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C2E4C5">
      <w:pPr>
        <w:pStyle w:val="2"/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苏州市吴中金融招商服务有限公司</w:t>
      </w:r>
    </w:p>
    <w:p w14:paraId="0DF59F63">
      <w:pPr>
        <w:pStyle w:val="2"/>
        <w:bidi w:val="0"/>
        <w:ind w:firstLine="3092" w:firstLineChars="7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开票申请单</w:t>
      </w:r>
    </w:p>
    <w:p w14:paraId="54D94EBA">
      <w:pPr>
        <w:bidi w:val="0"/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2025</w:t>
      </w:r>
      <w:r>
        <w:rPr>
          <w:rFonts w:hint="eastAsia"/>
          <w:sz w:val="32"/>
          <w:szCs w:val="32"/>
          <w:lang w:eastAsia="zh-CN"/>
        </w:rPr>
        <w:t>年</w:t>
      </w:r>
      <w:r>
        <w:rPr>
          <w:rFonts w:hint="eastAsia"/>
          <w:sz w:val="32"/>
          <w:szCs w:val="32"/>
          <w:lang w:val="en-US" w:eastAsia="zh-CN"/>
        </w:rPr>
        <w:t xml:space="preserve"> 6月 </w:t>
      </w:r>
      <w:r>
        <w:rPr>
          <w:rFonts w:hint="eastAsia"/>
          <w:sz w:val="28"/>
          <w:szCs w:val="28"/>
          <w:lang w:val="en-US" w:eastAsia="zh-CN"/>
        </w:rPr>
        <w:t xml:space="preserve">17 </w:t>
      </w:r>
      <w:r>
        <w:rPr>
          <w:rFonts w:hint="eastAsia"/>
          <w:sz w:val="32"/>
          <w:szCs w:val="32"/>
          <w:lang w:val="en-US" w:eastAsia="zh-CN"/>
        </w:rPr>
        <w:t>日</w:t>
      </w:r>
    </w:p>
    <w:p w14:paraId="03679414">
      <w:pPr>
        <w:bidi w:val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合同号</w:t>
      </w:r>
      <w:r>
        <w:rPr>
          <w:rFonts w:hint="eastAsia"/>
          <w:sz w:val="32"/>
          <w:szCs w:val="32"/>
          <w:lang w:val="en-US" w:eastAsia="zh-CN"/>
        </w:rPr>
        <w:t>：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32"/>
          <w:szCs w:val="32"/>
          <w:lang w:val="en-US" w:eastAsia="zh-CN"/>
        </w:rPr>
        <w:t xml:space="preserve">                          </w:t>
      </w:r>
      <w:r>
        <w:rPr>
          <w:rFonts w:hint="eastAsia"/>
          <w:b/>
          <w:bCs/>
          <w:sz w:val="32"/>
          <w:szCs w:val="32"/>
          <w:lang w:val="en-US" w:eastAsia="zh-CN"/>
        </w:rPr>
        <w:t>申请人：赵琪</w:t>
      </w:r>
    </w:p>
    <w:tbl>
      <w:tblPr>
        <w:tblStyle w:val="4"/>
        <w:tblW w:w="8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920"/>
        <w:gridCol w:w="1415"/>
        <w:gridCol w:w="943"/>
        <w:gridCol w:w="1240"/>
        <w:gridCol w:w="871"/>
        <w:gridCol w:w="1349"/>
      </w:tblGrid>
      <w:tr w14:paraId="2318F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7" w:hRule="atLeast"/>
        </w:trPr>
        <w:tc>
          <w:tcPr>
            <w:tcW w:w="2122" w:type="dxa"/>
          </w:tcPr>
          <w:p w14:paraId="0FF50FEE">
            <w:pPr>
              <w:bidi w:val="0"/>
              <w:jc w:val="center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发票类型</w:t>
            </w:r>
          </w:p>
        </w:tc>
        <w:tc>
          <w:tcPr>
            <w:tcW w:w="6738" w:type="dxa"/>
            <w:gridSpan w:val="6"/>
          </w:tcPr>
          <w:p w14:paraId="6D8C808A">
            <w:pPr>
              <w:bidi w:val="0"/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增值税专用发票   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增值税普通发票   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收据</w:t>
            </w:r>
          </w:p>
        </w:tc>
      </w:tr>
      <w:tr w14:paraId="45B70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2" w:hRule="atLeast"/>
        </w:trPr>
        <w:tc>
          <w:tcPr>
            <w:tcW w:w="2122" w:type="dxa"/>
          </w:tcPr>
          <w:p w14:paraId="3D156DC0">
            <w:pPr>
              <w:bidi w:val="0"/>
              <w:jc w:val="center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开票金额</w:t>
            </w:r>
          </w:p>
        </w:tc>
        <w:tc>
          <w:tcPr>
            <w:tcW w:w="920" w:type="dxa"/>
          </w:tcPr>
          <w:p w14:paraId="567A1F92">
            <w:pPr>
              <w:bidi w:val="0"/>
              <w:jc w:val="center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房租</w:t>
            </w:r>
          </w:p>
        </w:tc>
        <w:tc>
          <w:tcPr>
            <w:tcW w:w="1415" w:type="dxa"/>
          </w:tcPr>
          <w:p w14:paraId="1A40E28A">
            <w:pPr>
              <w:bidi w:val="0"/>
              <w:jc w:val="center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22581.6元</w:t>
            </w:r>
          </w:p>
        </w:tc>
        <w:tc>
          <w:tcPr>
            <w:tcW w:w="943" w:type="dxa"/>
          </w:tcPr>
          <w:p w14:paraId="32A223CF">
            <w:pPr>
              <w:bidi w:val="0"/>
              <w:jc w:val="center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物业</w:t>
            </w:r>
          </w:p>
        </w:tc>
        <w:tc>
          <w:tcPr>
            <w:tcW w:w="1240" w:type="dxa"/>
          </w:tcPr>
          <w:p w14:paraId="3BADFCDE">
            <w:pPr>
              <w:bidi w:val="0"/>
              <w:jc w:val="center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3575.42</w:t>
            </w: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元</w:t>
            </w:r>
          </w:p>
        </w:tc>
        <w:tc>
          <w:tcPr>
            <w:tcW w:w="871" w:type="dxa"/>
          </w:tcPr>
          <w:p w14:paraId="79094330">
            <w:pPr>
              <w:bidi w:val="0"/>
              <w:jc w:val="center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押金</w:t>
            </w:r>
          </w:p>
        </w:tc>
        <w:tc>
          <w:tcPr>
            <w:tcW w:w="1349" w:type="dxa"/>
          </w:tcPr>
          <w:p w14:paraId="500E274E">
            <w:pPr>
              <w:bidi w:val="0"/>
              <w:jc w:val="center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元</w:t>
            </w:r>
          </w:p>
        </w:tc>
      </w:tr>
      <w:tr w14:paraId="18F5C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2122" w:type="dxa"/>
          </w:tcPr>
          <w:p w14:paraId="5D33361A">
            <w:pPr>
              <w:bidi w:val="0"/>
              <w:jc w:val="center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3278" w:type="dxa"/>
            <w:gridSpan w:val="3"/>
          </w:tcPr>
          <w:p w14:paraId="3857ECF0">
            <w:pPr>
              <w:bidi w:val="0"/>
              <w:jc w:val="center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江苏弘业国际技术工程有限公司</w:t>
            </w:r>
          </w:p>
        </w:tc>
        <w:tc>
          <w:tcPr>
            <w:tcW w:w="1240" w:type="dxa"/>
          </w:tcPr>
          <w:p w14:paraId="71884682">
            <w:pPr>
              <w:bidi w:val="0"/>
              <w:jc w:val="center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税号</w:t>
            </w:r>
          </w:p>
        </w:tc>
        <w:tc>
          <w:tcPr>
            <w:tcW w:w="2220" w:type="dxa"/>
            <w:gridSpan w:val="2"/>
          </w:tcPr>
          <w:p w14:paraId="07A46D63">
            <w:pPr>
              <w:bidi w:val="0"/>
              <w:jc w:val="center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  <w:t>91320000051830610F</w:t>
            </w:r>
          </w:p>
        </w:tc>
      </w:tr>
      <w:tr w14:paraId="55B93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655AA034">
            <w:pPr>
              <w:bidi w:val="0"/>
              <w:jc w:val="center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单位地址电话</w:t>
            </w:r>
          </w:p>
        </w:tc>
        <w:tc>
          <w:tcPr>
            <w:tcW w:w="3278" w:type="dxa"/>
            <w:gridSpan w:val="3"/>
          </w:tcPr>
          <w:p w14:paraId="5EEC438A">
            <w:pPr>
              <w:bidi w:val="0"/>
              <w:jc w:val="center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电话：52278888</w:t>
            </w:r>
          </w:p>
          <w:p w14:paraId="6722D567">
            <w:pPr>
              <w:bidi w:val="0"/>
              <w:jc w:val="center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地址：中华路50号弘业大厦</w:t>
            </w:r>
          </w:p>
        </w:tc>
        <w:tc>
          <w:tcPr>
            <w:tcW w:w="1240" w:type="dxa"/>
          </w:tcPr>
          <w:p w14:paraId="050AA4BF">
            <w:pPr>
              <w:bidi w:val="0"/>
              <w:jc w:val="center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开户行及账号</w:t>
            </w:r>
          </w:p>
        </w:tc>
        <w:tc>
          <w:tcPr>
            <w:tcW w:w="2220" w:type="dxa"/>
            <w:gridSpan w:val="2"/>
          </w:tcPr>
          <w:p w14:paraId="22F70644">
            <w:pPr>
              <w:bidi w:val="0"/>
              <w:jc w:val="center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银行账号：527460884999</w:t>
            </w:r>
          </w:p>
          <w:p w14:paraId="3B79C497">
            <w:pPr>
              <w:bidi w:val="0"/>
              <w:jc w:val="center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开户行：中国银行中华路支行</w:t>
            </w:r>
          </w:p>
        </w:tc>
      </w:tr>
      <w:tr w14:paraId="216DC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33AA04B5">
            <w:pPr>
              <w:bidi w:val="0"/>
              <w:jc w:val="center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开票内容及所属期</w:t>
            </w:r>
          </w:p>
        </w:tc>
        <w:tc>
          <w:tcPr>
            <w:tcW w:w="3278" w:type="dxa"/>
            <w:gridSpan w:val="3"/>
          </w:tcPr>
          <w:p w14:paraId="7688F992">
            <w:pPr>
              <w:bidi w:val="0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房租</w:t>
            </w:r>
          </w:p>
          <w:p w14:paraId="231BFD64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（2025.3.25-2025.6.30）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物业费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（2025.3.25-2025.6.30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）</w:t>
            </w:r>
          </w:p>
        </w:tc>
        <w:tc>
          <w:tcPr>
            <w:tcW w:w="1240" w:type="dxa"/>
          </w:tcPr>
          <w:p w14:paraId="7660B9E2">
            <w:pPr>
              <w:bidi w:val="0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备注</w:t>
            </w:r>
          </w:p>
        </w:tc>
        <w:tc>
          <w:tcPr>
            <w:tcW w:w="2220" w:type="dxa"/>
            <w:gridSpan w:val="2"/>
          </w:tcPr>
          <w:p w14:paraId="6B5356A2">
            <w:pPr>
              <w:bidi w:val="0"/>
              <w:jc w:val="center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</w:p>
        </w:tc>
      </w:tr>
    </w:tbl>
    <w:p w14:paraId="63DCC682">
      <w:pPr>
        <w:bidi w:val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分管领导：                      部门经理：</w:t>
      </w:r>
    </w:p>
    <w:p w14:paraId="544207A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cwZGJjYThiMmRjYjFjMTk4NzAzMmVhMzc3Y2M1ZjgifQ=="/>
  </w:docVars>
  <w:rsids>
    <w:rsidRoot w:val="26F45BA0"/>
    <w:rsid w:val="08C13952"/>
    <w:rsid w:val="1ADF6243"/>
    <w:rsid w:val="26F45BA0"/>
    <w:rsid w:val="427F6932"/>
    <w:rsid w:val="440D6447"/>
    <w:rsid w:val="4F1471C4"/>
    <w:rsid w:val="54CE5FCA"/>
    <w:rsid w:val="633A4550"/>
    <w:rsid w:val="6E08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180</Words>
  <Characters>285</Characters>
  <Lines>0</Lines>
  <Paragraphs>0</Paragraphs>
  <TotalTime>1893</TotalTime>
  <ScaleCrop>false</ScaleCrop>
  <LinksUpToDate>false</LinksUpToDate>
  <CharactersWithSpaces>337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2024-10-10T01:23:00Z</dcterms:created>
  <dc:creator>y</dc:creator>
  <cp:lastModifiedBy>徐雯媛</cp:lastModifiedBy>
  <cp:lastPrinted>2025-06-24T01:21:43Z</cp:lastPrinted>
  <dcterms:modified xsi:type="dcterms:W3CDTF">2025-06-24T01:33:46Z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9A540FF1955E4FF6B100814818B84B68_13</vt:lpwstr>
  </property>
  <property fmtid="{D5CDD505-2E9C-101B-9397-08002B2CF9AE}" pid="4" name="KSOTemplateDocerSaveRecord">
    <vt:lpwstr>eyJoZGlkIjoiMGQ0ODY3NDZmYzkzNDFhYTYzYTJiNDgwZGIxM2YzYTIiLCJ1c2VySWQiOiIxNjg1NTUwMDUwIn0=</vt:lpwstr>
  </property>
</Properties>
</file>