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EBCF7" w14:textId="5D2FDA82" w:rsidR="00671DC6" w:rsidRDefault="00E7356D">
      <w:r>
        <w:t>Git instructions:</w:t>
      </w:r>
    </w:p>
    <w:p w14:paraId="4AD24F4D" w14:textId="6FF09FE9" w:rsidR="00E7356D" w:rsidRDefault="00E7356D" w:rsidP="00E7356D">
      <w:pPr>
        <w:pStyle w:val="ListParagraph"/>
        <w:numPr>
          <w:ilvl w:val="0"/>
          <w:numId w:val="1"/>
        </w:numPr>
      </w:pPr>
      <w:r>
        <w:t xml:space="preserve">Make a repository: git </w:t>
      </w:r>
      <w:proofErr w:type="spellStart"/>
      <w:r>
        <w:t>init</w:t>
      </w:r>
      <w:proofErr w:type="spellEnd"/>
      <w:r>
        <w:t xml:space="preserve"> (In the target folder)</w:t>
      </w:r>
    </w:p>
    <w:p w14:paraId="57B2CC13" w14:textId="7AD1ABBD" w:rsidR="00E7356D" w:rsidRDefault="00E7356D" w:rsidP="00E7356D">
      <w:pPr>
        <w:pStyle w:val="ListParagraph"/>
        <w:numPr>
          <w:ilvl w:val="0"/>
          <w:numId w:val="1"/>
        </w:numPr>
      </w:pPr>
      <w:r>
        <w:t>Add files to Staging area: git add filename.</w:t>
      </w:r>
    </w:p>
    <w:p w14:paraId="25A9B6AC" w14:textId="68D5AF69" w:rsidR="00E7356D" w:rsidRDefault="00E7356D" w:rsidP="00E7356D">
      <w:pPr>
        <w:pStyle w:val="ListParagraph"/>
        <w:numPr>
          <w:ilvl w:val="0"/>
          <w:numId w:val="1"/>
        </w:numPr>
      </w:pPr>
      <w:r>
        <w:t>Check staging area status: git status.</w:t>
      </w:r>
    </w:p>
    <w:p w14:paraId="68B7363E" w14:textId="582C1C4F" w:rsidR="00E7356D" w:rsidRDefault="00E7356D" w:rsidP="00E7356D">
      <w:pPr>
        <w:pStyle w:val="ListParagraph"/>
        <w:numPr>
          <w:ilvl w:val="0"/>
          <w:numId w:val="1"/>
        </w:numPr>
      </w:pPr>
      <w:r>
        <w:t>Make commit: git commit -m “commit message”</w:t>
      </w:r>
    </w:p>
    <w:p w14:paraId="7F6C0B05" w14:textId="5F8AE498" w:rsidR="00E7356D" w:rsidRDefault="00E7356D" w:rsidP="00E7356D">
      <w:pPr>
        <w:pStyle w:val="ListParagraph"/>
        <w:numPr>
          <w:ilvl w:val="0"/>
          <w:numId w:val="1"/>
        </w:numPr>
      </w:pPr>
      <w:r>
        <w:t xml:space="preserve">After Modify file: git </w:t>
      </w:r>
      <w:proofErr w:type="gramStart"/>
      <w:r>
        <w:t>add .</w:t>
      </w:r>
      <w:proofErr w:type="gramEnd"/>
      <w:r>
        <w:t xml:space="preserve"> </w:t>
      </w:r>
      <w:proofErr w:type="gramStart"/>
      <w:r>
        <w:t>( add</w:t>
      </w:r>
      <w:proofErr w:type="gramEnd"/>
      <w:r>
        <w:t xml:space="preserve"> all changes to commit)</w:t>
      </w:r>
    </w:p>
    <w:p w14:paraId="382478F1" w14:textId="6A4091B6" w:rsidR="00B006A7" w:rsidRDefault="00B006A7" w:rsidP="00B006A7">
      <w:pPr>
        <w:pStyle w:val="ListParagraph"/>
      </w:pPr>
    </w:p>
    <w:p w14:paraId="4A22DCFE" w14:textId="17D1CE0C" w:rsidR="00B006A7" w:rsidRDefault="00B006A7" w:rsidP="00B006A7">
      <w:pPr>
        <w:pStyle w:val="ListParagraph"/>
      </w:pPr>
      <w:r>
        <w:t>Branches</w:t>
      </w:r>
    </w:p>
    <w:p w14:paraId="66DA51A3" w14:textId="4895D93C" w:rsidR="00B006A7" w:rsidRDefault="001606FE" w:rsidP="00B006A7">
      <w:pPr>
        <w:pStyle w:val="ListParagraph"/>
        <w:numPr>
          <w:ilvl w:val="0"/>
          <w:numId w:val="2"/>
        </w:numPr>
      </w:pPr>
      <w:r>
        <w:t xml:space="preserve">Make other branches: git checkout -m </w:t>
      </w:r>
      <w:proofErr w:type="spellStart"/>
      <w:r>
        <w:t>branchname</w:t>
      </w:r>
      <w:proofErr w:type="spellEnd"/>
    </w:p>
    <w:p w14:paraId="37BB9B8E" w14:textId="7F96FEB9" w:rsidR="001606FE" w:rsidRDefault="001606FE" w:rsidP="00B006A7">
      <w:pPr>
        <w:pStyle w:val="ListParagraph"/>
        <w:numPr>
          <w:ilvl w:val="0"/>
          <w:numId w:val="2"/>
        </w:numPr>
      </w:pPr>
      <w:r>
        <w:t xml:space="preserve">Now we have two branches. </w:t>
      </w:r>
    </w:p>
    <w:p w14:paraId="5EB6F405" w14:textId="761DD033" w:rsidR="001606FE" w:rsidRDefault="001606FE" w:rsidP="00B006A7">
      <w:pPr>
        <w:pStyle w:val="ListParagraph"/>
        <w:numPr>
          <w:ilvl w:val="0"/>
          <w:numId w:val="2"/>
        </w:numPr>
      </w:pPr>
      <w:r>
        <w:t>They are independent</w:t>
      </w:r>
    </w:p>
    <w:p w14:paraId="70C93507" w14:textId="5BEE5515" w:rsidR="001606FE" w:rsidRDefault="001606FE" w:rsidP="00B006A7">
      <w:pPr>
        <w:pStyle w:val="ListParagraph"/>
        <w:numPr>
          <w:ilvl w:val="0"/>
          <w:numId w:val="2"/>
        </w:numPr>
      </w:pPr>
      <w:r>
        <w:t xml:space="preserve">Can be merge </w:t>
      </w:r>
      <w:proofErr w:type="gramStart"/>
      <w:r>
        <w:t>by:</w:t>
      </w:r>
      <w:proofErr w:type="gramEnd"/>
      <w:r>
        <w:t xml:space="preserve"> git merge master, master merge to new branch, master branch doesn’t change.</w:t>
      </w:r>
    </w:p>
    <w:p w14:paraId="6142F359" w14:textId="77777777" w:rsidR="001606FE" w:rsidRDefault="001606FE" w:rsidP="001606FE"/>
    <w:p w14:paraId="2BF9314A" w14:textId="77777777" w:rsidR="00E7356D" w:rsidRDefault="00E7356D">
      <w:pPr>
        <w:rPr>
          <w:rFonts w:hint="eastAsia"/>
        </w:rPr>
      </w:pPr>
    </w:p>
    <w:sectPr w:rsidR="00E7356D" w:rsidSect="0042387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245"/>
    <w:multiLevelType w:val="hybridMultilevel"/>
    <w:tmpl w:val="F51A7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B5089"/>
    <w:multiLevelType w:val="hybridMultilevel"/>
    <w:tmpl w:val="12E66D8A"/>
    <w:lvl w:ilvl="0" w:tplc="DDDCE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6D"/>
    <w:rsid w:val="001606FE"/>
    <w:rsid w:val="0042387F"/>
    <w:rsid w:val="00614CA7"/>
    <w:rsid w:val="00671DC6"/>
    <w:rsid w:val="00B006A7"/>
    <w:rsid w:val="00E7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99EE"/>
  <w15:chartTrackingRefBased/>
  <w15:docId w15:val="{1B7A7C36-EA05-4D58-B536-FF2B65C2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家康</dc:creator>
  <cp:keywords/>
  <dc:description/>
  <cp:lastModifiedBy>李 家康</cp:lastModifiedBy>
  <cp:revision>2</cp:revision>
  <dcterms:created xsi:type="dcterms:W3CDTF">2021-01-10T02:38:00Z</dcterms:created>
  <dcterms:modified xsi:type="dcterms:W3CDTF">2021-01-10T04:12:00Z</dcterms:modified>
</cp:coreProperties>
</file>