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46C" w:rsidRPr="00C07227" w:rsidRDefault="00C07227" w:rsidP="00C07227">
      <w:pPr>
        <w:jc w:val="center"/>
        <w:rPr>
          <w:b/>
          <w:sz w:val="32"/>
          <w:szCs w:val="32"/>
        </w:rPr>
      </w:pPr>
      <w:r w:rsidRPr="00C07227">
        <w:rPr>
          <w:rFonts w:hint="eastAsia"/>
          <w:b/>
          <w:sz w:val="32"/>
          <w:szCs w:val="32"/>
        </w:rPr>
        <w:t>数据库设计说明</w:t>
      </w:r>
    </w:p>
    <w:p w:rsidR="00C07227" w:rsidRPr="009559DD" w:rsidRDefault="00C07227" w:rsidP="003D2A8C">
      <w:pPr>
        <w:pStyle w:val="2"/>
      </w:pPr>
      <w:r w:rsidRPr="009559DD">
        <w:t>一</w:t>
      </w:r>
      <w:r w:rsidRPr="009559DD">
        <w:rPr>
          <w:rFonts w:hint="eastAsia"/>
        </w:rPr>
        <w:t>、</w:t>
      </w:r>
      <w:r w:rsidRPr="009559DD">
        <w:t>系统管理</w:t>
      </w:r>
    </w:p>
    <w:p w:rsidR="006B5F77" w:rsidRPr="008128AC" w:rsidRDefault="006B5F77" w:rsidP="003D2A8C">
      <w:pPr>
        <w:pStyle w:val="3"/>
        <w:rPr>
          <w:b w:val="0"/>
        </w:rPr>
      </w:pPr>
      <w:r w:rsidRPr="008128AC">
        <w:rPr>
          <w:rFonts w:hint="eastAsia"/>
          <w:b w:val="0"/>
        </w:rPr>
        <w:t>1</w:t>
      </w:r>
      <w:r w:rsidRPr="008128AC">
        <w:rPr>
          <w:rFonts w:hint="eastAsia"/>
          <w:b w:val="0"/>
        </w:rPr>
        <w:t>、</w:t>
      </w:r>
      <w:r w:rsidRPr="008128AC">
        <w:rPr>
          <w:rFonts w:hint="eastAsia"/>
          <w:b w:val="0"/>
        </w:rPr>
        <w:t>system_member</w:t>
      </w:r>
      <w:r w:rsidRPr="008128AC">
        <w:rPr>
          <w:rFonts w:hint="eastAsia"/>
          <w:b w:val="0"/>
        </w:rPr>
        <w:t>（账户信息表）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322"/>
        <w:gridCol w:w="2053"/>
        <w:gridCol w:w="2190"/>
        <w:gridCol w:w="1731"/>
      </w:tblGrid>
      <w:tr w:rsidR="006B5F77" w:rsidRPr="001F18C9" w:rsidTr="0055670D">
        <w:trPr>
          <w:trHeight w:val="408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F77" w:rsidRPr="001F18C9" w:rsidRDefault="006B5F77" w:rsidP="0055670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F18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system_member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（账户信息表）</w:t>
            </w:r>
          </w:p>
        </w:tc>
      </w:tr>
      <w:tr w:rsidR="006B5F77" w:rsidRPr="001F18C9" w:rsidTr="0055670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F77" w:rsidRPr="001F18C9" w:rsidRDefault="006B5F77" w:rsidP="005567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18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F77" w:rsidRPr="001F18C9" w:rsidRDefault="006B5F77" w:rsidP="005567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18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F77" w:rsidRPr="001F18C9" w:rsidRDefault="006B5F77" w:rsidP="005567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18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F77" w:rsidRPr="001F18C9" w:rsidRDefault="006A37BE" w:rsidP="005567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t>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t>int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t>id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account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varchar(50)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登录名</w:t>
            </w:r>
            <w:r>
              <w:rPr>
                <w:rFonts w:hint="eastAsia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account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varchar(128)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至少6位</w:t>
            </w:r>
            <w: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last_login_date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datetime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最后登录时间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last</w:t>
            </w:r>
            <w:r>
              <w:t>L</w:t>
            </w:r>
            <w:r w:rsidRPr="00C75CEC">
              <w:rPr>
                <w:rFonts w:hint="eastAsia"/>
              </w:rPr>
              <w:t>ogin</w:t>
            </w:r>
            <w:r>
              <w:t>D</w:t>
            </w:r>
            <w:r w:rsidRPr="00C75CEC">
              <w:rPr>
                <w:rFonts w:hint="eastAsia"/>
              </w:rPr>
              <w:t>ate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pwd_failed_attempt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密码错误次数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</w:t>
            </w:r>
            <w:r>
              <w:t>F</w:t>
            </w:r>
            <w:r w:rsidRPr="00C75CEC">
              <w:rPr>
                <w:rFonts w:hint="eastAsia"/>
              </w:rPr>
              <w:t>ailed</w:t>
            </w:r>
            <w:r>
              <w:t>A</w:t>
            </w:r>
            <w:r w:rsidRPr="00C75CEC">
              <w:rPr>
                <w:rFonts w:hint="eastAsia"/>
              </w:rPr>
              <w:t>ttempt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pwd_failed_date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datetime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密码错误时间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pwd</w:t>
            </w:r>
            <w:r>
              <w:t>F</w:t>
            </w:r>
            <w:r w:rsidRPr="00C75CEC">
              <w:rPr>
                <w:rFonts w:hint="eastAsia"/>
              </w:rPr>
              <w:t>ailed</w:t>
            </w:r>
            <w:r>
              <w:t>D</w:t>
            </w:r>
            <w:r w:rsidRPr="00C75CEC">
              <w:rPr>
                <w:rFonts w:hint="eastAsia"/>
              </w:rPr>
              <w:t>ate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is_valid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bit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是否可用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is</w:t>
            </w:r>
            <w:r>
              <w:t>V</w:t>
            </w:r>
            <w:r w:rsidRPr="00C75CEC">
              <w:rPr>
                <w:rFonts w:hint="eastAsia"/>
              </w:rPr>
              <w:t>alid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contact_id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联系人</w:t>
            </w:r>
            <w:r w:rsidRPr="00C75CEC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contact</w:t>
            </w:r>
            <w:r>
              <w:t>I</w:t>
            </w:r>
            <w:r w:rsidRPr="00C75CEC">
              <w:rPr>
                <w:rFonts w:hint="eastAsia"/>
              </w:rPr>
              <w:t>d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description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varchar(500)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description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login_count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int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登录次数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login</w:t>
            </w:r>
            <w:r>
              <w:t>C</w:t>
            </w:r>
            <w:r w:rsidRPr="00C75CEC">
              <w:rPr>
                <w:rFonts w:hint="eastAsia"/>
              </w:rPr>
              <w:t>ount</w:t>
            </w:r>
          </w:p>
        </w:tc>
      </w:tr>
      <w:tr w:rsidR="00506918" w:rsidRPr="001F18C9" w:rsidTr="00FF5B9D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is_delete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>
              <w:t>bit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是否删除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918" w:rsidRPr="00C75CEC" w:rsidRDefault="00506918" w:rsidP="00506918">
            <w:r w:rsidRPr="00C75CEC">
              <w:rPr>
                <w:rFonts w:hint="eastAsia"/>
              </w:rPr>
              <w:t>is</w:t>
            </w:r>
            <w:r>
              <w:t>D</w:t>
            </w:r>
            <w:r w:rsidRPr="00C75CEC">
              <w:rPr>
                <w:rFonts w:hint="eastAsia"/>
              </w:rPr>
              <w:t>elete</w:t>
            </w:r>
          </w:p>
        </w:tc>
      </w:tr>
    </w:tbl>
    <w:p w:rsidR="006B5F77" w:rsidRDefault="006B5F77" w:rsidP="001F18C9"/>
    <w:p w:rsidR="00B87CC6" w:rsidRPr="0061343B" w:rsidRDefault="00B6376C" w:rsidP="0061343B">
      <w:pPr>
        <w:pStyle w:val="3"/>
        <w:rPr>
          <w:b w:val="0"/>
        </w:rPr>
      </w:pPr>
      <w:r w:rsidRPr="0061343B">
        <w:rPr>
          <w:rFonts w:hint="eastAsia"/>
          <w:b w:val="0"/>
        </w:rPr>
        <w:t>2</w:t>
      </w:r>
      <w:r w:rsidRPr="0061343B">
        <w:rPr>
          <w:rFonts w:hint="eastAsia"/>
          <w:b w:val="0"/>
        </w:rPr>
        <w:t>、</w:t>
      </w:r>
      <w:r w:rsidRPr="0061343B">
        <w:rPr>
          <w:rFonts w:hint="eastAsia"/>
          <w:b w:val="0"/>
        </w:rPr>
        <w:t>system_contact</w:t>
      </w:r>
      <w:r w:rsidRPr="0061343B">
        <w:rPr>
          <w:rFonts w:hint="eastAsia"/>
          <w:b w:val="0"/>
        </w:rPr>
        <w:t>（人员信息表）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866"/>
        <w:gridCol w:w="1536"/>
        <w:gridCol w:w="2263"/>
        <w:gridCol w:w="2552"/>
      </w:tblGrid>
      <w:tr w:rsidR="009C3AC0" w:rsidRPr="009C3AC0" w:rsidTr="00CC5449">
        <w:trPr>
          <w:trHeight w:val="408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AC0" w:rsidRPr="009C3AC0" w:rsidRDefault="009C3AC0" w:rsidP="009C3AC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C3AC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system_contact</w:t>
            </w:r>
            <w:r w:rsidR="00CC54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（人员信息表）</w:t>
            </w:r>
          </w:p>
        </w:tc>
      </w:tr>
      <w:tr w:rsidR="009C3AC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AC0" w:rsidRPr="009C3AC0" w:rsidRDefault="009C3AC0" w:rsidP="009C3A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AC0" w:rsidRPr="009C3AC0" w:rsidRDefault="009C3AC0" w:rsidP="009C3A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AC0" w:rsidRPr="009C3AC0" w:rsidRDefault="009C3AC0" w:rsidP="009C3A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C3A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AC0" w:rsidRPr="009C3AC0" w:rsidRDefault="002B4580" w:rsidP="009C3A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author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author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editor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修改人id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editor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CA065B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 w:rsidR="002B4580">
              <w:rPr>
                <w:rFonts w:ascii="等线" w:eastAsia="等线" w:hAnsi="等线"/>
                <w:color w:val="000000"/>
                <w:sz w:val="22"/>
              </w:rPr>
              <w:t>s</w:t>
            </w:r>
            <w:r>
              <w:rPr>
                <w:rFonts w:ascii="等线" w:eastAsia="等线" w:hAnsi="等线"/>
                <w:color w:val="000000"/>
                <w:sz w:val="22"/>
              </w:rPr>
              <w:t>_</w:t>
            </w:r>
            <w:r w:rsidR="002B4580">
              <w:rPr>
                <w:rFonts w:ascii="等线" w:eastAsia="等线" w:hAnsi="等线"/>
                <w:color w:val="000000"/>
                <w:sz w:val="22"/>
              </w:rPr>
              <w:t>valid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是否启用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E96AA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is</w:t>
            </w:r>
            <w:r w:rsidR="00E96AAA">
              <w:rPr>
                <w:rFonts w:ascii="等线" w:eastAsia="等线" w:hAnsi="等线"/>
                <w:color w:val="000000"/>
                <w:sz w:val="22"/>
              </w:rPr>
              <w:t>V</w:t>
            </w:r>
            <w:r>
              <w:rPr>
                <w:rFonts w:ascii="等线" w:eastAsia="等线" w:hAnsi="等线"/>
                <w:color w:val="000000"/>
                <w:sz w:val="22"/>
              </w:rPr>
              <w:t>alid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pinyin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拼音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pinyin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capital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拼音首字母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capital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性别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(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男/女/保密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sex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排序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530BE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</w:t>
            </w:r>
            <w:r w:rsidR="00530BE3"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address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住址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address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privatep_phone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私人电话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5F6F6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privatep</w:t>
            </w:r>
            <w:r w:rsidR="005F6F69">
              <w:rPr>
                <w:rFonts w:ascii="等线" w:eastAsia="等线" w:hAnsi="等线"/>
                <w:color w:val="000000"/>
                <w:sz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hone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company_phone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井上电话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company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hone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downhole_phone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井下电话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downhole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P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hone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photo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人员照片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photo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identity_number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身份证号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identity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umber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unique_code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唯一编码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unique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C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ode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card_</w:t>
            </w:r>
            <w:r w:rsidRPr="002911F6">
              <w:rPr>
                <w:rFonts w:ascii="等线" w:eastAsia="等线" w:hAnsi="等线"/>
                <w:color w:val="000000"/>
                <w:sz w:val="22"/>
              </w:rPr>
              <w:t>number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卡号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card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N</w:t>
            </w:r>
            <w:r w:rsidRPr="002911F6">
              <w:rPr>
                <w:rFonts w:ascii="等线" w:eastAsia="等线" w:hAnsi="等线"/>
                <w:color w:val="000000"/>
                <w:sz w:val="22"/>
              </w:rPr>
              <w:t>umber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birthplace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籍贯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birthplace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birth_date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datetime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出生日期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birth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D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ate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operating_time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datetime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参加工作时间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operating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T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ime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education_level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教育程度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(博士及以上,硕士，本科,专科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education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evel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profession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专业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profession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nationality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民族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nationality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marital_status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婚姻状况(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已婚/未婚/离异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marital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tatus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political_status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政治面貌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political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tatus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work_name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工种名称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work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inservice_status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varchar(50)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在职状态(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在职/离职</w:t>
            </w:r>
            <w:r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inservice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tatus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job_id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job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</w:tr>
      <w:tr w:rsidR="002B4580" w:rsidRPr="009C3AC0" w:rsidTr="001E63A3">
        <w:trPr>
          <w:trHeight w:val="288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s_</w:t>
            </w:r>
            <w:r>
              <w:rPr>
                <w:rFonts w:ascii="等线" w:eastAsia="等线" w:hAnsi="等线"/>
                <w:color w:val="000000"/>
                <w:sz w:val="22"/>
              </w:rPr>
              <w:t>delete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bit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2B458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</w:t>
            </w:r>
            <w:r>
              <w:rPr>
                <w:rFonts w:ascii="等线" w:eastAsia="等线" w:hAnsi="等线"/>
                <w:color w:val="000000"/>
                <w:sz w:val="22"/>
              </w:rPr>
              <w:t>删除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4580" w:rsidRDefault="002B4580" w:rsidP="00A165B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s</w:t>
            </w:r>
            <w:r w:rsidR="00A165BC">
              <w:rPr>
                <w:rFonts w:ascii="等线" w:eastAsia="等线" w:hAnsi="等线"/>
                <w:color w:val="000000"/>
                <w:sz w:val="22"/>
              </w:rPr>
              <w:t>D</w:t>
            </w:r>
            <w:r>
              <w:rPr>
                <w:rFonts w:ascii="等线" w:eastAsia="等线" w:hAnsi="等线"/>
                <w:color w:val="000000"/>
                <w:sz w:val="22"/>
              </w:rPr>
              <w:t>elete</w:t>
            </w:r>
          </w:p>
        </w:tc>
      </w:tr>
    </w:tbl>
    <w:p w:rsidR="006F35F6" w:rsidRDefault="006F35F6" w:rsidP="001F18C9"/>
    <w:p w:rsidR="00D81750" w:rsidRPr="00D81750" w:rsidRDefault="00D81750" w:rsidP="00D81750">
      <w:pPr>
        <w:pStyle w:val="3"/>
        <w:rPr>
          <w:b w:val="0"/>
        </w:rPr>
      </w:pPr>
      <w:r w:rsidRPr="00D81750">
        <w:rPr>
          <w:rFonts w:hint="eastAsia"/>
          <w:b w:val="0"/>
        </w:rPr>
        <w:t>3</w:t>
      </w:r>
      <w:r w:rsidRPr="00D81750">
        <w:rPr>
          <w:rFonts w:hint="eastAsia"/>
          <w:b w:val="0"/>
        </w:rPr>
        <w:t>、</w:t>
      </w:r>
      <w:r w:rsidRPr="00D81750">
        <w:rPr>
          <w:rFonts w:hint="eastAsia"/>
          <w:b w:val="0"/>
        </w:rPr>
        <w:t>system_membership_department</w:t>
      </w:r>
      <w:r w:rsidRPr="00D81750">
        <w:rPr>
          <w:rFonts w:hint="eastAsia"/>
          <w:b w:val="0"/>
        </w:rPr>
        <w:t>（组织机构信息表）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92"/>
        <w:gridCol w:w="1530"/>
        <w:gridCol w:w="3336"/>
        <w:gridCol w:w="1638"/>
      </w:tblGrid>
      <w:tr w:rsidR="00CE2444" w:rsidRPr="00CE2444" w:rsidTr="009B53D0">
        <w:trPr>
          <w:trHeight w:val="40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E24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system_membership_department</w:t>
            </w:r>
            <w:r w:rsidR="00CC54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（组织机构信息表）</w:t>
            </w:r>
          </w:p>
        </w:tc>
      </w:tr>
      <w:tr w:rsidR="00CE2444" w:rsidRPr="00CE2444" w:rsidTr="00A51F54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B60557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t>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t>id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author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创建人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author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editor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修改人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editor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is_valid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>
              <w:t>bit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是否启用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is</w:t>
            </w:r>
            <w:r>
              <w:rPr>
                <w:rFonts w:hint="eastAsia"/>
              </w:rPr>
              <w:t>V</w:t>
            </w:r>
            <w:r w:rsidRPr="007C1545">
              <w:rPr>
                <w:rFonts w:hint="eastAsia"/>
              </w:rPr>
              <w:t>alid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name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varchar(50)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部门名称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name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supervisor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主管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supervisor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telphone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varchar(20)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电话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telphone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varchar(100)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地址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address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description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varchar(500)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说明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description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parent_id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上级部门</w:t>
            </w:r>
            <w:r w:rsidRPr="007C1545">
              <w:rPr>
                <w:rFonts w:hint="eastAsia"/>
              </w:rPr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parent</w:t>
            </w:r>
            <w:r>
              <w:t>I</w:t>
            </w:r>
            <w:r w:rsidRPr="007C1545">
              <w:rPr>
                <w:rFonts w:hint="eastAsia"/>
              </w:rPr>
              <w:t>d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rt_path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varchar(50)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上级部门</w:t>
            </w:r>
            <w:r w:rsidRPr="007C1545">
              <w:rPr>
                <w:rFonts w:hint="eastAsia"/>
              </w:rPr>
              <w:t>id</w:t>
            </w:r>
            <w:r w:rsidRPr="007C1545">
              <w:rPr>
                <w:rFonts w:hint="eastAsia"/>
              </w:rPr>
              <w:t>集合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rt</w:t>
            </w:r>
            <w:r>
              <w:t>P</w:t>
            </w:r>
            <w:r w:rsidRPr="007C1545">
              <w:rPr>
                <w:rFonts w:hint="eastAsia"/>
              </w:rPr>
              <w:t>ath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sl_index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排序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sl</w:t>
            </w:r>
            <w:r>
              <w:t>I</w:t>
            </w:r>
            <w:r w:rsidRPr="007C1545">
              <w:rPr>
                <w:rFonts w:hint="eastAsia"/>
              </w:rPr>
              <w:t>ndex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in_charges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varchar(100)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分管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in</w:t>
            </w:r>
            <w:r>
              <w:t>C</w:t>
            </w:r>
            <w:r w:rsidRPr="007C1545">
              <w:rPr>
                <w:rFonts w:hint="eastAsia"/>
              </w:rPr>
              <w:t>harges</w:t>
            </w:r>
          </w:p>
        </w:tc>
      </w:tr>
      <w:tr w:rsidR="00D92C0E" w:rsidRPr="00CE2444" w:rsidTr="00E010FB">
        <w:trPr>
          <w:trHeight w:val="288"/>
        </w:trPr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is_delete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>
              <w:t>bit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是否删除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2C0E" w:rsidRPr="007C1545" w:rsidRDefault="00D92C0E" w:rsidP="00D92C0E">
            <w:r w:rsidRPr="007C1545">
              <w:rPr>
                <w:rFonts w:hint="eastAsia"/>
              </w:rPr>
              <w:t>is</w:t>
            </w:r>
            <w:r>
              <w:t>D</w:t>
            </w:r>
            <w:r w:rsidRPr="007C1545">
              <w:rPr>
                <w:rFonts w:hint="eastAsia"/>
              </w:rPr>
              <w:t>elete</w:t>
            </w:r>
          </w:p>
        </w:tc>
      </w:tr>
    </w:tbl>
    <w:p w:rsidR="009C3AC0" w:rsidRDefault="009C3AC0" w:rsidP="001F18C9"/>
    <w:p w:rsidR="00EC2B3E" w:rsidRDefault="00EC2B3E" w:rsidP="001F18C9"/>
    <w:p w:rsidR="00EC2B3E" w:rsidRPr="00FE1AC7" w:rsidRDefault="00EC2B3E" w:rsidP="00EC2B3E">
      <w:pPr>
        <w:pStyle w:val="3"/>
        <w:rPr>
          <w:b w:val="0"/>
        </w:rPr>
      </w:pPr>
      <w:r w:rsidRPr="00FE1AC7">
        <w:rPr>
          <w:rFonts w:hint="eastAsia"/>
          <w:b w:val="0"/>
        </w:rPr>
        <w:t>4</w:t>
      </w:r>
      <w:r w:rsidRPr="00FE1AC7">
        <w:rPr>
          <w:rFonts w:hint="eastAsia"/>
          <w:b w:val="0"/>
        </w:rPr>
        <w:t>、</w:t>
      </w:r>
      <w:r w:rsidR="00AC0042" w:rsidRPr="00AC0042">
        <w:rPr>
          <w:b w:val="0"/>
        </w:rPr>
        <w:t>system_member_dept_permission</w:t>
      </w:r>
      <w:r w:rsidRPr="00FE1AC7">
        <w:rPr>
          <w:rFonts w:hint="eastAsia"/>
          <w:b w:val="0"/>
        </w:rPr>
        <w:t>（</w:t>
      </w:r>
      <w:bookmarkStart w:id="0" w:name="OLE_LINK1"/>
      <w:bookmarkStart w:id="1" w:name="OLE_LINK2"/>
      <w:bookmarkStart w:id="2" w:name="OLE_LINK3"/>
      <w:r w:rsidR="00321D0A">
        <w:rPr>
          <w:rFonts w:hint="eastAsia"/>
          <w:b w:val="0"/>
        </w:rPr>
        <w:t>人员</w:t>
      </w:r>
      <w:r w:rsidR="005578E2">
        <w:rPr>
          <w:rFonts w:hint="eastAsia"/>
          <w:b w:val="0"/>
        </w:rPr>
        <w:t>部门关联表</w:t>
      </w:r>
      <w:bookmarkEnd w:id="0"/>
      <w:bookmarkEnd w:id="1"/>
      <w:bookmarkEnd w:id="2"/>
      <w:r w:rsidRPr="00FE1AC7">
        <w:rPr>
          <w:rFonts w:hint="eastAsia"/>
          <w:b w:val="0"/>
        </w:rPr>
        <w:t>）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1113"/>
        <w:gridCol w:w="1536"/>
        <w:gridCol w:w="4167"/>
        <w:gridCol w:w="1418"/>
      </w:tblGrid>
      <w:tr w:rsidR="00EC2B3E" w:rsidRPr="00CE2444" w:rsidTr="00321D0A">
        <w:trPr>
          <w:trHeight w:val="408"/>
        </w:trPr>
        <w:tc>
          <w:tcPr>
            <w:tcW w:w="8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B3E" w:rsidRPr="00CE2444" w:rsidRDefault="00AC0042" w:rsidP="00D97F7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C0042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system_member_dept_permission</w:t>
            </w:r>
            <w:r w:rsidR="00EC2B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</w:t>
            </w:r>
            <w:r w:rsidR="00321D0A">
              <w:rPr>
                <w:rFonts w:hint="eastAsia"/>
                <w:b/>
              </w:rPr>
              <w:t>人员</w:t>
            </w:r>
            <w:r w:rsidR="00321D0A">
              <w:rPr>
                <w:rFonts w:hint="eastAsia"/>
              </w:rPr>
              <w:t>部门关联表</w:t>
            </w:r>
            <w:r w:rsidR="00EC2B3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EC2B3E" w:rsidRPr="00CE2444" w:rsidTr="00321D0A">
        <w:trPr>
          <w:trHeight w:val="28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B3E" w:rsidRPr="00CE2444" w:rsidRDefault="00EC2B3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B3E" w:rsidRPr="00CE2444" w:rsidRDefault="00EC2B3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B3E" w:rsidRPr="00CE2444" w:rsidRDefault="00EC2B3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B3E" w:rsidRPr="00CE2444" w:rsidRDefault="00FB29D9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4A0D34" w:rsidRPr="00CE2444" w:rsidTr="00CA1A54">
        <w:trPr>
          <w:trHeight w:val="28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t>id</w:t>
            </w:r>
          </w:p>
        </w:tc>
      </w:tr>
      <w:tr w:rsidR="004A0D34" w:rsidRPr="00CE2444" w:rsidTr="00CA1A54">
        <w:trPr>
          <w:trHeight w:val="28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contact_id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联系人</w:t>
            </w:r>
            <w:r w:rsidRPr="00CA6071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contact</w:t>
            </w:r>
            <w:r>
              <w:t>I</w:t>
            </w:r>
            <w:r w:rsidRPr="00CA6071">
              <w:rPr>
                <w:rFonts w:hint="eastAsia"/>
              </w:rPr>
              <w:t>d</w:t>
            </w:r>
          </w:p>
        </w:tc>
      </w:tr>
      <w:tr w:rsidR="004A0D34" w:rsidRPr="00CE2444" w:rsidTr="00CA1A54">
        <w:trPr>
          <w:trHeight w:val="288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dept_id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组织机构</w:t>
            </w:r>
            <w:r w:rsidRPr="00CA6071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0D34" w:rsidRPr="00CA6071" w:rsidRDefault="004A0D34" w:rsidP="004A0D34">
            <w:r w:rsidRPr="00CA6071">
              <w:rPr>
                <w:rFonts w:hint="eastAsia"/>
              </w:rPr>
              <w:t>dept</w:t>
            </w:r>
            <w:r>
              <w:t>I</w:t>
            </w:r>
            <w:r w:rsidRPr="00CA6071">
              <w:rPr>
                <w:rFonts w:hint="eastAsia"/>
              </w:rPr>
              <w:t>d</w:t>
            </w:r>
          </w:p>
        </w:tc>
      </w:tr>
    </w:tbl>
    <w:p w:rsidR="00EC2B3E" w:rsidRDefault="00EC2B3E" w:rsidP="001F18C9"/>
    <w:p w:rsidR="00EC2B3E" w:rsidRDefault="00EC2B3E" w:rsidP="001F18C9"/>
    <w:p w:rsidR="00CE2444" w:rsidRPr="00FE1AC7" w:rsidRDefault="00A56947" w:rsidP="00FE1AC7">
      <w:pPr>
        <w:pStyle w:val="3"/>
        <w:rPr>
          <w:b w:val="0"/>
        </w:rPr>
      </w:pPr>
      <w:r>
        <w:rPr>
          <w:b w:val="0"/>
        </w:rPr>
        <w:t>5</w:t>
      </w:r>
      <w:r w:rsidR="00FE1AC7" w:rsidRPr="00FE1AC7">
        <w:rPr>
          <w:rFonts w:hint="eastAsia"/>
          <w:b w:val="0"/>
        </w:rPr>
        <w:t>、</w:t>
      </w:r>
      <w:r w:rsidR="00FE1AC7" w:rsidRPr="00FE1AC7">
        <w:rPr>
          <w:rFonts w:hint="eastAsia"/>
          <w:b w:val="0"/>
        </w:rPr>
        <w:t>system_membership_job</w:t>
      </w:r>
      <w:r w:rsidR="00FE1AC7" w:rsidRPr="00FE1AC7">
        <w:rPr>
          <w:rFonts w:hint="eastAsia"/>
          <w:b w:val="0"/>
        </w:rPr>
        <w:t>（职位信息表）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096"/>
        <w:gridCol w:w="1536"/>
        <w:gridCol w:w="4167"/>
        <w:gridCol w:w="1418"/>
      </w:tblGrid>
      <w:tr w:rsidR="00CE2444" w:rsidRPr="00CE2444" w:rsidTr="00CC5449">
        <w:trPr>
          <w:trHeight w:val="408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E24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system_membership_job</w:t>
            </w:r>
            <w:r w:rsidR="00CC54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（职位信息表）</w:t>
            </w:r>
          </w:p>
        </w:tc>
      </w:tr>
      <w:tr w:rsidR="00CE2444" w:rsidRPr="00CE2444" w:rsidTr="00CC5449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FB29D9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t>id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text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varchar(50)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职务名称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text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m_level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varchar(50)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职级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082C3C">
            <w:r w:rsidRPr="00057EDB">
              <w:rPr>
                <w:rFonts w:hint="eastAsia"/>
              </w:rPr>
              <w:t>m</w:t>
            </w:r>
            <w:r w:rsidR="00082C3C">
              <w:t>L</w:t>
            </w:r>
            <w:r w:rsidRPr="00057EDB">
              <w:rPr>
                <w:rFonts w:hint="eastAsia"/>
              </w:rPr>
              <w:t>evel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remarks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varchar(500)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备注说明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remarks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p_index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排序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082C3C">
            <w:r w:rsidRPr="00057EDB">
              <w:rPr>
                <w:rFonts w:hint="eastAsia"/>
              </w:rPr>
              <w:t>p</w:t>
            </w:r>
            <w:r w:rsidR="00082C3C">
              <w:t>I</w:t>
            </w:r>
            <w:r w:rsidRPr="00057EDB">
              <w:rPr>
                <w:rFonts w:hint="eastAsia"/>
              </w:rPr>
              <w:t>ndex</w:t>
            </w:r>
          </w:p>
        </w:tc>
      </w:tr>
      <w:tr w:rsidR="00FB29D9" w:rsidRPr="00CE2444" w:rsidTr="00BD05B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int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FB29D9">
            <w:r w:rsidRPr="00057EDB">
              <w:rPr>
                <w:rFonts w:hint="eastAsia"/>
              </w:rPr>
              <w:t>是否删除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29D9" w:rsidRPr="00057EDB" w:rsidRDefault="00FB29D9" w:rsidP="00082C3C">
            <w:r w:rsidRPr="00057EDB">
              <w:rPr>
                <w:rFonts w:hint="eastAsia"/>
              </w:rPr>
              <w:t>is</w:t>
            </w:r>
            <w:r w:rsidR="00082C3C">
              <w:t>D</w:t>
            </w:r>
            <w:r w:rsidRPr="00057EDB">
              <w:rPr>
                <w:rFonts w:hint="eastAsia"/>
              </w:rPr>
              <w:t>elete</w:t>
            </w:r>
          </w:p>
        </w:tc>
      </w:tr>
    </w:tbl>
    <w:p w:rsidR="00CE2444" w:rsidRDefault="00CE2444" w:rsidP="001F18C9"/>
    <w:p w:rsidR="00CE2444" w:rsidRPr="00FE1AC7" w:rsidRDefault="00A56947" w:rsidP="00FE1AC7">
      <w:pPr>
        <w:pStyle w:val="3"/>
        <w:rPr>
          <w:b w:val="0"/>
        </w:rPr>
      </w:pPr>
      <w:r>
        <w:rPr>
          <w:b w:val="0"/>
        </w:rPr>
        <w:t>6</w:t>
      </w:r>
      <w:r w:rsidR="00FE1AC7" w:rsidRPr="00FE1AC7">
        <w:rPr>
          <w:rFonts w:hint="eastAsia"/>
          <w:b w:val="0"/>
        </w:rPr>
        <w:t>、</w:t>
      </w:r>
      <w:r w:rsidR="002968D2" w:rsidRPr="002968D2">
        <w:rPr>
          <w:b w:val="0"/>
        </w:rPr>
        <w:t>system_member_role_permission</w:t>
      </w:r>
      <w:r w:rsidR="00FE1AC7" w:rsidRPr="00FE1AC7">
        <w:rPr>
          <w:rFonts w:hint="eastAsia"/>
          <w:b w:val="0"/>
        </w:rPr>
        <w:t>（人员角色关联表）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413"/>
        <w:gridCol w:w="933"/>
        <w:gridCol w:w="4170"/>
        <w:gridCol w:w="1780"/>
      </w:tblGrid>
      <w:tr w:rsidR="00CE2444" w:rsidRPr="00CE2444" w:rsidTr="00253907">
        <w:trPr>
          <w:trHeight w:val="40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2968D2" w:rsidP="00CE24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968D2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system_member_role_permission</w:t>
            </w:r>
            <w:r w:rsidR="00CC54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（人员角色关联表）</w:t>
            </w:r>
          </w:p>
        </w:tc>
      </w:tr>
      <w:tr w:rsidR="00CE2444" w:rsidRPr="00CE2444" w:rsidTr="004E6E31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4153A2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4153A2" w:rsidRPr="00CE2444" w:rsidTr="004E6E31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t>int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t>id</w:t>
            </w:r>
          </w:p>
        </w:tc>
      </w:tr>
      <w:tr w:rsidR="004153A2" w:rsidRPr="00CE2444" w:rsidTr="004E6E31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role_id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int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角色</w:t>
            </w:r>
            <w:r w:rsidRPr="00D2200D">
              <w:rPr>
                <w:rFonts w:hint="eastAsia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role</w:t>
            </w:r>
            <w:r>
              <w:t>I</w:t>
            </w:r>
            <w:r w:rsidRPr="00D2200D">
              <w:rPr>
                <w:rFonts w:hint="eastAsia"/>
              </w:rPr>
              <w:t>d</w:t>
            </w:r>
          </w:p>
        </w:tc>
      </w:tr>
      <w:tr w:rsidR="004153A2" w:rsidRPr="00CE2444" w:rsidTr="004E6E31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contact_id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int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联系人</w:t>
            </w:r>
            <w:r w:rsidRPr="00D2200D">
              <w:rPr>
                <w:rFonts w:hint="eastAsia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53A2" w:rsidRPr="00D2200D" w:rsidRDefault="004153A2" w:rsidP="004153A2">
            <w:r w:rsidRPr="00D2200D">
              <w:rPr>
                <w:rFonts w:hint="eastAsia"/>
              </w:rPr>
              <w:t>contact</w:t>
            </w:r>
            <w:r>
              <w:t>I</w:t>
            </w:r>
            <w:r w:rsidRPr="00D2200D">
              <w:rPr>
                <w:rFonts w:hint="eastAsia"/>
              </w:rPr>
              <w:t>d</w:t>
            </w:r>
          </w:p>
        </w:tc>
      </w:tr>
    </w:tbl>
    <w:p w:rsidR="00CE2444" w:rsidRDefault="00CE2444" w:rsidP="001F18C9"/>
    <w:p w:rsidR="00CE2444" w:rsidRPr="00FE1AC7" w:rsidRDefault="00A56947" w:rsidP="00FE1AC7">
      <w:pPr>
        <w:pStyle w:val="3"/>
        <w:rPr>
          <w:b w:val="0"/>
        </w:rPr>
      </w:pPr>
      <w:r>
        <w:rPr>
          <w:b w:val="0"/>
        </w:rPr>
        <w:t>7</w:t>
      </w:r>
      <w:r w:rsidR="00FE1AC7" w:rsidRPr="00FE1AC7">
        <w:rPr>
          <w:rFonts w:hint="eastAsia"/>
          <w:b w:val="0"/>
        </w:rPr>
        <w:t>、</w:t>
      </w:r>
      <w:r w:rsidR="00FE1AC7" w:rsidRPr="00FE1AC7">
        <w:rPr>
          <w:rFonts w:hint="eastAsia"/>
          <w:b w:val="0"/>
        </w:rPr>
        <w:t>system_membership_role</w:t>
      </w:r>
      <w:r w:rsidR="00FE1AC7" w:rsidRPr="00FE1AC7">
        <w:rPr>
          <w:rFonts w:hint="eastAsia"/>
          <w:b w:val="0"/>
        </w:rPr>
        <w:t>（角色信息表）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426"/>
        <w:gridCol w:w="1536"/>
        <w:gridCol w:w="3696"/>
        <w:gridCol w:w="1559"/>
      </w:tblGrid>
      <w:tr w:rsidR="00CE2444" w:rsidRPr="00CE2444" w:rsidTr="004E6E31">
        <w:trPr>
          <w:trHeight w:val="408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E244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system_membership_role</w:t>
            </w:r>
            <w:r w:rsidR="004F0B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（角色信息表）</w:t>
            </w:r>
          </w:p>
        </w:tc>
      </w:tr>
      <w:tr w:rsidR="00CE2444" w:rsidRPr="00CE2444" w:rsidTr="004E6E31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CE2444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24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444" w:rsidRPr="00CE2444" w:rsidRDefault="004E6E31" w:rsidP="00CE24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t>id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status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status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ED6C53" w:rsidP="0065101C">
            <w:r>
              <w:t>r</w:t>
            </w:r>
            <w:r w:rsidR="001A5049">
              <w:t>ole_t</w:t>
            </w:r>
            <w:r w:rsidR="0065101C" w:rsidRPr="004717D4">
              <w:rPr>
                <w:rFonts w:hint="eastAsia"/>
              </w:rPr>
              <w:t>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varchar(50)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角色名称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565F83" w:rsidP="0065101C">
            <w:r>
              <w:t>r</w:t>
            </w:r>
            <w:r w:rsidR="006A10BB">
              <w:t>oleT</w:t>
            </w:r>
            <w:r w:rsidR="0065101C" w:rsidRPr="004717D4">
              <w:rPr>
                <w:rFonts w:hint="eastAsia"/>
              </w:rPr>
              <w:t>ext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p_index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p_index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varchar(500)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description</w:t>
            </w:r>
          </w:p>
        </w:tc>
      </w:tr>
      <w:tr w:rsidR="0065101C" w:rsidRPr="00CE2444" w:rsidTr="00C14B84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>
              <w:t>bit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65101C">
            <w:r w:rsidRPr="004717D4">
              <w:rPr>
                <w:rFonts w:hint="eastAsia"/>
              </w:rPr>
              <w:t>是否删除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101C" w:rsidRPr="004717D4" w:rsidRDefault="0065101C" w:rsidP="003F6665">
            <w:r w:rsidRPr="004717D4">
              <w:rPr>
                <w:rFonts w:hint="eastAsia"/>
              </w:rPr>
              <w:t>is</w:t>
            </w:r>
            <w:r w:rsidR="003F6665">
              <w:t>D</w:t>
            </w:r>
            <w:r w:rsidRPr="004717D4">
              <w:rPr>
                <w:rFonts w:hint="eastAsia"/>
              </w:rPr>
              <w:t>elete</w:t>
            </w:r>
          </w:p>
        </w:tc>
      </w:tr>
    </w:tbl>
    <w:p w:rsidR="00CE2444" w:rsidRDefault="00CE2444" w:rsidP="001F18C9"/>
    <w:p w:rsidR="00CE2444" w:rsidRPr="00FC12F7" w:rsidRDefault="00A56947" w:rsidP="00FC12F7">
      <w:pPr>
        <w:pStyle w:val="3"/>
        <w:rPr>
          <w:b w:val="0"/>
        </w:rPr>
      </w:pPr>
      <w:r>
        <w:rPr>
          <w:b w:val="0"/>
        </w:rPr>
        <w:t>8</w:t>
      </w:r>
      <w:r w:rsidR="00FE1AC7" w:rsidRPr="00FC12F7">
        <w:rPr>
          <w:rFonts w:hint="eastAsia"/>
          <w:b w:val="0"/>
        </w:rPr>
        <w:t>、</w:t>
      </w:r>
      <w:r w:rsidR="006932F4" w:rsidRPr="006932F4">
        <w:rPr>
          <w:b w:val="0"/>
        </w:rPr>
        <w:t>system_role_module_permission</w:t>
      </w:r>
      <w:r w:rsidR="00FC12F7" w:rsidRPr="00FC12F7">
        <w:rPr>
          <w:rFonts w:hint="eastAsia"/>
          <w:b w:val="0"/>
        </w:rPr>
        <w:t>（角色菜单关联表）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530"/>
        <w:gridCol w:w="1404"/>
        <w:gridCol w:w="3724"/>
        <w:gridCol w:w="1638"/>
      </w:tblGrid>
      <w:tr w:rsidR="000D5850" w:rsidRPr="000D5850" w:rsidTr="00EC05AE">
        <w:trPr>
          <w:trHeight w:val="40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0" w:rsidRPr="000D5850" w:rsidRDefault="006932F4" w:rsidP="00B12A8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6932F4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system_role_module_permission</w:t>
            </w:r>
            <w:r w:rsidR="00B12A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（角色菜单关联表）</w:t>
            </w:r>
          </w:p>
        </w:tc>
      </w:tr>
      <w:tr w:rsidR="000D5850" w:rsidRPr="000D5850" w:rsidTr="002B7EF4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0" w:rsidRPr="000D5850" w:rsidRDefault="000D5850" w:rsidP="000D5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0" w:rsidRPr="000D5850" w:rsidRDefault="000D5850" w:rsidP="000D5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0" w:rsidRPr="000D5850" w:rsidRDefault="000D5850" w:rsidP="000D5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5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850" w:rsidRPr="000D5850" w:rsidRDefault="006F4B42" w:rsidP="000D5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0D7370" w:rsidRPr="000D5850" w:rsidTr="00257423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t>id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t>int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t>id</w:t>
            </w:r>
          </w:p>
        </w:tc>
      </w:tr>
      <w:tr w:rsidR="000D7370" w:rsidRPr="000D5850" w:rsidTr="00257423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role_id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int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角色</w:t>
            </w:r>
            <w:r w:rsidRPr="00AE63F4">
              <w:rPr>
                <w:rFonts w:hint="eastAsia"/>
              </w:rPr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945BFF">
            <w:r w:rsidRPr="00AE63F4">
              <w:rPr>
                <w:rFonts w:hint="eastAsia"/>
              </w:rPr>
              <w:t>role</w:t>
            </w:r>
            <w:r w:rsidR="00945BFF">
              <w:t>I</w:t>
            </w:r>
            <w:r w:rsidRPr="00AE63F4">
              <w:rPr>
                <w:rFonts w:hint="eastAsia"/>
              </w:rPr>
              <w:t>d</w:t>
            </w:r>
          </w:p>
        </w:tc>
      </w:tr>
      <w:tr w:rsidR="000D7370" w:rsidRPr="000D5850" w:rsidTr="00257423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module_id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int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菜单</w:t>
            </w:r>
            <w:r w:rsidRPr="00AE63F4">
              <w:rPr>
                <w:rFonts w:hint="eastAsia"/>
              </w:rPr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945BFF">
            <w:r w:rsidRPr="00AE63F4">
              <w:rPr>
                <w:rFonts w:hint="eastAsia"/>
              </w:rPr>
              <w:t>module</w:t>
            </w:r>
            <w:r w:rsidR="00945BFF">
              <w:t>I</w:t>
            </w:r>
            <w:r w:rsidRPr="00AE63F4">
              <w:rPr>
                <w:rFonts w:hint="eastAsia"/>
              </w:rPr>
              <w:t>d</w:t>
            </w:r>
          </w:p>
        </w:tc>
      </w:tr>
      <w:tr w:rsidR="000D7370" w:rsidRPr="000D5850" w:rsidTr="00257423">
        <w:trPr>
          <w:trHeight w:val="288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cmd_id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int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0D7370">
            <w:r w:rsidRPr="00AE63F4">
              <w:rPr>
                <w:rFonts w:hint="eastAsia"/>
              </w:rPr>
              <w:t>指令</w:t>
            </w:r>
            <w:r w:rsidRPr="00AE63F4">
              <w:rPr>
                <w:rFonts w:hint="eastAsia"/>
              </w:rPr>
              <w:t>id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7370" w:rsidRPr="00AE63F4" w:rsidRDefault="000D7370" w:rsidP="00945BFF">
            <w:r w:rsidRPr="00AE63F4">
              <w:rPr>
                <w:rFonts w:hint="eastAsia"/>
              </w:rPr>
              <w:t>cmd</w:t>
            </w:r>
            <w:r w:rsidR="00945BFF">
              <w:t>I</w:t>
            </w:r>
            <w:r w:rsidRPr="00AE63F4">
              <w:rPr>
                <w:rFonts w:hint="eastAsia"/>
              </w:rPr>
              <w:t>d</w:t>
            </w:r>
          </w:p>
        </w:tc>
      </w:tr>
    </w:tbl>
    <w:p w:rsidR="00CE2444" w:rsidRDefault="00CE2444" w:rsidP="001F18C9"/>
    <w:p w:rsidR="000D5850" w:rsidRPr="00FC12F7" w:rsidRDefault="00A56947" w:rsidP="00FC12F7">
      <w:pPr>
        <w:pStyle w:val="3"/>
        <w:rPr>
          <w:b w:val="0"/>
        </w:rPr>
      </w:pPr>
      <w:r>
        <w:rPr>
          <w:b w:val="0"/>
        </w:rPr>
        <w:t>9</w:t>
      </w:r>
      <w:r w:rsidR="00FC12F7" w:rsidRPr="00FC12F7">
        <w:rPr>
          <w:rFonts w:hint="eastAsia"/>
          <w:b w:val="0"/>
        </w:rPr>
        <w:t>、</w:t>
      </w:r>
      <w:r w:rsidR="00FC12F7" w:rsidRPr="00FC12F7">
        <w:rPr>
          <w:rFonts w:hint="eastAsia"/>
          <w:b w:val="0"/>
        </w:rPr>
        <w:t>system_module_command</w:t>
      </w:r>
      <w:r w:rsidR="00FC12F7" w:rsidRPr="00FC12F7">
        <w:rPr>
          <w:rFonts w:hint="eastAsia"/>
          <w:b w:val="0"/>
        </w:rPr>
        <w:t>（菜单指令表）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421"/>
        <w:gridCol w:w="1421"/>
        <w:gridCol w:w="3957"/>
        <w:gridCol w:w="1497"/>
      </w:tblGrid>
      <w:tr w:rsidR="00EE75C9" w:rsidRPr="00EE75C9" w:rsidTr="00AF1E16">
        <w:trPr>
          <w:trHeight w:val="40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5C9" w:rsidRPr="00EE75C9" w:rsidRDefault="00EE75C9" w:rsidP="00DA1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E75C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system_module_command</w:t>
            </w:r>
            <w:r w:rsidR="006F3F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（菜单指令表）</w:t>
            </w:r>
          </w:p>
        </w:tc>
      </w:tr>
      <w:tr w:rsidR="00EE75C9" w:rsidRPr="00EE75C9" w:rsidTr="002B7EF4">
        <w:trPr>
          <w:trHeight w:val="288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5C9" w:rsidRPr="00EE75C9" w:rsidRDefault="00EE75C9" w:rsidP="00EE7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5C9" w:rsidRPr="00EE75C9" w:rsidRDefault="00EE75C9" w:rsidP="00EE7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5C9" w:rsidRPr="00EE75C9" w:rsidRDefault="00EE75C9" w:rsidP="00EE7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75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5C9" w:rsidRPr="00EE75C9" w:rsidRDefault="00286C07" w:rsidP="00EE75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235FCD" w:rsidRPr="00EE75C9" w:rsidTr="00D5597B">
        <w:trPr>
          <w:trHeight w:val="288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t>id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t>int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t>id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t>id</w:t>
            </w:r>
          </w:p>
        </w:tc>
      </w:tr>
      <w:tr w:rsidR="00235FCD" w:rsidRPr="00EE75C9" w:rsidTr="00D5597B">
        <w:trPr>
          <w:trHeight w:val="288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4554FA" w:rsidP="00235FCD">
            <w:r>
              <w:t>cmd_</w:t>
            </w:r>
            <w:r w:rsidR="00235FCD" w:rsidRPr="00174AC8">
              <w:rPr>
                <w:rFonts w:hint="eastAsia"/>
              </w:rPr>
              <w:t>text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varchar(50)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指令名称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4554FA" w:rsidP="00235FCD">
            <w:r>
              <w:t>cm</w:t>
            </w:r>
            <w:r w:rsidR="004622F4">
              <w:t>d</w:t>
            </w:r>
            <w:r>
              <w:t>T</w:t>
            </w:r>
            <w:r w:rsidR="00235FCD" w:rsidRPr="00174AC8">
              <w:rPr>
                <w:rFonts w:hint="eastAsia"/>
              </w:rPr>
              <w:t>ext</w:t>
            </w:r>
          </w:p>
        </w:tc>
      </w:tr>
      <w:tr w:rsidR="00235FCD" w:rsidRPr="00EE75C9" w:rsidTr="00D5597B">
        <w:trPr>
          <w:trHeight w:val="288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cmd_key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varchar(50)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指令键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E547E">
            <w:r w:rsidRPr="00174AC8">
              <w:rPr>
                <w:rFonts w:hint="eastAsia"/>
              </w:rPr>
              <w:t>cmd</w:t>
            </w:r>
            <w:r w:rsidR="002E547E">
              <w:t>K</w:t>
            </w:r>
            <w:r w:rsidRPr="00174AC8">
              <w:rPr>
                <w:rFonts w:hint="eastAsia"/>
              </w:rPr>
              <w:t>ey</w:t>
            </w:r>
          </w:p>
        </w:tc>
      </w:tr>
      <w:tr w:rsidR="00235FCD" w:rsidRPr="00EE75C9" w:rsidTr="00D5597B">
        <w:trPr>
          <w:trHeight w:val="288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4B09E9" w:rsidP="00235FCD">
            <w:r>
              <w:t>m</w:t>
            </w:r>
            <w:r w:rsidR="00235FCD" w:rsidRPr="00174AC8">
              <w:rPr>
                <w:rFonts w:hint="eastAsia"/>
              </w:rPr>
              <w:t>odule</w:t>
            </w:r>
            <w:r>
              <w:t>_id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int</w:t>
            </w:r>
          </w:p>
        </w:tc>
        <w:tc>
          <w:tcPr>
            <w:tcW w:w="3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菜单</w:t>
            </w:r>
            <w:r w:rsidRPr="00174AC8">
              <w:rPr>
                <w:rFonts w:hint="eastAsia"/>
              </w:rPr>
              <w:t>id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5FCD" w:rsidRPr="00174AC8" w:rsidRDefault="00235FCD" w:rsidP="00235FCD">
            <w:r w:rsidRPr="00174AC8">
              <w:rPr>
                <w:rFonts w:hint="eastAsia"/>
              </w:rPr>
              <w:t>module</w:t>
            </w:r>
            <w:r w:rsidR="004B09E9">
              <w:t>Id</w:t>
            </w:r>
          </w:p>
        </w:tc>
      </w:tr>
    </w:tbl>
    <w:p w:rsidR="000D5850" w:rsidRDefault="000D5850" w:rsidP="001F18C9"/>
    <w:p w:rsidR="00EE75C9" w:rsidRPr="00FC12F7" w:rsidRDefault="00A56947" w:rsidP="00FC12F7">
      <w:pPr>
        <w:pStyle w:val="3"/>
        <w:rPr>
          <w:b w:val="0"/>
        </w:rPr>
      </w:pPr>
      <w:r>
        <w:rPr>
          <w:b w:val="0"/>
        </w:rPr>
        <w:t>10</w:t>
      </w:r>
      <w:r w:rsidR="00FC12F7" w:rsidRPr="00FC12F7">
        <w:rPr>
          <w:rFonts w:hint="eastAsia"/>
          <w:b w:val="0"/>
        </w:rPr>
        <w:t>、</w:t>
      </w:r>
      <w:r w:rsidR="00FC12F7" w:rsidRPr="00FC12F7">
        <w:rPr>
          <w:rFonts w:hint="eastAsia"/>
          <w:b w:val="0"/>
        </w:rPr>
        <w:t>system_module_info</w:t>
      </w:r>
      <w:r w:rsidR="00FC12F7" w:rsidRPr="00FC12F7">
        <w:rPr>
          <w:rFonts w:hint="eastAsia"/>
          <w:b w:val="0"/>
        </w:rPr>
        <w:t>（菜单信息表）</w:t>
      </w:r>
    </w:p>
    <w:tbl>
      <w:tblPr>
        <w:tblW w:w="8469" w:type="dxa"/>
        <w:tblLook w:val="04A0" w:firstRow="1" w:lastRow="0" w:firstColumn="1" w:lastColumn="0" w:noHBand="0" w:noVBand="1"/>
      </w:tblPr>
      <w:tblGrid>
        <w:gridCol w:w="1866"/>
        <w:gridCol w:w="1536"/>
        <w:gridCol w:w="3397"/>
        <w:gridCol w:w="1670"/>
      </w:tblGrid>
      <w:tr w:rsidR="00F05C73" w:rsidRPr="00F05C73" w:rsidTr="00E15CE5">
        <w:trPr>
          <w:trHeight w:val="408"/>
        </w:trPr>
        <w:tc>
          <w:tcPr>
            <w:tcW w:w="84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C73" w:rsidRPr="00F05C73" w:rsidRDefault="00F05C73" w:rsidP="00F05C7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F05C7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system_module_info</w:t>
            </w:r>
            <w:r w:rsidR="006F3F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（菜单信息表）</w:t>
            </w:r>
          </w:p>
        </w:tc>
      </w:tr>
      <w:tr w:rsidR="00F05C73" w:rsidRPr="00F05C73" w:rsidTr="009E35B8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C73" w:rsidRPr="00F05C73" w:rsidRDefault="00F05C73" w:rsidP="00F05C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C73" w:rsidRPr="00F05C73" w:rsidRDefault="00F05C73" w:rsidP="00F05C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C73" w:rsidRPr="00F05C73" w:rsidRDefault="00F05C73" w:rsidP="00F05C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C73" w:rsidRPr="00F05C73" w:rsidRDefault="009E35B8" w:rsidP="00F05C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t>id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author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创建人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author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editor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修改人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editor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enable_state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启用状态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enable</w:t>
            </w:r>
            <w:r>
              <w:t>S</w:t>
            </w:r>
            <w:r w:rsidRPr="00742746">
              <w:rPr>
                <w:rFonts w:hint="eastAsia"/>
              </w:rPr>
              <w:t>tate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authorize_state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nchar(10)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授权状态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authorize</w:t>
            </w:r>
            <w:r>
              <w:t>S</w:t>
            </w:r>
            <w:r w:rsidRPr="00742746">
              <w:rPr>
                <w:rFonts w:hint="eastAsia"/>
              </w:rPr>
              <w:t>tate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lastRenderedPageBreak/>
              <w:t>e_key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varchar(50)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菜单编号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e</w:t>
            </w:r>
            <w:r>
              <w:t>K</w:t>
            </w:r>
            <w:r w:rsidRPr="00742746">
              <w:rPr>
                <w:rFonts w:hint="eastAsia"/>
              </w:rPr>
              <w:t>ey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F7102C" w:rsidP="009F466C">
            <w:r w:rsidRPr="00F7102C">
              <w:t>module</w:t>
            </w:r>
            <w:r>
              <w:t>_</w:t>
            </w:r>
            <w:r w:rsidR="009F466C" w:rsidRPr="00742746">
              <w:rPr>
                <w:rFonts w:hint="eastAsia"/>
              </w:rPr>
              <w:t>text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varchar(50)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菜单名称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1F3DF6" w:rsidP="001F3DF6">
            <w:r w:rsidRPr="00F7102C">
              <w:t>module</w:t>
            </w:r>
            <w:r>
              <w:t>T</w:t>
            </w:r>
            <w:r w:rsidRPr="00742746">
              <w:rPr>
                <w:rFonts w:hint="eastAsia"/>
              </w:rPr>
              <w:t>ext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icon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varchar(255)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菜单图标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icon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start_up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varchar(255)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启动页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795166">
            <w:r w:rsidRPr="00742746">
              <w:rPr>
                <w:rFonts w:hint="eastAsia"/>
              </w:rPr>
              <w:t>start</w:t>
            </w:r>
            <w:r w:rsidR="00795166">
              <w:t>U</w:t>
            </w:r>
            <w:r w:rsidRPr="00742746">
              <w:rPr>
                <w:rFonts w:hint="eastAsia"/>
              </w:rPr>
              <w:t>p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text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描述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description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parent_id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上级</w:t>
            </w:r>
            <w:r w:rsidRPr="00742746">
              <w:rPr>
                <w:rFonts w:hint="eastAsia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795166">
            <w:r w:rsidRPr="00742746">
              <w:rPr>
                <w:rFonts w:hint="eastAsia"/>
              </w:rPr>
              <w:t>parent</w:t>
            </w:r>
            <w:r w:rsidR="00795166">
              <w:t>I</w:t>
            </w:r>
            <w:r w:rsidRPr="00742746">
              <w:rPr>
                <w:rFonts w:hint="eastAsia"/>
              </w:rPr>
              <w:t>d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rt_path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varchar(500)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上级</w:t>
            </w:r>
            <w:r w:rsidRPr="00742746">
              <w:rPr>
                <w:rFonts w:hint="eastAsia"/>
              </w:rPr>
              <w:t>id</w:t>
            </w:r>
            <w:r w:rsidRPr="00742746">
              <w:rPr>
                <w:rFonts w:hint="eastAsia"/>
              </w:rPr>
              <w:t>集合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795166">
            <w:r w:rsidRPr="00742746">
              <w:rPr>
                <w:rFonts w:hint="eastAsia"/>
              </w:rPr>
              <w:t>rt</w:t>
            </w:r>
            <w:r w:rsidR="00795166">
              <w:t>P</w:t>
            </w:r>
            <w:r w:rsidRPr="00742746">
              <w:rPr>
                <w:rFonts w:hint="eastAsia"/>
              </w:rPr>
              <w:t>ath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sl_index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排序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795166">
            <w:r w:rsidRPr="00742746">
              <w:rPr>
                <w:rFonts w:hint="eastAsia"/>
              </w:rPr>
              <w:t>sl</w:t>
            </w:r>
            <w:r w:rsidR="00795166">
              <w:t>I</w:t>
            </w:r>
            <w:r w:rsidRPr="00742746">
              <w:rPr>
                <w:rFonts w:hint="eastAsia"/>
              </w:rPr>
              <w:t>ndex</w:t>
            </w:r>
          </w:p>
        </w:tc>
      </w:tr>
      <w:tr w:rsidR="009F466C" w:rsidRPr="00F05C73" w:rsidTr="00F10C26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>
              <w:t>bit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466C" w:rsidRPr="00742746" w:rsidRDefault="009F466C" w:rsidP="009F466C">
            <w:r w:rsidRPr="00742746">
              <w:rPr>
                <w:rFonts w:hint="eastAsia"/>
              </w:rPr>
              <w:t>是否删除</w:t>
            </w:r>
          </w:p>
        </w:tc>
        <w:tc>
          <w:tcPr>
            <w:tcW w:w="1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66C" w:rsidRPr="00742746" w:rsidRDefault="009F466C" w:rsidP="00795166">
            <w:r w:rsidRPr="00742746">
              <w:rPr>
                <w:rFonts w:hint="eastAsia"/>
              </w:rPr>
              <w:t>i</w:t>
            </w:r>
            <w:r w:rsidR="00795166">
              <w:t>sD</w:t>
            </w:r>
            <w:r w:rsidRPr="00742746">
              <w:rPr>
                <w:rFonts w:hint="eastAsia"/>
              </w:rPr>
              <w:t>elete</w:t>
            </w:r>
          </w:p>
        </w:tc>
      </w:tr>
    </w:tbl>
    <w:p w:rsidR="00EE75C9" w:rsidRDefault="00EE75C9" w:rsidP="001F18C9"/>
    <w:p w:rsidR="005F10FB" w:rsidRDefault="005F10FB" w:rsidP="001F18C9"/>
    <w:p w:rsidR="005F10FB" w:rsidRPr="00FC12F7" w:rsidRDefault="00A56947" w:rsidP="005F10FB">
      <w:pPr>
        <w:pStyle w:val="3"/>
        <w:rPr>
          <w:b w:val="0"/>
        </w:rPr>
      </w:pPr>
      <w:r>
        <w:rPr>
          <w:b w:val="0"/>
        </w:rPr>
        <w:t>11</w:t>
      </w:r>
      <w:r w:rsidR="005F10FB" w:rsidRPr="00FC12F7">
        <w:rPr>
          <w:rFonts w:hint="eastAsia"/>
          <w:b w:val="0"/>
        </w:rPr>
        <w:t>、</w:t>
      </w:r>
      <w:r w:rsidR="00AA3A6C" w:rsidRPr="00AA3A6C">
        <w:rPr>
          <w:b w:val="0"/>
        </w:rPr>
        <w:t>system_mobile_module_info</w:t>
      </w:r>
      <w:r w:rsidR="005F10FB" w:rsidRPr="00FC12F7">
        <w:rPr>
          <w:rFonts w:hint="eastAsia"/>
          <w:b w:val="0"/>
        </w:rPr>
        <w:t>（</w:t>
      </w:r>
      <w:r w:rsidR="00D4123B">
        <w:rPr>
          <w:rFonts w:hint="eastAsia"/>
          <w:b w:val="0"/>
        </w:rPr>
        <w:t>移动端模块</w:t>
      </w:r>
      <w:r w:rsidR="005F10FB" w:rsidRPr="00FC12F7">
        <w:rPr>
          <w:rFonts w:hint="eastAsia"/>
          <w:b w:val="0"/>
        </w:rPr>
        <w:t>信息表）</w:t>
      </w:r>
    </w:p>
    <w:tbl>
      <w:tblPr>
        <w:tblW w:w="8469" w:type="dxa"/>
        <w:tblLook w:val="04A0" w:firstRow="1" w:lastRow="0" w:firstColumn="1" w:lastColumn="0" w:noHBand="0" w:noVBand="1"/>
      </w:tblPr>
      <w:tblGrid>
        <w:gridCol w:w="1866"/>
        <w:gridCol w:w="1536"/>
        <w:gridCol w:w="3397"/>
        <w:gridCol w:w="1670"/>
      </w:tblGrid>
      <w:tr w:rsidR="005F10FB" w:rsidRPr="00F05C73" w:rsidTr="00D97F77">
        <w:trPr>
          <w:trHeight w:val="408"/>
        </w:trPr>
        <w:tc>
          <w:tcPr>
            <w:tcW w:w="84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FB" w:rsidRPr="00F05C73" w:rsidRDefault="00AA3A6C" w:rsidP="00D97F7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A3A6C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system_mobile_module_info</w:t>
            </w:r>
            <w:r w:rsidR="005F10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</w:t>
            </w:r>
            <w:r w:rsidR="00D4123B">
              <w:rPr>
                <w:rFonts w:hint="eastAsia"/>
                <w:b/>
              </w:rPr>
              <w:t>移动端模块</w:t>
            </w:r>
            <w:r w:rsidR="00D4123B" w:rsidRPr="00FC12F7">
              <w:rPr>
                <w:rFonts w:hint="eastAsia"/>
                <w:b/>
              </w:rPr>
              <w:t>信息表</w:t>
            </w:r>
            <w:r w:rsidR="005F10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5F10FB" w:rsidRPr="00F05C73" w:rsidTr="00EF441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FB" w:rsidRPr="00F05C73" w:rsidRDefault="005F10FB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FB" w:rsidRPr="00F05C73" w:rsidRDefault="005F10FB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FB" w:rsidRPr="00F05C73" w:rsidRDefault="005F10FB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5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0FB" w:rsidRPr="00F05C73" w:rsidRDefault="0093517F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t>id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author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创建人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author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editor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修改人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editor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>
              <w:t>is_valid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启用状态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>
              <w:t>is</w:t>
            </w:r>
            <w:r w:rsidR="00783C9C">
              <w:t>V</w:t>
            </w:r>
            <w:r>
              <w:t>alid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e_key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varchar(50)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菜单编号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 w:rsidRPr="00F80D44">
              <w:rPr>
                <w:rFonts w:hint="eastAsia"/>
              </w:rPr>
              <w:t>e</w:t>
            </w:r>
            <w:r w:rsidR="00783C9C">
              <w:t>K</w:t>
            </w:r>
            <w:r w:rsidRPr="00F80D44">
              <w:rPr>
                <w:rFonts w:hint="eastAsia"/>
              </w:rPr>
              <w:t>ey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0D0DC7" w:rsidP="00F46849">
            <w:r>
              <w:t>m</w:t>
            </w:r>
            <w:r w:rsidR="00DF2BC0" w:rsidRPr="00DF2BC0">
              <w:t>obile</w:t>
            </w:r>
            <w:r w:rsidR="00DF2BC0">
              <w:t>_</w:t>
            </w:r>
            <w:r w:rsidR="00F46849" w:rsidRPr="00F80D44">
              <w:rPr>
                <w:rFonts w:hint="eastAsia"/>
              </w:rPr>
              <w:t>text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varchar(50)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菜单名称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146D79" w:rsidP="00146D79">
            <w:r>
              <w:t>m</w:t>
            </w:r>
            <w:r w:rsidRPr="00DF2BC0">
              <w:t>obile</w:t>
            </w:r>
            <w:r>
              <w:t>T</w:t>
            </w:r>
            <w:r w:rsidRPr="00F80D44">
              <w:rPr>
                <w:rFonts w:hint="eastAsia"/>
              </w:rPr>
              <w:t>ext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icon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varchar(255)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菜单图标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icon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text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描述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description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parent_id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上级</w:t>
            </w:r>
            <w:r w:rsidRPr="00F80D44">
              <w:rPr>
                <w:rFonts w:hint="eastAsia"/>
              </w:rPr>
              <w:t>id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 w:rsidRPr="00F80D44">
              <w:rPr>
                <w:rFonts w:hint="eastAsia"/>
              </w:rPr>
              <w:t>parent</w:t>
            </w:r>
            <w:r w:rsidR="00783C9C">
              <w:t>I</w:t>
            </w:r>
            <w:r w:rsidRPr="00F80D44">
              <w:rPr>
                <w:rFonts w:hint="eastAsia"/>
              </w:rPr>
              <w:t>d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rt_path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varchar(500)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上级</w:t>
            </w:r>
            <w:r w:rsidRPr="00F80D44">
              <w:rPr>
                <w:rFonts w:hint="eastAsia"/>
              </w:rPr>
              <w:t>id</w:t>
            </w:r>
            <w:r w:rsidRPr="00F80D44">
              <w:rPr>
                <w:rFonts w:hint="eastAsia"/>
              </w:rPr>
              <w:t>集合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 w:rsidRPr="00F80D44">
              <w:rPr>
                <w:rFonts w:hint="eastAsia"/>
              </w:rPr>
              <w:t>rt</w:t>
            </w:r>
            <w:r w:rsidR="00783C9C">
              <w:t>P</w:t>
            </w:r>
            <w:r w:rsidRPr="00F80D44">
              <w:rPr>
                <w:rFonts w:hint="eastAsia"/>
              </w:rPr>
              <w:t>ath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sl_index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int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排序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 w:rsidRPr="00F80D44">
              <w:rPr>
                <w:rFonts w:hint="eastAsia"/>
              </w:rPr>
              <w:t>sl</w:t>
            </w:r>
            <w:r w:rsidR="00783C9C">
              <w:t>I</w:t>
            </w:r>
            <w:r w:rsidRPr="00F80D44">
              <w:rPr>
                <w:rFonts w:hint="eastAsia"/>
              </w:rPr>
              <w:t>ndex</w:t>
            </w:r>
          </w:p>
        </w:tc>
      </w:tr>
      <w:tr w:rsidR="00F46849" w:rsidRPr="00F05C73" w:rsidTr="00B70F8C">
        <w:trPr>
          <w:trHeight w:val="288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>
              <w:t>bit</w:t>
            </w:r>
          </w:p>
        </w:tc>
        <w:tc>
          <w:tcPr>
            <w:tcW w:w="3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F46849">
            <w:r w:rsidRPr="00F80D44">
              <w:rPr>
                <w:rFonts w:hint="eastAsia"/>
              </w:rPr>
              <w:t>是否删除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6849" w:rsidRPr="00F80D44" w:rsidRDefault="00F46849" w:rsidP="00783C9C">
            <w:r w:rsidRPr="00F80D44">
              <w:rPr>
                <w:rFonts w:hint="eastAsia"/>
              </w:rPr>
              <w:t>is</w:t>
            </w:r>
            <w:r w:rsidR="00783C9C">
              <w:t>D</w:t>
            </w:r>
            <w:r w:rsidRPr="00F80D44">
              <w:rPr>
                <w:rFonts w:hint="eastAsia"/>
              </w:rPr>
              <w:t>elete</w:t>
            </w:r>
          </w:p>
        </w:tc>
      </w:tr>
    </w:tbl>
    <w:p w:rsidR="005F10FB" w:rsidRDefault="005F10FB" w:rsidP="005F10FB"/>
    <w:p w:rsidR="00930B98" w:rsidRPr="00E3561B" w:rsidRDefault="00930B98" w:rsidP="00930B98">
      <w:pPr>
        <w:pStyle w:val="3"/>
        <w:rPr>
          <w:b w:val="0"/>
        </w:rPr>
      </w:pPr>
      <w:r w:rsidRPr="00E3561B">
        <w:rPr>
          <w:rFonts w:hint="eastAsia"/>
          <w:b w:val="0"/>
        </w:rPr>
        <w:t>1</w:t>
      </w:r>
      <w:r w:rsidR="00A56947">
        <w:rPr>
          <w:b w:val="0"/>
        </w:rPr>
        <w:t>2</w:t>
      </w:r>
      <w:r w:rsidRPr="00E3561B">
        <w:rPr>
          <w:rFonts w:hint="eastAsia"/>
          <w:b w:val="0"/>
        </w:rPr>
        <w:t>、</w:t>
      </w:r>
      <w:r w:rsidR="00C41D6D" w:rsidRPr="00C41D6D">
        <w:rPr>
          <w:b w:val="0"/>
        </w:rPr>
        <w:t>system_role_mobile_permission</w:t>
      </w:r>
      <w:r w:rsidRPr="00E3561B">
        <w:rPr>
          <w:rFonts w:hint="eastAsia"/>
          <w:b w:val="0"/>
        </w:rPr>
        <w:t>（</w:t>
      </w:r>
      <w:r>
        <w:rPr>
          <w:rFonts w:hint="eastAsia"/>
          <w:b w:val="0"/>
        </w:rPr>
        <w:t>移动端角色模块关联</w:t>
      </w:r>
      <w:r w:rsidRPr="00E3561B">
        <w:rPr>
          <w:rFonts w:hint="eastAsia"/>
          <w:b w:val="0"/>
        </w:rPr>
        <w:t>表）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426"/>
        <w:gridCol w:w="1536"/>
        <w:gridCol w:w="3696"/>
        <w:gridCol w:w="1701"/>
      </w:tblGrid>
      <w:tr w:rsidR="00930B98" w:rsidRPr="00251B5C" w:rsidTr="00D97F77">
        <w:trPr>
          <w:trHeight w:val="40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98" w:rsidRPr="00251B5C" w:rsidRDefault="00C41D6D" w:rsidP="00D97F7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C41D6D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system_role_mobile_permission</w:t>
            </w:r>
            <w:r w:rsidR="00930B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hint="eastAsia"/>
                <w:b/>
              </w:rPr>
              <w:t>移动端角色模块关联</w:t>
            </w:r>
            <w:r w:rsidRPr="00E3561B">
              <w:rPr>
                <w:rFonts w:hint="eastAsia"/>
                <w:b/>
              </w:rPr>
              <w:t>表</w:t>
            </w:r>
            <w:r w:rsidR="00930B9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930B98" w:rsidRPr="00251B5C" w:rsidTr="009351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98" w:rsidRPr="00251B5C" w:rsidRDefault="00930B98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98" w:rsidRPr="00251B5C" w:rsidRDefault="00930B98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98" w:rsidRPr="00251B5C" w:rsidRDefault="00930B98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B98" w:rsidRPr="00251B5C" w:rsidRDefault="0093517F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1E3585" w:rsidRPr="00251B5C" w:rsidTr="009351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t>id</w:t>
            </w:r>
          </w:p>
        </w:tc>
      </w:tr>
      <w:tr w:rsidR="001E3585" w:rsidRPr="00251B5C" w:rsidTr="009351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role_id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角色</w:t>
            </w:r>
            <w:r w:rsidRPr="00907FC7"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485ADA">
            <w:r w:rsidRPr="00907FC7">
              <w:rPr>
                <w:rFonts w:hint="eastAsia"/>
              </w:rPr>
              <w:t>role</w:t>
            </w:r>
            <w:r w:rsidR="00485ADA">
              <w:t>I</w:t>
            </w:r>
            <w:r w:rsidRPr="00907FC7">
              <w:rPr>
                <w:rFonts w:hint="eastAsia"/>
              </w:rPr>
              <w:t>d</w:t>
            </w:r>
          </w:p>
        </w:tc>
      </w:tr>
      <w:tr w:rsidR="001E3585" w:rsidRPr="00251B5C" w:rsidTr="009351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mobile_id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int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1E3585">
            <w:r w:rsidRPr="00907FC7">
              <w:rPr>
                <w:rFonts w:hint="eastAsia"/>
              </w:rPr>
              <w:t>移动端</w:t>
            </w:r>
            <w:r w:rsidRPr="00907FC7"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3585" w:rsidRPr="00907FC7" w:rsidRDefault="001E3585" w:rsidP="00485ADA">
            <w:r w:rsidRPr="00907FC7">
              <w:rPr>
                <w:rFonts w:hint="eastAsia"/>
              </w:rPr>
              <w:t>mobile</w:t>
            </w:r>
            <w:r w:rsidR="00485ADA">
              <w:t>I</w:t>
            </w:r>
            <w:r w:rsidRPr="00907FC7">
              <w:rPr>
                <w:rFonts w:hint="eastAsia"/>
              </w:rPr>
              <w:t>d</w:t>
            </w:r>
          </w:p>
        </w:tc>
      </w:tr>
    </w:tbl>
    <w:p w:rsidR="005F10FB" w:rsidRDefault="005F10FB" w:rsidP="001F18C9"/>
    <w:p w:rsidR="00F05C73" w:rsidRPr="00E3561B" w:rsidRDefault="00FC12F7" w:rsidP="00E3561B">
      <w:pPr>
        <w:pStyle w:val="3"/>
        <w:rPr>
          <w:b w:val="0"/>
        </w:rPr>
      </w:pPr>
      <w:r w:rsidRPr="00E3561B">
        <w:rPr>
          <w:rFonts w:hint="eastAsia"/>
          <w:b w:val="0"/>
        </w:rPr>
        <w:lastRenderedPageBreak/>
        <w:t>1</w:t>
      </w:r>
      <w:r w:rsidR="00A56947">
        <w:rPr>
          <w:b w:val="0"/>
        </w:rPr>
        <w:t>3</w:t>
      </w:r>
      <w:r w:rsidR="00114644" w:rsidRPr="00E3561B">
        <w:rPr>
          <w:rFonts w:hint="eastAsia"/>
          <w:b w:val="0"/>
        </w:rPr>
        <w:t>、</w:t>
      </w:r>
      <w:r w:rsidR="00E3561B" w:rsidRPr="00E3561B">
        <w:rPr>
          <w:rFonts w:hint="eastAsia"/>
          <w:b w:val="0"/>
        </w:rPr>
        <w:t>system_enum</w:t>
      </w:r>
      <w:r w:rsidR="00E3561B" w:rsidRPr="00E3561B">
        <w:rPr>
          <w:rFonts w:hint="eastAsia"/>
          <w:b w:val="0"/>
        </w:rPr>
        <w:t>（字典信息表）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426"/>
        <w:gridCol w:w="1536"/>
        <w:gridCol w:w="3837"/>
        <w:gridCol w:w="1560"/>
      </w:tblGrid>
      <w:tr w:rsidR="00251B5C" w:rsidRPr="00251B5C" w:rsidTr="008B079E">
        <w:trPr>
          <w:trHeight w:val="40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B5C" w:rsidRPr="00251B5C" w:rsidRDefault="00251B5C" w:rsidP="00251B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251B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system_enum</w:t>
            </w:r>
            <w:r w:rsidR="00872D9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（字典信息表）</w:t>
            </w:r>
          </w:p>
        </w:tc>
      </w:tr>
      <w:tr w:rsidR="00251B5C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B5C" w:rsidRPr="00251B5C" w:rsidRDefault="00251B5C" w:rsidP="00251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B5C" w:rsidRPr="00251B5C" w:rsidRDefault="00251B5C" w:rsidP="00251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B5C" w:rsidRPr="00251B5C" w:rsidRDefault="00251B5C" w:rsidP="00251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1B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B5C" w:rsidRPr="00251B5C" w:rsidRDefault="0031088B" w:rsidP="00251B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t>id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e_key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varchar(50)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字典项编号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9759F7">
            <w:r w:rsidRPr="00A90831">
              <w:rPr>
                <w:rFonts w:hint="eastAsia"/>
              </w:rPr>
              <w:t>e</w:t>
            </w:r>
            <w:r w:rsidR="009759F7">
              <w:t>K</w:t>
            </w:r>
            <w:r w:rsidRPr="00A90831">
              <w:rPr>
                <w:rFonts w:hint="eastAsia"/>
              </w:rPr>
              <w:t>ey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E5608F" w:rsidP="0031088B">
            <w:r w:rsidRPr="00E5608F">
              <w:t>enum</w:t>
            </w:r>
            <w:r>
              <w:t>_</w:t>
            </w:r>
            <w:r w:rsidR="0031088B" w:rsidRPr="00A90831">
              <w:rPr>
                <w:rFonts w:hint="eastAsia"/>
              </w:rPr>
              <w:t>text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varchar(50)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字典项名称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0917A2" w:rsidP="0031088B">
            <w:r w:rsidRPr="00E5608F">
              <w:t>enum</w:t>
            </w:r>
            <w:r>
              <w:t>T</w:t>
            </w:r>
            <w:r w:rsidR="0031088B" w:rsidRPr="00A90831">
              <w:rPr>
                <w:rFonts w:hint="eastAsia"/>
              </w:rPr>
              <w:t>ext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p_index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排序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CE0299">
            <w:r w:rsidRPr="00A90831">
              <w:rPr>
                <w:rFonts w:hint="eastAsia"/>
              </w:rPr>
              <w:t>p</w:t>
            </w:r>
            <w:r w:rsidR="00CE0299">
              <w:t>I</w:t>
            </w:r>
            <w:r w:rsidRPr="00A90831">
              <w:rPr>
                <w:rFonts w:hint="eastAsia"/>
              </w:rPr>
              <w:t>ndex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varchar(500)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说明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description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>
              <w:t>bit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是否删除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C04372">
            <w:r w:rsidRPr="00A90831">
              <w:rPr>
                <w:rFonts w:hint="eastAsia"/>
              </w:rPr>
              <w:t>is</w:t>
            </w:r>
            <w:r w:rsidR="00C04372">
              <w:t>D</w:t>
            </w:r>
            <w:r w:rsidRPr="00A90831">
              <w:rPr>
                <w:rFonts w:hint="eastAsia"/>
              </w:rPr>
              <w:t>elete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rt_path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varchar(500)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上级</w:t>
            </w:r>
            <w:r w:rsidRPr="00A90831">
              <w:rPr>
                <w:rFonts w:hint="eastAsia"/>
              </w:rPr>
              <w:t>id</w:t>
            </w:r>
            <w:r w:rsidRPr="00A90831">
              <w:rPr>
                <w:rFonts w:hint="eastAsia"/>
              </w:rPr>
              <w:t>集合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C04372">
            <w:r w:rsidRPr="00A90831">
              <w:rPr>
                <w:rFonts w:hint="eastAsia"/>
              </w:rPr>
              <w:t>rt</w:t>
            </w:r>
            <w:r w:rsidR="00C04372">
              <w:t>P</w:t>
            </w:r>
            <w:r w:rsidRPr="00A90831">
              <w:rPr>
                <w:rFonts w:hint="eastAsia"/>
              </w:rPr>
              <w:t>ath</w:t>
            </w:r>
          </w:p>
        </w:tc>
      </w:tr>
      <w:tr w:rsidR="0031088B" w:rsidRPr="00251B5C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parent_id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31088B">
            <w:r w:rsidRPr="00A90831">
              <w:rPr>
                <w:rFonts w:hint="eastAsia"/>
              </w:rPr>
              <w:t>上级</w:t>
            </w:r>
            <w:r w:rsidRPr="00A90831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088B" w:rsidRPr="00A90831" w:rsidRDefault="0031088B" w:rsidP="00C04372">
            <w:r w:rsidRPr="00A90831">
              <w:rPr>
                <w:rFonts w:hint="eastAsia"/>
              </w:rPr>
              <w:t>parent</w:t>
            </w:r>
            <w:r w:rsidR="00C04372">
              <w:t>I</w:t>
            </w:r>
            <w:r w:rsidRPr="00A90831">
              <w:rPr>
                <w:rFonts w:hint="eastAsia"/>
              </w:rPr>
              <w:t>d</w:t>
            </w:r>
          </w:p>
        </w:tc>
      </w:tr>
    </w:tbl>
    <w:p w:rsidR="00F05C73" w:rsidRDefault="00F05C73" w:rsidP="001F18C9"/>
    <w:p w:rsidR="00251B5C" w:rsidRPr="00FE3B08" w:rsidRDefault="00E3561B" w:rsidP="00FE3B08">
      <w:pPr>
        <w:pStyle w:val="3"/>
        <w:rPr>
          <w:b w:val="0"/>
        </w:rPr>
      </w:pPr>
      <w:r w:rsidRPr="00FE3B08">
        <w:rPr>
          <w:rFonts w:hint="eastAsia"/>
          <w:b w:val="0"/>
        </w:rPr>
        <w:t>1</w:t>
      </w:r>
      <w:r w:rsidR="00A56947">
        <w:rPr>
          <w:b w:val="0"/>
        </w:rPr>
        <w:t>4</w:t>
      </w:r>
      <w:r w:rsidRPr="00FE3B08">
        <w:rPr>
          <w:rFonts w:hint="eastAsia"/>
          <w:b w:val="0"/>
        </w:rPr>
        <w:t>、</w:t>
      </w:r>
      <w:r w:rsidR="00FE3B08" w:rsidRPr="00FE3B08">
        <w:rPr>
          <w:rFonts w:hint="eastAsia"/>
          <w:b w:val="0"/>
        </w:rPr>
        <w:t>system_enum_option</w:t>
      </w:r>
      <w:r w:rsidR="00FE3B08" w:rsidRPr="00FE3B08">
        <w:rPr>
          <w:rFonts w:hint="eastAsia"/>
          <w:b w:val="0"/>
        </w:rPr>
        <w:t>（字典项信息表）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426"/>
        <w:gridCol w:w="1536"/>
        <w:gridCol w:w="3837"/>
        <w:gridCol w:w="1560"/>
      </w:tblGrid>
      <w:tr w:rsidR="003D2594" w:rsidRPr="003D2594" w:rsidTr="008B079E">
        <w:trPr>
          <w:trHeight w:val="40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594" w:rsidRPr="003D2594" w:rsidRDefault="003D2594" w:rsidP="003D259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D25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system_enum_option</w:t>
            </w:r>
            <w:r w:rsidR="008F6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（字典项信息表）</w:t>
            </w:r>
          </w:p>
        </w:tc>
      </w:tr>
      <w:tr w:rsidR="003D259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594" w:rsidRPr="003D2594" w:rsidRDefault="003D2594" w:rsidP="003D2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5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594" w:rsidRPr="003D2594" w:rsidRDefault="003D2594" w:rsidP="003D2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5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594" w:rsidRPr="003D2594" w:rsidRDefault="003D2594" w:rsidP="003D2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25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594" w:rsidRPr="003D2594" w:rsidRDefault="0031088B" w:rsidP="003D2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t>id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t>id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subject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字典</w:t>
            </w:r>
            <w:r w:rsidRPr="007B33A6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subject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FE3B08">
              <w:rPr>
                <w:rFonts w:hint="eastAsia"/>
              </w:rPr>
              <w:t>option</w:t>
            </w:r>
            <w:r>
              <w:t>_</w:t>
            </w:r>
            <w:r w:rsidRPr="007B33A6">
              <w:rPr>
                <w:rFonts w:hint="eastAsia"/>
              </w:rPr>
              <w:t>text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varchar(50)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字典项值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D3ABB">
            <w:r w:rsidRPr="00FE3B08">
              <w:rPr>
                <w:rFonts w:hint="eastAsia"/>
              </w:rPr>
              <w:t>option</w:t>
            </w:r>
            <w:r w:rsidR="001D3ABB">
              <w:t>T</w:t>
            </w:r>
            <w:r w:rsidRPr="007B33A6">
              <w:rPr>
                <w:rFonts w:hint="eastAsia"/>
              </w:rPr>
              <w:t>ext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p_index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int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排序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D3ABB">
            <w:r w:rsidRPr="007B33A6">
              <w:rPr>
                <w:rFonts w:hint="eastAsia"/>
              </w:rPr>
              <w:t>p</w:t>
            </w:r>
            <w:r w:rsidR="001D3ABB">
              <w:t>I</w:t>
            </w:r>
            <w:r w:rsidRPr="007B33A6">
              <w:rPr>
                <w:rFonts w:hint="eastAsia"/>
              </w:rPr>
              <w:t>ndex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description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varchar(500)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说明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description</w:t>
            </w:r>
          </w:p>
        </w:tc>
      </w:tr>
      <w:tr w:rsidR="00133FC4" w:rsidRPr="003D2594" w:rsidTr="00C821FD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is_delete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>
              <w:t>bit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33FC4">
            <w:r w:rsidRPr="007B33A6">
              <w:rPr>
                <w:rFonts w:hint="eastAsia"/>
              </w:rPr>
              <w:t>是否删除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3FC4" w:rsidRPr="007B33A6" w:rsidRDefault="00133FC4" w:rsidP="001D3ABB">
            <w:r w:rsidRPr="007B33A6">
              <w:rPr>
                <w:rFonts w:hint="eastAsia"/>
              </w:rPr>
              <w:t>is</w:t>
            </w:r>
            <w:r w:rsidR="001D3ABB">
              <w:t>D</w:t>
            </w:r>
            <w:r w:rsidRPr="007B33A6">
              <w:rPr>
                <w:rFonts w:hint="eastAsia"/>
              </w:rPr>
              <w:t>elete</w:t>
            </w:r>
          </w:p>
        </w:tc>
      </w:tr>
    </w:tbl>
    <w:p w:rsidR="00251B5C" w:rsidRDefault="00251B5C" w:rsidP="001F18C9"/>
    <w:p w:rsidR="003D2594" w:rsidRPr="0055670D" w:rsidRDefault="0055670D" w:rsidP="0055670D">
      <w:pPr>
        <w:pStyle w:val="3"/>
        <w:rPr>
          <w:b w:val="0"/>
        </w:rPr>
      </w:pPr>
      <w:r w:rsidRPr="0055670D">
        <w:rPr>
          <w:rFonts w:hint="eastAsia"/>
          <w:b w:val="0"/>
        </w:rPr>
        <w:t>1</w:t>
      </w:r>
      <w:r w:rsidR="00A56947">
        <w:rPr>
          <w:b w:val="0"/>
        </w:rPr>
        <w:t>5</w:t>
      </w:r>
      <w:r w:rsidRPr="0055670D">
        <w:rPr>
          <w:rFonts w:hint="eastAsia"/>
          <w:b w:val="0"/>
        </w:rPr>
        <w:t>、</w:t>
      </w:r>
      <w:r w:rsidRPr="0055670D">
        <w:rPr>
          <w:rFonts w:hint="eastAsia"/>
          <w:b w:val="0"/>
        </w:rPr>
        <w:t>system_log_login</w:t>
      </w:r>
      <w:r w:rsidRPr="0055670D">
        <w:rPr>
          <w:rFonts w:hint="eastAsia"/>
          <w:b w:val="0"/>
        </w:rPr>
        <w:t>（登录日志表）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096"/>
        <w:gridCol w:w="1426"/>
        <w:gridCol w:w="4277"/>
        <w:gridCol w:w="1560"/>
      </w:tblGrid>
      <w:tr w:rsidR="00D11BCF" w:rsidRPr="00D11BCF" w:rsidTr="008B079E">
        <w:trPr>
          <w:trHeight w:val="40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BCF" w:rsidRPr="00D11BCF" w:rsidRDefault="00D11BCF" w:rsidP="005748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D11B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system_log_login</w:t>
            </w:r>
            <w:r w:rsidR="0057482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（登录日志表）</w:t>
            </w:r>
          </w:p>
        </w:tc>
      </w:tr>
      <w:tr w:rsidR="00D11BCF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BCF" w:rsidRPr="00D11BCF" w:rsidRDefault="00D11BCF" w:rsidP="00D11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B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BCF" w:rsidRPr="00D11BCF" w:rsidRDefault="00D11BCF" w:rsidP="00D11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B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BCF" w:rsidRPr="00D11BCF" w:rsidRDefault="00D11BCF" w:rsidP="00D11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1B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BCF" w:rsidRPr="00D11BCF" w:rsidRDefault="0031088B" w:rsidP="00D11B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t>id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t>int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t>id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member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int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账户</w:t>
            </w:r>
            <w:r w:rsidRPr="00B750A8"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member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account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varchar(50)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账户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account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l_time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datetime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登录时间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F11B14" w:rsidP="00965FA4">
            <w:r>
              <w:rPr>
                <w:rFonts w:hint="eastAsia"/>
              </w:rPr>
              <w:t>l</w:t>
            </w:r>
            <w:r>
              <w:t>T</w:t>
            </w:r>
            <w:r w:rsidR="00965FA4" w:rsidRPr="00B750A8">
              <w:rPr>
                <w:rFonts w:hint="eastAsia"/>
              </w:rPr>
              <w:t>ime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is_pass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bit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是否通过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F11B14">
            <w:r w:rsidRPr="00B750A8">
              <w:rPr>
                <w:rFonts w:hint="eastAsia"/>
              </w:rPr>
              <w:t>is</w:t>
            </w:r>
            <w:r w:rsidR="00F11B14">
              <w:t>P</w:t>
            </w:r>
            <w:r w:rsidRPr="00B750A8">
              <w:rPr>
                <w:rFonts w:hint="eastAsia"/>
              </w:rPr>
              <w:t>ass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ip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varchar(50)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IP</w:t>
            </w:r>
            <w:r w:rsidRPr="00B750A8">
              <w:rPr>
                <w:rFonts w:hint="eastAsia"/>
              </w:rPr>
              <w:t>地址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ip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is_delete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>
              <w:t>bit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是否删除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F11B14">
            <w:r w:rsidRPr="00B750A8">
              <w:rPr>
                <w:rFonts w:hint="eastAsia"/>
              </w:rPr>
              <w:t>is</w:t>
            </w:r>
            <w:r w:rsidR="00F11B14">
              <w:t>D</w:t>
            </w:r>
            <w:r w:rsidRPr="00B750A8">
              <w:rPr>
                <w:rFonts w:hint="eastAsia"/>
              </w:rPr>
              <w:t>elete</w:t>
            </w:r>
          </w:p>
        </w:tc>
      </w:tr>
      <w:tr w:rsidR="00965FA4" w:rsidRPr="00D11BCF" w:rsidTr="008F0D05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browser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varchar(200)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浏览器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A4" w:rsidRPr="00B750A8" w:rsidRDefault="00965FA4" w:rsidP="00965FA4">
            <w:r w:rsidRPr="00B750A8">
              <w:rPr>
                <w:rFonts w:hint="eastAsia"/>
              </w:rPr>
              <w:t>browser</w:t>
            </w:r>
          </w:p>
        </w:tc>
      </w:tr>
    </w:tbl>
    <w:p w:rsidR="003D2594" w:rsidRDefault="003D2594" w:rsidP="001F18C9"/>
    <w:p w:rsidR="00D11BCF" w:rsidRPr="009168C9" w:rsidRDefault="0055670D" w:rsidP="009168C9">
      <w:pPr>
        <w:pStyle w:val="3"/>
        <w:rPr>
          <w:b w:val="0"/>
        </w:rPr>
      </w:pPr>
      <w:r w:rsidRPr="009168C9">
        <w:rPr>
          <w:rFonts w:hint="eastAsia"/>
          <w:b w:val="0"/>
        </w:rPr>
        <w:t>1</w:t>
      </w:r>
      <w:r w:rsidR="00A56947">
        <w:rPr>
          <w:b w:val="0"/>
        </w:rPr>
        <w:t>6</w:t>
      </w:r>
      <w:r w:rsidRPr="009168C9">
        <w:rPr>
          <w:rFonts w:hint="eastAsia"/>
          <w:b w:val="0"/>
        </w:rPr>
        <w:t>、</w:t>
      </w:r>
      <w:r w:rsidR="009168C9" w:rsidRPr="009168C9">
        <w:rPr>
          <w:rFonts w:hint="eastAsia"/>
          <w:b w:val="0"/>
        </w:rPr>
        <w:t>system_log_operate</w:t>
      </w:r>
      <w:r w:rsidR="009168C9" w:rsidRPr="009168C9">
        <w:rPr>
          <w:rFonts w:hint="eastAsia"/>
          <w:b w:val="0"/>
        </w:rPr>
        <w:t>（操作日志表）</w:t>
      </w:r>
    </w:p>
    <w:tbl>
      <w:tblPr>
        <w:tblW w:w="8616" w:type="dxa"/>
        <w:tblLook w:val="04A0" w:firstRow="1" w:lastRow="0" w:firstColumn="1" w:lastColumn="0" w:noHBand="0" w:noVBand="1"/>
      </w:tblPr>
      <w:tblGrid>
        <w:gridCol w:w="1353"/>
        <w:gridCol w:w="2301"/>
        <w:gridCol w:w="3686"/>
        <w:gridCol w:w="1276"/>
      </w:tblGrid>
      <w:tr w:rsidR="004B1523" w:rsidRPr="004B1523" w:rsidTr="00FE3688">
        <w:trPr>
          <w:trHeight w:val="408"/>
        </w:trPr>
        <w:tc>
          <w:tcPr>
            <w:tcW w:w="86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523" w:rsidRPr="004B1523" w:rsidRDefault="004B1523" w:rsidP="004B152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B15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system_log_operate</w:t>
            </w:r>
            <w:r w:rsidR="0000538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（操作日志表）</w:t>
            </w:r>
          </w:p>
        </w:tc>
      </w:tr>
      <w:tr w:rsidR="004B1523" w:rsidRPr="004B1523" w:rsidTr="00FE3688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523" w:rsidRPr="004B1523" w:rsidRDefault="004B1523" w:rsidP="004B15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523" w:rsidRPr="004B1523" w:rsidRDefault="004B1523" w:rsidP="004B15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523" w:rsidRPr="004B1523" w:rsidRDefault="004B1523" w:rsidP="004B15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523" w:rsidRPr="004B1523" w:rsidRDefault="0031088B" w:rsidP="004B15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t>id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t>id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module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varchar(50)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模块名称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module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module_type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varchar(50)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模块类型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module</w:t>
            </w:r>
            <w:r>
              <w:t>T</w:t>
            </w:r>
            <w:r w:rsidRPr="00E05A24">
              <w:rPr>
                <w:rFonts w:hint="eastAsia"/>
              </w:rPr>
              <w:t>ype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path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varchar(50)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路径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path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log_date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datetime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日志时间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log</w:t>
            </w:r>
            <w:r>
              <w:t>D</w:t>
            </w:r>
            <w:r w:rsidRPr="00E05A24">
              <w:rPr>
                <w:rFonts w:hint="eastAsia"/>
              </w:rPr>
              <w:t>ate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subject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varchar(200)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日志标题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subject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body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varchar(500)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日志内容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body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user_id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账户</w:t>
            </w:r>
            <w:r w:rsidRPr="00E05A24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user</w:t>
            </w:r>
            <w:r>
              <w:t>I</w:t>
            </w:r>
            <w:r w:rsidRPr="00E05A24">
              <w:rPr>
                <w:rFonts w:hint="eastAsia"/>
              </w:rPr>
              <w:t>d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account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varchar(50)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account</w:t>
            </w:r>
          </w:p>
        </w:tc>
      </w:tr>
      <w:tr w:rsidR="00427FB1" w:rsidRPr="004B1523" w:rsidTr="00577839">
        <w:trPr>
          <w:trHeight w:val="288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is_delete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>
              <w:t>bit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7FB1" w:rsidRPr="00E05A24" w:rsidRDefault="00427FB1" w:rsidP="00427FB1">
            <w:r w:rsidRPr="00E05A24">
              <w:rPr>
                <w:rFonts w:hint="eastAsia"/>
              </w:rPr>
              <w:t>is</w:t>
            </w:r>
            <w:r>
              <w:t>D</w:t>
            </w:r>
            <w:r w:rsidRPr="00E05A24">
              <w:rPr>
                <w:rFonts w:hint="eastAsia"/>
              </w:rPr>
              <w:t>elete</w:t>
            </w:r>
          </w:p>
        </w:tc>
      </w:tr>
    </w:tbl>
    <w:p w:rsidR="00D11BCF" w:rsidRDefault="00D11BCF" w:rsidP="001F18C9"/>
    <w:p w:rsidR="00E506CE" w:rsidRPr="009168C9" w:rsidRDefault="00E506CE" w:rsidP="00E506CE">
      <w:pPr>
        <w:pStyle w:val="3"/>
        <w:rPr>
          <w:b w:val="0"/>
        </w:rPr>
      </w:pPr>
      <w:r w:rsidRPr="009168C9">
        <w:rPr>
          <w:rFonts w:hint="eastAsia"/>
          <w:b w:val="0"/>
        </w:rPr>
        <w:t>1</w:t>
      </w:r>
      <w:r w:rsidR="00C07BBE">
        <w:rPr>
          <w:b w:val="0"/>
        </w:rPr>
        <w:t>7</w:t>
      </w:r>
      <w:r w:rsidRPr="009168C9">
        <w:rPr>
          <w:rFonts w:hint="eastAsia"/>
          <w:b w:val="0"/>
        </w:rPr>
        <w:t>、</w:t>
      </w:r>
      <w:r w:rsidRPr="009168C9">
        <w:rPr>
          <w:rFonts w:hint="eastAsia"/>
          <w:b w:val="0"/>
        </w:rPr>
        <w:t>system_log_</w:t>
      </w:r>
      <w:r w:rsidR="00302333">
        <w:rPr>
          <w:b w:val="0"/>
        </w:rPr>
        <w:t>error</w:t>
      </w:r>
      <w:r w:rsidRPr="009168C9">
        <w:rPr>
          <w:rFonts w:hint="eastAsia"/>
          <w:b w:val="0"/>
        </w:rPr>
        <w:t>（</w:t>
      </w:r>
      <w:r w:rsidR="00302333">
        <w:rPr>
          <w:rFonts w:hint="eastAsia"/>
          <w:b w:val="0"/>
        </w:rPr>
        <w:t>异常</w:t>
      </w:r>
      <w:r w:rsidRPr="009168C9">
        <w:rPr>
          <w:rFonts w:hint="eastAsia"/>
          <w:b w:val="0"/>
        </w:rPr>
        <w:t>日志</w:t>
      </w:r>
      <w:r w:rsidR="00624C10">
        <w:rPr>
          <w:rFonts w:hint="eastAsia"/>
          <w:b w:val="0"/>
        </w:rPr>
        <w:t>信息</w:t>
      </w:r>
      <w:r w:rsidRPr="009168C9">
        <w:rPr>
          <w:rFonts w:hint="eastAsia"/>
          <w:b w:val="0"/>
        </w:rPr>
        <w:t>表）</w:t>
      </w:r>
    </w:p>
    <w:tbl>
      <w:tblPr>
        <w:tblW w:w="8668" w:type="dxa"/>
        <w:tblLook w:val="04A0" w:firstRow="1" w:lastRow="0" w:firstColumn="1" w:lastColumn="0" w:noHBand="0" w:noVBand="1"/>
      </w:tblPr>
      <w:tblGrid>
        <w:gridCol w:w="1405"/>
        <w:gridCol w:w="2301"/>
        <w:gridCol w:w="3686"/>
        <w:gridCol w:w="1319"/>
      </w:tblGrid>
      <w:tr w:rsidR="00E506CE" w:rsidRPr="004B1523" w:rsidTr="009663E3">
        <w:trPr>
          <w:trHeight w:val="408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6CE" w:rsidRPr="004B1523" w:rsidRDefault="009663E3" w:rsidP="00D97F7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9663E3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system_log_error</w:t>
            </w:r>
            <w:r w:rsidR="00E506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（</w:t>
            </w:r>
            <w:r w:rsidR="001E209F">
              <w:rPr>
                <w:rFonts w:hint="eastAsia"/>
                <w:b/>
              </w:rPr>
              <w:t>异常</w:t>
            </w:r>
            <w:r w:rsidR="001E209F" w:rsidRPr="009168C9">
              <w:rPr>
                <w:rFonts w:hint="eastAsia"/>
                <w:b/>
                <w:bCs/>
              </w:rPr>
              <w:t>日志</w:t>
            </w:r>
            <w:r w:rsidR="001E209F">
              <w:rPr>
                <w:rFonts w:hint="eastAsia"/>
                <w:b/>
              </w:rPr>
              <w:t>信息</w:t>
            </w:r>
            <w:r w:rsidR="001E209F" w:rsidRPr="009168C9">
              <w:rPr>
                <w:rFonts w:hint="eastAsia"/>
                <w:b/>
                <w:bCs/>
              </w:rPr>
              <w:t>表</w:t>
            </w:r>
            <w:r w:rsidR="00E506C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E506CE" w:rsidRPr="004B1523" w:rsidTr="009663E3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6CE" w:rsidRPr="004B1523" w:rsidRDefault="00E506C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6CE" w:rsidRPr="004B1523" w:rsidRDefault="00E506C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字典类型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6CE" w:rsidRPr="004B1523" w:rsidRDefault="00E506CE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B15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6CE" w:rsidRPr="004B1523" w:rsidRDefault="0031088B" w:rsidP="00D97F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属性字段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t>id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t>id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scale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varchar(50)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错误级别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scale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subject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varchar(500)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错误信息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subject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description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varchar(4000)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详细信息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description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creation_date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datetime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创建时间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creation</w:t>
            </w:r>
            <w:r>
              <w:t>D</w:t>
            </w:r>
            <w:r w:rsidRPr="00E742F9">
              <w:rPr>
                <w:rFonts w:hint="eastAsia"/>
              </w:rPr>
              <w:t>ate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author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int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创建人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author</w:t>
            </w:r>
          </w:p>
        </w:tc>
      </w:tr>
      <w:tr w:rsidR="00506374" w:rsidRPr="004B1523" w:rsidTr="0078584A">
        <w:trPr>
          <w:trHeight w:val="288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is_delete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>
              <w:t>bit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是否删除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6374" w:rsidRPr="00E742F9" w:rsidRDefault="00506374" w:rsidP="00506374">
            <w:r w:rsidRPr="00E742F9">
              <w:rPr>
                <w:rFonts w:hint="eastAsia"/>
              </w:rPr>
              <w:t>is</w:t>
            </w:r>
            <w:r>
              <w:t>D</w:t>
            </w:r>
            <w:r w:rsidRPr="00E742F9">
              <w:rPr>
                <w:rFonts w:hint="eastAsia"/>
              </w:rPr>
              <w:t>elete</w:t>
            </w:r>
          </w:p>
        </w:tc>
      </w:tr>
    </w:tbl>
    <w:p w:rsidR="00E506CE" w:rsidRPr="00EE75C9" w:rsidRDefault="00E506CE" w:rsidP="001F18C9">
      <w:bookmarkStart w:id="3" w:name="_GoBack"/>
      <w:bookmarkEnd w:id="3"/>
    </w:p>
    <w:sectPr w:rsidR="00E506CE" w:rsidRPr="00EE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23" w:rsidRDefault="00367B23" w:rsidP="00CC5449">
      <w:r>
        <w:separator/>
      </w:r>
    </w:p>
  </w:endnote>
  <w:endnote w:type="continuationSeparator" w:id="0">
    <w:p w:rsidR="00367B23" w:rsidRDefault="00367B23" w:rsidP="00CC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23" w:rsidRDefault="00367B23" w:rsidP="00CC5449">
      <w:r>
        <w:separator/>
      </w:r>
    </w:p>
  </w:footnote>
  <w:footnote w:type="continuationSeparator" w:id="0">
    <w:p w:rsidR="00367B23" w:rsidRDefault="00367B23" w:rsidP="00CC5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7F"/>
    <w:rsid w:val="00000476"/>
    <w:rsid w:val="0000538E"/>
    <w:rsid w:val="00010B3A"/>
    <w:rsid w:val="0004211C"/>
    <w:rsid w:val="00081FD4"/>
    <w:rsid w:val="00082C3C"/>
    <w:rsid w:val="000917A2"/>
    <w:rsid w:val="000919E3"/>
    <w:rsid w:val="00093A4D"/>
    <w:rsid w:val="000D0DC7"/>
    <w:rsid w:val="000D5850"/>
    <w:rsid w:val="000D7370"/>
    <w:rsid w:val="000F0045"/>
    <w:rsid w:val="00114644"/>
    <w:rsid w:val="001218F0"/>
    <w:rsid w:val="00130A38"/>
    <w:rsid w:val="00131EBD"/>
    <w:rsid w:val="00133FC4"/>
    <w:rsid w:val="00146D79"/>
    <w:rsid w:val="001477A0"/>
    <w:rsid w:val="00152989"/>
    <w:rsid w:val="00161B13"/>
    <w:rsid w:val="00191F0A"/>
    <w:rsid w:val="00192517"/>
    <w:rsid w:val="001A5049"/>
    <w:rsid w:val="001A7F6E"/>
    <w:rsid w:val="001B0045"/>
    <w:rsid w:val="001C7E4D"/>
    <w:rsid w:val="001D3ABB"/>
    <w:rsid w:val="001D79B7"/>
    <w:rsid w:val="001E137C"/>
    <w:rsid w:val="001E209F"/>
    <w:rsid w:val="001E3585"/>
    <w:rsid w:val="001E63A3"/>
    <w:rsid w:val="001F0C2A"/>
    <w:rsid w:val="001F18C9"/>
    <w:rsid w:val="001F3DF6"/>
    <w:rsid w:val="001F545D"/>
    <w:rsid w:val="00213D68"/>
    <w:rsid w:val="00235FCD"/>
    <w:rsid w:val="00245E87"/>
    <w:rsid w:val="00251B5C"/>
    <w:rsid w:val="00253907"/>
    <w:rsid w:val="00260A23"/>
    <w:rsid w:val="00273C9E"/>
    <w:rsid w:val="00275A88"/>
    <w:rsid w:val="00286C07"/>
    <w:rsid w:val="002911F6"/>
    <w:rsid w:val="002968D2"/>
    <w:rsid w:val="002B0A5D"/>
    <w:rsid w:val="002B4580"/>
    <w:rsid w:val="002B6AAC"/>
    <w:rsid w:val="002B6DE7"/>
    <w:rsid w:val="002B7EF4"/>
    <w:rsid w:val="002E547E"/>
    <w:rsid w:val="002F50C9"/>
    <w:rsid w:val="00302333"/>
    <w:rsid w:val="0031088B"/>
    <w:rsid w:val="003127B8"/>
    <w:rsid w:val="00321D0A"/>
    <w:rsid w:val="00357B5C"/>
    <w:rsid w:val="0036099F"/>
    <w:rsid w:val="00362B27"/>
    <w:rsid w:val="00367B23"/>
    <w:rsid w:val="0037491D"/>
    <w:rsid w:val="00381B73"/>
    <w:rsid w:val="003A2B46"/>
    <w:rsid w:val="003A5C76"/>
    <w:rsid w:val="003B28B1"/>
    <w:rsid w:val="003D2594"/>
    <w:rsid w:val="003D2A8C"/>
    <w:rsid w:val="003E3040"/>
    <w:rsid w:val="003E39DD"/>
    <w:rsid w:val="003F4F7F"/>
    <w:rsid w:val="003F6665"/>
    <w:rsid w:val="004153A2"/>
    <w:rsid w:val="004231C5"/>
    <w:rsid w:val="00427FB1"/>
    <w:rsid w:val="00440506"/>
    <w:rsid w:val="0045386C"/>
    <w:rsid w:val="004554FA"/>
    <w:rsid w:val="00456155"/>
    <w:rsid w:val="004622F4"/>
    <w:rsid w:val="0047700D"/>
    <w:rsid w:val="00485ADA"/>
    <w:rsid w:val="004A0D34"/>
    <w:rsid w:val="004A3173"/>
    <w:rsid w:val="004B09E9"/>
    <w:rsid w:val="004B1523"/>
    <w:rsid w:val="004B1E83"/>
    <w:rsid w:val="004D3A02"/>
    <w:rsid w:val="004E6E31"/>
    <w:rsid w:val="004F0B0C"/>
    <w:rsid w:val="00506374"/>
    <w:rsid w:val="00506918"/>
    <w:rsid w:val="00530BE3"/>
    <w:rsid w:val="0055670D"/>
    <w:rsid w:val="005578E2"/>
    <w:rsid w:val="00565F83"/>
    <w:rsid w:val="0057482F"/>
    <w:rsid w:val="005B171C"/>
    <w:rsid w:val="005C7EA3"/>
    <w:rsid w:val="005E6DD8"/>
    <w:rsid w:val="005F10FB"/>
    <w:rsid w:val="005F6F69"/>
    <w:rsid w:val="00601FE0"/>
    <w:rsid w:val="0061343B"/>
    <w:rsid w:val="006177FC"/>
    <w:rsid w:val="00624C10"/>
    <w:rsid w:val="00646336"/>
    <w:rsid w:val="0065101C"/>
    <w:rsid w:val="006545F0"/>
    <w:rsid w:val="00676F83"/>
    <w:rsid w:val="00677A24"/>
    <w:rsid w:val="006932F4"/>
    <w:rsid w:val="00694F10"/>
    <w:rsid w:val="006A10BB"/>
    <w:rsid w:val="006A37BE"/>
    <w:rsid w:val="006B5F77"/>
    <w:rsid w:val="006D2A15"/>
    <w:rsid w:val="006E142F"/>
    <w:rsid w:val="006E31D1"/>
    <w:rsid w:val="006E6782"/>
    <w:rsid w:val="006E6CC6"/>
    <w:rsid w:val="006F35F6"/>
    <w:rsid w:val="006F3F05"/>
    <w:rsid w:val="006F4B42"/>
    <w:rsid w:val="006F6B27"/>
    <w:rsid w:val="00700AA4"/>
    <w:rsid w:val="00703979"/>
    <w:rsid w:val="007279C7"/>
    <w:rsid w:val="007341AC"/>
    <w:rsid w:val="00745118"/>
    <w:rsid w:val="0076071E"/>
    <w:rsid w:val="00772391"/>
    <w:rsid w:val="00774E33"/>
    <w:rsid w:val="00783C9C"/>
    <w:rsid w:val="00794955"/>
    <w:rsid w:val="00795166"/>
    <w:rsid w:val="007B0100"/>
    <w:rsid w:val="007C6AF9"/>
    <w:rsid w:val="007D1C1A"/>
    <w:rsid w:val="007E29D5"/>
    <w:rsid w:val="008128AC"/>
    <w:rsid w:val="00824E88"/>
    <w:rsid w:val="008334BB"/>
    <w:rsid w:val="0083600D"/>
    <w:rsid w:val="00840397"/>
    <w:rsid w:val="00847ED1"/>
    <w:rsid w:val="00872D96"/>
    <w:rsid w:val="008B079E"/>
    <w:rsid w:val="008F0D05"/>
    <w:rsid w:val="008F3729"/>
    <w:rsid w:val="008F6131"/>
    <w:rsid w:val="00903C6C"/>
    <w:rsid w:val="009168C9"/>
    <w:rsid w:val="00930B98"/>
    <w:rsid w:val="0093517F"/>
    <w:rsid w:val="009364F3"/>
    <w:rsid w:val="00945BFF"/>
    <w:rsid w:val="009559DD"/>
    <w:rsid w:val="009571B3"/>
    <w:rsid w:val="00965FA4"/>
    <w:rsid w:val="009663E3"/>
    <w:rsid w:val="009759F7"/>
    <w:rsid w:val="0098546C"/>
    <w:rsid w:val="009864CE"/>
    <w:rsid w:val="009B43A1"/>
    <w:rsid w:val="009B53D0"/>
    <w:rsid w:val="009B6D10"/>
    <w:rsid w:val="009C1F31"/>
    <w:rsid w:val="009C3AC0"/>
    <w:rsid w:val="009E35B8"/>
    <w:rsid w:val="009E48AD"/>
    <w:rsid w:val="009F466C"/>
    <w:rsid w:val="00A01134"/>
    <w:rsid w:val="00A03E7F"/>
    <w:rsid w:val="00A165BC"/>
    <w:rsid w:val="00A51F54"/>
    <w:rsid w:val="00A56947"/>
    <w:rsid w:val="00A97EEA"/>
    <w:rsid w:val="00AA3A6C"/>
    <w:rsid w:val="00AC0042"/>
    <w:rsid w:val="00AE0267"/>
    <w:rsid w:val="00AE0421"/>
    <w:rsid w:val="00AF1E16"/>
    <w:rsid w:val="00B044C7"/>
    <w:rsid w:val="00B12A85"/>
    <w:rsid w:val="00B17FBA"/>
    <w:rsid w:val="00B36313"/>
    <w:rsid w:val="00B36EF1"/>
    <w:rsid w:val="00B40B75"/>
    <w:rsid w:val="00B41E7A"/>
    <w:rsid w:val="00B57394"/>
    <w:rsid w:val="00B60557"/>
    <w:rsid w:val="00B61B19"/>
    <w:rsid w:val="00B6376C"/>
    <w:rsid w:val="00B87CC6"/>
    <w:rsid w:val="00C04372"/>
    <w:rsid w:val="00C07227"/>
    <w:rsid w:val="00C07BBE"/>
    <w:rsid w:val="00C33C2A"/>
    <w:rsid w:val="00C41D6D"/>
    <w:rsid w:val="00C57704"/>
    <w:rsid w:val="00C74D72"/>
    <w:rsid w:val="00C80AF9"/>
    <w:rsid w:val="00C821FD"/>
    <w:rsid w:val="00CA065B"/>
    <w:rsid w:val="00CA6C36"/>
    <w:rsid w:val="00CB3161"/>
    <w:rsid w:val="00CC33A3"/>
    <w:rsid w:val="00CC5449"/>
    <w:rsid w:val="00CD6E61"/>
    <w:rsid w:val="00CE0299"/>
    <w:rsid w:val="00CE2444"/>
    <w:rsid w:val="00CE2B10"/>
    <w:rsid w:val="00CE42C4"/>
    <w:rsid w:val="00CF6385"/>
    <w:rsid w:val="00D11BCF"/>
    <w:rsid w:val="00D4123B"/>
    <w:rsid w:val="00D43F33"/>
    <w:rsid w:val="00D607A5"/>
    <w:rsid w:val="00D77011"/>
    <w:rsid w:val="00D81750"/>
    <w:rsid w:val="00D92C0E"/>
    <w:rsid w:val="00D964CF"/>
    <w:rsid w:val="00D97F77"/>
    <w:rsid w:val="00DA159C"/>
    <w:rsid w:val="00DA4D92"/>
    <w:rsid w:val="00DD3FD5"/>
    <w:rsid w:val="00DD4770"/>
    <w:rsid w:val="00DF2BC0"/>
    <w:rsid w:val="00E15CE5"/>
    <w:rsid w:val="00E2628D"/>
    <w:rsid w:val="00E2669C"/>
    <w:rsid w:val="00E3561B"/>
    <w:rsid w:val="00E506CE"/>
    <w:rsid w:val="00E5608F"/>
    <w:rsid w:val="00E83C0E"/>
    <w:rsid w:val="00E93D60"/>
    <w:rsid w:val="00E96AAA"/>
    <w:rsid w:val="00EC05AE"/>
    <w:rsid w:val="00EC09F7"/>
    <w:rsid w:val="00EC2B3E"/>
    <w:rsid w:val="00EC4D70"/>
    <w:rsid w:val="00ED6C53"/>
    <w:rsid w:val="00EE75C9"/>
    <w:rsid w:val="00EF441C"/>
    <w:rsid w:val="00F05C73"/>
    <w:rsid w:val="00F11B14"/>
    <w:rsid w:val="00F34988"/>
    <w:rsid w:val="00F46849"/>
    <w:rsid w:val="00F470F0"/>
    <w:rsid w:val="00F63EA7"/>
    <w:rsid w:val="00F7102C"/>
    <w:rsid w:val="00F82647"/>
    <w:rsid w:val="00F9020E"/>
    <w:rsid w:val="00FB29D9"/>
    <w:rsid w:val="00FC12F7"/>
    <w:rsid w:val="00FC5C72"/>
    <w:rsid w:val="00FD01B0"/>
    <w:rsid w:val="00FE1AC7"/>
    <w:rsid w:val="00FE3688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D39C9-092C-4215-A467-F5817E85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8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2A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</dc:creator>
  <cp:keywords/>
  <dc:description/>
  <cp:lastModifiedBy>LILE</cp:lastModifiedBy>
  <cp:revision>262</cp:revision>
  <dcterms:created xsi:type="dcterms:W3CDTF">2019-03-13T07:21:00Z</dcterms:created>
  <dcterms:modified xsi:type="dcterms:W3CDTF">2019-03-17T06:17:00Z</dcterms:modified>
</cp:coreProperties>
</file>