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75D8" w:rsidRDefault="00075EA1">
      <w:r>
        <w:rPr>
          <w:noProof/>
        </w:rPr>
        <w:drawing>
          <wp:anchor distT="0" distB="0" distL="114300" distR="114300" simplePos="0" relativeHeight="251658240" behindDoc="1" locked="0" layoutInCell="1" allowOverlap="1" wp14:editId="582D5929">
            <wp:simplePos x="0" y="0"/>
            <wp:positionH relativeFrom="page">
              <wp:posOffset>444500</wp:posOffset>
            </wp:positionH>
            <wp:positionV relativeFrom="page">
              <wp:posOffset>444500</wp:posOffset>
            </wp:positionV>
            <wp:extent cx="2036445" cy="787400"/>
            <wp:effectExtent l="0" t="0" r="1905" b="0"/>
            <wp:wrapNone/>
            <wp:docPr id="229074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0E6" w:rsidRDefault="00E220E6"/>
    <w:p w:rsidR="00E220E6" w:rsidRDefault="00E220E6"/>
    <w:p w:rsidR="00E220E6" w:rsidRDefault="00E220E6"/>
    <w:p w:rsidR="00E220E6" w:rsidRDefault="00E220E6"/>
    <w:p w:rsidR="00E220E6" w:rsidRDefault="00E220E6"/>
    <w:p w:rsidR="00E220E6" w:rsidRDefault="00E220E6"/>
    <w:p w:rsidR="00E220E6" w:rsidRDefault="00E220E6"/>
    <w:p w:rsidR="00E220E6" w:rsidRDefault="00E220E6"/>
    <w:p w:rsidR="00E220E6" w:rsidRPr="00E220E6" w:rsidRDefault="00E220E6" w:rsidP="008706D5">
      <w:pPr>
        <w:jc w:val="right"/>
        <w:rPr>
          <w:rFonts w:ascii="黑体" w:eastAsia="黑体" w:hAnsi="黑体"/>
          <w:sz w:val="60"/>
          <w:szCs w:val="60"/>
        </w:rPr>
      </w:pPr>
      <w:r>
        <w:rPr>
          <w:rFonts w:hint="eastAsia"/>
        </w:rPr>
        <w:t xml:space="preserve">                                                                      </w:t>
      </w:r>
      <w:r w:rsidR="008706D5">
        <w:rPr>
          <w:rFonts w:hint="eastAsia"/>
        </w:rPr>
        <w:t xml:space="preserve">        </w:t>
      </w:r>
      <w:r w:rsidR="008706D5">
        <w:rPr>
          <w:rFonts w:ascii="黑体" w:eastAsia="黑体" w:hAnsi="黑体" w:hint="eastAsia"/>
          <w:sz w:val="60"/>
          <w:szCs w:val="60"/>
        </w:rPr>
        <w:t xml:space="preserve"> </w:t>
      </w:r>
    </w:p>
    <w:p w:rsidR="008706D5" w:rsidRDefault="00E220E6" w:rsidP="00075EA1">
      <w:pPr>
        <w:jc w:val="right"/>
        <w:rPr>
          <w:rFonts w:ascii="黑体" w:eastAsia="黑体" w:hAnsi="黑体"/>
          <w:sz w:val="40"/>
          <w:szCs w:val="40"/>
        </w:rPr>
      </w:pPr>
      <w:r>
        <w:rPr>
          <w:rFonts w:hint="eastAsia"/>
        </w:rPr>
        <w:t xml:space="preserve">                                                                      </w:t>
      </w:r>
      <w:r w:rsidR="008706D5">
        <w:rPr>
          <w:rFonts w:hint="eastAsia"/>
        </w:rPr>
        <w:t xml:space="preserve">       </w:t>
      </w:r>
      <w:r w:rsidR="00075EA1">
        <w:rPr>
          <w:rFonts w:ascii="黑体" w:eastAsia="黑体" w:hAnsi="黑体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editId="58192856">
            <wp:simplePos x="0" y="0"/>
            <wp:positionH relativeFrom="page">
              <wp:align>left</wp:align>
            </wp:positionH>
            <wp:positionV relativeFrom="page">
              <wp:posOffset>4733926</wp:posOffset>
            </wp:positionV>
            <wp:extent cx="7562850" cy="3295650"/>
            <wp:effectExtent l="0" t="0" r="0" b="0"/>
            <wp:wrapNone/>
            <wp:docPr id="21369153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Default="008706D5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075EA1" w:rsidRDefault="00075EA1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075EA1" w:rsidRDefault="00075EA1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075EA1" w:rsidRDefault="00075EA1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075EA1" w:rsidRDefault="00075EA1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075EA1" w:rsidRDefault="00075EA1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23736C" w:rsidRDefault="0023736C" w:rsidP="008706D5">
      <w:pPr>
        <w:ind w:right="800"/>
        <w:rPr>
          <w:rFonts w:ascii="黑体" w:eastAsia="黑体" w:hAnsi="黑体"/>
          <w:sz w:val="40"/>
          <w:szCs w:val="40"/>
        </w:rPr>
      </w:pPr>
    </w:p>
    <w:p w:rsidR="008706D5" w:rsidRPr="008706D5" w:rsidRDefault="008706D5" w:rsidP="008706D5">
      <w:pPr>
        <w:ind w:right="8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40"/>
          <w:szCs w:val="40"/>
        </w:rPr>
        <w:t xml:space="preserve">               </w:t>
      </w:r>
    </w:p>
    <w:p w:rsidR="008706D5" w:rsidRDefault="008706D5" w:rsidP="008706D5">
      <w:pPr>
        <w:ind w:right="800"/>
        <w:rPr>
          <w:rFonts w:asciiTheme="majorHAnsi" w:eastAsiaTheme="majorHAnsi" w:hAnsiTheme="majorHAnsi"/>
          <w:sz w:val="30"/>
          <w:szCs w:val="30"/>
        </w:rPr>
      </w:pPr>
      <w:r w:rsidRPr="008706D5">
        <w:rPr>
          <w:rFonts w:asciiTheme="majorHAnsi" w:eastAsiaTheme="majorHAnsi" w:hAnsiTheme="majorHAnsi" w:hint="eastAsia"/>
          <w:sz w:val="30"/>
          <w:szCs w:val="30"/>
        </w:rPr>
        <w:t xml:space="preserve">              万象智维网络安全超自动化平台</w:t>
      </w:r>
    </w:p>
    <w:p w:rsidR="008706D5" w:rsidRDefault="008706D5" w:rsidP="008706D5">
      <w:pPr>
        <w:ind w:right="80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lastRenderedPageBreak/>
        <w:t>{%</w:t>
      </w:r>
      <w:r w:rsidR="00862EB8">
        <w:rPr>
          <w:rFonts w:asciiTheme="majorHAnsi" w:eastAsiaTheme="majorHAnsi" w:hAnsiTheme="majorHAnsi" w:hint="eastAsia"/>
          <w:sz w:val="30"/>
          <w:szCs w:val="30"/>
        </w:rPr>
        <w:t>p</w:t>
      </w:r>
      <w:r>
        <w:rPr>
          <w:rFonts w:asciiTheme="majorHAnsi" w:eastAsiaTheme="majorHAnsi" w:hAnsiTheme="majorHAnsi" w:hint="eastAsia"/>
          <w:sz w:val="30"/>
          <w:szCs w:val="30"/>
        </w:rPr>
        <w:t xml:space="preserve"> for value in step %}</w:t>
      </w:r>
    </w:p>
    <w:p w:rsidR="008706D5" w:rsidRPr="00135588" w:rsidRDefault="00075EA1" w:rsidP="006671EE">
      <w:pPr>
        <w:pStyle w:val="a7"/>
        <w:numPr>
          <w:ilvl w:val="0"/>
          <w:numId w:val="1"/>
        </w:numPr>
        <w:ind w:right="800" w:firstLineChars="0"/>
        <w:rPr>
          <w:rFonts w:asciiTheme="majorHAnsi" w:eastAsiaTheme="majorHAnsi" w:hAnsiTheme="majorHAnsi"/>
          <w:b/>
          <w:bCs/>
          <w:color w:val="FF0000"/>
          <w:sz w:val="30"/>
          <w:szCs w:val="30"/>
        </w:rPr>
      </w:pPr>
      <w:r w:rsidRPr="00135588">
        <w:rPr>
          <w:rFonts w:asciiTheme="majorHAnsi" w:eastAsiaTheme="majorHAnsi" w:hAnsiTheme="majorHAnsi" w:hint="eastAsia"/>
          <w:b/>
          <w:bCs/>
          <w:color w:val="FF0000"/>
          <w:sz w:val="30"/>
          <w:szCs w:val="30"/>
        </w:rPr>
        <w:t>{{</w:t>
      </w:r>
      <w:r w:rsidR="00771411" w:rsidRPr="00135588">
        <w:rPr>
          <w:rFonts w:asciiTheme="majorHAnsi" w:eastAsiaTheme="majorHAnsi" w:hAnsiTheme="majorHAnsi" w:hint="eastAsia"/>
          <w:b/>
          <w:bCs/>
          <w:color w:val="FF0000"/>
          <w:sz w:val="30"/>
          <w:szCs w:val="30"/>
        </w:rPr>
        <w:t xml:space="preserve"> value</w:t>
      </w:r>
      <w:r w:rsidRPr="00135588">
        <w:rPr>
          <w:rFonts w:asciiTheme="majorHAnsi" w:eastAsiaTheme="majorHAnsi" w:hAnsiTheme="majorHAnsi" w:hint="eastAsia"/>
          <w:b/>
          <w:bCs/>
          <w:color w:val="FF0000"/>
          <w:sz w:val="30"/>
          <w:szCs w:val="30"/>
        </w:rPr>
        <w:t>.</w:t>
      </w:r>
      <w:r w:rsidR="00005E2A" w:rsidRPr="00135588">
        <w:rPr>
          <w:rFonts w:asciiTheme="majorHAnsi" w:eastAsiaTheme="majorHAnsi" w:hAnsiTheme="majorHAnsi" w:hint="eastAsia"/>
          <w:b/>
          <w:bCs/>
          <w:color w:val="FF0000"/>
          <w:sz w:val="30"/>
          <w:szCs w:val="30"/>
        </w:rPr>
        <w:t>title</w:t>
      </w:r>
      <w:r w:rsidR="00C4478F" w:rsidRPr="00135588">
        <w:rPr>
          <w:rFonts w:asciiTheme="majorHAnsi" w:eastAsiaTheme="majorHAnsi" w:hAnsiTheme="majorHAnsi" w:hint="eastAsia"/>
          <w:b/>
          <w:bCs/>
          <w:color w:val="FF0000"/>
          <w:sz w:val="30"/>
          <w:szCs w:val="30"/>
        </w:rPr>
        <w:t xml:space="preserve"> </w:t>
      </w:r>
      <w:r w:rsidRPr="00135588">
        <w:rPr>
          <w:rFonts w:asciiTheme="majorHAnsi" w:eastAsiaTheme="majorHAnsi" w:hAnsiTheme="majorHAnsi" w:hint="eastAsia"/>
          <w:b/>
          <w:bCs/>
          <w:color w:val="FF0000"/>
          <w:sz w:val="30"/>
          <w:szCs w:val="30"/>
        </w:rPr>
        <w:t>}}</w:t>
      </w:r>
    </w:p>
    <w:p w:rsidR="00FA606C" w:rsidRPr="000E7998" w:rsidRDefault="00075EA1" w:rsidP="002129C9">
      <w:pPr>
        <w:ind w:right="800"/>
        <w:rPr>
          <w:rFonts w:asciiTheme="majorHAnsi" w:eastAsiaTheme="majorHAnsi" w:hAnsiTheme="majorHAnsi"/>
          <w:color w:val="171717" w:themeColor="background2" w:themeShade="1A"/>
          <w:sz w:val="20"/>
          <w:szCs w:val="20"/>
          <w:shd w:val="pct15" w:color="auto" w:fill="FFFFFF"/>
        </w:rPr>
      </w:pPr>
      <w:r w:rsidRPr="00C2783D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>{{</w:t>
      </w:r>
      <w:r w:rsidR="00C4478F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 xml:space="preserve"> </w:t>
      </w:r>
      <w:r w:rsidR="00771411" w:rsidRPr="00C2783D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>value</w:t>
      </w:r>
      <w:r w:rsidRPr="00C2783D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>.</w:t>
      </w:r>
      <w:r w:rsidR="0023736C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>label</w:t>
      </w:r>
      <w:r w:rsidR="00C4478F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 xml:space="preserve"> </w:t>
      </w:r>
      <w:r w:rsidRPr="00C2783D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>}}</w:t>
      </w:r>
      <w:r w:rsidR="0023736C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>: {{</w:t>
      </w:r>
      <w:r w:rsidR="00C4478F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 xml:space="preserve"> </w:t>
      </w:r>
      <w:r w:rsidR="0023736C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>value.</w:t>
      </w:r>
      <w:r w:rsidR="00472C2A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>action</w:t>
      </w:r>
      <w:r w:rsidR="00C4478F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 xml:space="preserve"> </w:t>
      </w:r>
      <w:r w:rsidR="0023736C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>}}</w:t>
      </w:r>
      <w:r w:rsidR="00C2783D">
        <w:rPr>
          <w:rFonts w:asciiTheme="majorHAnsi" w:eastAsiaTheme="majorHAnsi" w:hAnsiTheme="majorHAnsi" w:hint="eastAsia"/>
          <w:color w:val="171717" w:themeColor="background2" w:themeShade="1A"/>
          <w:sz w:val="20"/>
          <w:szCs w:val="20"/>
          <w:shd w:val="pct15" w:color="auto" w:fill="FFFFFF"/>
        </w:rPr>
        <w:t xml:space="preserve">                                                                                        </w:t>
      </w:r>
    </w:p>
    <w:p w:rsidR="00697051" w:rsidRPr="00697051" w:rsidRDefault="00862883" w:rsidP="008706D5">
      <w:pPr>
        <w:ind w:right="800"/>
        <w:rPr>
          <w:rFonts w:asciiTheme="majorHAnsi" w:eastAsiaTheme="majorHAnsi" w:hAnsiTheme="majorHAnsi"/>
          <w:sz w:val="20"/>
          <w:szCs w:val="20"/>
        </w:rPr>
      </w:pPr>
      <w:r w:rsidRPr="00075EA1">
        <w:rPr>
          <w:rFonts w:asciiTheme="majorHAnsi" w:eastAsiaTheme="majorHAnsi" w:hAnsiTheme="majorHAnsi" w:hint="eastAsia"/>
          <w:sz w:val="20"/>
          <w:szCs w:val="20"/>
        </w:rPr>
        <w:t>{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% if </w:t>
      </w:r>
      <w:r w:rsidR="00736F92">
        <w:rPr>
          <w:rFonts w:asciiTheme="majorHAnsi" w:eastAsiaTheme="majorHAnsi" w:hAnsiTheme="majorHAnsi" w:hint="eastAsia"/>
          <w:sz w:val="20"/>
          <w:szCs w:val="20"/>
        </w:rPr>
        <w:t>value</w:t>
      </w:r>
      <w:r w:rsidR="00736F92" w:rsidRPr="00075EA1">
        <w:rPr>
          <w:rFonts w:asciiTheme="majorHAnsi" w:eastAsiaTheme="majorHAnsi" w:hAnsiTheme="majorHAnsi" w:hint="eastAsia"/>
          <w:sz w:val="20"/>
          <w:szCs w:val="20"/>
        </w:rPr>
        <w:t>.output</w:t>
      </w:r>
      <w:r w:rsidR="00736F92">
        <w:rPr>
          <w:rFonts w:asciiTheme="majorHAnsi" w:eastAsiaTheme="majorHAnsi" w:hAnsiTheme="majorHAnsi" w:hint="eastAsia"/>
          <w:sz w:val="20"/>
          <w:szCs w:val="20"/>
        </w:rPr>
        <w:t>_result</w:t>
      </w:r>
      <w:r w:rsidR="00BB1E6A">
        <w:rPr>
          <w:rFonts w:asciiTheme="majorHAnsi" w:eastAsiaTheme="majorHAnsi" w:hAnsiTheme="majorHAnsi" w:hint="eastAsia"/>
          <w:sz w:val="20"/>
          <w:szCs w:val="20"/>
        </w:rPr>
        <w:t xml:space="preserve"> | is_string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%</w:t>
      </w:r>
      <w:r w:rsidRPr="00075EA1">
        <w:rPr>
          <w:rFonts w:asciiTheme="majorHAnsi" w:eastAsiaTheme="majorHAnsi" w:hAnsiTheme="majorHAnsi" w:hint="eastAsia"/>
          <w:sz w:val="20"/>
          <w:szCs w:val="20"/>
        </w:rPr>
        <w:t>}</w:t>
      </w:r>
    </w:p>
    <w:p w:rsidR="000C1F25" w:rsidRDefault="000C1F25" w:rsidP="000C1F25">
      <w:pPr>
        <w:ind w:right="8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{{ value.output_result | escape }}</w:t>
      </w:r>
    </w:p>
    <w:p w:rsidR="00CC247C" w:rsidRDefault="00622C1F" w:rsidP="00CC247C">
      <w:pPr>
        <w:ind w:right="800"/>
        <w:rPr>
          <w:rFonts w:asciiTheme="majorHAnsi" w:eastAsiaTheme="majorHAnsi" w:hAnsiTheme="majorHAnsi"/>
          <w:sz w:val="20"/>
          <w:szCs w:val="20"/>
        </w:rPr>
      </w:pPr>
      <w:r w:rsidRPr="00075EA1">
        <w:rPr>
          <w:rFonts w:asciiTheme="majorHAnsi" w:eastAsiaTheme="majorHAnsi" w:hAnsiTheme="majorHAnsi" w:hint="eastAsia"/>
          <w:sz w:val="20"/>
          <w:szCs w:val="20"/>
        </w:rPr>
        <w:t>{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% </w:t>
      </w:r>
      <w:r w:rsidR="006D06B3">
        <w:rPr>
          <w:rFonts w:asciiTheme="majorHAnsi" w:eastAsiaTheme="majorHAnsi" w:hAnsiTheme="majorHAnsi" w:hint="eastAsia"/>
          <w:sz w:val="20"/>
          <w:szCs w:val="20"/>
        </w:rPr>
        <w:t>el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if </w:t>
      </w:r>
      <w:r w:rsidR="00736F92">
        <w:rPr>
          <w:rFonts w:asciiTheme="majorHAnsi" w:eastAsiaTheme="majorHAnsi" w:hAnsiTheme="majorHAnsi" w:hint="eastAsia"/>
          <w:sz w:val="20"/>
          <w:szCs w:val="20"/>
        </w:rPr>
        <w:t>value</w:t>
      </w:r>
      <w:r w:rsidR="00736F92" w:rsidRPr="00075EA1">
        <w:rPr>
          <w:rFonts w:asciiTheme="majorHAnsi" w:eastAsiaTheme="majorHAnsi" w:hAnsiTheme="majorHAnsi" w:hint="eastAsia"/>
          <w:sz w:val="20"/>
          <w:szCs w:val="20"/>
        </w:rPr>
        <w:t>.output</w:t>
      </w:r>
      <w:r w:rsidR="00736F92">
        <w:rPr>
          <w:rFonts w:asciiTheme="majorHAnsi" w:eastAsiaTheme="majorHAnsi" w:hAnsiTheme="majorHAnsi" w:hint="eastAsia"/>
          <w:sz w:val="20"/>
          <w:szCs w:val="20"/>
        </w:rPr>
        <w:t>_result</w:t>
      </w:r>
      <w:r w:rsidR="007308BF">
        <w:rPr>
          <w:rFonts w:asciiTheme="majorHAnsi" w:eastAsiaTheme="majorHAnsi" w:hAnsiTheme="majorHAnsi" w:hint="eastAsia"/>
          <w:sz w:val="20"/>
          <w:szCs w:val="20"/>
        </w:rPr>
        <w:t xml:space="preserve"> | is_</w:t>
      </w:r>
      <w:r w:rsidR="00CC247C">
        <w:rPr>
          <w:rFonts w:asciiTheme="majorHAnsi" w:eastAsiaTheme="majorHAnsi" w:hAnsiTheme="majorHAnsi" w:hint="eastAsia"/>
          <w:sz w:val="20"/>
          <w:szCs w:val="20"/>
        </w:rPr>
        <w:t>list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%</w:t>
      </w:r>
      <w:r w:rsidRPr="00075EA1">
        <w:rPr>
          <w:rFonts w:asciiTheme="majorHAnsi" w:eastAsiaTheme="majorHAnsi" w:hAnsiTheme="majorHAnsi" w:hint="eastAsia"/>
          <w:sz w:val="20"/>
          <w:szCs w:val="20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247C" w:rsidTr="00122991">
        <w:tc>
          <w:tcPr>
            <w:tcW w:w="8296" w:type="dxa"/>
            <w:gridSpan w:val="3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{%tr for list in value.output_result %}</w:t>
            </w:r>
          </w:p>
        </w:tc>
      </w:tr>
      <w:tr w:rsidR="00CC247C" w:rsidTr="00122991"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{%tc for ele in list %}</w:t>
            </w:r>
          </w:p>
        </w:tc>
        <w:tc>
          <w:tcPr>
            <w:tcW w:w="2765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{{ ele }}</w:t>
            </w:r>
          </w:p>
        </w:tc>
        <w:tc>
          <w:tcPr>
            <w:tcW w:w="2766" w:type="dxa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{%tc endfor %}</w:t>
            </w:r>
          </w:p>
        </w:tc>
      </w:tr>
      <w:tr w:rsidR="00CC247C" w:rsidTr="00122991">
        <w:tc>
          <w:tcPr>
            <w:tcW w:w="8296" w:type="dxa"/>
            <w:gridSpan w:val="3"/>
          </w:tcPr>
          <w:p w:rsidR="00CC247C" w:rsidRPr="00F84027" w:rsidRDefault="00CC247C" w:rsidP="00F84027">
            <w:pPr>
              <w:ind w:right="800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F8402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{%tr endfor %}</w:t>
            </w:r>
          </w:p>
        </w:tc>
      </w:tr>
    </w:tbl>
    <w:p w:rsidR="00CC247C" w:rsidRDefault="00CC247C" w:rsidP="00CC247C">
      <w:pPr>
        <w:ind w:right="8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{% else %}</w:t>
      </w:r>
    </w:p>
    <w:p w:rsidR="006C6920" w:rsidRPr="006C6920" w:rsidRDefault="006C6920" w:rsidP="00CC247C">
      <w:pPr>
        <w:ind w:right="8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{{ value.output_result</w:t>
      </w:r>
      <w:r w:rsidR="00A75D5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}}</w:t>
      </w:r>
    </w:p>
    <w:p w:rsidR="00C4478F" w:rsidRPr="00C4478F" w:rsidRDefault="00C4478F" w:rsidP="008706D5">
      <w:pPr>
        <w:ind w:right="8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{% endif %}</w:t>
      </w:r>
    </w:p>
    <w:p w:rsidR="001D2C48" w:rsidRPr="001D2C48" w:rsidRDefault="00075EA1" w:rsidP="008706D5">
      <w:pPr>
        <w:ind w:right="800"/>
        <w:rPr>
          <w:rFonts w:asciiTheme="majorHAnsi" w:eastAsiaTheme="majorHAnsi" w:hAnsiTheme="majorHAnsi" w:hint="eastAsia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{%</w:t>
      </w:r>
      <w:r w:rsidR="00862EB8">
        <w:rPr>
          <w:rFonts w:asciiTheme="majorHAnsi" w:eastAsiaTheme="majorHAnsi" w:hAnsiTheme="majorHAnsi" w:hint="eastAsia"/>
          <w:sz w:val="30"/>
          <w:szCs w:val="30"/>
        </w:rPr>
        <w:t>p</w:t>
      </w:r>
      <w:r>
        <w:rPr>
          <w:rFonts w:asciiTheme="majorHAnsi" w:eastAsiaTheme="majorHAnsi" w:hAnsiTheme="majorHAnsi" w:hint="eastAsia"/>
          <w:sz w:val="30"/>
          <w:szCs w:val="30"/>
        </w:rPr>
        <w:t xml:space="preserve"> endfor %}</w:t>
      </w:r>
    </w:p>
    <w:sectPr w:rsidR="001D2C48" w:rsidRPr="001D2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7705" w:rsidRDefault="009C7705" w:rsidP="00E220E6">
      <w:r>
        <w:separator/>
      </w:r>
    </w:p>
  </w:endnote>
  <w:endnote w:type="continuationSeparator" w:id="0">
    <w:p w:rsidR="009C7705" w:rsidRDefault="009C7705" w:rsidP="00E22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7705" w:rsidRDefault="009C7705" w:rsidP="00E220E6">
      <w:r>
        <w:separator/>
      </w:r>
    </w:p>
  </w:footnote>
  <w:footnote w:type="continuationSeparator" w:id="0">
    <w:p w:rsidR="009C7705" w:rsidRDefault="009C7705" w:rsidP="00E22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C6C0B"/>
    <w:multiLevelType w:val="hybridMultilevel"/>
    <w:tmpl w:val="62F2615C"/>
    <w:lvl w:ilvl="0" w:tplc="6E067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877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A9"/>
    <w:rsid w:val="00000997"/>
    <w:rsid w:val="00005E2A"/>
    <w:rsid w:val="000147A4"/>
    <w:rsid w:val="000312B5"/>
    <w:rsid w:val="000506B1"/>
    <w:rsid w:val="000566C7"/>
    <w:rsid w:val="00064215"/>
    <w:rsid w:val="00070729"/>
    <w:rsid w:val="00075EA1"/>
    <w:rsid w:val="00081FA5"/>
    <w:rsid w:val="000861F3"/>
    <w:rsid w:val="000A7B73"/>
    <w:rsid w:val="000B4A07"/>
    <w:rsid w:val="000B60EE"/>
    <w:rsid w:val="000C1F25"/>
    <w:rsid w:val="000C5798"/>
    <w:rsid w:val="000C739F"/>
    <w:rsid w:val="000E7643"/>
    <w:rsid w:val="000E7998"/>
    <w:rsid w:val="00107AEB"/>
    <w:rsid w:val="00135588"/>
    <w:rsid w:val="00155BC9"/>
    <w:rsid w:val="00171BF9"/>
    <w:rsid w:val="0017652E"/>
    <w:rsid w:val="00177628"/>
    <w:rsid w:val="001B12D7"/>
    <w:rsid w:val="001B49C2"/>
    <w:rsid w:val="001C37DE"/>
    <w:rsid w:val="001C650E"/>
    <w:rsid w:val="001D2215"/>
    <w:rsid w:val="001D2C48"/>
    <w:rsid w:val="001D52D2"/>
    <w:rsid w:val="001E72AB"/>
    <w:rsid w:val="0020404C"/>
    <w:rsid w:val="002129C9"/>
    <w:rsid w:val="002138C0"/>
    <w:rsid w:val="00236CE7"/>
    <w:rsid w:val="0023736C"/>
    <w:rsid w:val="00242E4E"/>
    <w:rsid w:val="00247BD3"/>
    <w:rsid w:val="0028632A"/>
    <w:rsid w:val="002B317A"/>
    <w:rsid w:val="002C29F0"/>
    <w:rsid w:val="002C7426"/>
    <w:rsid w:val="002E495C"/>
    <w:rsid w:val="002F7D51"/>
    <w:rsid w:val="00304A89"/>
    <w:rsid w:val="003229A3"/>
    <w:rsid w:val="00325432"/>
    <w:rsid w:val="00332ECC"/>
    <w:rsid w:val="00334103"/>
    <w:rsid w:val="00337A79"/>
    <w:rsid w:val="003564C9"/>
    <w:rsid w:val="00381170"/>
    <w:rsid w:val="00383586"/>
    <w:rsid w:val="00392DAE"/>
    <w:rsid w:val="00396292"/>
    <w:rsid w:val="003A59CF"/>
    <w:rsid w:val="003A783D"/>
    <w:rsid w:val="003B3CD6"/>
    <w:rsid w:val="003D2F4E"/>
    <w:rsid w:val="003E022A"/>
    <w:rsid w:val="00410490"/>
    <w:rsid w:val="00412833"/>
    <w:rsid w:val="00416681"/>
    <w:rsid w:val="00417B4E"/>
    <w:rsid w:val="004306F3"/>
    <w:rsid w:val="004355F7"/>
    <w:rsid w:val="004555F9"/>
    <w:rsid w:val="00455609"/>
    <w:rsid w:val="00463A73"/>
    <w:rsid w:val="00472C2A"/>
    <w:rsid w:val="004815F7"/>
    <w:rsid w:val="00490F74"/>
    <w:rsid w:val="004A5A67"/>
    <w:rsid w:val="004C51B1"/>
    <w:rsid w:val="004D6222"/>
    <w:rsid w:val="004E0863"/>
    <w:rsid w:val="004E6548"/>
    <w:rsid w:val="004E7E3B"/>
    <w:rsid w:val="00530A01"/>
    <w:rsid w:val="00536ED1"/>
    <w:rsid w:val="005850BD"/>
    <w:rsid w:val="00596BAB"/>
    <w:rsid w:val="005974C7"/>
    <w:rsid w:val="005A7D94"/>
    <w:rsid w:val="005F15D4"/>
    <w:rsid w:val="0060069B"/>
    <w:rsid w:val="006123B2"/>
    <w:rsid w:val="00622C1F"/>
    <w:rsid w:val="00662F5F"/>
    <w:rsid w:val="006671EE"/>
    <w:rsid w:val="006801B3"/>
    <w:rsid w:val="00691EE1"/>
    <w:rsid w:val="00697051"/>
    <w:rsid w:val="006A2B83"/>
    <w:rsid w:val="006B0AEB"/>
    <w:rsid w:val="006C0F93"/>
    <w:rsid w:val="006C19FC"/>
    <w:rsid w:val="006C21EF"/>
    <w:rsid w:val="006C6920"/>
    <w:rsid w:val="006D06B3"/>
    <w:rsid w:val="00705FFC"/>
    <w:rsid w:val="007308BF"/>
    <w:rsid w:val="00736F92"/>
    <w:rsid w:val="00745B64"/>
    <w:rsid w:val="00751098"/>
    <w:rsid w:val="007575D8"/>
    <w:rsid w:val="00771411"/>
    <w:rsid w:val="0079461B"/>
    <w:rsid w:val="007A0895"/>
    <w:rsid w:val="007A3D19"/>
    <w:rsid w:val="007A7611"/>
    <w:rsid w:val="007B1D11"/>
    <w:rsid w:val="007B5643"/>
    <w:rsid w:val="007D5500"/>
    <w:rsid w:val="007F0B15"/>
    <w:rsid w:val="007F4DC0"/>
    <w:rsid w:val="007F7F59"/>
    <w:rsid w:val="008014AB"/>
    <w:rsid w:val="008146D7"/>
    <w:rsid w:val="008324E0"/>
    <w:rsid w:val="00860528"/>
    <w:rsid w:val="00862883"/>
    <w:rsid w:val="00862EB8"/>
    <w:rsid w:val="00866B06"/>
    <w:rsid w:val="008706D5"/>
    <w:rsid w:val="00875B05"/>
    <w:rsid w:val="00885E98"/>
    <w:rsid w:val="00897295"/>
    <w:rsid w:val="008A4DF6"/>
    <w:rsid w:val="00945569"/>
    <w:rsid w:val="0096648D"/>
    <w:rsid w:val="009813D4"/>
    <w:rsid w:val="00995598"/>
    <w:rsid w:val="009B57B4"/>
    <w:rsid w:val="009B7921"/>
    <w:rsid w:val="009C7705"/>
    <w:rsid w:val="009D180B"/>
    <w:rsid w:val="009D766C"/>
    <w:rsid w:val="009F7570"/>
    <w:rsid w:val="00A034C0"/>
    <w:rsid w:val="00A10356"/>
    <w:rsid w:val="00A31619"/>
    <w:rsid w:val="00A31BA5"/>
    <w:rsid w:val="00A425FE"/>
    <w:rsid w:val="00A45993"/>
    <w:rsid w:val="00A61707"/>
    <w:rsid w:val="00A63AB1"/>
    <w:rsid w:val="00A660EF"/>
    <w:rsid w:val="00A72AB0"/>
    <w:rsid w:val="00A733E7"/>
    <w:rsid w:val="00A75D53"/>
    <w:rsid w:val="00AA0FAF"/>
    <w:rsid w:val="00AA483F"/>
    <w:rsid w:val="00AC634B"/>
    <w:rsid w:val="00AD2E46"/>
    <w:rsid w:val="00AD7F45"/>
    <w:rsid w:val="00AE0131"/>
    <w:rsid w:val="00AF0008"/>
    <w:rsid w:val="00AF631D"/>
    <w:rsid w:val="00B04B9C"/>
    <w:rsid w:val="00B12859"/>
    <w:rsid w:val="00B2137C"/>
    <w:rsid w:val="00B21D80"/>
    <w:rsid w:val="00B22C7B"/>
    <w:rsid w:val="00B47C22"/>
    <w:rsid w:val="00B54073"/>
    <w:rsid w:val="00B644F9"/>
    <w:rsid w:val="00B6507F"/>
    <w:rsid w:val="00B72670"/>
    <w:rsid w:val="00B968A9"/>
    <w:rsid w:val="00BA7F7D"/>
    <w:rsid w:val="00BB1E6A"/>
    <w:rsid w:val="00BB2ADC"/>
    <w:rsid w:val="00BE3A1B"/>
    <w:rsid w:val="00BF1AAC"/>
    <w:rsid w:val="00BF1C67"/>
    <w:rsid w:val="00BF21A3"/>
    <w:rsid w:val="00C020FA"/>
    <w:rsid w:val="00C10284"/>
    <w:rsid w:val="00C15B45"/>
    <w:rsid w:val="00C206C4"/>
    <w:rsid w:val="00C2783D"/>
    <w:rsid w:val="00C42133"/>
    <w:rsid w:val="00C4478F"/>
    <w:rsid w:val="00C46971"/>
    <w:rsid w:val="00C53E08"/>
    <w:rsid w:val="00C7668B"/>
    <w:rsid w:val="00C92E00"/>
    <w:rsid w:val="00CA6CDE"/>
    <w:rsid w:val="00CB62C8"/>
    <w:rsid w:val="00CC247C"/>
    <w:rsid w:val="00D06304"/>
    <w:rsid w:val="00D152BA"/>
    <w:rsid w:val="00D323DE"/>
    <w:rsid w:val="00D37E68"/>
    <w:rsid w:val="00D61134"/>
    <w:rsid w:val="00D637D6"/>
    <w:rsid w:val="00DC3AC1"/>
    <w:rsid w:val="00DC66CA"/>
    <w:rsid w:val="00DD18A5"/>
    <w:rsid w:val="00E00684"/>
    <w:rsid w:val="00E15A7E"/>
    <w:rsid w:val="00E220E6"/>
    <w:rsid w:val="00E35F33"/>
    <w:rsid w:val="00E66044"/>
    <w:rsid w:val="00E70183"/>
    <w:rsid w:val="00E84380"/>
    <w:rsid w:val="00E977CF"/>
    <w:rsid w:val="00EA22D1"/>
    <w:rsid w:val="00EA4434"/>
    <w:rsid w:val="00ED350E"/>
    <w:rsid w:val="00EF002F"/>
    <w:rsid w:val="00F06320"/>
    <w:rsid w:val="00F177FA"/>
    <w:rsid w:val="00F3072F"/>
    <w:rsid w:val="00F33AE9"/>
    <w:rsid w:val="00F515E9"/>
    <w:rsid w:val="00F63B73"/>
    <w:rsid w:val="00F77BC5"/>
    <w:rsid w:val="00F84027"/>
    <w:rsid w:val="00F97097"/>
    <w:rsid w:val="00FA606C"/>
    <w:rsid w:val="00FA6DC3"/>
    <w:rsid w:val="00FB5072"/>
    <w:rsid w:val="00FC4294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BDCF4"/>
  <w15:chartTrackingRefBased/>
  <w15:docId w15:val="{95A4253E-43A9-4F95-B537-7AE6CBC6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0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0E6"/>
    <w:rPr>
      <w:sz w:val="18"/>
      <w:szCs w:val="18"/>
    </w:rPr>
  </w:style>
  <w:style w:type="paragraph" w:styleId="a7">
    <w:name w:val="List Paragraph"/>
    <w:basedOn w:val="a"/>
    <w:uiPriority w:val="34"/>
    <w:qFormat/>
    <w:rsid w:val="006671EE"/>
    <w:pPr>
      <w:ind w:firstLineChars="200" w:firstLine="420"/>
    </w:pPr>
  </w:style>
  <w:style w:type="table" w:styleId="a8">
    <w:name w:val="Table Grid"/>
    <w:basedOn w:val="a1"/>
    <w:uiPriority w:val="39"/>
    <w:rsid w:val="00C44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nguage-xml">
    <w:name w:val="language-xml"/>
    <w:basedOn w:val="a0"/>
    <w:rsid w:val="003B3CD6"/>
  </w:style>
  <w:style w:type="character" w:customStyle="1" w:styleId="hljs-tag">
    <w:name w:val="hljs-tag"/>
    <w:basedOn w:val="a0"/>
    <w:rsid w:val="003B3CD6"/>
  </w:style>
  <w:style w:type="character" w:customStyle="1" w:styleId="hljs-name">
    <w:name w:val="hljs-name"/>
    <w:basedOn w:val="a0"/>
    <w:rsid w:val="003B3CD6"/>
  </w:style>
  <w:style w:type="character" w:customStyle="1" w:styleId="hljs-template-tag">
    <w:name w:val="hljs-template-tag"/>
    <w:basedOn w:val="a0"/>
    <w:rsid w:val="003B3CD6"/>
  </w:style>
  <w:style w:type="character" w:customStyle="1" w:styleId="hljs-keyword">
    <w:name w:val="hljs-keyword"/>
    <w:basedOn w:val="a0"/>
    <w:rsid w:val="003B3CD6"/>
  </w:style>
  <w:style w:type="character" w:customStyle="1" w:styleId="hljs-template-variable">
    <w:name w:val="hljs-template-variable"/>
    <w:basedOn w:val="a0"/>
    <w:rsid w:val="003B3CD6"/>
  </w:style>
  <w:style w:type="paragraph" w:styleId="HTML">
    <w:name w:val="HTML Preformatted"/>
    <w:basedOn w:val="a"/>
    <w:link w:val="HTML0"/>
    <w:uiPriority w:val="99"/>
    <w:semiHidden/>
    <w:unhideWhenUsed/>
    <w:rsid w:val="003B3C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3B3CD6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zhike liu</dc:creator>
  <cp:keywords/>
  <dc:description/>
  <cp:lastModifiedBy>zhike liu</cp:lastModifiedBy>
  <cp:revision>88</cp:revision>
  <dcterms:created xsi:type="dcterms:W3CDTF">2024-06-12T06:27:00Z</dcterms:created>
  <dcterms:modified xsi:type="dcterms:W3CDTF">2024-07-12T02:09:00Z</dcterms:modified>
</cp:coreProperties>
</file>