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75D8" w:rsidRDefault="00075EA1">
      <w:r>
        <w:rPr>
          <w:noProof/>
        </w:rPr>
        <w:drawing>
          <wp:anchor distT="0" distB="0" distL="114300" distR="114300" simplePos="0" relativeHeight="251658240" behindDoc="1" locked="0" layoutInCell="1" allowOverlap="1" wp14:editId="582D5929">
            <wp:simplePos x="0" y="0"/>
            <wp:positionH relativeFrom="page">
              <wp:posOffset>444500</wp:posOffset>
            </wp:positionH>
            <wp:positionV relativeFrom="page">
              <wp:posOffset>444500</wp:posOffset>
            </wp:positionV>
            <wp:extent cx="2036445" cy="787400"/>
            <wp:effectExtent l="0" t="0" r="1905" b="0"/>
            <wp:wrapNone/>
            <wp:docPr id="1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0E6" w:rsidRDefault="00E220E6"/>
    <w:p w:rsidR="00E220E6" w:rsidRDefault="00E220E6"/>
    <w:p w:rsidR="00E220E6" w:rsidRDefault="00E220E6"/>
    <w:p w:rsidR="00E220E6" w:rsidRDefault="00E220E6"/>
    <w:p w:rsidR="00E220E6" w:rsidRDefault="00E220E6"/>
    <w:p w:rsidR="00E220E6" w:rsidRDefault="00E220E6"/>
    <w:p w:rsidR="00E220E6" w:rsidRDefault="00E220E6"/>
    <w:p w:rsidR="00E220E6" w:rsidRDefault="00E220E6"/>
    <w:p w:rsidR="00E220E6" w:rsidRPr="00E220E6" w:rsidRDefault="00E220E6" w:rsidP="008706D5">
      <w:pPr>
        <w:jc w:val="right"/>
        <w:rPr>
          <w:rFonts w:ascii="黑体" w:eastAsia="黑体" w:hAnsi="黑体"/>
          <w:sz w:val="60"/>
          <w:szCs w:val="60"/>
        </w:rPr>
      </w:pPr>
      <w:r>
        <w:rPr>
          <w:rFonts w:hint="eastAsia"/>
        </w:rPr>
        <w:t xml:space="preserve">                                                                      </w:t>
      </w:r>
      <w:r w:rsidR="008706D5">
        <w:rPr>
          <w:rFonts w:hint="eastAsia"/>
        </w:rPr>
        <w:t xml:space="preserve">        </w:t>
      </w:r>
      <w:r w:rsidR="008706D5">
        <w:rPr>
          <w:rFonts w:ascii="黑体" w:eastAsia="黑体" w:hAnsi="黑体" w:hint="eastAsia"/>
          <w:sz w:val="60"/>
          <w:szCs w:val="60"/>
        </w:rPr>
        <w:t xml:space="preserve"> </w:t>
      </w:r>
    </w:p>
    <w:p w:rsidR="008706D5" w:rsidRDefault="00E220E6" w:rsidP="00075EA1">
      <w:pPr>
        <w:jc w:val="right"/>
        <w:rPr>
          <w:rFonts w:ascii="黑体" w:eastAsia="黑体" w:hAnsi="黑体"/>
          <w:sz w:val="40"/>
          <w:szCs w:val="40"/>
        </w:rPr>
      </w:pPr>
      <w:r>
        <w:rPr>
          <w:rFonts w:hint="eastAsia"/>
        </w:rPr>
        <w:t xml:space="preserve">                                                                      </w:t>
      </w:r>
      <w:r w:rsidR="008706D5">
        <w:rPr>
          <w:rFonts w:hint="eastAsia"/>
        </w:rPr>
        <w:t xml:space="preserve">       </w:t>
      </w:r>
      <w:r w:rsidR="00075EA1">
        <w:rPr>
          <w:rFonts w:ascii="黑体" w:eastAsia="黑体" w:hAnsi="黑体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editId="58192856">
            <wp:simplePos x="0" y="0"/>
            <wp:positionH relativeFrom="page">
              <wp:align>left</wp:align>
            </wp:positionH>
            <wp:positionV relativeFrom="page">
              <wp:posOffset>4733926</wp:posOffset>
            </wp:positionV>
            <wp:extent cx="7562850" cy="3295650"/>
            <wp:effectExtent l="0" t="0" r="0" b="0"/>
            <wp:wrapNone/>
            <wp:docPr id="10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075EA1" w:rsidRDefault="00075EA1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075EA1" w:rsidRDefault="00075EA1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075EA1" w:rsidRDefault="00075EA1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075EA1" w:rsidRDefault="00075EA1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075EA1" w:rsidRDefault="00075EA1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23736C" w:rsidRDefault="0023736C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Pr="008706D5" w:rsidRDefault="008706D5" w:rsidP="008706D5">
      <w:pPr>
        <w:ind w:right="8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40"/>
          <w:szCs w:val="40"/>
        </w:rPr>
        <w:t xml:space="preserve">               </w:t>
      </w:r>
    </w:p>
    <w:p w:rsidR="008706D5" w:rsidRDefault="008706D5" w:rsidP="008706D5">
      <w:pPr>
        <w:ind w:right="800"/>
        <w:rPr>
          <w:rFonts w:asciiTheme="majorHAnsi" w:eastAsiaTheme="majorHAnsi" w:hAnsiTheme="majorHAnsi"/>
          <w:sz w:val="30"/>
          <w:szCs w:val="30"/>
        </w:rPr>
      </w:pPr>
      <w:r w:rsidRPr="008706D5">
        <w:rPr>
          <w:rFonts w:asciiTheme="majorHAnsi" w:eastAsiaTheme="majorHAnsi" w:hAnsiTheme="majorHAnsi" w:hint="eastAsia"/>
          <w:sz w:val="30"/>
          <w:szCs w:val="30"/>
        </w:rPr>
        <w:t xml:space="preserve">              万象智维网络安全超自动化平台</w:t>
      </w:r>
    </w:p>
    <w:p w:rsidR="008706D5" w:rsidRPr="00135588" w:rsidRDefault="00075EA1" w:rsidP="006671EE">
      <w:pPr>
        <w:pStyle w:val="a7"/>
        <w:numPr>
          <w:ilvl w:val="0"/>
          <w:numId w:val="1"/>
        </w:numPr>
        <w:ind w:right="800" w:firstLineChars="0"/>
        <w:rPr>
          <w:rFonts w:asciiTheme="majorHAnsi" w:eastAsiaTheme="majorHAnsi" w:hAnsiTheme="majorHAnsi"/>
          <w:b/>
          <w:bCs/>
          <w:color w:val="FF0000"/>
          <w:sz w:val="30"/>
          <w:szCs w:val="30"/>
        </w:rPr>
      </w:pPr>
      <w:r w:rsidRPr="00135588">
        <w:rPr>
          <w:rFonts w:asciiTheme="majorHAnsi" w:eastAsiaTheme="majorHAnsi" w:hAnsiTheme="majorHAnsi" w:hint="eastAsia"/>
          <w:b/>
          <w:bCs/>
          <w:color w:val="FF0000"/>
          <w:sz w:val="30"/>
          <w:szCs w:val="30"/>
        </w:rPr>
        <w:t xml:space="preserve"/>
      </w:r>
    </w:p>
    <w:p w:rsidR="00FA606C" w:rsidRPr="000E7998" w:rsidRDefault="00075EA1" w:rsidP="002129C9">
      <w:pPr>
        <w:ind w:right="800"/>
        <w:rPr>
          <w:rFonts w:asciiTheme="majorHAnsi" w:eastAsiaTheme="majorHAnsi" w:hAnsiTheme="majorHAnsi"/>
          <w:color w:val="171717" w:themeColor="background2" w:themeShade="1A"/>
          <w:sz w:val="20"/>
          <w:szCs w:val="20"/>
          <w:shd w:val="pct15" w:color="auto" w:fill="FFFFFF"/>
        </w:rPr>
      </w:pPr>
      <w:r w:rsidRPr="00C2783D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 xml:space="preserve">syslog采集设备</w:t>
      </w:r>
      <w:r w:rsidR="0023736C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 xml:space="preserve">: </w:t>
      </w:r>
      <w:r w:rsidR="00C2783D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 xml:space="preserve">                                                                                        </w:t>
      </w:r>
    </w:p>
    <w:p w:rsidR="00697051" w:rsidRPr="00697051" w:rsidRDefault="00862883" w:rsidP="008706D5">
      <w:pPr>
        <w:ind w:right="800"/>
        <w:rPr>
          <w:rFonts w:asciiTheme="majorHAnsi" w:eastAsiaTheme="majorHAnsi" w:hAnsiTheme="majorHAnsi"/>
          <w:sz w:val="20"/>
          <w:szCs w:val="20"/>
        </w:rPr>
      </w:pPr>
      <w:r w:rsidRPr="00075EA1">
        <w:rPr>
          <w:rFonts w:asciiTheme="majorHAnsi" w:eastAsiaTheme="majorHAnsi" w:hAnsiTheme="majorHAnsi" w:hint="eastAsia"/>
          <w:sz w:val="20"/>
          <w:szCs w:val="20"/>
        </w:rPr>
        <w:t xml:space="preserve"/>
      </w:r>
    </w:p>
    <w:p w:rsidR="000C1F25" w:rsidRDefault="000C1F25" w:rsidP="000C1F25">
      <w:pPr>
        <w:ind w:right="8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设备参数初始化完成</w:t>
      </w:r>
    </w:p>
    <w:p w:rsidR="00CC247C" w:rsidRDefault="00622C1F" w:rsidP="00CC247C">
      <w:pPr>
        <w:ind w:right="800"/>
        <w:rPr>
          <w:rFonts w:asciiTheme="majorHAnsi" w:eastAsiaTheme="majorHAnsi" w:hAnsiTheme="majorHAnsi"/>
          <w:sz w:val="20"/>
          <w:szCs w:val="20"/>
        </w:rPr>
      </w:pPr>
      <w:r w:rsidRPr="00075EA1">
        <w:rPr>
          <w:rFonts w:asciiTheme="majorHAnsi" w:eastAsiaTheme="majorHAnsi" w:hAnsiTheme="majorHAnsi" w:hint="eastAsia"/>
          <w:sz w:val="20"/>
          <w:szCs w:val="20"/>
        </w:rPr>
        <w:t xml:space="preserve"/>
      </w:r>
    </w:p>
    <w:p w:rsidR="008706D5" w:rsidRPr="00135588" w:rsidRDefault="00075EA1" w:rsidP="006671EE">
      <w:pPr>
        <w:pStyle w:val="a7"/>
        <w:numPr>
          <w:ilvl w:val="0"/>
          <w:numId w:val="1"/>
        </w:numPr>
        <w:ind w:right="800" w:firstLineChars="0"/>
        <w:rPr>
          <w:rFonts w:asciiTheme="majorHAnsi" w:eastAsiaTheme="majorHAnsi" w:hAnsiTheme="majorHAnsi"/>
          <w:b/>
          <w:bCs/>
          <w:color w:val="FF0000"/>
          <w:sz w:val="30"/>
          <w:szCs w:val="30"/>
        </w:rPr>
      </w:pPr>
      <w:r w:rsidRPr="00135588">
        <w:rPr>
          <w:rFonts w:asciiTheme="majorHAnsi" w:eastAsiaTheme="majorHAnsi" w:hAnsiTheme="majorHAnsi" w:hint="eastAsia"/>
          <w:b/>
          <w:bCs/>
          <w:color w:val="FF0000"/>
          <w:sz w:val="30"/>
          <w:szCs w:val="30"/>
        </w:rPr>
        <w:t xml:space="preserve">111</w:t>
      </w:r>
    </w:p>
    <w:p w:rsidR="00FA606C" w:rsidRPr="000E7998" w:rsidRDefault="00075EA1" w:rsidP="002129C9">
      <w:pPr>
        <w:ind w:right="800"/>
        <w:rPr>
          <w:rFonts w:asciiTheme="majorHAnsi" w:eastAsiaTheme="majorHAnsi" w:hAnsiTheme="majorHAnsi"/>
          <w:color w:val="171717" w:themeColor="background2" w:themeShade="1A"/>
          <w:sz w:val="20"/>
          <w:szCs w:val="20"/>
          <w:shd w:val="pct15" w:color="auto" w:fill="FFFFFF"/>
        </w:rPr>
      </w:pPr>
      <w:r w:rsidRPr="00C2783D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 xml:space="preserve">syslog日志收集</w:t>
      </w:r>
      <w:r w:rsidR="0023736C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 xml:space="preserve">: -&gt; 收集字段信息:【attack_type,host_state,ioc,host,type,rule_desc】</w:t>
      </w:r>
      <w:r w:rsidR="00C2783D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 xml:space="preserve">                                                                                        </w:t>
      </w:r>
    </w:p>
    <w:p w:rsidR="00697051" w:rsidRPr="00697051" w:rsidRDefault="00862883" w:rsidP="008706D5">
      <w:pPr>
        <w:ind w:right="800"/>
        <w:rPr>
          <w:rFonts w:asciiTheme="majorHAnsi" w:eastAsiaTheme="majorHAnsi" w:hAnsiTheme="majorHAnsi"/>
          <w:sz w:val="20"/>
          <w:szCs w:val="20"/>
        </w:rPr>
      </w:pPr>
      <w:r w:rsidRPr="00075EA1">
        <w:rPr>
          <w:rFonts w:asciiTheme="majorHAnsi" w:eastAsiaTheme="majorHAnsi" w:hAnsiTheme="majorHAnsi" w:hint="eastAsia"/>
          <w:sz w:val="20"/>
          <w:szCs w:val="20"/>
        </w:rPr>
        <w:t xml:space="preserv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2"/>
        <w:gridCol w:w="1382"/>
        <w:gridCol w:w="1382"/>
      </w:tblGrid>
      <w:tr w:rsidR="00CC247C" w:rsidTr="00122991"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attack_type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host_state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ioc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host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type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rule_desc</w:t>
            </w:r>
          </w:p>
        </w:tc>
      </w:tr>
      <w:tr w:rsidR="00CC247C" w:rsidTr="00122991"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失陷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119.23.253.248:88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Gh0st RAT远控木马活动事件</w:t>
            </w:r>
          </w:p>
        </w:tc>
      </w:tr>
      <w:tr w:rsidR="00CC247C" w:rsidTr="00122991"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失陷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182.40.146.166:49156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DarkKomet远控木马活动事件</w:t>
            </w:r>
          </w:p>
        </w:tc>
      </w:tr>
      <w:tr w:rsidR="00CC247C" w:rsidTr="00122991"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失陷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122.10.27.109:7800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普通远控木马活动事件</w:t>
            </w:r>
          </w:p>
        </w:tc>
      </w:tr>
      <w:tr w:rsidR="00CC247C" w:rsidTr="00122991"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失陷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39.164.228.8:49156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DarkKomet远控木马活动事件</w:t>
            </w:r>
          </w:p>
        </w:tc>
      </w:tr>
      <w:tr w:rsidR="00CC247C" w:rsidTr="00122991"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失陷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su.sgwvrs.com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su.sgwvrs.com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Flystudio U盘病毒活动事件</w:t>
            </w:r>
          </w:p>
        </w:tc>
      </w:tr>
      <w:tr w:rsidR="00CC247C" w:rsidTr="00122991"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失陷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*unixtimes.org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out.unixtimes.org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普通远控木马活动事件</w:t>
            </w:r>
          </w:p>
        </w:tc>
      </w:tr>
      <w:tr w:rsidR="00CC247C" w:rsidTr="00122991"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失陷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*unixtimes.org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onow.unixtimes.org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普通远控木马活动事件</w:t>
            </w:r>
          </w:p>
        </w:tc>
      </w:tr>
      <w:tr w:rsidR="00CC247C" w:rsidTr="00122991"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失陷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183.205.180.245:49156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DarkKomet远控木马活动事件</w:t>
            </w:r>
          </w:p>
        </w:tc>
      </w:tr>
      <w:tr w:rsidR="00CC247C" w:rsidTr="00122991"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失陷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ott.office123456.com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ott.office123456.com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远控木马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普通远控木马活动事件</w:t>
            </w:r>
          </w:p>
        </w:tc>
      </w:tr>
    </w:tbl>
    <w:p w:rsidR="00CC247C" w:rsidRDefault="00CC247C" w:rsidP="00CC247C">
      <w:pPr>
        <w:ind w:right="8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/>
      </w:r>
    </w:p>
    <w:sectPr w:rsidR="00075EA1" w:rsidRPr="0007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0B15" w:rsidRDefault="007F0B15" w:rsidP="00E220E6">
      <w:r>
        <w:separator/>
      </w:r>
    </w:p>
  </w:endnote>
  <w:endnote w:type="continuationSeparator" w:id="0">
    <w:p w:rsidR="007F0B15" w:rsidRDefault="007F0B15" w:rsidP="00E22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0B15" w:rsidRDefault="007F0B15" w:rsidP="00E220E6">
      <w:r>
        <w:separator/>
      </w:r>
    </w:p>
  </w:footnote>
  <w:footnote w:type="continuationSeparator" w:id="0">
    <w:p w:rsidR="007F0B15" w:rsidRDefault="007F0B15" w:rsidP="00E22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C6C0B"/>
    <w:multiLevelType w:val="hybridMultilevel"/>
    <w:tmpl w:val="62F2615C"/>
    <w:lvl w:ilvl="0" w:tplc="6E067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877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A9"/>
    <w:rsid w:val="00000997"/>
    <w:rsid w:val="00005E2A"/>
    <w:rsid w:val="000147A4"/>
    <w:rsid w:val="000506B1"/>
    <w:rsid w:val="000566C7"/>
    <w:rsid w:val="00064215"/>
    <w:rsid w:val="00070729"/>
    <w:rsid w:val="00075EA1"/>
    <w:rsid w:val="00081FA5"/>
    <w:rsid w:val="000861F3"/>
    <w:rsid w:val="000A7B73"/>
    <w:rsid w:val="000B4A07"/>
    <w:rsid w:val="000B60EE"/>
    <w:rsid w:val="000C1F25"/>
    <w:rsid w:val="000C5798"/>
    <w:rsid w:val="000C739F"/>
    <w:rsid w:val="000E7643"/>
    <w:rsid w:val="000E7998"/>
    <w:rsid w:val="00107AEB"/>
    <w:rsid w:val="00135588"/>
    <w:rsid w:val="00155BC9"/>
    <w:rsid w:val="00171BF9"/>
    <w:rsid w:val="0017652E"/>
    <w:rsid w:val="00177628"/>
    <w:rsid w:val="001B12D7"/>
    <w:rsid w:val="001B49C2"/>
    <w:rsid w:val="001C37DE"/>
    <w:rsid w:val="001C650E"/>
    <w:rsid w:val="001D2215"/>
    <w:rsid w:val="001E72AB"/>
    <w:rsid w:val="0020404C"/>
    <w:rsid w:val="002129C9"/>
    <w:rsid w:val="002138C0"/>
    <w:rsid w:val="00236CE7"/>
    <w:rsid w:val="0023736C"/>
    <w:rsid w:val="00242E4E"/>
    <w:rsid w:val="00247BD3"/>
    <w:rsid w:val="0028632A"/>
    <w:rsid w:val="002B317A"/>
    <w:rsid w:val="002C29F0"/>
    <w:rsid w:val="002C7426"/>
    <w:rsid w:val="002E495C"/>
    <w:rsid w:val="002F7D51"/>
    <w:rsid w:val="00304A89"/>
    <w:rsid w:val="003229A3"/>
    <w:rsid w:val="00325432"/>
    <w:rsid w:val="00332ECC"/>
    <w:rsid w:val="00334103"/>
    <w:rsid w:val="00337A79"/>
    <w:rsid w:val="003564C9"/>
    <w:rsid w:val="00381170"/>
    <w:rsid w:val="00383586"/>
    <w:rsid w:val="00392DAE"/>
    <w:rsid w:val="00396292"/>
    <w:rsid w:val="003A59CF"/>
    <w:rsid w:val="003A783D"/>
    <w:rsid w:val="003B3CD6"/>
    <w:rsid w:val="003D2F4E"/>
    <w:rsid w:val="003E022A"/>
    <w:rsid w:val="00410490"/>
    <w:rsid w:val="00412833"/>
    <w:rsid w:val="00416681"/>
    <w:rsid w:val="00417B4E"/>
    <w:rsid w:val="004306F3"/>
    <w:rsid w:val="004355F7"/>
    <w:rsid w:val="004555F9"/>
    <w:rsid w:val="00455609"/>
    <w:rsid w:val="00463A73"/>
    <w:rsid w:val="00472C2A"/>
    <w:rsid w:val="004815F7"/>
    <w:rsid w:val="00490F74"/>
    <w:rsid w:val="004A5A67"/>
    <w:rsid w:val="004C51B1"/>
    <w:rsid w:val="004D6222"/>
    <w:rsid w:val="004E0863"/>
    <w:rsid w:val="004E6548"/>
    <w:rsid w:val="004E7E3B"/>
    <w:rsid w:val="00530A01"/>
    <w:rsid w:val="00536ED1"/>
    <w:rsid w:val="005850BD"/>
    <w:rsid w:val="00596BAB"/>
    <w:rsid w:val="005974C7"/>
    <w:rsid w:val="005A7D94"/>
    <w:rsid w:val="005F15D4"/>
    <w:rsid w:val="0060069B"/>
    <w:rsid w:val="006123B2"/>
    <w:rsid w:val="00622C1F"/>
    <w:rsid w:val="00662F5F"/>
    <w:rsid w:val="006671EE"/>
    <w:rsid w:val="006801B3"/>
    <w:rsid w:val="00691EE1"/>
    <w:rsid w:val="00697051"/>
    <w:rsid w:val="006A2B83"/>
    <w:rsid w:val="006B0AEB"/>
    <w:rsid w:val="006C0F93"/>
    <w:rsid w:val="006C19FC"/>
    <w:rsid w:val="006C21EF"/>
    <w:rsid w:val="006C6920"/>
    <w:rsid w:val="006D06B3"/>
    <w:rsid w:val="00705FFC"/>
    <w:rsid w:val="007308BF"/>
    <w:rsid w:val="00736F92"/>
    <w:rsid w:val="00745B64"/>
    <w:rsid w:val="00751098"/>
    <w:rsid w:val="007575D8"/>
    <w:rsid w:val="00771411"/>
    <w:rsid w:val="0079461B"/>
    <w:rsid w:val="007A0895"/>
    <w:rsid w:val="007A3D19"/>
    <w:rsid w:val="007A7611"/>
    <w:rsid w:val="007B1D11"/>
    <w:rsid w:val="007B5643"/>
    <w:rsid w:val="007D5500"/>
    <w:rsid w:val="007F0B15"/>
    <w:rsid w:val="007F4DC0"/>
    <w:rsid w:val="007F7F59"/>
    <w:rsid w:val="008014AB"/>
    <w:rsid w:val="008146D7"/>
    <w:rsid w:val="008324E0"/>
    <w:rsid w:val="00860528"/>
    <w:rsid w:val="00862883"/>
    <w:rsid w:val="00862EB8"/>
    <w:rsid w:val="00866B06"/>
    <w:rsid w:val="008706D5"/>
    <w:rsid w:val="00875B05"/>
    <w:rsid w:val="00885E98"/>
    <w:rsid w:val="00897295"/>
    <w:rsid w:val="008A4DF6"/>
    <w:rsid w:val="00945569"/>
    <w:rsid w:val="0096648D"/>
    <w:rsid w:val="009813D4"/>
    <w:rsid w:val="00995598"/>
    <w:rsid w:val="009B57B4"/>
    <w:rsid w:val="009B7921"/>
    <w:rsid w:val="009D180B"/>
    <w:rsid w:val="009D766C"/>
    <w:rsid w:val="009F7570"/>
    <w:rsid w:val="00A034C0"/>
    <w:rsid w:val="00A10356"/>
    <w:rsid w:val="00A31619"/>
    <w:rsid w:val="00A425FE"/>
    <w:rsid w:val="00A45993"/>
    <w:rsid w:val="00A61707"/>
    <w:rsid w:val="00A63AB1"/>
    <w:rsid w:val="00A72AB0"/>
    <w:rsid w:val="00A733E7"/>
    <w:rsid w:val="00A75D53"/>
    <w:rsid w:val="00AA0FAF"/>
    <w:rsid w:val="00AA483F"/>
    <w:rsid w:val="00AC634B"/>
    <w:rsid w:val="00AD2E46"/>
    <w:rsid w:val="00AD7F45"/>
    <w:rsid w:val="00AE0131"/>
    <w:rsid w:val="00AF0008"/>
    <w:rsid w:val="00AF631D"/>
    <w:rsid w:val="00B12859"/>
    <w:rsid w:val="00B2137C"/>
    <w:rsid w:val="00B21D80"/>
    <w:rsid w:val="00B22C7B"/>
    <w:rsid w:val="00B47C22"/>
    <w:rsid w:val="00B54073"/>
    <w:rsid w:val="00B644F9"/>
    <w:rsid w:val="00B6507F"/>
    <w:rsid w:val="00B72670"/>
    <w:rsid w:val="00B968A9"/>
    <w:rsid w:val="00BA7F7D"/>
    <w:rsid w:val="00BB1E6A"/>
    <w:rsid w:val="00BB2ADC"/>
    <w:rsid w:val="00BE3A1B"/>
    <w:rsid w:val="00BF1AAC"/>
    <w:rsid w:val="00BF1C67"/>
    <w:rsid w:val="00BF21A3"/>
    <w:rsid w:val="00C020FA"/>
    <w:rsid w:val="00C10284"/>
    <w:rsid w:val="00C15B45"/>
    <w:rsid w:val="00C206C4"/>
    <w:rsid w:val="00C2783D"/>
    <w:rsid w:val="00C42133"/>
    <w:rsid w:val="00C4478F"/>
    <w:rsid w:val="00C46971"/>
    <w:rsid w:val="00C53E08"/>
    <w:rsid w:val="00C92E00"/>
    <w:rsid w:val="00CA6CDE"/>
    <w:rsid w:val="00CB62C8"/>
    <w:rsid w:val="00CC247C"/>
    <w:rsid w:val="00D06304"/>
    <w:rsid w:val="00D152BA"/>
    <w:rsid w:val="00D323DE"/>
    <w:rsid w:val="00D37E68"/>
    <w:rsid w:val="00D61134"/>
    <w:rsid w:val="00D637D6"/>
    <w:rsid w:val="00DC3AC1"/>
    <w:rsid w:val="00DC66CA"/>
    <w:rsid w:val="00DD18A5"/>
    <w:rsid w:val="00E00684"/>
    <w:rsid w:val="00E15A7E"/>
    <w:rsid w:val="00E220E6"/>
    <w:rsid w:val="00E35F33"/>
    <w:rsid w:val="00E66044"/>
    <w:rsid w:val="00E70183"/>
    <w:rsid w:val="00E84380"/>
    <w:rsid w:val="00E977CF"/>
    <w:rsid w:val="00EA22D1"/>
    <w:rsid w:val="00EA4434"/>
    <w:rsid w:val="00ED350E"/>
    <w:rsid w:val="00EF002F"/>
    <w:rsid w:val="00F06320"/>
    <w:rsid w:val="00F177FA"/>
    <w:rsid w:val="00F3072F"/>
    <w:rsid w:val="00F33AE9"/>
    <w:rsid w:val="00F515E9"/>
    <w:rsid w:val="00F63B73"/>
    <w:rsid w:val="00F77BC5"/>
    <w:rsid w:val="00F84027"/>
    <w:rsid w:val="00F97097"/>
    <w:rsid w:val="00FA606C"/>
    <w:rsid w:val="00FA6DC3"/>
    <w:rsid w:val="00FB5072"/>
    <w:rsid w:val="00FC4294"/>
    <w:rsid w:val="00F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5A4253E-43A9-4F95-B537-7AE6CBC6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0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0E6"/>
    <w:rPr>
      <w:sz w:val="18"/>
      <w:szCs w:val="18"/>
    </w:rPr>
  </w:style>
  <w:style w:type="paragraph" w:styleId="a7">
    <w:name w:val="List Paragraph"/>
    <w:basedOn w:val="a"/>
    <w:uiPriority w:val="34"/>
    <w:qFormat/>
    <w:rsid w:val="006671EE"/>
    <w:pPr>
      <w:ind w:firstLineChars="200" w:firstLine="420"/>
    </w:pPr>
  </w:style>
  <w:style w:type="table" w:styleId="a8">
    <w:name w:val="Table Grid"/>
    <w:basedOn w:val="a1"/>
    <w:uiPriority w:val="39"/>
    <w:rsid w:val="00C44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nguage-xml">
    <w:name w:val="language-xml"/>
    <w:basedOn w:val="a0"/>
    <w:rsid w:val="003B3CD6"/>
  </w:style>
  <w:style w:type="character" w:customStyle="1" w:styleId="hljs-tag">
    <w:name w:val="hljs-tag"/>
    <w:basedOn w:val="a0"/>
    <w:rsid w:val="003B3CD6"/>
  </w:style>
  <w:style w:type="character" w:customStyle="1" w:styleId="hljs-name">
    <w:name w:val="hljs-name"/>
    <w:basedOn w:val="a0"/>
    <w:rsid w:val="003B3CD6"/>
  </w:style>
  <w:style w:type="character" w:customStyle="1" w:styleId="hljs-template-tag">
    <w:name w:val="hljs-template-tag"/>
    <w:basedOn w:val="a0"/>
    <w:rsid w:val="003B3CD6"/>
  </w:style>
  <w:style w:type="character" w:customStyle="1" w:styleId="hljs-keyword">
    <w:name w:val="hljs-keyword"/>
    <w:basedOn w:val="a0"/>
    <w:rsid w:val="003B3CD6"/>
  </w:style>
  <w:style w:type="character" w:customStyle="1" w:styleId="hljs-template-variable">
    <w:name w:val="hljs-template-variable"/>
    <w:basedOn w:val="a0"/>
    <w:rsid w:val="003B3CD6"/>
  </w:style>
  <w:style w:type="paragraph" w:styleId="HTML">
    <w:name w:val="HTML Preformatted"/>
    <w:basedOn w:val="a"/>
    <w:link w:val="HTML0"/>
    <w:uiPriority w:val="99"/>
    <w:semiHidden/>
    <w:unhideWhenUsed/>
    <w:rsid w:val="003B3C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3B3CD6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zhike liu</dc:creator>
  <cp:keywords/>
  <dc:description/>
  <cp:lastModifiedBy>zhike liu</cp:lastModifiedBy>
  <cp:revision>86</cp:revision>
  <dcterms:created xsi:type="dcterms:W3CDTF">2024-06-12T06:27:00Z</dcterms:created>
  <dcterms:modified xsi:type="dcterms:W3CDTF">2024-06-15T03:18:00Z</dcterms:modified>
  <dc:identifier/>
  <dc:language/>
</cp:coreProperties>
</file>