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1"/>
        </w:numPr>
        <w:rPr>
          <w:rFonts w:hint="eastAsia" w:ascii="Times New Roman" w:hAnsi="Times New Roman" w:eastAsia="宋体" w:cs="Times New Roman"/>
          <w:b w:val="0"/>
          <w:bCs w:val="0"/>
          <w:color w:val="FF0000"/>
          <w:lang w:val="en-US" w:eastAsia="zh-CN"/>
        </w:rPr>
      </w:pPr>
      <w:r>
        <w:rPr>
          <w:rFonts w:hint="eastAsia"/>
          <w:color w:val="FF0000"/>
        </w:rPr>
        <w:t xml:space="preserve">A </w:t>
      </w:r>
    </w:p>
    <w:p>
      <w:pPr>
        <w:pStyle w:val="4"/>
        <w:numPr>
          <w:numId w:val="0"/>
        </w:numPr>
        <w:ind w:left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bookmarkStart w:id="0" w:name="_GoBack"/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1.1.1</w:t>
      </w:r>
      <w:bookmarkEnd w:id="0"/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 中 keys 的作用是什么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 项目用过什么脚手架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了解 redux 么，说一下 redux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吧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redux 有什么缺点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应该在 React 组件的何处发起 Ajax 请求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描述事件在 React 中的处理方式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createElement 和 cloneElement 有什么区别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 中有三种构建组件的方式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 中 refs 的作用是什么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组件的)状态(state)和属性(props)之间有何不同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何为受控组件(controlled component)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何为高阶组件(higher order component)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类组件(Class component)和函数式组件(Functional component)之间有何不同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除了在构造函数中绑定 this，还有其它方式吗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使用时候使用状态管理器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说说Context有哪些属性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怎么使用Context开发组件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useState和this.state的区别是什么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请说说什么是useImperativeHandle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请说说什么是useReducer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请说说什么是useRef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请说说什么是useEffect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举例说明useState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请说说什么是useState？为什么要使用useState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你有在项目中使用过Yeoman脚手架吗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你有在项目中使用过Mern脚手架吗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shouldComponentUpdate方法是做什么的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怎样在React中使用innerHTML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React组件间共享数据方法有哪些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简单描述下你有做过哪些React项目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你是如何学习React的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React的mixins有什么作用？适用于什么场景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React怎么拿到组件对应的DOM元素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请描述下事件在React中的处理方式是什么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JSX和HTML有什么区别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React的书写规范有哪些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你用过React版本有哪些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使用React的方式有哪几种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React非兄弟组件如何通信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React兄弟组件如何通信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React非父子组件如何通信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React父子组件如何通信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React组件间的通信有哪些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React组件的state和props两者有什么区别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React中的key有什么作用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React中除了在构造函数中绑定this,还有别的方式吗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React中什么是非控组件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React中什么是受控组件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React中发起网络请求应该在哪个生命周期中进行？为什么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说说React的生命周期有哪些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说说你对“在React中，一切都是组件”的理解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写React你是用es6还是es5的语法？有什么区别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React是哪个公司开发的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React是什么？它的主要特点是什么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怎样在React中创建一个事件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请你说说React的路由的优缺点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请你说说React的路由是什么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你有了解Rxjs是什么吗？它是做什么的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在Redux中怎么发起网络请求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Redux怎样重置状态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Redux怎样设置初始状态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React声明组件有哪几种方法，各有什么不同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React-Router怎么获取历史对象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React-Router怎么获取URL的参数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在history模式中push和replace有什么区别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React-Router怎么设置重定向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React-Router 4中&lt;Router&gt;组件有几种类型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React-Router 4的switch有什么用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React-Router的路由有几种模式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React-Router 4怎样在路由变化时重新渲染同一个组件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React-Router的&lt;Link&gt;标签和&lt;a&gt;标签有什么区别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在Redux中，什么是reducer？它有什么作用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举例说明怎么在Redux中定义action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在Redux中，什么是action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在Redux中，什么是store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createElement与cloneElement两者有什么区别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Redux由哪些组件构成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(在构造函数中)调用 super(props) 的目的是什么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为什么建议传递给 setState 的参数是一个 callback 而不是一个对象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调用 setState 之后发生了什么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655E9"/>
    <w:multiLevelType w:val="multilevel"/>
    <w:tmpl w:val="1C0655E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DB8031D"/>
    <w:multiLevelType w:val="multilevel"/>
    <w:tmpl w:val="5DB8031D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0A56"/>
    <w:rsid w:val="00511574"/>
    <w:rsid w:val="01084D8F"/>
    <w:rsid w:val="021334D8"/>
    <w:rsid w:val="021F6A8B"/>
    <w:rsid w:val="03166C18"/>
    <w:rsid w:val="039F2628"/>
    <w:rsid w:val="03E131ED"/>
    <w:rsid w:val="04160538"/>
    <w:rsid w:val="04866FD5"/>
    <w:rsid w:val="061C43C1"/>
    <w:rsid w:val="068923E2"/>
    <w:rsid w:val="07133269"/>
    <w:rsid w:val="07F62A9C"/>
    <w:rsid w:val="07F829B8"/>
    <w:rsid w:val="082669F6"/>
    <w:rsid w:val="08812663"/>
    <w:rsid w:val="08D03AF3"/>
    <w:rsid w:val="091641A2"/>
    <w:rsid w:val="09367392"/>
    <w:rsid w:val="095435FC"/>
    <w:rsid w:val="09861791"/>
    <w:rsid w:val="09A7672E"/>
    <w:rsid w:val="0B1B4C94"/>
    <w:rsid w:val="0B367E32"/>
    <w:rsid w:val="0B5530AB"/>
    <w:rsid w:val="0BCA3485"/>
    <w:rsid w:val="0C175903"/>
    <w:rsid w:val="0C487AE2"/>
    <w:rsid w:val="0C5E32A1"/>
    <w:rsid w:val="0CA248F5"/>
    <w:rsid w:val="0CDB1831"/>
    <w:rsid w:val="0D0C62CC"/>
    <w:rsid w:val="0D242D56"/>
    <w:rsid w:val="0D452B01"/>
    <w:rsid w:val="0F716A79"/>
    <w:rsid w:val="0F9F6CCE"/>
    <w:rsid w:val="0FC06D0F"/>
    <w:rsid w:val="107422F2"/>
    <w:rsid w:val="11311FE9"/>
    <w:rsid w:val="116066E8"/>
    <w:rsid w:val="119E1DBE"/>
    <w:rsid w:val="11B14900"/>
    <w:rsid w:val="11B32F2A"/>
    <w:rsid w:val="11EC5AE1"/>
    <w:rsid w:val="129A3627"/>
    <w:rsid w:val="12AA2976"/>
    <w:rsid w:val="13095B9C"/>
    <w:rsid w:val="13115795"/>
    <w:rsid w:val="13AA69E0"/>
    <w:rsid w:val="13D33579"/>
    <w:rsid w:val="13EF6BCE"/>
    <w:rsid w:val="14315B18"/>
    <w:rsid w:val="143B2E68"/>
    <w:rsid w:val="14CA5668"/>
    <w:rsid w:val="14CC6885"/>
    <w:rsid w:val="14D2470F"/>
    <w:rsid w:val="15181758"/>
    <w:rsid w:val="155900FF"/>
    <w:rsid w:val="15910257"/>
    <w:rsid w:val="15977DCB"/>
    <w:rsid w:val="15E47A4D"/>
    <w:rsid w:val="164441C5"/>
    <w:rsid w:val="16FB1F70"/>
    <w:rsid w:val="171C69A5"/>
    <w:rsid w:val="172816D7"/>
    <w:rsid w:val="174465DF"/>
    <w:rsid w:val="176D4C38"/>
    <w:rsid w:val="17A72703"/>
    <w:rsid w:val="17B13EAB"/>
    <w:rsid w:val="183C4F17"/>
    <w:rsid w:val="18C52416"/>
    <w:rsid w:val="1B235C40"/>
    <w:rsid w:val="1B4A6443"/>
    <w:rsid w:val="1B6C1B2A"/>
    <w:rsid w:val="1BAB2C0E"/>
    <w:rsid w:val="1BBF2A04"/>
    <w:rsid w:val="1C953625"/>
    <w:rsid w:val="1D2C34B8"/>
    <w:rsid w:val="1D4C7CD6"/>
    <w:rsid w:val="1D6B10AE"/>
    <w:rsid w:val="1EF21D7B"/>
    <w:rsid w:val="1FD737D2"/>
    <w:rsid w:val="20460C1F"/>
    <w:rsid w:val="206F1DD3"/>
    <w:rsid w:val="20E34C94"/>
    <w:rsid w:val="21161F6D"/>
    <w:rsid w:val="213F460E"/>
    <w:rsid w:val="21443159"/>
    <w:rsid w:val="216E109B"/>
    <w:rsid w:val="218A1A91"/>
    <w:rsid w:val="219E1BF3"/>
    <w:rsid w:val="21B31BD7"/>
    <w:rsid w:val="224D36A1"/>
    <w:rsid w:val="22D20706"/>
    <w:rsid w:val="22E4215C"/>
    <w:rsid w:val="230F4232"/>
    <w:rsid w:val="24CA59A0"/>
    <w:rsid w:val="25B02045"/>
    <w:rsid w:val="25D331D8"/>
    <w:rsid w:val="26734071"/>
    <w:rsid w:val="26C57F52"/>
    <w:rsid w:val="26E133B8"/>
    <w:rsid w:val="2752263F"/>
    <w:rsid w:val="27D461A5"/>
    <w:rsid w:val="27F11C2F"/>
    <w:rsid w:val="282A42D3"/>
    <w:rsid w:val="28E25917"/>
    <w:rsid w:val="291D2A71"/>
    <w:rsid w:val="29617F90"/>
    <w:rsid w:val="29F645B4"/>
    <w:rsid w:val="2B6000FB"/>
    <w:rsid w:val="2B866B17"/>
    <w:rsid w:val="2BD501EE"/>
    <w:rsid w:val="2C1C0A45"/>
    <w:rsid w:val="2CA524FD"/>
    <w:rsid w:val="2CAF674C"/>
    <w:rsid w:val="2D1B45D2"/>
    <w:rsid w:val="2E0E36B9"/>
    <w:rsid w:val="2EEA2FE8"/>
    <w:rsid w:val="2F38076D"/>
    <w:rsid w:val="3012520D"/>
    <w:rsid w:val="301F36C7"/>
    <w:rsid w:val="30856F82"/>
    <w:rsid w:val="309106B4"/>
    <w:rsid w:val="31DE51C4"/>
    <w:rsid w:val="32337F11"/>
    <w:rsid w:val="332A7655"/>
    <w:rsid w:val="334944F2"/>
    <w:rsid w:val="34165A78"/>
    <w:rsid w:val="34360FA8"/>
    <w:rsid w:val="344C3B37"/>
    <w:rsid w:val="347B336A"/>
    <w:rsid w:val="34986DAC"/>
    <w:rsid w:val="34CC070A"/>
    <w:rsid w:val="350F012A"/>
    <w:rsid w:val="353D46A2"/>
    <w:rsid w:val="35613996"/>
    <w:rsid w:val="35B715B2"/>
    <w:rsid w:val="35CD240B"/>
    <w:rsid w:val="35E808FE"/>
    <w:rsid w:val="36D931D3"/>
    <w:rsid w:val="374347AD"/>
    <w:rsid w:val="39BE4837"/>
    <w:rsid w:val="3A295A96"/>
    <w:rsid w:val="3A37166B"/>
    <w:rsid w:val="3A951FBE"/>
    <w:rsid w:val="3AE101D3"/>
    <w:rsid w:val="3B0A5758"/>
    <w:rsid w:val="3B6C3234"/>
    <w:rsid w:val="3B81209A"/>
    <w:rsid w:val="3B9E655A"/>
    <w:rsid w:val="3BC422C2"/>
    <w:rsid w:val="3C0228D0"/>
    <w:rsid w:val="3C4A41F0"/>
    <w:rsid w:val="3CA167B9"/>
    <w:rsid w:val="3CBE531D"/>
    <w:rsid w:val="3E19108C"/>
    <w:rsid w:val="3E1B41B9"/>
    <w:rsid w:val="3E252823"/>
    <w:rsid w:val="3E956965"/>
    <w:rsid w:val="3E9E7969"/>
    <w:rsid w:val="3EF30406"/>
    <w:rsid w:val="3F067F1E"/>
    <w:rsid w:val="3F0777E0"/>
    <w:rsid w:val="3F197B35"/>
    <w:rsid w:val="3F4D3B63"/>
    <w:rsid w:val="3FFE08BF"/>
    <w:rsid w:val="40946DEA"/>
    <w:rsid w:val="412519FB"/>
    <w:rsid w:val="41357A2A"/>
    <w:rsid w:val="41A65554"/>
    <w:rsid w:val="41E75AA6"/>
    <w:rsid w:val="41FE4563"/>
    <w:rsid w:val="42371160"/>
    <w:rsid w:val="42526EBD"/>
    <w:rsid w:val="42D4315C"/>
    <w:rsid w:val="42E55654"/>
    <w:rsid w:val="42F379ED"/>
    <w:rsid w:val="43A731EF"/>
    <w:rsid w:val="43C07E5D"/>
    <w:rsid w:val="44713FF1"/>
    <w:rsid w:val="44F71721"/>
    <w:rsid w:val="452962E4"/>
    <w:rsid w:val="458C4645"/>
    <w:rsid w:val="4610696B"/>
    <w:rsid w:val="47412962"/>
    <w:rsid w:val="47993462"/>
    <w:rsid w:val="47E14699"/>
    <w:rsid w:val="4850277B"/>
    <w:rsid w:val="48ED6E37"/>
    <w:rsid w:val="4922152D"/>
    <w:rsid w:val="4AC072E4"/>
    <w:rsid w:val="4B195BB1"/>
    <w:rsid w:val="4B603EC1"/>
    <w:rsid w:val="4B790A0E"/>
    <w:rsid w:val="4C6A6BC2"/>
    <w:rsid w:val="4C9354B7"/>
    <w:rsid w:val="4DCC46D5"/>
    <w:rsid w:val="4DE8253D"/>
    <w:rsid w:val="4EA565DC"/>
    <w:rsid w:val="4EEF5E69"/>
    <w:rsid w:val="4F8F66A8"/>
    <w:rsid w:val="4FE95BEF"/>
    <w:rsid w:val="5067318C"/>
    <w:rsid w:val="50BC6482"/>
    <w:rsid w:val="51136EF0"/>
    <w:rsid w:val="51334A07"/>
    <w:rsid w:val="51346EF6"/>
    <w:rsid w:val="51C67F63"/>
    <w:rsid w:val="51F74152"/>
    <w:rsid w:val="51FB2948"/>
    <w:rsid w:val="525134C1"/>
    <w:rsid w:val="52CE65A8"/>
    <w:rsid w:val="52D323CA"/>
    <w:rsid w:val="52F63BDA"/>
    <w:rsid w:val="52FD4B91"/>
    <w:rsid w:val="533A1A37"/>
    <w:rsid w:val="54414B0B"/>
    <w:rsid w:val="54BE0D76"/>
    <w:rsid w:val="55253AB4"/>
    <w:rsid w:val="56EB3387"/>
    <w:rsid w:val="574F5831"/>
    <w:rsid w:val="576B5D8E"/>
    <w:rsid w:val="57AA6C57"/>
    <w:rsid w:val="58BE4DAF"/>
    <w:rsid w:val="593C675D"/>
    <w:rsid w:val="595A2691"/>
    <w:rsid w:val="59C049AC"/>
    <w:rsid w:val="5A5F648D"/>
    <w:rsid w:val="5A7918A5"/>
    <w:rsid w:val="5B841E4B"/>
    <w:rsid w:val="5BB462DE"/>
    <w:rsid w:val="5BED16EE"/>
    <w:rsid w:val="5C805F95"/>
    <w:rsid w:val="5CDD7AFC"/>
    <w:rsid w:val="5D062ECB"/>
    <w:rsid w:val="5DFF63B9"/>
    <w:rsid w:val="5E674AA1"/>
    <w:rsid w:val="5E8C5A23"/>
    <w:rsid w:val="5F4470CA"/>
    <w:rsid w:val="5FF1258D"/>
    <w:rsid w:val="603C3FDB"/>
    <w:rsid w:val="60CA730F"/>
    <w:rsid w:val="60F40851"/>
    <w:rsid w:val="61463D53"/>
    <w:rsid w:val="62011CEE"/>
    <w:rsid w:val="6259541E"/>
    <w:rsid w:val="62716B44"/>
    <w:rsid w:val="630101B3"/>
    <w:rsid w:val="63393FA7"/>
    <w:rsid w:val="634E08C4"/>
    <w:rsid w:val="63890DB8"/>
    <w:rsid w:val="639E0BBF"/>
    <w:rsid w:val="63BB2856"/>
    <w:rsid w:val="63D26ACA"/>
    <w:rsid w:val="64157ACF"/>
    <w:rsid w:val="645657D6"/>
    <w:rsid w:val="64671B52"/>
    <w:rsid w:val="647C41A5"/>
    <w:rsid w:val="657843DB"/>
    <w:rsid w:val="65B22260"/>
    <w:rsid w:val="661865D6"/>
    <w:rsid w:val="66747B11"/>
    <w:rsid w:val="66861BC4"/>
    <w:rsid w:val="66A47527"/>
    <w:rsid w:val="67215C4A"/>
    <w:rsid w:val="67336078"/>
    <w:rsid w:val="67411070"/>
    <w:rsid w:val="677F6A09"/>
    <w:rsid w:val="681F268A"/>
    <w:rsid w:val="68263D04"/>
    <w:rsid w:val="6843785F"/>
    <w:rsid w:val="69D73851"/>
    <w:rsid w:val="6A567BE8"/>
    <w:rsid w:val="6A5C7143"/>
    <w:rsid w:val="6B037148"/>
    <w:rsid w:val="6B1A7EAC"/>
    <w:rsid w:val="6B213B3B"/>
    <w:rsid w:val="6C883AF9"/>
    <w:rsid w:val="6D5706FE"/>
    <w:rsid w:val="6EB571F2"/>
    <w:rsid w:val="6F4046C8"/>
    <w:rsid w:val="6FAE2D5F"/>
    <w:rsid w:val="6FE96842"/>
    <w:rsid w:val="6FF57FBA"/>
    <w:rsid w:val="70654A74"/>
    <w:rsid w:val="707E7991"/>
    <w:rsid w:val="71B04CC9"/>
    <w:rsid w:val="72FF0963"/>
    <w:rsid w:val="73773CF9"/>
    <w:rsid w:val="738D068C"/>
    <w:rsid w:val="73994652"/>
    <w:rsid w:val="74171109"/>
    <w:rsid w:val="750D3F06"/>
    <w:rsid w:val="76631023"/>
    <w:rsid w:val="774A6973"/>
    <w:rsid w:val="77CD4BD0"/>
    <w:rsid w:val="77D24AE9"/>
    <w:rsid w:val="77F7577A"/>
    <w:rsid w:val="796027C7"/>
    <w:rsid w:val="798B4F1F"/>
    <w:rsid w:val="79AF4EF8"/>
    <w:rsid w:val="79E65AF0"/>
    <w:rsid w:val="79F42452"/>
    <w:rsid w:val="7AF74157"/>
    <w:rsid w:val="7B1926C6"/>
    <w:rsid w:val="7B7833F2"/>
    <w:rsid w:val="7C3B6B47"/>
    <w:rsid w:val="7C5752B7"/>
    <w:rsid w:val="7C8B6C91"/>
    <w:rsid w:val="7CBA00A0"/>
    <w:rsid w:val="7DB26792"/>
    <w:rsid w:val="7E0B124B"/>
    <w:rsid w:val="7E727FF0"/>
    <w:rsid w:val="7EA66D1E"/>
    <w:rsid w:val="7F115C9E"/>
    <w:rsid w:val="7F6A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4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贾拉拉</dc:creator>
  <cp:lastModifiedBy>贾拉拉</cp:lastModifiedBy>
  <dcterms:modified xsi:type="dcterms:W3CDTF">2019-10-29T09:20:36Z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