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1. </w:t>
      </w:r>
      <w:r>
        <w:rPr>
          <w:rFonts w:hint="eastAsia"/>
          <w:sz w:val="28"/>
          <w:szCs w:val="28"/>
        </w:rPr>
        <w:t>录入6个学生成绩信息， 用数组对象存储学生信息，每个学生拥有的属性是学号，姓名，年龄，成绩，例子如下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studentArr = [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{sId:1,name:'张三',age:18,score:80}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根据现有的存储数据,和用户进行交互,完成对数据的,增,删,改,查,的功能.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交互设计:提示用户功能选择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数据处理: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增删改查局部功能的实现: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增: 提示用户输入用户名, 程序校验是否有重复的姓名, 如果有就告知已经存在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需要再次重新输入名字，</w:t>
      </w:r>
      <w:r>
        <w:rPr>
          <w:rFonts w:hint="eastAsia"/>
          <w:sz w:val="28"/>
          <w:szCs w:val="28"/>
        </w:rPr>
        <w:t>如果没有就添加进数组,并告知用户添加成功,</w:t>
      </w:r>
      <w:r>
        <w:rPr>
          <w:rFonts w:hint="eastAsia"/>
          <w:sz w:val="28"/>
          <w:szCs w:val="28"/>
          <w:lang w:val="en-US" w:eastAsia="zh-CN"/>
        </w:rPr>
        <w:t>弹出</w:t>
      </w:r>
      <w:r>
        <w:rPr>
          <w:rFonts w:hint="eastAsia"/>
          <w:sz w:val="28"/>
          <w:szCs w:val="28"/>
        </w:rPr>
        <w:t>输出数组进行校验.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删: 提示用户输入要删除的用户名, 程序校验是否有该用户名,如果有就删除,并返回用户删除成功提醒,</w:t>
      </w:r>
      <w:r>
        <w:rPr>
          <w:rFonts w:hint="eastAsia"/>
          <w:sz w:val="28"/>
          <w:szCs w:val="28"/>
          <w:lang w:val="en-US" w:eastAsia="zh-CN"/>
        </w:rPr>
        <w:t>弹出</w:t>
      </w:r>
      <w:r>
        <w:rPr>
          <w:rFonts w:hint="eastAsia"/>
          <w:sz w:val="28"/>
          <w:szCs w:val="28"/>
        </w:rPr>
        <w:t>数组校验</w:t>
      </w:r>
      <w:r>
        <w:rPr>
          <w:rFonts w:hint="eastAsia"/>
          <w:sz w:val="28"/>
          <w:szCs w:val="28"/>
          <w:lang w:eastAsia="zh-CN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如果没有就告知用户该用户不存在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需要重新输入要删除的用户名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改: 提示用户输入要修改的用户名 程序校验改用户名是否存在 如果有就修改相应索引对应的项,并告知用户修改成功,打印校验 如果没有就告知改用户不存在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需要重新输入要删除的用户名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查:提示用户输入要查找的用户名 ，所以有就弹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有,没有就弹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没有.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全栈12班学员名单操作指南：1：增加用户； 2：删除用户；3：修改用户； 4：查找用户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请输入操作模块编号：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请输入要增加学员名称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2405" cy="186690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2190C"/>
    <w:rsid w:val="02C47E76"/>
    <w:rsid w:val="03D56F27"/>
    <w:rsid w:val="08235E95"/>
    <w:rsid w:val="09545493"/>
    <w:rsid w:val="0E9F01C7"/>
    <w:rsid w:val="10CA62D9"/>
    <w:rsid w:val="124816A1"/>
    <w:rsid w:val="143F67E9"/>
    <w:rsid w:val="15C020EE"/>
    <w:rsid w:val="186464C6"/>
    <w:rsid w:val="1A7C43E9"/>
    <w:rsid w:val="214E0877"/>
    <w:rsid w:val="2A133AD1"/>
    <w:rsid w:val="2B1F45F8"/>
    <w:rsid w:val="383C0EBC"/>
    <w:rsid w:val="38CF731C"/>
    <w:rsid w:val="39867E55"/>
    <w:rsid w:val="3EAF3154"/>
    <w:rsid w:val="3F3116E1"/>
    <w:rsid w:val="46177D7E"/>
    <w:rsid w:val="4BCC47BA"/>
    <w:rsid w:val="4DA51948"/>
    <w:rsid w:val="4F8B1A59"/>
    <w:rsid w:val="50D857B5"/>
    <w:rsid w:val="57DF4A68"/>
    <w:rsid w:val="5A2263E5"/>
    <w:rsid w:val="67C47EF9"/>
    <w:rsid w:val="71171559"/>
    <w:rsid w:val="725C3122"/>
    <w:rsid w:val="75C329D1"/>
    <w:rsid w:val="79B60202"/>
    <w:rsid w:val="7AF025EC"/>
    <w:rsid w:val="7AF84CD6"/>
    <w:rsid w:val="7CD679FE"/>
    <w:rsid w:val="7F5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2019-10-23T01:34:17Z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