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8C0D" w14:textId="5360F492" w:rsidR="000E6F86" w:rsidRDefault="00DC6CA4" w:rsidP="00AB4E91">
      <w:pPr>
        <w:pStyle w:val="1"/>
        <w:jc w:val="center"/>
      </w:pPr>
      <w:r>
        <w:rPr>
          <w:rFonts w:hint="eastAsia"/>
        </w:rPr>
        <w:t>常见问题及解决办法</w:t>
      </w:r>
    </w:p>
    <w:p w14:paraId="07EF469A" w14:textId="33C0D057" w:rsidR="00DC6CA4" w:rsidRDefault="00DC6CA4"/>
    <w:p w14:paraId="070577A5" w14:textId="447DBDB8" w:rsidR="00DC6CA4" w:rsidRDefault="00DC6CA4" w:rsidP="00AB4E91">
      <w:pPr>
        <w:pStyle w:val="2"/>
      </w:pPr>
      <w:r>
        <w:rPr>
          <w:rFonts w:hint="eastAsia"/>
        </w:rPr>
        <w:t>【写在前面】</w:t>
      </w:r>
    </w:p>
    <w:p w14:paraId="4DE2120E" w14:textId="6DD21A20" w:rsidR="00DC6CA4" w:rsidRDefault="0058602D">
      <w:r>
        <w:rPr>
          <w:rFonts w:hint="eastAsia"/>
        </w:rPr>
        <w:t>使用前，</w:t>
      </w:r>
      <w:bookmarkStart w:id="0" w:name="_GoBack"/>
      <w:bookmarkEnd w:id="0"/>
      <w:r w:rsidR="00DC6CA4">
        <w:rPr>
          <w:rFonts w:hint="eastAsia"/>
        </w:rPr>
        <w:t>请先保证</w:t>
      </w:r>
    </w:p>
    <w:p w14:paraId="474A8DF0" w14:textId="55539462" w:rsidR="00DC6CA4" w:rsidRDefault="00DC6CA4" w:rsidP="00DC6C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你的机器是64位windows计算机</w:t>
      </w:r>
    </w:p>
    <w:p w14:paraId="02704820" w14:textId="6F0C582A" w:rsidR="00DC6CA4" w:rsidRDefault="00DC6CA4" w:rsidP="00DC6C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你的python环境64位的是python3.7</w:t>
      </w:r>
    </w:p>
    <w:p w14:paraId="4479C98C" w14:textId="1BB07371" w:rsidR="00DC6CA4" w:rsidRDefault="00DC6CA4" w:rsidP="00DC6C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你的杀毒软件没有删除我源码lib目录下的dll文件</w:t>
      </w:r>
    </w:p>
    <w:p w14:paraId="5B496960" w14:textId="7BD6E2AB" w:rsidR="009B252B" w:rsidRDefault="009B252B" w:rsidP="00DC6C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确保你安装的微信版本正确，免费版对应v</w:t>
      </w:r>
      <w:r>
        <w:t>2.7.1.82</w:t>
      </w:r>
      <w:r>
        <w:rPr>
          <w:rFonts w:hint="eastAsia"/>
        </w:rPr>
        <w:t>，收费版对应v</w:t>
      </w:r>
      <w:r>
        <w:t>2.6.8.52</w:t>
      </w:r>
    </w:p>
    <w:p w14:paraId="60ACD4AB" w14:textId="683E66CC" w:rsidR="00DC6CA4" w:rsidRDefault="00DC6CA4" w:rsidP="00E52146"/>
    <w:p w14:paraId="3CFA7DB2" w14:textId="644B27E7" w:rsidR="00E52146" w:rsidRDefault="00E52146" w:rsidP="00AB4E91">
      <w:pPr>
        <w:pStyle w:val="2"/>
      </w:pPr>
      <w:r>
        <w:rPr>
          <w:rFonts w:hint="eastAsia"/>
        </w:rPr>
        <w:t>【常见问题及解决方法】</w:t>
      </w:r>
    </w:p>
    <w:p w14:paraId="3246BC15" w14:textId="567D2748" w:rsidR="00E52146" w:rsidRDefault="00E52146" w:rsidP="00E52146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2DB4BDFD" wp14:editId="09E94EB5">
            <wp:extent cx="3876675" cy="105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D178" w14:textId="33E1BDF2" w:rsidR="00E52146" w:rsidRDefault="00E52146" w:rsidP="00E52146">
      <w:pPr>
        <w:pStyle w:val="a3"/>
        <w:ind w:left="360" w:firstLineChars="0" w:firstLine="0"/>
      </w:pPr>
      <w:r>
        <w:rPr>
          <w:rFonts w:hint="eastAsia"/>
        </w:rPr>
        <w:t>解决方法：这是因为32位机器或者32位python环境导致的，请更换64位python环境。</w:t>
      </w:r>
    </w:p>
    <w:p w14:paraId="7640BF8F" w14:textId="22D4D286" w:rsidR="00E52146" w:rsidRDefault="00E52146" w:rsidP="00E52146">
      <w:pPr>
        <w:pStyle w:val="a3"/>
        <w:numPr>
          <w:ilvl w:val="0"/>
          <w:numId w:val="3"/>
        </w:numPr>
        <w:ind w:firstLineChars="0"/>
      </w:pPr>
      <w:r w:rsidRPr="00E52146">
        <w:rPr>
          <w:noProof/>
        </w:rPr>
        <w:drawing>
          <wp:inline distT="0" distB="0" distL="0" distR="0" wp14:anchorId="7AC262A3" wp14:editId="5DA1CA25">
            <wp:extent cx="5274310" cy="1634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136E" w14:textId="1D369D34" w:rsidR="00E52146" w:rsidRDefault="00E52146" w:rsidP="00E52146">
      <w:pPr>
        <w:pStyle w:val="a3"/>
        <w:ind w:left="360" w:firstLineChars="0" w:firstLine="0"/>
      </w:pPr>
      <w:r>
        <w:rPr>
          <w:rFonts w:hint="eastAsia"/>
        </w:rPr>
        <w:t>解决方法：这是因为python环境不是3.7导致的，下载python</w:t>
      </w:r>
      <w:r>
        <w:t>3.7</w:t>
      </w:r>
      <w:r>
        <w:rPr>
          <w:rFonts w:hint="eastAsia"/>
        </w:rPr>
        <w:t>的64位安装使用。</w:t>
      </w:r>
    </w:p>
    <w:p w14:paraId="533989EA" w14:textId="6074EAEE" w:rsidR="00E52146" w:rsidRDefault="00E52146" w:rsidP="00E52146">
      <w:pPr>
        <w:pStyle w:val="a3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1E89DD16" wp14:editId="1816E597">
            <wp:extent cx="4488180" cy="21564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973D" w14:textId="5C77B19D" w:rsidR="00E52146" w:rsidRDefault="00E52146" w:rsidP="00E52146">
      <w:pPr>
        <w:pStyle w:val="a3"/>
        <w:ind w:left="360" w:firstLineChars="0" w:firstLine="0"/>
      </w:pPr>
      <w:r>
        <w:rPr>
          <w:rFonts w:hint="eastAsia"/>
        </w:rPr>
        <w:t>解决方法：这种问题是因为后续你的开发导致的代码找不到lib目录的位置，无法执行dll注入。请调整代码目录。</w:t>
      </w:r>
    </w:p>
    <w:p w14:paraId="76E5B19E" w14:textId="26048249" w:rsidR="00E52146" w:rsidRDefault="00E52146" w:rsidP="00E52146">
      <w:pPr>
        <w:pStyle w:val="a3"/>
        <w:ind w:left="360" w:firstLineChars="0" w:firstLine="0"/>
      </w:pPr>
      <w:r>
        <w:rPr>
          <w:rFonts w:hint="eastAsia"/>
        </w:rPr>
        <w:t>如果是pyinstaller打包的，可以打包成多文件版本即不带‘-</w:t>
      </w:r>
      <w:r>
        <w:t>F</w:t>
      </w:r>
      <w:r>
        <w:rPr>
          <w:rFonts w:hint="eastAsia"/>
        </w:rPr>
        <w:t>’参数，打包完成后，把lib目录copy到exe同级目录。</w:t>
      </w:r>
    </w:p>
    <w:p w14:paraId="1606F381" w14:textId="24A971F4" w:rsidR="00E52146" w:rsidRDefault="00E52146" w:rsidP="00E52146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6E3B843B" wp14:editId="7C4CAD83">
            <wp:extent cx="4514850" cy="1362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5EC2" w14:textId="37F364E4" w:rsidR="00E52146" w:rsidRDefault="00E52146" w:rsidP="00E52146">
      <w:pPr>
        <w:pStyle w:val="a3"/>
        <w:ind w:left="360" w:firstLineChars="0" w:firstLine="0"/>
      </w:pPr>
      <w:r>
        <w:rPr>
          <w:rFonts w:hint="eastAsia"/>
        </w:rPr>
        <w:t>如果没有出现红色这行日志</w:t>
      </w:r>
      <w:r w:rsidR="003F399D">
        <w:rPr>
          <w:rFonts w:hint="eastAsia"/>
        </w:rPr>
        <w:t>（</w:t>
      </w:r>
      <w:r w:rsidR="00AD4CDE">
        <w:rPr>
          <w:rFonts w:hint="eastAsia"/>
        </w:rPr>
        <w:t>出现了就说明正常</w:t>
      </w:r>
      <w:r w:rsidR="003F399D">
        <w:rPr>
          <w:rFonts w:hint="eastAsia"/>
        </w:rPr>
        <w:t>）</w:t>
      </w:r>
      <w:r>
        <w:rPr>
          <w:rFonts w:hint="eastAsia"/>
        </w:rPr>
        <w:t>，那么你的dll没有成功注入。</w:t>
      </w:r>
    </w:p>
    <w:p w14:paraId="17ADC575" w14:textId="54DF9A97" w:rsidR="00E52146" w:rsidRDefault="00E52146" w:rsidP="00E521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解决方法：很可能是杀软删除了dll，恢复文件，给个白名单，重新执行吧。</w:t>
      </w:r>
    </w:p>
    <w:p w14:paraId="5C01CB2D" w14:textId="04C56580" w:rsidR="00E52146" w:rsidRDefault="00A509C6" w:rsidP="00A509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如果你用的收费版本试用，出现了库文件确实的情况，请执行以下命令：</w:t>
      </w:r>
    </w:p>
    <w:p w14:paraId="1A5D6A46" w14:textId="77777777" w:rsidR="00A509C6" w:rsidRDefault="00A509C6" w:rsidP="00A509C6">
      <w:pPr>
        <w:ind w:left="840"/>
      </w:pPr>
      <w:r>
        <w:rPr>
          <w:rFonts w:hint="eastAsia"/>
        </w:rPr>
        <w:t>pip</w:t>
      </w:r>
      <w:r>
        <w:t xml:space="preserve"> install </w:t>
      </w:r>
      <w:r>
        <w:t>requests</w:t>
      </w:r>
    </w:p>
    <w:p w14:paraId="23D3A2CA" w14:textId="5356C8EA" w:rsidR="00A509C6" w:rsidRDefault="00A509C6" w:rsidP="00A509C6">
      <w:pPr>
        <w:pStyle w:val="a3"/>
        <w:ind w:left="780" w:firstLineChars="0" w:firstLine="60"/>
      </w:pPr>
      <w:r>
        <w:t xml:space="preserve">pip install </w:t>
      </w:r>
      <w:r>
        <w:t>pycryptodomex</w:t>
      </w:r>
    </w:p>
    <w:p w14:paraId="4366A91A" w14:textId="38C3E75B" w:rsidR="00B03F5B" w:rsidRDefault="00B03F5B" w:rsidP="00B03F5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如果你使用免费版本出现了微信崩溃的问题，很不幸，这个问题在免费版没有解决掉，请使用收费版试用一下。</w:t>
      </w:r>
    </w:p>
    <w:sectPr w:rsidR="00B03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014A6"/>
    <w:multiLevelType w:val="hybridMultilevel"/>
    <w:tmpl w:val="C4BA9606"/>
    <w:lvl w:ilvl="0" w:tplc="7FFA2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262125"/>
    <w:multiLevelType w:val="hybridMultilevel"/>
    <w:tmpl w:val="8A90362A"/>
    <w:lvl w:ilvl="0" w:tplc="7FFA2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715386"/>
    <w:multiLevelType w:val="hybridMultilevel"/>
    <w:tmpl w:val="A9E64982"/>
    <w:lvl w:ilvl="0" w:tplc="7FFA2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21"/>
    <w:rsid w:val="000E6F86"/>
    <w:rsid w:val="003F399D"/>
    <w:rsid w:val="0058602D"/>
    <w:rsid w:val="009B252B"/>
    <w:rsid w:val="00A509C6"/>
    <w:rsid w:val="00AB4E91"/>
    <w:rsid w:val="00AD4CDE"/>
    <w:rsid w:val="00B03F5B"/>
    <w:rsid w:val="00BB4121"/>
    <w:rsid w:val="00DC6CA4"/>
    <w:rsid w:val="00E5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D30D"/>
  <w15:chartTrackingRefBased/>
  <w15:docId w15:val="{54AB611E-7FC1-43EA-B816-4D818D3F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4E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4E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CA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4E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4E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鹏博</dc:creator>
  <cp:keywords/>
  <dc:description/>
  <cp:lastModifiedBy>李 鹏博</cp:lastModifiedBy>
  <cp:revision>14</cp:revision>
  <dcterms:created xsi:type="dcterms:W3CDTF">2020-02-15T16:48:00Z</dcterms:created>
  <dcterms:modified xsi:type="dcterms:W3CDTF">2020-02-15T17:09:00Z</dcterms:modified>
</cp:coreProperties>
</file>