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ABC59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川味小馆 · 完整菜单（每道菜详细解释）</w:t>
      </w:r>
    </w:p>
    <w:p w14:paraId="29DFA65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一、招牌热菜（必点）</w:t>
      </w:r>
    </w:p>
    <w:p w14:paraId="774999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麻婆豆腐 18元</w:t>
      </w:r>
    </w:p>
    <w:p w14:paraId="2F9844D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经典川味代表，嫩豆腐搭配牛肉末，以豆瓣酱、花椒、辣椒调味，口感</w:t>
      </w:r>
      <w:r>
        <w:rPr>
          <w:rStyle w:val="10"/>
          <w:b/>
          <w:bCs/>
        </w:rPr>
        <w:t>麻辣鲜香烫嫩酥</w:t>
      </w:r>
      <w:r>
        <w:t>，下饭神器。</w:t>
      </w:r>
    </w:p>
    <w:p w14:paraId="2EA77C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水煮肉片 38元</w:t>
      </w:r>
    </w:p>
    <w:p w14:paraId="04B6BF0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猪里脊薄片，用热油激香花椒干辣椒，汤底红亮麻辣，肉片滑嫩，配菜丰富，</w:t>
      </w:r>
      <w:r>
        <w:rPr>
          <w:rStyle w:val="10"/>
          <w:b/>
          <w:bCs/>
        </w:rPr>
        <w:t>重油重香、越吃越香</w:t>
      </w:r>
      <w:r>
        <w:t>。</w:t>
      </w:r>
      <w:bookmarkStart w:id="0" w:name="_GoBack"/>
      <w:bookmarkEnd w:id="0"/>
    </w:p>
    <w:p w14:paraId="1EF09B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鱼香肉丝 26元</w:t>
      </w:r>
    </w:p>
    <w:p w14:paraId="325179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eastAsia="宋体"/>
          <w:lang w:val="en-US" w:eastAsia="zh-CN"/>
        </w:rPr>
      </w:pPr>
      <w:r>
        <w:t>川味“鱼香味”招牌，无鱼却有鱼香，酸甜微辣带咸鲜，肉丝脆嫩，</w:t>
      </w:r>
      <w:r>
        <w:rPr>
          <w:rStyle w:val="10"/>
          <w:b/>
          <w:bCs/>
        </w:rPr>
        <w:t>开胃下饭、老少皆宜</w:t>
      </w:r>
      <w:r>
        <w:t>。</w:t>
      </w:r>
    </w:p>
    <w:p w14:paraId="39B461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回锅肉 28元</w:t>
      </w:r>
    </w:p>
    <w:p w14:paraId="64B48CF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四川家常菜之首，五花肉先煮后炒，配青椒、蒜苗、豆瓣酱，</w:t>
      </w:r>
      <w:r>
        <w:rPr>
          <w:rStyle w:val="10"/>
          <w:b/>
          <w:bCs/>
        </w:rPr>
        <w:t>肥而不腻、咸香微辣</w:t>
      </w:r>
      <w:r>
        <w:t>。</w:t>
      </w:r>
    </w:p>
    <w:p w14:paraId="06B456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辣子鸡 39元</w:t>
      </w:r>
    </w:p>
    <w:p w14:paraId="5AFC6D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鸡块炸至外酥里嫩，与大量干辣椒、花椒同炒，</w:t>
      </w:r>
      <w:r>
        <w:rPr>
          <w:rStyle w:val="10"/>
          <w:b/>
          <w:bCs/>
        </w:rPr>
        <w:t>麻辣干香、越嚼越有味</w:t>
      </w:r>
      <w:r>
        <w:t>，典型重口味川菜。</w:t>
      </w:r>
    </w:p>
    <w:p w14:paraId="280E7D5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毛血旺 48元</w:t>
      </w:r>
    </w:p>
    <w:p w14:paraId="24CB9DB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重庆江湖菜代表，鸭血、毛肚、黄喉、午餐肉、豆芽等一锅煮，</w:t>
      </w:r>
      <w:r>
        <w:rPr>
          <w:rStyle w:val="10"/>
          <w:b/>
          <w:bCs/>
        </w:rPr>
        <w:t>麻辣浓郁、料超足</w:t>
      </w:r>
      <w:r>
        <w:t>。</w:t>
      </w:r>
    </w:p>
    <w:p w14:paraId="49C3682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水煮鱼 58元</w:t>
      </w:r>
    </w:p>
    <w:p w14:paraId="1B9FFFD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草鱼/黑鱼现做，鱼片滑嫩无刺，热油泼香花椒辣椒，</w:t>
      </w:r>
      <w:r>
        <w:rPr>
          <w:rStyle w:val="10"/>
          <w:b/>
          <w:bCs/>
        </w:rPr>
        <w:t>麻辣鲜香、鱼肉细嫩</w:t>
      </w:r>
      <w:r>
        <w:t>。</w:t>
      </w:r>
    </w:p>
    <w:p w14:paraId="60E74E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宫保鸡丁 26元</w:t>
      </w:r>
    </w:p>
    <w:p w14:paraId="2FD1292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酸甜微辣带花椒香，鸡丁嫩、花生脆，</w:t>
      </w:r>
      <w:r>
        <w:rPr>
          <w:rStyle w:val="10"/>
          <w:b/>
          <w:bCs/>
        </w:rPr>
        <w:t>葱香浓郁、下饭拌面都好吃</w:t>
      </w:r>
      <w:r>
        <w:t>。</w:t>
      </w:r>
    </w:p>
    <w:p w14:paraId="5EDD3AA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A4236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二、经典川菜</w:t>
      </w:r>
    </w:p>
    <w:p w14:paraId="3C79F78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水煮牛肉 42元</w:t>
      </w:r>
    </w:p>
    <w:p w14:paraId="1E03B0D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牛肉片嫩而不柴，红汤麻辣滚烫，</w:t>
      </w:r>
      <w:r>
        <w:rPr>
          <w:rStyle w:val="10"/>
          <w:b/>
          <w:bCs/>
        </w:rPr>
        <w:t>川味重口、香气扑鼻</w:t>
      </w:r>
      <w:r>
        <w:t>。</w:t>
      </w:r>
    </w:p>
    <w:p w14:paraId="67ACA17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泡椒凤爪 22元</w:t>
      </w:r>
    </w:p>
    <w:p w14:paraId="3A6BE8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野山椒泡制，酸辣开胃、皮脆筋弹，</w:t>
      </w:r>
      <w:r>
        <w:rPr>
          <w:rStyle w:val="10"/>
          <w:b/>
          <w:bCs/>
        </w:rPr>
        <w:t>解腻开胃、下酒小菜</w:t>
      </w:r>
      <w:r>
        <w:t>。</w:t>
      </w:r>
    </w:p>
    <w:p w14:paraId="02D38D6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干煸四季豆 18元</w:t>
      </w:r>
    </w:p>
    <w:p w14:paraId="26F008E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四季豆煸至微焦，配肉末、芽菜、干辣椒，</w:t>
      </w:r>
      <w:r>
        <w:rPr>
          <w:rStyle w:val="10"/>
          <w:b/>
          <w:bCs/>
        </w:rPr>
        <w:t>干香入味、不油不腻</w:t>
      </w:r>
      <w:r>
        <w:t>。</w:t>
      </w:r>
    </w:p>
    <w:p w14:paraId="61C040C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鱼香茄子 16元</w:t>
      </w:r>
    </w:p>
    <w:p w14:paraId="2208531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茄子软嫩吸汁，鱼香味浓郁，</w:t>
      </w:r>
      <w:r>
        <w:rPr>
          <w:rStyle w:val="10"/>
          <w:b/>
          <w:bCs/>
        </w:rPr>
        <w:t>酸甜微辣、超下饭</w:t>
      </w:r>
      <w:r>
        <w:t>。</w:t>
      </w:r>
    </w:p>
    <w:p w14:paraId="6DAB57B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干锅土豆片 22元</w:t>
      </w:r>
    </w:p>
    <w:p w14:paraId="7FE517D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土豆片外焦里糯，干锅香辣入味，</w:t>
      </w:r>
      <w:r>
        <w:rPr>
          <w:rStyle w:val="10"/>
          <w:b/>
          <w:bCs/>
        </w:rPr>
        <w:t>咸香微辣、素菜爆款</w:t>
      </w:r>
      <w:r>
        <w:t>。</w:t>
      </w:r>
    </w:p>
    <w:p w14:paraId="003DBF9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酸萝卜老鸭汤 38元</w:t>
      </w:r>
    </w:p>
    <w:p w14:paraId="601C80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老鸭慢炖，配老坛酸萝卜，</w:t>
      </w:r>
      <w:r>
        <w:rPr>
          <w:rStyle w:val="10"/>
          <w:b/>
          <w:bCs/>
        </w:rPr>
        <w:t>汤酸鲜开胃、解辣解腻</w:t>
      </w:r>
      <w:r>
        <w:t>。</w:t>
      </w:r>
    </w:p>
    <w:p w14:paraId="617047A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藤椒肥牛 42元</w:t>
      </w:r>
    </w:p>
    <w:p w14:paraId="3670D9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青藤椒清香麻辣，肥牛鲜嫩，汤底清爽不腻，</w:t>
      </w:r>
      <w:r>
        <w:rPr>
          <w:rStyle w:val="10"/>
          <w:b/>
          <w:bCs/>
        </w:rPr>
        <w:t>麻香突出、鲜爽过瘾</w:t>
      </w:r>
      <w:r>
        <w:t>。</w:t>
      </w:r>
    </w:p>
    <w:p w14:paraId="7458F82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蒜泥白肉 26元</w:t>
      </w:r>
    </w:p>
    <w:p w14:paraId="558E65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五花肉薄片，配秘制红油蒜泥，</w:t>
      </w:r>
      <w:r>
        <w:rPr>
          <w:rStyle w:val="10"/>
          <w:b/>
          <w:bCs/>
        </w:rPr>
        <w:t>香辣入味、肥而不腻</w:t>
      </w:r>
      <w:r>
        <w:t>。</w:t>
      </w:r>
    </w:p>
    <w:p w14:paraId="37E9DF3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B364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三、特色小吃</w:t>
      </w:r>
    </w:p>
    <w:p w14:paraId="57B767C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担担面 12元</w:t>
      </w:r>
    </w:p>
    <w:p w14:paraId="0929545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四川经典小面，麻酱+红油+肉末，</w:t>
      </w:r>
      <w:r>
        <w:rPr>
          <w:rStyle w:val="10"/>
          <w:b/>
          <w:bCs/>
        </w:rPr>
        <w:t>麻辣鲜香、面条劲道</w:t>
      </w:r>
      <w:r>
        <w:t>。</w:t>
      </w:r>
    </w:p>
    <w:p w14:paraId="3F069A5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龙抄手 14元</w:t>
      </w:r>
    </w:p>
    <w:p w14:paraId="08A9BBC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皮薄馅大，汤底鲜香，可做红油/清汤，</w:t>
      </w:r>
      <w:r>
        <w:rPr>
          <w:rStyle w:val="10"/>
          <w:b/>
          <w:bCs/>
        </w:rPr>
        <w:t>滑嫩爽口</w:t>
      </w:r>
      <w:r>
        <w:t>。</w:t>
      </w:r>
    </w:p>
    <w:p w14:paraId="69A35F6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钟水饺 13元</w:t>
      </w:r>
    </w:p>
    <w:p w14:paraId="330BDF5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纯肉馅水饺，淋特制红油蒜泥，</w:t>
      </w:r>
      <w:r>
        <w:rPr>
          <w:rStyle w:val="10"/>
          <w:b/>
          <w:bCs/>
        </w:rPr>
        <w:t>香辣浓郁</w:t>
      </w:r>
      <w:r>
        <w:t>。</w:t>
      </w:r>
    </w:p>
    <w:p w14:paraId="54799D5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红糖糍粑 16元</w:t>
      </w:r>
    </w:p>
    <w:p w14:paraId="0A36BD1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糯米炸至外酥里糯，裹黄豆粉+红糖浆，</w:t>
      </w:r>
      <w:r>
        <w:rPr>
          <w:rStyle w:val="10"/>
          <w:b/>
          <w:bCs/>
        </w:rPr>
        <w:t>香甜软糯、解辣神器</w:t>
      </w:r>
      <w:r>
        <w:t>。</w:t>
      </w:r>
    </w:p>
    <w:p w14:paraId="4BC806E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川北凉粉 10元</w:t>
      </w:r>
    </w:p>
    <w:p w14:paraId="687CB35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豌豆凉粉滑嫩，红油香辣，</w:t>
      </w:r>
      <w:r>
        <w:rPr>
          <w:rStyle w:val="10"/>
          <w:b/>
          <w:bCs/>
        </w:rPr>
        <w:t>清爽开胃、解腻一流</w:t>
      </w:r>
      <w:r>
        <w:t>。</w:t>
      </w:r>
    </w:p>
    <w:p w14:paraId="2FBEDA4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狼牙土豆 10元</w:t>
      </w:r>
    </w:p>
    <w:p w14:paraId="57F12B3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四川街头小吃，土豆切花刀，麻辣酸甜，</w:t>
      </w:r>
      <w:r>
        <w:rPr>
          <w:rStyle w:val="10"/>
          <w:b/>
          <w:bCs/>
        </w:rPr>
        <w:t>外脆里糯</w:t>
      </w:r>
      <w:r>
        <w:t>。</w:t>
      </w:r>
    </w:p>
    <w:p w14:paraId="2178081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5F10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四、素菜</w:t>
      </w:r>
    </w:p>
    <w:p w14:paraId="5FC8561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清炒时蔬 16元</w:t>
      </w:r>
    </w:p>
    <w:p w14:paraId="2EE4CEC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当日新鲜蔬菜，清淡爽口，</w:t>
      </w:r>
      <w:r>
        <w:rPr>
          <w:rStyle w:val="10"/>
          <w:b/>
          <w:bCs/>
        </w:rPr>
        <w:t>解辣解油</w:t>
      </w:r>
      <w:r>
        <w:t>。</w:t>
      </w:r>
    </w:p>
    <w:p w14:paraId="26DC39F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干煸豆角 18元</w:t>
      </w:r>
    </w:p>
    <w:p w14:paraId="7104738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豆角干香入味，配干辣椒，</w:t>
      </w:r>
      <w:r>
        <w:rPr>
          <w:rStyle w:val="10"/>
          <w:b/>
          <w:bCs/>
        </w:rPr>
        <w:t>素食也下饭</w:t>
      </w:r>
      <w:r>
        <w:t>。</w:t>
      </w:r>
    </w:p>
    <w:p w14:paraId="7F10601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麻酱油麦菜 14元</w:t>
      </w:r>
    </w:p>
    <w:p w14:paraId="466CDD1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麻酱香浓，菜嫩爽口，</w:t>
      </w:r>
      <w:r>
        <w:rPr>
          <w:rStyle w:val="10"/>
          <w:b/>
          <w:bCs/>
        </w:rPr>
        <w:t>清淡不辣</w:t>
      </w:r>
      <w:r>
        <w:t>。</w:t>
      </w:r>
    </w:p>
    <w:p w14:paraId="3AB1BFB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炝炒莲白 14元</w:t>
      </w:r>
    </w:p>
    <w:p w14:paraId="0729E9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圆白菜大火快炒，香辣脆嫩，</w:t>
      </w:r>
      <w:r>
        <w:rPr>
          <w:rStyle w:val="10"/>
          <w:b/>
          <w:bCs/>
        </w:rPr>
        <w:t>简单又好吃</w:t>
      </w:r>
      <w:r>
        <w:t>。</w:t>
      </w:r>
    </w:p>
    <w:p w14:paraId="67F257C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2225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五、饮品</w:t>
      </w:r>
    </w:p>
    <w:p w14:paraId="1D09308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酸梅汤 8元</w:t>
      </w:r>
    </w:p>
    <w:p w14:paraId="6AD58BC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古法熬制，酸甜解辣，</w:t>
      </w:r>
      <w:r>
        <w:rPr>
          <w:rStyle w:val="10"/>
          <w:b/>
          <w:bCs/>
        </w:rPr>
        <w:t>吃川菜必备</w:t>
      </w:r>
      <w:r>
        <w:t>。</w:t>
      </w:r>
    </w:p>
    <w:p w14:paraId="358016A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冰镇豆奶 6元</w:t>
      </w:r>
    </w:p>
    <w:p w14:paraId="24E5454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豆香浓郁，冰爽解腻。</w:t>
      </w:r>
    </w:p>
    <w:p w14:paraId="1C7AAF8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老鹰茶 5元</w:t>
      </w:r>
    </w:p>
    <w:p w14:paraId="19349B1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四川本地茶，清爽解辣、回甘生津。</w:t>
      </w:r>
    </w:p>
    <w:p w14:paraId="59F12CE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10"/>
          <w:b/>
          <w:bCs/>
        </w:rPr>
        <w:t>鲜榨橙汁 18元</w:t>
      </w:r>
    </w:p>
    <w:p w14:paraId="377ACB4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新鲜现榨，酸甜解渴。</w:t>
      </w:r>
    </w:p>
    <w:p w14:paraId="3394392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需要我帮你做成</w:t>
      </w:r>
      <w:r>
        <w:rPr>
          <w:rStyle w:val="10"/>
          <w:b/>
          <w:bCs/>
        </w:rPr>
        <w:t>可直接打印的精美菜单图片版</w:t>
      </w:r>
      <w:r>
        <w:t>吗？</w:t>
      </w:r>
    </w:p>
    <w:p w14:paraId="7DFB8FCD"/>
    <w:sectPr>
      <w:pgSz w:w="11906" w:h="16838"/>
      <w:pgMar w:top="2098" w:right="1531" w:bottom="1984" w:left="1531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251CC"/>
    <w:multiLevelType w:val="multilevel"/>
    <w:tmpl w:val="8C2251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DB340E"/>
    <w:multiLevelType w:val="multilevel"/>
    <w:tmpl w:val="8FDB34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36E304F"/>
    <w:multiLevelType w:val="multilevel"/>
    <w:tmpl w:val="936E3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B9570CF"/>
    <w:multiLevelType w:val="multilevel"/>
    <w:tmpl w:val="9B9570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D8E35FB"/>
    <w:multiLevelType w:val="multilevel"/>
    <w:tmpl w:val="9D8E35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00A3C69"/>
    <w:multiLevelType w:val="multilevel"/>
    <w:tmpl w:val="A00A3C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4B261A4"/>
    <w:multiLevelType w:val="multilevel"/>
    <w:tmpl w:val="A4B261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96E8699"/>
    <w:multiLevelType w:val="multilevel"/>
    <w:tmpl w:val="A96E86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EDB9D24"/>
    <w:multiLevelType w:val="multilevel"/>
    <w:tmpl w:val="AEDB9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5EFA0B6"/>
    <w:multiLevelType w:val="multilevel"/>
    <w:tmpl w:val="B5EFA0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5DE7533"/>
    <w:multiLevelType w:val="multilevel"/>
    <w:tmpl w:val="C5DE75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AC8A379"/>
    <w:multiLevelType w:val="multilevel"/>
    <w:tmpl w:val="DAC8A3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7443A9F"/>
    <w:multiLevelType w:val="multilevel"/>
    <w:tmpl w:val="E7443A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61D527F"/>
    <w:multiLevelType w:val="multilevel"/>
    <w:tmpl w:val="F61D5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BA5A023"/>
    <w:multiLevelType w:val="multilevel"/>
    <w:tmpl w:val="1BA5A0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469B43F"/>
    <w:multiLevelType w:val="multilevel"/>
    <w:tmpl w:val="2469B4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46EE9B9"/>
    <w:multiLevelType w:val="multilevel"/>
    <w:tmpl w:val="246EE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2C7DF705"/>
    <w:multiLevelType w:val="multilevel"/>
    <w:tmpl w:val="2C7DF7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F9A97CF"/>
    <w:multiLevelType w:val="multilevel"/>
    <w:tmpl w:val="2F9A97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FC01419"/>
    <w:multiLevelType w:val="multilevel"/>
    <w:tmpl w:val="2FC014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84CA61E"/>
    <w:multiLevelType w:val="multilevel"/>
    <w:tmpl w:val="384CA6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AB77055"/>
    <w:multiLevelType w:val="multilevel"/>
    <w:tmpl w:val="4AB77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EBF05AA"/>
    <w:multiLevelType w:val="multilevel"/>
    <w:tmpl w:val="4EBF05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5FA3B49"/>
    <w:multiLevelType w:val="multilevel"/>
    <w:tmpl w:val="55FA3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6065BB5B"/>
    <w:multiLevelType w:val="multilevel"/>
    <w:tmpl w:val="6065BB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2A932A8"/>
    <w:multiLevelType w:val="multilevel"/>
    <w:tmpl w:val="62A932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90F96D8"/>
    <w:multiLevelType w:val="multilevel"/>
    <w:tmpl w:val="690F96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C3BB3F6"/>
    <w:multiLevelType w:val="multilevel"/>
    <w:tmpl w:val="6C3BB3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E82E08C"/>
    <w:multiLevelType w:val="multilevel"/>
    <w:tmpl w:val="6E82E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6F879960"/>
    <w:multiLevelType w:val="multilevel"/>
    <w:tmpl w:val="6F8799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3"/>
  </w:num>
  <w:num w:numId="3">
    <w:abstractNumId w:val="19"/>
  </w:num>
  <w:num w:numId="4">
    <w:abstractNumId w:val="14"/>
  </w:num>
  <w:num w:numId="5">
    <w:abstractNumId w:val="12"/>
  </w:num>
  <w:num w:numId="6">
    <w:abstractNumId w:val="26"/>
  </w:num>
  <w:num w:numId="7">
    <w:abstractNumId w:val="6"/>
  </w:num>
  <w:num w:numId="8">
    <w:abstractNumId w:val="16"/>
  </w:num>
  <w:num w:numId="9">
    <w:abstractNumId w:val="9"/>
  </w:num>
  <w:num w:numId="10">
    <w:abstractNumId w:val="29"/>
  </w:num>
  <w:num w:numId="11">
    <w:abstractNumId w:val="17"/>
  </w:num>
  <w:num w:numId="12">
    <w:abstractNumId w:val="28"/>
  </w:num>
  <w:num w:numId="13">
    <w:abstractNumId w:val="2"/>
  </w:num>
  <w:num w:numId="14">
    <w:abstractNumId w:val="20"/>
  </w:num>
  <w:num w:numId="15">
    <w:abstractNumId w:val="7"/>
  </w:num>
  <w:num w:numId="16">
    <w:abstractNumId w:val="15"/>
  </w:num>
  <w:num w:numId="17">
    <w:abstractNumId w:val="13"/>
  </w:num>
  <w:num w:numId="18">
    <w:abstractNumId w:val="21"/>
  </w:num>
  <w:num w:numId="19">
    <w:abstractNumId w:val="27"/>
  </w:num>
  <w:num w:numId="20">
    <w:abstractNumId w:val="24"/>
  </w:num>
  <w:num w:numId="21">
    <w:abstractNumId w:val="23"/>
  </w:num>
  <w:num w:numId="22">
    <w:abstractNumId w:val="22"/>
  </w:num>
  <w:num w:numId="23">
    <w:abstractNumId w:val="18"/>
  </w:num>
  <w:num w:numId="24">
    <w:abstractNumId w:val="1"/>
  </w:num>
  <w:num w:numId="25">
    <w:abstractNumId w:val="8"/>
  </w:num>
  <w:num w:numId="26">
    <w:abstractNumId w:val="4"/>
  </w:num>
  <w:num w:numId="27">
    <w:abstractNumId w:val="0"/>
  </w:num>
  <w:num w:numId="28">
    <w:abstractNumId w:val="10"/>
  </w:num>
  <w:num w:numId="29">
    <w:abstractNumId w:val="5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254F2"/>
    <w:rsid w:val="0A466107"/>
    <w:rsid w:val="11101FDF"/>
    <w:rsid w:val="118063A3"/>
    <w:rsid w:val="13517FF7"/>
    <w:rsid w:val="14EF7AC7"/>
    <w:rsid w:val="158C3568"/>
    <w:rsid w:val="163559AE"/>
    <w:rsid w:val="179C380B"/>
    <w:rsid w:val="1B666609"/>
    <w:rsid w:val="1BF27E9D"/>
    <w:rsid w:val="1CB3587E"/>
    <w:rsid w:val="1F8F4CC8"/>
    <w:rsid w:val="21B856E5"/>
    <w:rsid w:val="2984482A"/>
    <w:rsid w:val="2FF41FDE"/>
    <w:rsid w:val="36981915"/>
    <w:rsid w:val="36CC15BF"/>
    <w:rsid w:val="3B3B6D13"/>
    <w:rsid w:val="3BC92571"/>
    <w:rsid w:val="3FE47979"/>
    <w:rsid w:val="45D1274E"/>
    <w:rsid w:val="53E45D42"/>
    <w:rsid w:val="590A18DC"/>
    <w:rsid w:val="5F16521D"/>
    <w:rsid w:val="614B11AE"/>
    <w:rsid w:val="6220263B"/>
    <w:rsid w:val="6C663340"/>
    <w:rsid w:val="6DFE36A8"/>
    <w:rsid w:val="73E854CC"/>
    <w:rsid w:val="741A4BCB"/>
    <w:rsid w:val="7A2E0F60"/>
    <w:rsid w:val="7CBA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1018</Words>
  <Characters>1045</Characters>
  <Lines>0</Lines>
  <Paragraphs>0</Paragraphs>
  <TotalTime>72</TotalTime>
  <ScaleCrop>false</ScaleCrop>
  <LinksUpToDate>false</LinksUpToDate>
  <CharactersWithSpaces>1077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2026-04-12T11:52:00Z</dcterms:created>
  <dc:creator>李佳</dc:creator>
  <cp:lastModifiedBy>四海为佳</cp:lastModifiedBy>
  <dcterms:modified xsi:type="dcterms:W3CDTF">2026-05-04T14:04:42Z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eyJoZGlkIjoiZmRkNThjZThhNjI2YjlkM2ExYjA5OGQ5MDdhYmJlZmYiLCJ1c2VySWQiOiI1OTkzMzEwNDUifQ==</vt:lpwstr>
  </property>
  <property fmtid="{D5CDD505-2E9C-101B-9397-08002B2CF9AE}" pid="4" name="ICV">
    <vt:lpwstr>12F05812DFE644B19ED8542F7ED10CB0_12</vt:lpwstr>
  </property>
</Properties>
</file>