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A034F" w14:textId="1EE6B213" w:rsidR="006C7F62" w:rsidRDefault="00576972">
      <w:r>
        <w:rPr>
          <w:rFonts w:hint="eastAsia"/>
        </w:rPr>
        <w:t>F</w:t>
      </w:r>
      <w:r>
        <w:t>ramework</w:t>
      </w:r>
    </w:p>
    <w:p w14:paraId="5FD80069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acquisition_function_tot.py</w:t>
      </w:r>
    </w:p>
    <w:p w14:paraId="7C949827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gen_test_init_train.py</w:t>
      </w:r>
    </w:p>
    <w:p w14:paraId="6B9E1277" w14:textId="4A2F21A6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 w:rsidR="00576972">
        <w:rPr>
          <w:rFonts w:hint="eastAsia"/>
        </w:rPr>
        <w:t>f</w:t>
      </w:r>
      <w:r w:rsidR="00576972">
        <w:t>ramework</w:t>
      </w:r>
      <w:r>
        <w:rPr>
          <w:rFonts w:hint="eastAsia"/>
        </w:rPr>
        <w:t>.docx</w:t>
      </w:r>
    </w:p>
    <w:p w14:paraId="2A375AA4" w14:textId="77777777" w:rsidR="00593590" w:rsidRDefault="00593590" w:rsidP="00593590">
      <w:r>
        <w:rPr>
          <w:rFonts w:hint="eastAsia"/>
        </w:rPr>
        <w:t>│</w:t>
      </w:r>
    </w:p>
    <w:p w14:paraId="289CFF59" w14:textId="77777777" w:rsidR="00593590" w:rsidRDefault="00593590" w:rsidP="00593590">
      <w:r>
        <w:rPr>
          <w:rFonts w:hint="eastAsia"/>
        </w:rPr>
        <w:t>├─</w:t>
      </w:r>
      <w:proofErr w:type="spellStart"/>
      <w:r w:rsidRPr="00593590">
        <w:rPr>
          <w:rFonts w:hint="eastAsia"/>
          <w:highlight w:val="yellow"/>
        </w:rPr>
        <w:t>target_property</w:t>
      </w:r>
      <w:proofErr w:type="spellEnd"/>
    </w:p>
    <w:p w14:paraId="29FCD4E5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Pr="00593590">
        <w:rPr>
          <w:rFonts w:hint="eastAsia"/>
          <w:highlight w:val="green"/>
        </w:rPr>
        <w:t>target_property_v1_sep</w:t>
      </w:r>
    </w:p>
    <w:p w14:paraId="63802DAE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cut_and_pred_target_property_sep.py</w:t>
      </w:r>
    </w:p>
    <w:p w14:paraId="476559E8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1636F020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54A6C31B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1C97C797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Pr="00593590">
        <w:rPr>
          <w:rFonts w:hint="eastAsia"/>
          <w:highlight w:val="green"/>
        </w:rPr>
        <w:t>target_property_v1_sep_batch</w:t>
      </w:r>
    </w:p>
    <w:p w14:paraId="05D0AB19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cut_and_pred_target_property_batch_diversity_sep.py</w:t>
      </w:r>
    </w:p>
    <w:p w14:paraId="31409D3F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16DD5873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4496F018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6D85AB06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Pr="00593590">
        <w:rPr>
          <w:rFonts w:hint="eastAsia"/>
          <w:highlight w:val="green"/>
        </w:rPr>
        <w:t>target_property_v2_sep</w:t>
      </w:r>
    </w:p>
    <w:p w14:paraId="3BFEEB02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cut_and_pred_target_property_sep.py</w:t>
      </w:r>
    </w:p>
    <w:p w14:paraId="3D8A7FDF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0558672E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2B7B0908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2A165006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 w:rsidRPr="00593590">
        <w:rPr>
          <w:rFonts w:hint="eastAsia"/>
          <w:highlight w:val="green"/>
        </w:rPr>
        <w:t>target_property_v2_sep_batch</w:t>
      </w:r>
    </w:p>
    <w:p w14:paraId="3508C109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    cut_and_pred_target_property_batch_diversity_sep.py</w:t>
      </w:r>
    </w:p>
    <w:p w14:paraId="2BE23B5B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    main.py</w:t>
      </w:r>
    </w:p>
    <w:p w14:paraId="210BD7AB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    test_index.py</w:t>
      </w:r>
    </w:p>
    <w:p w14:paraId="5E5D8B25" w14:textId="77777777" w:rsidR="00593590" w:rsidRDefault="00593590" w:rsidP="00593590">
      <w:r>
        <w:rPr>
          <w:rFonts w:hint="eastAsia"/>
        </w:rPr>
        <w:t>│</w:t>
      </w:r>
    </w:p>
    <w:p w14:paraId="45AFE3FB" w14:textId="77777777" w:rsidR="00593590" w:rsidRDefault="00593590" w:rsidP="00593590">
      <w:r>
        <w:rPr>
          <w:rFonts w:hint="eastAsia"/>
        </w:rPr>
        <w:t>├─</w:t>
      </w:r>
      <w:r w:rsidRPr="00593590">
        <w:rPr>
          <w:rFonts w:hint="eastAsia"/>
          <w:highlight w:val="yellow"/>
        </w:rPr>
        <w:t>uncertainty</w:t>
      </w:r>
    </w:p>
    <w:p w14:paraId="07C9F059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Pr="00593590">
        <w:rPr>
          <w:rFonts w:hint="eastAsia"/>
          <w:highlight w:val="green"/>
        </w:rPr>
        <w:t>pure_uncertainty_20000</w:t>
      </w:r>
    </w:p>
    <w:p w14:paraId="691649D7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cut_and_pred.py</w:t>
      </w:r>
    </w:p>
    <w:p w14:paraId="171BB033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1C434801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5C2E2009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708FD2A8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Pr="00593590">
        <w:rPr>
          <w:rFonts w:hint="eastAsia"/>
          <w:highlight w:val="green"/>
        </w:rPr>
        <w:t>similarity</w:t>
      </w:r>
    </w:p>
    <w:p w14:paraId="58916B9E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A_score_cal.py</w:t>
      </w:r>
    </w:p>
    <w:p w14:paraId="5DDA7E83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223459EF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4D6AE058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182D647E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2074E50E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 w:rsidRPr="00593590">
        <w:rPr>
          <w:rFonts w:hint="eastAsia"/>
          <w:highlight w:val="green"/>
        </w:rPr>
        <w:t>substructure</w:t>
      </w:r>
    </w:p>
    <w:p w14:paraId="3F84152A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cut_and_pred_sub.py</w:t>
      </w:r>
    </w:p>
    <w:p w14:paraId="492CC63F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55BE3E7F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7E705F48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3804427F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proofErr w:type="spellStart"/>
      <w:r w:rsidRPr="00593590">
        <w:rPr>
          <w:rFonts w:hint="eastAsia"/>
          <w:highlight w:val="green"/>
        </w:rPr>
        <w:t>threhold_test</w:t>
      </w:r>
      <w:proofErr w:type="spellEnd"/>
    </w:p>
    <w:p w14:paraId="1677C700" w14:textId="77777777" w:rsidR="00593590" w:rsidRDefault="00593590" w:rsidP="00593590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5_02</w:t>
      </w:r>
    </w:p>
    <w:p w14:paraId="0C19FBB5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cut_and_pred_batch_diversity.py</w:t>
      </w:r>
    </w:p>
    <w:p w14:paraId="5BDA04C7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main.py</w:t>
      </w:r>
    </w:p>
    <w:p w14:paraId="55F61EB5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test_index.py</w:t>
      </w:r>
    </w:p>
    <w:p w14:paraId="5E04EC7B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</w:p>
    <w:p w14:paraId="7DF105A5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5_04</w:t>
      </w:r>
    </w:p>
    <w:p w14:paraId="2272786A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cut_and_pred_batch_diversity.py</w:t>
      </w:r>
    </w:p>
    <w:p w14:paraId="1C823C86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main.py</w:t>
      </w:r>
    </w:p>
    <w:p w14:paraId="4B589521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test_index.py</w:t>
      </w:r>
    </w:p>
    <w:p w14:paraId="205DF286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</w:p>
    <w:p w14:paraId="4F2DC8DC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5_06</w:t>
      </w:r>
    </w:p>
    <w:p w14:paraId="2A7F7305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cut_and_pred_batch_diversity.py</w:t>
      </w:r>
    </w:p>
    <w:p w14:paraId="766C4B26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main.py</w:t>
      </w:r>
    </w:p>
    <w:p w14:paraId="338BE3D2" w14:textId="77777777" w:rsidR="00593590" w:rsidRDefault="00593590" w:rsidP="00593590"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test_index.py</w:t>
      </w:r>
    </w:p>
    <w:p w14:paraId="18AFC23D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</w:p>
    <w:p w14:paraId="29BB548F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5_08</w:t>
      </w:r>
    </w:p>
    <w:p w14:paraId="12A7C6D9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        cut_and_pred_batch_diversity.py</w:t>
      </w:r>
    </w:p>
    <w:p w14:paraId="49841E97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        main.py</w:t>
      </w:r>
    </w:p>
    <w:p w14:paraId="6C9663B0" w14:textId="77777777" w:rsidR="00593590" w:rsidRDefault="00593590" w:rsidP="00593590">
      <w:r>
        <w:rPr>
          <w:rFonts w:hint="eastAsia"/>
        </w:rPr>
        <w:t>│</w:t>
      </w:r>
      <w:r>
        <w:rPr>
          <w:rFonts w:hint="eastAsia"/>
        </w:rPr>
        <w:t xml:space="preserve">              test_index.py</w:t>
      </w:r>
    </w:p>
    <w:p w14:paraId="607B5929" w14:textId="77777777" w:rsidR="00593590" w:rsidRDefault="00593590" w:rsidP="00593590">
      <w:r>
        <w:rPr>
          <w:rFonts w:hint="eastAsia"/>
        </w:rPr>
        <w:t>│</w:t>
      </w:r>
    </w:p>
    <w:p w14:paraId="77186E68" w14:textId="77777777" w:rsidR="00593590" w:rsidRDefault="00593590" w:rsidP="00593590">
      <w:r>
        <w:rPr>
          <w:rFonts w:hint="eastAsia"/>
        </w:rPr>
        <w:t>└─</w:t>
      </w:r>
      <w:proofErr w:type="spellStart"/>
      <w:r w:rsidRPr="00593590">
        <w:rPr>
          <w:rFonts w:hint="eastAsia"/>
          <w:highlight w:val="yellow"/>
        </w:rPr>
        <w:t>uncertainty_target</w:t>
      </w:r>
      <w:proofErr w:type="spellEnd"/>
    </w:p>
    <w:p w14:paraId="7F5076ED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 w:rsidRPr="00593590">
        <w:rPr>
          <w:rFonts w:hint="eastAsia"/>
          <w:highlight w:val="green"/>
        </w:rPr>
        <w:t>expected_impovement</w:t>
      </w:r>
      <w:proofErr w:type="spellEnd"/>
    </w:p>
    <w:p w14:paraId="4CEF58B5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expected_impovement_001</w:t>
      </w:r>
    </w:p>
    <w:p w14:paraId="152B0647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cut_and_pred_expected_improvement.py</w:t>
      </w:r>
    </w:p>
    <w:p w14:paraId="2E9C8233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453B9F0A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1B512B89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13FFE5A3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expected_impovement_003</w:t>
      </w:r>
    </w:p>
    <w:p w14:paraId="5B1960E6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cut_and_pred_expected_improvement.py</w:t>
      </w:r>
    </w:p>
    <w:p w14:paraId="77A74AB7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67EA55A6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23E4B539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1808FF1C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expected_impovement_005</w:t>
      </w:r>
    </w:p>
    <w:p w14:paraId="2C2F9FE0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cut_and_pred_expected_improvement.py</w:t>
      </w:r>
    </w:p>
    <w:p w14:paraId="3A1531E3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main.py</w:t>
      </w:r>
    </w:p>
    <w:p w14:paraId="5A279F50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test_index.py</w:t>
      </w:r>
    </w:p>
    <w:p w14:paraId="3D17B5B3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51A2749C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 w:rsidRPr="00593590">
        <w:rPr>
          <w:rFonts w:hint="eastAsia"/>
          <w:highlight w:val="green"/>
        </w:rPr>
        <w:t>synthesizability</w:t>
      </w:r>
    </w:p>
    <w:p w14:paraId="606063AE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synthesizability_v1</w:t>
      </w:r>
    </w:p>
    <w:p w14:paraId="6CDCF056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uncertainty_1_target_7_batch</w:t>
      </w:r>
    </w:p>
    <w:p w14:paraId="72FD032F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cut_and_pred_batch_diversity.py</w:t>
      </w:r>
    </w:p>
    <w:p w14:paraId="6F700A4C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3847F8ED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3C25648E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018F67DE" w14:textId="77777777" w:rsidR="00593590" w:rsidRDefault="00593590" w:rsidP="00593590">
      <w:r>
        <w:rPr>
          <w:rFonts w:hint="eastAsia"/>
        </w:rPr>
        <w:lastRenderedPageBreak/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</w:p>
    <w:p w14:paraId="75905FAD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uncertainty_2_target_6_batch</w:t>
      </w:r>
    </w:p>
    <w:p w14:paraId="3EB35A3F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cut_and_pred_batch_diversity.py</w:t>
      </w:r>
    </w:p>
    <w:p w14:paraId="019A0592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0CD46DFC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4C8C1C03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361B7EA9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</w:p>
    <w:p w14:paraId="57D6FA33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├─</w:t>
      </w:r>
      <w:r>
        <w:rPr>
          <w:rFonts w:hint="eastAsia"/>
        </w:rPr>
        <w:t>uncertainty_4_target_4_batch</w:t>
      </w:r>
    </w:p>
    <w:p w14:paraId="6D496A70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cut_and_pred_batch_diversity.py</w:t>
      </w:r>
    </w:p>
    <w:p w14:paraId="34854AD1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7893FEC7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60A203BD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427655C8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│</w:t>
      </w:r>
    </w:p>
    <w:p w14:paraId="50C5B79E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gramEnd"/>
      <w:r>
        <w:rPr>
          <w:rFonts w:hint="eastAsia"/>
        </w:rPr>
        <w:t>└─</w:t>
      </w:r>
      <w:proofErr w:type="spellStart"/>
      <w:r>
        <w:rPr>
          <w:rFonts w:hint="eastAsia"/>
        </w:rPr>
        <w:t>uncertainty_target_batch</w:t>
      </w:r>
      <w:proofErr w:type="spellEnd"/>
    </w:p>
    <w:p w14:paraId="4C21F9B2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cut_and_pred_target_batch_diversity.py</w:t>
      </w:r>
    </w:p>
    <w:p w14:paraId="4E74FE93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main.py</w:t>
      </w:r>
    </w:p>
    <w:p w14:paraId="7957303B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test_index.py</w:t>
      </w:r>
    </w:p>
    <w:p w14:paraId="20E237AE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217EC596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synthesizability_v2</w:t>
      </w:r>
    </w:p>
    <w:p w14:paraId="176EC7E3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uncertainty_1_target_7_batch</w:t>
      </w:r>
    </w:p>
    <w:p w14:paraId="0FF71261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cut_and_pred_batch_diversity.py</w:t>
      </w:r>
    </w:p>
    <w:p w14:paraId="1488CE96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cut_and_pred_target_property.py</w:t>
      </w:r>
    </w:p>
    <w:p w14:paraId="5F69FE92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main.py</w:t>
      </w:r>
    </w:p>
    <w:p w14:paraId="00581C15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test_index.py</w:t>
      </w:r>
    </w:p>
    <w:p w14:paraId="4F39FA77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</w:p>
    <w:p w14:paraId="7E4A80D8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uncertainty_2_target_6_batch</w:t>
      </w:r>
    </w:p>
    <w:p w14:paraId="0B3DCFFD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cut_and_pred_batch_diversity.py</w:t>
      </w:r>
    </w:p>
    <w:p w14:paraId="5D60D794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cut_and_pred_target_property.py</w:t>
      </w:r>
    </w:p>
    <w:p w14:paraId="673B2B38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main.py</w:t>
      </w:r>
    </w:p>
    <w:p w14:paraId="63F5F71B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test_index.py</w:t>
      </w:r>
    </w:p>
    <w:p w14:paraId="6E15B8FF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</w:p>
    <w:p w14:paraId="526707F2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├─</w:t>
      </w:r>
      <w:r>
        <w:rPr>
          <w:rFonts w:hint="eastAsia"/>
        </w:rPr>
        <w:t>uncertainty_4_target_4_batch</w:t>
      </w:r>
    </w:p>
    <w:p w14:paraId="55A8ABC0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cut_and_pred_batch_diversity.py</w:t>
      </w:r>
    </w:p>
    <w:p w14:paraId="42D1C09D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cut_and_pred_target_property.py</w:t>
      </w:r>
    </w:p>
    <w:p w14:paraId="03D7150A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main.py</w:t>
      </w:r>
    </w:p>
    <w:p w14:paraId="6D4ED77A" w14:textId="77777777" w:rsidR="00593590" w:rsidRDefault="00593590" w:rsidP="00593590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proofErr w:type="gramEnd"/>
      <w:r>
        <w:rPr>
          <w:rFonts w:hint="eastAsia"/>
        </w:rPr>
        <w:t>test_index.py</w:t>
      </w:r>
    </w:p>
    <w:p w14:paraId="04AD6207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</w:p>
    <w:p w14:paraId="0A966004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uncertainty_target_batch</w:t>
      </w:r>
      <w:proofErr w:type="spellEnd"/>
    </w:p>
    <w:p w14:paraId="45EE3924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cut_and_pred_target_batch_diversity.py</w:t>
      </w:r>
    </w:p>
    <w:p w14:paraId="5F13030D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main.py</w:t>
      </w:r>
    </w:p>
    <w:p w14:paraId="7768F5EB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    test_index.py</w:t>
      </w:r>
    </w:p>
    <w:p w14:paraId="10AF1D4D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2903E03A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 w:rsidRPr="00593590">
        <w:rPr>
          <w:rFonts w:hint="eastAsia"/>
          <w:highlight w:val="green"/>
        </w:rPr>
        <w:t>uncertainty_target_average_combination_batch_diversity</w:t>
      </w:r>
      <w:proofErr w:type="spellEnd"/>
    </w:p>
    <w:p w14:paraId="14BDCEF7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50B98E8E" w14:textId="77777777" w:rsidR="00593590" w:rsidRDefault="00593590" w:rsidP="00593590">
      <w:r>
        <w:rPr>
          <w:rFonts w:hint="eastAsia"/>
        </w:rPr>
        <w:lastRenderedPageBreak/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799EB998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5942FE85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7A2B095B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├─</w:t>
      </w:r>
      <w:proofErr w:type="spellStart"/>
      <w:r w:rsidRPr="00593590">
        <w:rPr>
          <w:rFonts w:hint="eastAsia"/>
          <w:highlight w:val="green"/>
        </w:rPr>
        <w:t>uncertainty_target_discrete_combination_batch_diversity</w:t>
      </w:r>
      <w:proofErr w:type="spellEnd"/>
    </w:p>
    <w:p w14:paraId="6012EE7A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uncertainty_1_target_7_batch</w:t>
      </w:r>
    </w:p>
    <w:p w14:paraId="5153B96D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cut_and_pred_batch_diversity.py</w:t>
      </w:r>
    </w:p>
    <w:p w14:paraId="13FD7526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7D83F184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49D5566E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18618F02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71B7F96B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uncertainty_2_target_6_batch</w:t>
      </w:r>
    </w:p>
    <w:p w14:paraId="39E878D4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cut_and_pred_batch_diversity.py</w:t>
      </w:r>
    </w:p>
    <w:p w14:paraId="267039B4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3A627C51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6F4805AA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390E4D95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14:paraId="74C32CA9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uncertainty_4_target_4_batch</w:t>
      </w:r>
    </w:p>
    <w:p w14:paraId="7E953FEF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cut_and_pred_batch_diversity.py</w:t>
      </w:r>
    </w:p>
    <w:p w14:paraId="3EC2AD6F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cut_and_pred_target_property.py</w:t>
      </w:r>
    </w:p>
    <w:p w14:paraId="4D844DAB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main.py</w:t>
      </w:r>
    </w:p>
    <w:p w14:paraId="67A48ADC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test_index.py</w:t>
      </w:r>
    </w:p>
    <w:p w14:paraId="2E700FC9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14:paraId="1C1A6125" w14:textId="77777777" w:rsidR="00593590" w:rsidRDefault="00593590" w:rsidP="00593590">
      <w:r>
        <w:rPr>
          <w:rFonts w:hint="eastAsia"/>
        </w:rPr>
        <w:t xml:space="preserve">    </w:t>
      </w:r>
      <w:r>
        <w:rPr>
          <w:rFonts w:hint="eastAsia"/>
        </w:rPr>
        <w:t>└─</w:t>
      </w:r>
      <w:proofErr w:type="spellStart"/>
      <w:r w:rsidRPr="00593590">
        <w:rPr>
          <w:rFonts w:hint="eastAsia"/>
          <w:highlight w:val="green"/>
        </w:rPr>
        <w:t>uncertainty_target_discrete_combination_nobatch_diversity</w:t>
      </w:r>
      <w:proofErr w:type="spellEnd"/>
    </w:p>
    <w:p w14:paraId="3B0D9B17" w14:textId="77777777" w:rsidR="00593590" w:rsidRDefault="00593590" w:rsidP="00593590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proofErr w:type="spellStart"/>
      <w:r>
        <w:rPr>
          <w:rFonts w:hint="eastAsia"/>
        </w:rPr>
        <w:t>uncertainty_nobatch_target_batch</w:t>
      </w:r>
      <w:proofErr w:type="spellEnd"/>
    </w:p>
    <w:p w14:paraId="1403823F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├─</w:t>
      </w:r>
      <w:r>
        <w:rPr>
          <w:rFonts w:hint="eastAsia"/>
        </w:rPr>
        <w:t>nobatch1_batch7</w:t>
      </w:r>
    </w:p>
    <w:p w14:paraId="65A869E6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08F3938B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0370000F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7ABEFAA4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</w:p>
    <w:p w14:paraId="0BA25274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├─</w:t>
      </w:r>
      <w:r>
        <w:rPr>
          <w:rFonts w:hint="eastAsia"/>
        </w:rPr>
        <w:t>nobatch2_batch6</w:t>
      </w:r>
    </w:p>
    <w:p w14:paraId="6D41DCC4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    cut_and_pred_target_property.py</w:t>
      </w:r>
    </w:p>
    <w:p w14:paraId="12BF46FD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    main.py</w:t>
      </w:r>
    </w:p>
    <w:p w14:paraId="4F130E15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    test_index.py</w:t>
      </w:r>
    </w:p>
    <w:p w14:paraId="291021FC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│</w:t>
      </w:r>
    </w:p>
    <w:p w14:paraId="6AF478AA" w14:textId="77777777" w:rsidR="00593590" w:rsidRDefault="00593590" w:rsidP="00593590">
      <w:r>
        <w:rPr>
          <w:rFonts w:hint="eastAsia"/>
        </w:rPr>
        <w:t xml:space="preserve">            </w:t>
      </w:r>
      <w:r>
        <w:rPr>
          <w:rFonts w:hint="eastAsia"/>
        </w:rPr>
        <w:t>└─</w:t>
      </w:r>
      <w:r>
        <w:rPr>
          <w:rFonts w:hint="eastAsia"/>
        </w:rPr>
        <w:t>nobatch4_batch4</w:t>
      </w:r>
    </w:p>
    <w:p w14:paraId="3FC613D5" w14:textId="77777777" w:rsidR="00593590" w:rsidRDefault="00593590" w:rsidP="00593590">
      <w:r>
        <w:t xml:space="preserve">                    cut_and_pred_target_property.py</w:t>
      </w:r>
    </w:p>
    <w:p w14:paraId="2CF3B8CF" w14:textId="77777777" w:rsidR="00593590" w:rsidRDefault="00593590" w:rsidP="00593590">
      <w:r>
        <w:t xml:space="preserve">                    main.py</w:t>
      </w:r>
    </w:p>
    <w:p w14:paraId="65C3D452" w14:textId="1D059C4B" w:rsidR="006C7F62" w:rsidRDefault="00593590" w:rsidP="00593590">
      <w:r>
        <w:t xml:space="preserve">                    test_index.py</w:t>
      </w:r>
    </w:p>
    <w:p w14:paraId="51B7FAC2" w14:textId="7DAE0AEB" w:rsidR="00593590" w:rsidRDefault="00593590">
      <w:pPr>
        <w:widowControl/>
        <w:jc w:val="left"/>
      </w:pPr>
    </w:p>
    <w:sectPr w:rsidR="00593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A14FA" w14:textId="77777777" w:rsidR="00236E5C" w:rsidRDefault="00236E5C" w:rsidP="0067678A">
      <w:r>
        <w:separator/>
      </w:r>
    </w:p>
  </w:endnote>
  <w:endnote w:type="continuationSeparator" w:id="0">
    <w:p w14:paraId="40F8C5F7" w14:textId="77777777" w:rsidR="00236E5C" w:rsidRDefault="00236E5C" w:rsidP="0067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3E090" w14:textId="77777777" w:rsidR="00236E5C" w:rsidRDefault="00236E5C" w:rsidP="0067678A">
      <w:r>
        <w:separator/>
      </w:r>
    </w:p>
  </w:footnote>
  <w:footnote w:type="continuationSeparator" w:id="0">
    <w:p w14:paraId="45664081" w14:textId="77777777" w:rsidR="00236E5C" w:rsidRDefault="00236E5C" w:rsidP="00676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FD"/>
    <w:rsid w:val="00096C3C"/>
    <w:rsid w:val="001513C2"/>
    <w:rsid w:val="001662F8"/>
    <w:rsid w:val="00181639"/>
    <w:rsid w:val="001D1187"/>
    <w:rsid w:val="00236E5C"/>
    <w:rsid w:val="00253B82"/>
    <w:rsid w:val="00312F68"/>
    <w:rsid w:val="00330B36"/>
    <w:rsid w:val="00332A77"/>
    <w:rsid w:val="00337176"/>
    <w:rsid w:val="00390A83"/>
    <w:rsid w:val="003B22D9"/>
    <w:rsid w:val="003B3B2E"/>
    <w:rsid w:val="003C47C8"/>
    <w:rsid w:val="004B1E1F"/>
    <w:rsid w:val="004B2DFD"/>
    <w:rsid w:val="00576972"/>
    <w:rsid w:val="00590419"/>
    <w:rsid w:val="00593590"/>
    <w:rsid w:val="0067678A"/>
    <w:rsid w:val="006C7F62"/>
    <w:rsid w:val="007F4A3C"/>
    <w:rsid w:val="008245E8"/>
    <w:rsid w:val="00876FA8"/>
    <w:rsid w:val="008A0416"/>
    <w:rsid w:val="0092692B"/>
    <w:rsid w:val="009518E4"/>
    <w:rsid w:val="009B429A"/>
    <w:rsid w:val="00A45660"/>
    <w:rsid w:val="00A972DB"/>
    <w:rsid w:val="00B334CA"/>
    <w:rsid w:val="00B34E77"/>
    <w:rsid w:val="00B81B66"/>
    <w:rsid w:val="00BA5FE0"/>
    <w:rsid w:val="00BF369A"/>
    <w:rsid w:val="00C663E6"/>
    <w:rsid w:val="00D02CDB"/>
    <w:rsid w:val="00D27EA9"/>
    <w:rsid w:val="00F3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DE0BD"/>
  <w15:chartTrackingRefBased/>
  <w15:docId w15:val="{69401C59-5D75-4994-8F3C-96EC419C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6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6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6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6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 浩宇</dc:creator>
  <cp:keywords/>
  <dc:description/>
  <cp:lastModifiedBy>尹 浩宇</cp:lastModifiedBy>
  <cp:revision>33</cp:revision>
  <dcterms:created xsi:type="dcterms:W3CDTF">2023-09-02T03:11:00Z</dcterms:created>
  <dcterms:modified xsi:type="dcterms:W3CDTF">2023-10-01T12:56:00Z</dcterms:modified>
</cp:coreProperties>
</file>