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E60" w:rsidRDefault="0007761E">
      <w:r>
        <w:rPr>
          <w:rFonts w:hint="eastAsia"/>
        </w:rPr>
        <w:t>F</w:t>
      </w:r>
      <w:r>
        <w:t>eatures:</w:t>
      </w:r>
    </w:p>
    <w:p w:rsidR="00C836F8" w:rsidRDefault="009075B2" w:rsidP="00BD4393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t xml:space="preserve">urrently, the application has two phases. The first phase is </w:t>
      </w:r>
      <w:r w:rsidR="003367FF">
        <w:t xml:space="preserve">to </w:t>
      </w:r>
      <w:r w:rsidR="0032309A">
        <w:t xml:space="preserve">view the introduction of </w:t>
      </w:r>
      <w:r w:rsidR="00EE0FCE">
        <w:t xml:space="preserve">buildings in north campus and choose a building as the base, and the second phase is to play the tower defense game </w:t>
      </w:r>
      <w:r w:rsidR="00AC6B87">
        <w:t>in which the user should defend the base chosen in the previous phase</w:t>
      </w:r>
      <w:r w:rsidR="001140AC">
        <w:t xml:space="preserve"> from incoming monsters</w:t>
      </w:r>
      <w:r w:rsidR="00AC6B87">
        <w:t xml:space="preserve"> by placing towers along the path. </w:t>
      </w:r>
      <w:r w:rsidR="00457FEC">
        <w:t xml:space="preserve"> </w:t>
      </w:r>
    </w:p>
    <w:p w:rsidR="001D2BC1" w:rsidRDefault="001D2BC1"/>
    <w:p w:rsidR="000E5E30" w:rsidRPr="001D2BC1" w:rsidRDefault="00C836F8">
      <w:pPr>
        <w:rPr>
          <w:b/>
        </w:rPr>
      </w:pPr>
      <w:r w:rsidRPr="001D2BC1">
        <w:rPr>
          <w:b/>
        </w:rPr>
        <w:t>First phase:</w:t>
      </w:r>
    </w:p>
    <w:p w:rsidR="000E5E30" w:rsidRDefault="00220D10" w:rsidP="003750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>
        <w:t xml:space="preserve">iew the introduction of </w:t>
      </w:r>
      <w:r w:rsidR="009F160E">
        <w:t>buildings.</w:t>
      </w:r>
    </w:p>
    <w:p w:rsidR="009F160E" w:rsidRDefault="009F160E" w:rsidP="009F160E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 map of the north campus is shown on the screen</w:t>
      </w:r>
      <w:r w:rsidR="00020B3A">
        <w:t xml:space="preserve">. Once the user clicks on a specific building on the map, an introduction window will be popped out </w:t>
      </w:r>
      <w:r w:rsidR="00131C29">
        <w:t>showing the photo of this building as well as</w:t>
      </w:r>
      <w:r w:rsidR="00A101A4">
        <w:t xml:space="preserve"> its property. </w:t>
      </w:r>
    </w:p>
    <w:p w:rsidR="00D65DBA" w:rsidRDefault="00D65DBA" w:rsidP="00D65DBA"/>
    <w:p w:rsidR="00D65DBA" w:rsidRDefault="00D65DBA" w:rsidP="00D65DB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hoose it as the base.</w:t>
      </w:r>
    </w:p>
    <w:p w:rsidR="000E5E30" w:rsidRDefault="00757483" w:rsidP="00D65DBA">
      <w:pPr>
        <w:ind w:left="360"/>
        <w:rPr>
          <w:rFonts w:hint="eastAsia"/>
        </w:rPr>
      </w:pPr>
      <w:r>
        <w:t xml:space="preserve">In the introduction window, the user </w:t>
      </w:r>
      <w:r w:rsidR="0017550B">
        <w:t>could choose the building as base.</w:t>
      </w:r>
    </w:p>
    <w:p w:rsidR="000E5E30" w:rsidRPr="000E5E30" w:rsidRDefault="000E5E30">
      <w:pPr>
        <w:rPr>
          <w:rFonts w:hint="eastAsia"/>
        </w:rPr>
      </w:pPr>
    </w:p>
    <w:p w:rsidR="00577FB4" w:rsidRPr="001D2BC1" w:rsidRDefault="00C836F8">
      <w:pPr>
        <w:rPr>
          <w:b/>
        </w:rPr>
      </w:pPr>
      <w:r w:rsidRPr="001D2BC1">
        <w:rPr>
          <w:b/>
        </w:rPr>
        <w:t xml:space="preserve">Second phase: </w:t>
      </w:r>
      <w:r w:rsidR="00A03F01" w:rsidRPr="001D2BC1">
        <w:rPr>
          <w:rFonts w:hint="eastAsia"/>
          <w:b/>
        </w:rPr>
        <w:t>Play</w:t>
      </w:r>
      <w:r w:rsidR="00A03F01" w:rsidRPr="001D2BC1">
        <w:rPr>
          <w:b/>
        </w:rPr>
        <w:t xml:space="preserve"> the game once!</w:t>
      </w:r>
    </w:p>
    <w:p w:rsidR="00577FB4" w:rsidRDefault="00577FB4" w:rsidP="00577F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nformation panel.</w:t>
      </w:r>
    </w:p>
    <w:p w:rsidR="00577FB4" w:rsidRDefault="00577FB4" w:rsidP="00577FB4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 panel displaying the name of the base, as well as the current scores and the current money of the user is shown on the right side of the gameplay screen.</w:t>
      </w:r>
      <w:r w:rsidR="00D43B39">
        <w:t xml:space="preserve"> The initial money owned by the user is set to </w:t>
      </w:r>
      <w:r w:rsidR="00F11312">
        <w:t>$300.</w:t>
      </w:r>
    </w:p>
    <w:p w:rsidR="0007761E" w:rsidRDefault="0007761E"/>
    <w:p w:rsidR="00F66C31" w:rsidRDefault="00F66C31" w:rsidP="00997006">
      <w:pPr>
        <w:pStyle w:val="a3"/>
        <w:numPr>
          <w:ilvl w:val="0"/>
          <w:numId w:val="2"/>
        </w:numPr>
        <w:ind w:firstLineChars="0"/>
      </w:pPr>
      <w:r>
        <w:t xml:space="preserve">Buy </w:t>
      </w:r>
      <w:r w:rsidR="00927E18">
        <w:t>Tower.</w:t>
      </w:r>
    </w:p>
    <w:p w:rsidR="00927E18" w:rsidRDefault="00F66C31" w:rsidP="00F66C31">
      <w:pPr>
        <w:pStyle w:val="a3"/>
        <w:ind w:left="360" w:firstLineChars="0" w:firstLine="0"/>
      </w:pPr>
      <w:r>
        <w:t>Users</w:t>
      </w:r>
      <w:r w:rsidR="0099666A">
        <w:t xml:space="preserve"> </w:t>
      </w:r>
      <w:r w:rsidR="00F179A1">
        <w:t xml:space="preserve">can buy </w:t>
      </w:r>
      <w:r w:rsidR="007C66AD">
        <w:t>the tower in t</w:t>
      </w:r>
      <w:bookmarkStart w:id="0" w:name="_GoBack"/>
      <w:bookmarkEnd w:id="0"/>
      <w:r w:rsidR="007C66AD">
        <w:t xml:space="preserve">he </w:t>
      </w:r>
      <w:r w:rsidR="000116D9">
        <w:t xml:space="preserve">power shop </w:t>
      </w:r>
      <w:r w:rsidR="00241882">
        <w:t>below the game</w:t>
      </w:r>
      <w:r w:rsidR="00BF7743">
        <w:t>play screen</w:t>
      </w:r>
      <w:r w:rsidR="00E979B6">
        <w:t xml:space="preserve"> using </w:t>
      </w:r>
      <w:r w:rsidR="00CA2C45">
        <w:t>their</w:t>
      </w:r>
      <w:r w:rsidR="004444D4">
        <w:t xml:space="preserve"> current</w:t>
      </w:r>
      <w:r w:rsidR="00E979B6">
        <w:t xml:space="preserve"> money, whose amount is displayed on the information panel</w:t>
      </w:r>
      <w:r w:rsidR="000634C3">
        <w:t>.</w:t>
      </w:r>
      <w:r w:rsidR="00692609">
        <w:t xml:space="preserve"> </w:t>
      </w:r>
      <w:r w:rsidR="00A124E4">
        <w:t xml:space="preserve">The prices of each towers are listed, and if the </w:t>
      </w:r>
      <w:r w:rsidR="008E4F41">
        <w:t xml:space="preserve">user doesn’t have enough money, a warning will be displayed at </w:t>
      </w:r>
      <w:r w:rsidR="00BF7743">
        <w:t>the information panel on the right of the gameplay screen</w:t>
      </w:r>
      <w:r w:rsidR="00357669">
        <w:t xml:space="preserve">. </w:t>
      </w:r>
      <w:r w:rsidR="00C60FF5">
        <w:t>The user can return the tower</w:t>
      </w:r>
      <w:r w:rsidR="00494B24">
        <w:t xml:space="preserve"> </w:t>
      </w:r>
      <w:r w:rsidR="00C031DC">
        <w:t xml:space="preserve">by clicking the “return” button </w:t>
      </w:r>
      <w:r w:rsidR="00494B24">
        <w:t>before placing it on the map</w:t>
      </w:r>
      <w:r w:rsidR="005A7FE5">
        <w:t>, and the corresponding amount of money will also be returned.</w:t>
      </w:r>
    </w:p>
    <w:p w:rsidR="00927E18" w:rsidRDefault="00927E18" w:rsidP="00F66C31">
      <w:pPr>
        <w:pStyle w:val="a3"/>
        <w:ind w:left="360" w:firstLineChars="0" w:firstLine="0"/>
      </w:pPr>
    </w:p>
    <w:p w:rsidR="00565B45" w:rsidRDefault="00565B45" w:rsidP="00A81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lace Tower</w:t>
      </w:r>
      <w:r w:rsidR="00DB1802">
        <w:t>.</w:t>
      </w:r>
    </w:p>
    <w:p w:rsidR="007E7FC9" w:rsidRDefault="00AF4121" w:rsidP="00565B45">
      <w:pPr>
        <w:pStyle w:val="a3"/>
        <w:ind w:left="360" w:firstLineChars="0" w:firstLine="0"/>
      </w:pPr>
      <w:r>
        <w:t xml:space="preserve">After successfully buying the tower, </w:t>
      </w:r>
      <w:r w:rsidR="00C67F85">
        <w:t>user can place the tower on the</w:t>
      </w:r>
      <w:r w:rsidR="005E74ED">
        <w:t xml:space="preserve"> map. The available grid </w:t>
      </w:r>
      <w:r w:rsidR="00753E11">
        <w:t>will be highlighted to orange as the user hovers through the map</w:t>
      </w:r>
      <w:r w:rsidR="004677E3">
        <w:t>. By clicking on the selected grid, a tower can be placed</w:t>
      </w:r>
      <w:r w:rsidR="007E7FC9">
        <w:t xml:space="preserve">. </w:t>
      </w:r>
    </w:p>
    <w:p w:rsidR="007E7FC9" w:rsidRDefault="007E7FC9" w:rsidP="007E7FC9"/>
    <w:p w:rsidR="002540FB" w:rsidRDefault="007E7FC9" w:rsidP="007E7FC9">
      <w:pPr>
        <w:pStyle w:val="a3"/>
        <w:numPr>
          <w:ilvl w:val="0"/>
          <w:numId w:val="2"/>
        </w:numPr>
        <w:ind w:firstLineChars="0"/>
      </w:pPr>
      <w:r>
        <w:t xml:space="preserve">Generate </w:t>
      </w:r>
      <w:r w:rsidR="002540FB">
        <w:t>attacking waves:</w:t>
      </w:r>
    </w:p>
    <w:p w:rsidR="0099666A" w:rsidRDefault="002540FB" w:rsidP="002540FB">
      <w:pPr>
        <w:pStyle w:val="a3"/>
        <w:ind w:left="360" w:firstLineChars="0" w:firstLine="0"/>
      </w:pPr>
      <w:r>
        <w:t xml:space="preserve">After a tower is </w:t>
      </w:r>
      <w:r w:rsidR="00066423">
        <w:t xml:space="preserve">placed, it starts to generate attacking waves. Towers with higher </w:t>
      </w:r>
      <w:r w:rsidR="008D2CDB">
        <w:t xml:space="preserve">price normally </w:t>
      </w:r>
      <w:r w:rsidR="00236A9C">
        <w:t xml:space="preserve">have larger </w:t>
      </w:r>
      <w:r w:rsidR="00897916">
        <w:t xml:space="preserve">attack range and </w:t>
      </w:r>
      <w:r w:rsidR="00D253EE">
        <w:t>can cause more hurt on monsters</w:t>
      </w:r>
      <w:r w:rsidR="0076379F">
        <w:t xml:space="preserve">. When the wave </w:t>
      </w:r>
      <w:r w:rsidR="00217718">
        <w:t xml:space="preserve">generated by a tower </w:t>
      </w:r>
      <w:r w:rsidR="008E25D3">
        <w:t xml:space="preserve">overlaps with the monsters, the monsters will be </w:t>
      </w:r>
      <w:proofErr w:type="gramStart"/>
      <w:r w:rsidR="00C31E18">
        <w:t>hurt</w:t>
      </w:r>
      <w:r w:rsidR="00170545">
        <w:t>(</w:t>
      </w:r>
      <w:proofErr w:type="gramEnd"/>
      <w:r w:rsidR="00170545">
        <w:t>the amount of the blood of monsters will be decreased).</w:t>
      </w:r>
    </w:p>
    <w:p w:rsidR="00FB22DB" w:rsidRDefault="00FB22DB" w:rsidP="00FB22DB"/>
    <w:p w:rsidR="00FB22DB" w:rsidRDefault="00D85CCB" w:rsidP="00FB22DB">
      <w:pPr>
        <w:pStyle w:val="a3"/>
        <w:numPr>
          <w:ilvl w:val="0"/>
          <w:numId w:val="2"/>
        </w:numPr>
        <w:ind w:firstLineChars="0"/>
      </w:pPr>
      <w:r>
        <w:t>Gain money and scores:</w:t>
      </w:r>
    </w:p>
    <w:p w:rsidR="00D85CCB" w:rsidRDefault="00D85CCB" w:rsidP="00D85CCB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 user will be </w:t>
      </w:r>
      <w:r w:rsidR="001A452E">
        <w:t>rewarded money</w:t>
      </w:r>
      <w:r w:rsidR="00722EBD">
        <w:t xml:space="preserve"> </w:t>
      </w:r>
      <w:r w:rsidR="00DD513C">
        <w:t xml:space="preserve">and scores </w:t>
      </w:r>
      <w:r w:rsidR="00DF0900">
        <w:t xml:space="preserve">every time </w:t>
      </w:r>
      <w:r w:rsidR="00722EBD">
        <w:t>a monster is killed</w:t>
      </w:r>
      <w:r w:rsidR="00603278">
        <w:t>, which will be displayed on the information panel.</w:t>
      </w:r>
    </w:p>
    <w:p w:rsidR="009E4C46" w:rsidRDefault="009E4C46" w:rsidP="009E4C46"/>
    <w:p w:rsidR="009E4C46" w:rsidRDefault="00662DFB" w:rsidP="009E4C46">
      <w:pPr>
        <w:pStyle w:val="a3"/>
        <w:numPr>
          <w:ilvl w:val="0"/>
          <w:numId w:val="2"/>
        </w:numPr>
        <w:ind w:firstLineChars="0"/>
      </w:pPr>
      <w:r>
        <w:lastRenderedPageBreak/>
        <w:t>Moving monsters:</w:t>
      </w:r>
    </w:p>
    <w:p w:rsidR="00662DFB" w:rsidRDefault="00662DFB" w:rsidP="00662DFB">
      <w:pPr>
        <w:pStyle w:val="a3"/>
        <w:ind w:left="360" w:firstLineChars="0" w:firstLine="0"/>
      </w:pPr>
      <w:r>
        <w:rPr>
          <w:rFonts w:hint="eastAsia"/>
        </w:rPr>
        <w:t>M</w:t>
      </w:r>
      <w:r>
        <w:t>onsters will be generated at some certain rate, and will be moving</w:t>
      </w:r>
      <w:r w:rsidR="00163FAE">
        <w:t xml:space="preserve"> according to some routes toward the base</w:t>
      </w:r>
      <w:r w:rsidR="009E18B5">
        <w:t xml:space="preserve">. If the monster approaches the </w:t>
      </w:r>
      <w:r w:rsidR="00DB0E1C">
        <w:t xml:space="preserve">base before it is killed, the HP value of the base will be decreased. </w:t>
      </w:r>
    </w:p>
    <w:sectPr w:rsidR="00662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70C7B"/>
    <w:multiLevelType w:val="hybridMultilevel"/>
    <w:tmpl w:val="DBF28522"/>
    <w:lvl w:ilvl="0" w:tplc="3882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1D3CAC"/>
    <w:multiLevelType w:val="hybridMultilevel"/>
    <w:tmpl w:val="ABAA22F6"/>
    <w:lvl w:ilvl="0" w:tplc="D716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B75BB5"/>
    <w:multiLevelType w:val="hybridMultilevel"/>
    <w:tmpl w:val="7F50926A"/>
    <w:lvl w:ilvl="0" w:tplc="E35E3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6A199B"/>
    <w:multiLevelType w:val="hybridMultilevel"/>
    <w:tmpl w:val="D83AB9F6"/>
    <w:lvl w:ilvl="0" w:tplc="1F80C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60"/>
    <w:rsid w:val="000116D9"/>
    <w:rsid w:val="00020B3A"/>
    <w:rsid w:val="000634C3"/>
    <w:rsid w:val="00066423"/>
    <w:rsid w:val="0007761E"/>
    <w:rsid w:val="000E5E30"/>
    <w:rsid w:val="001140AC"/>
    <w:rsid w:val="00131C29"/>
    <w:rsid w:val="00163FAE"/>
    <w:rsid w:val="00170545"/>
    <w:rsid w:val="0017550B"/>
    <w:rsid w:val="001A452E"/>
    <w:rsid w:val="001D2BC1"/>
    <w:rsid w:val="00217718"/>
    <w:rsid w:val="00220D10"/>
    <w:rsid w:val="00236A9C"/>
    <w:rsid w:val="00241882"/>
    <w:rsid w:val="002540FB"/>
    <w:rsid w:val="002603A6"/>
    <w:rsid w:val="002B5069"/>
    <w:rsid w:val="002D4DBD"/>
    <w:rsid w:val="0032309A"/>
    <w:rsid w:val="00331839"/>
    <w:rsid w:val="003367FF"/>
    <w:rsid w:val="0034332F"/>
    <w:rsid w:val="00357669"/>
    <w:rsid w:val="003750E2"/>
    <w:rsid w:val="003E5341"/>
    <w:rsid w:val="00440EE9"/>
    <w:rsid w:val="004444D4"/>
    <w:rsid w:val="00457FEC"/>
    <w:rsid w:val="004677E3"/>
    <w:rsid w:val="00494B24"/>
    <w:rsid w:val="00533690"/>
    <w:rsid w:val="00565B45"/>
    <w:rsid w:val="00577FB4"/>
    <w:rsid w:val="005A4B98"/>
    <w:rsid w:val="005A7FE5"/>
    <w:rsid w:val="005E74ED"/>
    <w:rsid w:val="00603278"/>
    <w:rsid w:val="00643E35"/>
    <w:rsid w:val="00661799"/>
    <w:rsid w:val="00662DFB"/>
    <w:rsid w:val="00692104"/>
    <w:rsid w:val="00692609"/>
    <w:rsid w:val="0071323F"/>
    <w:rsid w:val="00722EBD"/>
    <w:rsid w:val="007534A1"/>
    <w:rsid w:val="00753E11"/>
    <w:rsid w:val="00756196"/>
    <w:rsid w:val="00757483"/>
    <w:rsid w:val="0076379F"/>
    <w:rsid w:val="00764E60"/>
    <w:rsid w:val="007A07EB"/>
    <w:rsid w:val="007C66AD"/>
    <w:rsid w:val="007D7BC9"/>
    <w:rsid w:val="007E7FC9"/>
    <w:rsid w:val="007F0D17"/>
    <w:rsid w:val="00823D0C"/>
    <w:rsid w:val="00885358"/>
    <w:rsid w:val="00886EB0"/>
    <w:rsid w:val="00897916"/>
    <w:rsid w:val="008D2CDB"/>
    <w:rsid w:val="008E25D3"/>
    <w:rsid w:val="008E4F41"/>
    <w:rsid w:val="009075B2"/>
    <w:rsid w:val="00927E18"/>
    <w:rsid w:val="0099666A"/>
    <w:rsid w:val="00997006"/>
    <w:rsid w:val="009E18B5"/>
    <w:rsid w:val="009E4C46"/>
    <w:rsid w:val="009F160E"/>
    <w:rsid w:val="00A03F01"/>
    <w:rsid w:val="00A101A4"/>
    <w:rsid w:val="00A124E4"/>
    <w:rsid w:val="00A12C77"/>
    <w:rsid w:val="00A8153B"/>
    <w:rsid w:val="00AC6B87"/>
    <w:rsid w:val="00AF284B"/>
    <w:rsid w:val="00AF4121"/>
    <w:rsid w:val="00BD4393"/>
    <w:rsid w:val="00BF7743"/>
    <w:rsid w:val="00C031DC"/>
    <w:rsid w:val="00C31E18"/>
    <w:rsid w:val="00C60FF5"/>
    <w:rsid w:val="00C618F8"/>
    <w:rsid w:val="00C67F85"/>
    <w:rsid w:val="00C836F8"/>
    <w:rsid w:val="00CA2C45"/>
    <w:rsid w:val="00D253EE"/>
    <w:rsid w:val="00D43B39"/>
    <w:rsid w:val="00D65DBA"/>
    <w:rsid w:val="00D85CCB"/>
    <w:rsid w:val="00DB0E1C"/>
    <w:rsid w:val="00DB1802"/>
    <w:rsid w:val="00DC7D20"/>
    <w:rsid w:val="00DD513C"/>
    <w:rsid w:val="00DD51B2"/>
    <w:rsid w:val="00DF0900"/>
    <w:rsid w:val="00E64CE4"/>
    <w:rsid w:val="00E75125"/>
    <w:rsid w:val="00E80A8E"/>
    <w:rsid w:val="00E813A3"/>
    <w:rsid w:val="00E93495"/>
    <w:rsid w:val="00E979B6"/>
    <w:rsid w:val="00EE0FCE"/>
    <w:rsid w:val="00F01E31"/>
    <w:rsid w:val="00F11312"/>
    <w:rsid w:val="00F179A1"/>
    <w:rsid w:val="00F60759"/>
    <w:rsid w:val="00F66C31"/>
    <w:rsid w:val="00F83585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F056"/>
  <w15:chartTrackingRefBased/>
  <w15:docId w15:val="{A1CBD86F-535E-49D3-96C3-A54FE3CC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115</cp:revision>
  <dcterms:created xsi:type="dcterms:W3CDTF">2018-11-19T18:45:00Z</dcterms:created>
  <dcterms:modified xsi:type="dcterms:W3CDTF">2018-11-20T16:22:00Z</dcterms:modified>
</cp:coreProperties>
</file>