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74D3" w14:textId="77777777" w:rsidR="00C3183C" w:rsidRDefault="00C3183C" w:rsidP="00C3183C">
      <w:r>
        <w:t xml:space="preserve">import pandas as pd </w:t>
      </w:r>
    </w:p>
    <w:p w14:paraId="14BF698B" w14:textId="77777777" w:rsidR="00C3183C" w:rsidRDefault="00C3183C" w:rsidP="00C3183C">
      <w:r>
        <w:t xml:space="preserve">df_xlsx = pd.read_excel(r'E:\competitions\Statistical modeling\data\first\xi.xlsx') </w:t>
      </w:r>
    </w:p>
    <w:p w14:paraId="0E40B764" w14:textId="77777777" w:rsidR="00C3183C" w:rsidRDefault="00C3183C" w:rsidP="00C3183C">
      <w:r>
        <w:t>unique_row_sets_xlsx = df_xlsx.apply(lambda x: set(x.dropna().unique()), axis=1)</w:t>
      </w:r>
    </w:p>
    <w:p w14:paraId="63C82C27" w14:textId="77777777" w:rsidR="00C3183C" w:rsidRDefault="00C3183C" w:rsidP="00C3183C"/>
    <w:p w14:paraId="1152B02F" w14:textId="77777777" w:rsidR="00C3183C" w:rsidRDefault="00C3183C" w:rsidP="00C3183C">
      <w:r>
        <w:t>n_rows = len(unique_row_sets_xlsx)</w:t>
      </w:r>
    </w:p>
    <w:p w14:paraId="2C3DB0A6" w14:textId="77777777" w:rsidR="00C3183C" w:rsidRDefault="00C3183C" w:rsidP="00C3183C">
      <w:r>
        <w:t>similarity_matrix = pd.DataFrame(index=range(n_rows), columns=range(n_rows))</w:t>
      </w:r>
    </w:p>
    <w:p w14:paraId="55AEA546" w14:textId="77777777" w:rsidR="00C3183C" w:rsidRDefault="00C3183C" w:rsidP="00C3183C"/>
    <w:p w14:paraId="28074785" w14:textId="77777777" w:rsidR="00C3183C" w:rsidRDefault="00C3183C" w:rsidP="00C3183C">
      <w:r>
        <w:t>for i in range(n_rows):</w:t>
      </w:r>
    </w:p>
    <w:p w14:paraId="3A4F9208" w14:textId="77777777" w:rsidR="00C3183C" w:rsidRDefault="00C3183C" w:rsidP="00C3183C">
      <w:r>
        <w:t xml:space="preserve">    for j in range(n_rows):</w:t>
      </w:r>
    </w:p>
    <w:p w14:paraId="19A21925" w14:textId="77777777" w:rsidR="00C3183C" w:rsidRDefault="00C3183C" w:rsidP="00C3183C">
      <w:r>
        <w:t xml:space="preserve">        if i != j:</w:t>
      </w:r>
    </w:p>
    <w:p w14:paraId="7AAB6AEB" w14:textId="77777777" w:rsidR="00C3183C" w:rsidRDefault="00C3183C" w:rsidP="00C3183C">
      <w:r>
        <w:t xml:space="preserve">            common_elements = len(unique_row_sets_xlsx[i].intersection(unique_row_sets_xlsx[j]))</w:t>
      </w:r>
    </w:p>
    <w:p w14:paraId="1D31A858" w14:textId="77777777" w:rsidR="00C3183C" w:rsidRDefault="00C3183C" w:rsidP="00C3183C">
      <w:r>
        <w:t xml:space="preserve">            total_elements = len(unique_row_sets_xlsx[i].union(unique_row_sets_xlsx[j]))</w:t>
      </w:r>
    </w:p>
    <w:p w14:paraId="1513EBE6" w14:textId="77777777" w:rsidR="00C3183C" w:rsidRDefault="00C3183C" w:rsidP="00C3183C">
      <w:r>
        <w:t xml:space="preserve">            similarity = common_elements / （total_elements / 2） if total_elements &gt; 0 else 0</w:t>
      </w:r>
    </w:p>
    <w:p w14:paraId="384D8550" w14:textId="77777777" w:rsidR="00C3183C" w:rsidRDefault="00C3183C" w:rsidP="00C3183C">
      <w:r>
        <w:t xml:space="preserve">            similarity_matrix.at[i, j] = similarity</w:t>
      </w:r>
    </w:p>
    <w:p w14:paraId="11000EBB" w14:textId="77777777" w:rsidR="00C3183C" w:rsidRDefault="00C3183C" w:rsidP="00C3183C">
      <w:r>
        <w:t xml:space="preserve">        else:</w:t>
      </w:r>
    </w:p>
    <w:p w14:paraId="4A41C60B" w14:textId="77777777" w:rsidR="00C3183C" w:rsidRDefault="00C3183C" w:rsidP="00C3183C">
      <w:r>
        <w:t xml:space="preserve">            similarity_matrix.at[i, j] = 1 </w:t>
      </w:r>
    </w:p>
    <w:p w14:paraId="585770FB" w14:textId="77777777" w:rsidR="00C3183C" w:rsidRDefault="00C3183C" w:rsidP="00C3183C"/>
    <w:p w14:paraId="47F11FF2" w14:textId="2D9636FC" w:rsidR="001B2B3F" w:rsidRDefault="00C3183C" w:rsidP="00C3183C">
      <w:r>
        <w:t>similarity_matrix.to_excel('E:\\competitions\\Statistical modeling\\data\\first\\similarity_matrix.xlsx', index=False)</w:t>
      </w:r>
    </w:p>
    <w:sectPr w:rsidR="001B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5"/>
    <w:rsid w:val="001B2B3F"/>
    <w:rsid w:val="001B677A"/>
    <w:rsid w:val="00333D9E"/>
    <w:rsid w:val="006368F5"/>
    <w:rsid w:val="00675E11"/>
    <w:rsid w:val="00B27E3A"/>
    <w:rsid w:val="00C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AFFCC-6615-455B-999D-7B978886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333D9E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D9E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佳贝 郑</dc:creator>
  <cp:keywords/>
  <dc:description/>
  <cp:lastModifiedBy>佳贝 郑</cp:lastModifiedBy>
  <cp:revision>2</cp:revision>
  <dcterms:created xsi:type="dcterms:W3CDTF">2024-05-14T10:32:00Z</dcterms:created>
  <dcterms:modified xsi:type="dcterms:W3CDTF">2024-05-14T10:33:00Z</dcterms:modified>
</cp:coreProperties>
</file>