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1C737" w14:textId="77777777" w:rsidR="00B040F8" w:rsidRPr="00B040F8" w:rsidRDefault="00B040F8" w:rsidP="00B040F8">
      <w:pPr>
        <w:rPr>
          <w:b/>
          <w:bCs/>
          <w:sz w:val="24"/>
          <w:szCs w:val="24"/>
        </w:rPr>
      </w:pPr>
      <w:r w:rsidRPr="00B040F8">
        <w:rPr>
          <w:b/>
          <w:bCs/>
          <w:sz w:val="24"/>
          <w:szCs w:val="24"/>
        </w:rPr>
        <w:t>What did you learn from the websites on careers in web design and development?</w:t>
      </w:r>
    </w:p>
    <w:p w14:paraId="1B446FB6" w14:textId="77777777" w:rsidR="00B040F8" w:rsidRDefault="00B040F8" w:rsidP="00B040F8">
      <w:r>
        <w:t>- Most of them required the commonly used web development languages, like the HTML we are learning, and others like Python, JAVA, etc. All of them needed at least a bachelor's degree in a related area. I also learned that only knowing how to code out a website is just the basics, the higher salary job, like the Digital Content Curation Director needs to know like, how to analyze the consumption data, and define content needs. They will need to know how to improve the website so that it is fitting the needs of the market... etc. So, I learned that learning how to make a website is just the very basics of web development.</w:t>
      </w:r>
    </w:p>
    <w:p w14:paraId="2B7E4DCB" w14:textId="77777777" w:rsidR="00B040F8" w:rsidRPr="00B040F8" w:rsidRDefault="00B040F8" w:rsidP="00B040F8">
      <w:pPr>
        <w:rPr>
          <w:b/>
          <w:bCs/>
        </w:rPr>
      </w:pPr>
      <w:r w:rsidRPr="00B040F8">
        <w:rPr>
          <w:b/>
          <w:bCs/>
        </w:rPr>
        <w:t>What did you learn from this class in general?</w:t>
      </w:r>
    </w:p>
    <w:p w14:paraId="6481004F" w14:textId="277B32D3" w:rsidR="00A61A32" w:rsidRDefault="00B040F8" w:rsidP="00B040F8">
      <w:r>
        <w:t>-  My original thought of taking this class was just wanting to know how the website is developed from. For this purpose, I learned the basics of HTML and CSS. Oh, and how to use GitHub, I think this is the most useful thing that I've learned from this class so far. I had been viewing people's GitHub, I even have an account, but I still have no idea why everyone uses it nowadays. In this class, I finally got to know how to use it and why we use it.  To be honest, the process of coding with HTML and CSS is fun. However, the main thing I learned, is that I am sure that web development is not the thing that I want to take as my future career. (244 words)</w:t>
      </w:r>
    </w:p>
    <w:sectPr w:rsidR="00A61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45"/>
    <w:rsid w:val="00A61A32"/>
    <w:rsid w:val="00B040F8"/>
    <w:rsid w:val="00F546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5183A-29C9-4780-94F4-E9F16E41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Chia-Lun</dc:creator>
  <cp:keywords/>
  <dc:description/>
  <cp:lastModifiedBy>Liu, Chia-Lun</cp:lastModifiedBy>
  <cp:revision>2</cp:revision>
  <dcterms:created xsi:type="dcterms:W3CDTF">2022-06-27T00:49:00Z</dcterms:created>
  <dcterms:modified xsi:type="dcterms:W3CDTF">2022-06-27T00:50:00Z</dcterms:modified>
</cp:coreProperties>
</file>