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0E5EF5" w14:paraId="5C1A07E2" wp14:textId="1C802DD0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4F0E5EF5" w:rsidR="0BC97EEE">
        <w:rPr>
          <w:b w:val="1"/>
          <w:bCs w:val="1"/>
          <w:sz w:val="52"/>
          <w:szCs w:val="52"/>
        </w:rPr>
        <w:t>DBT</w:t>
      </w:r>
    </w:p>
    <w:p w:rsidR="4F0E5EF5" w:rsidP="4F0E5EF5" w:rsidRDefault="4F0E5EF5" w14:paraId="4804DDAF" w14:textId="0DB02DE3">
      <w:pPr>
        <w:pStyle w:val="Normal"/>
      </w:pPr>
    </w:p>
    <w:p w:rsidR="0BC97EEE" w:rsidP="4F0E5EF5" w:rsidRDefault="0BC97EEE" w14:paraId="76BF1DCA" w14:textId="2FF0AE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diferencias entre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dbt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core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,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dbt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cloud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free y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dbt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cloud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de pago</w:t>
      </w:r>
    </w:p>
    <w:p w:rsidR="0BC97EEE" w:rsidP="4F0E5EF5" w:rsidRDefault="0BC97EEE" w14:paraId="5053EFE4" w14:textId="19D6C1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Paso a paso de un proyecto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dbt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+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postgre</w:t>
      </w:r>
    </w:p>
    <w:p w:rsidR="0BC97EEE" w:rsidP="4F0E5EF5" w:rsidRDefault="0BC97EEE" w14:paraId="3DA59200" w14:textId="43EA12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Qué es 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>dbt</w:t>
      </w:r>
      <w:r w:rsidRPr="4F0E5EF5" w:rsidR="0BC97EEE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para qué nos sirve (demostrado con el ejemplo anterior)?</w:t>
      </w:r>
    </w:p>
    <w:p w:rsidR="4F0E5EF5" w:rsidP="4F0E5EF5" w:rsidRDefault="4F0E5EF5" w14:paraId="6854A7BD" w14:textId="6DBD1198">
      <w:pPr>
        <w:pStyle w:val="Normal"/>
      </w:pPr>
    </w:p>
    <w:p w:rsidR="18363F22" w:rsidP="4F0E5EF5" w:rsidRDefault="18363F22" w14:paraId="49C9AAD7" w14:textId="620EB1A4">
      <w:pPr>
        <w:pStyle w:val="Normal"/>
      </w:pPr>
      <w:r w:rsidRPr="4F0E5EF5" w:rsidR="18363F22">
        <w:rPr>
          <w:b w:val="1"/>
          <w:bCs w:val="1"/>
          <w:sz w:val="52"/>
          <w:szCs w:val="52"/>
        </w:rPr>
        <w:t>INTRODUCCIÓN</w:t>
      </w:r>
    </w:p>
    <w:p w:rsidR="4B0F2B71" w:rsidP="4F0E5EF5" w:rsidRDefault="4B0F2B71" w14:paraId="7E0BAF02" w14:textId="12F469C4">
      <w:pPr>
        <w:pStyle w:val="Normal"/>
        <w:rPr>
          <w:sz w:val="28"/>
          <w:szCs w:val="28"/>
        </w:rPr>
      </w:pPr>
      <w:r w:rsidRPr="4F0E5EF5" w:rsidR="4B0F2B71">
        <w:rPr>
          <w:sz w:val="28"/>
          <w:szCs w:val="28"/>
        </w:rPr>
        <w:t xml:space="preserve">Data </w:t>
      </w:r>
      <w:r w:rsidRPr="4F0E5EF5" w:rsidR="4B0F2B71">
        <w:rPr>
          <w:sz w:val="28"/>
          <w:szCs w:val="28"/>
        </w:rPr>
        <w:t>Build</w:t>
      </w:r>
      <w:r w:rsidRPr="4F0E5EF5" w:rsidR="4B0F2B71">
        <w:rPr>
          <w:sz w:val="28"/>
          <w:szCs w:val="28"/>
        </w:rPr>
        <w:t xml:space="preserve"> Tool(</w:t>
      </w:r>
      <w:r w:rsidRPr="4F0E5EF5" w:rsidR="4B0F2B71">
        <w:rPr>
          <w:sz w:val="28"/>
          <w:szCs w:val="28"/>
        </w:rPr>
        <w:t>dbt</w:t>
      </w:r>
      <w:r w:rsidRPr="4F0E5EF5" w:rsidR="4B0F2B71">
        <w:rPr>
          <w:sz w:val="28"/>
          <w:szCs w:val="28"/>
        </w:rPr>
        <w:t xml:space="preserve">) es una herramienta de análisis de datos </w:t>
      </w:r>
      <w:r w:rsidRPr="4F0E5EF5" w:rsidR="509DDCEA">
        <w:rPr>
          <w:sz w:val="28"/>
          <w:szCs w:val="28"/>
        </w:rPr>
        <w:t>o</w:t>
      </w:r>
      <w:r w:rsidRPr="4F0E5EF5" w:rsidR="4B0F2B71">
        <w:rPr>
          <w:sz w:val="28"/>
          <w:szCs w:val="28"/>
        </w:rPr>
        <w:t xml:space="preserve">pen </w:t>
      </w:r>
      <w:r w:rsidRPr="4F0E5EF5" w:rsidR="4C4043FB">
        <w:rPr>
          <w:sz w:val="28"/>
          <w:szCs w:val="28"/>
        </w:rPr>
        <w:t>s</w:t>
      </w:r>
      <w:r w:rsidRPr="4F0E5EF5" w:rsidR="4B0F2B71">
        <w:rPr>
          <w:sz w:val="28"/>
          <w:szCs w:val="28"/>
        </w:rPr>
        <w:t>ource</w:t>
      </w:r>
      <w:r w:rsidRPr="4F0E5EF5" w:rsidR="4B0F2B71">
        <w:rPr>
          <w:sz w:val="28"/>
          <w:szCs w:val="28"/>
        </w:rPr>
        <w:t xml:space="preserve"> que permite a los equipos de análisis y datos transformar, documentar y orquestar datos de una man</w:t>
      </w:r>
      <w:r w:rsidRPr="4F0E5EF5" w:rsidR="38E3CC89">
        <w:rPr>
          <w:sz w:val="28"/>
          <w:szCs w:val="28"/>
        </w:rPr>
        <w:t>era eficiente.</w:t>
      </w:r>
    </w:p>
    <w:p w:rsidR="13616E7D" w:rsidP="4F0E5EF5" w:rsidRDefault="13616E7D" w14:paraId="4704DCC8" w14:textId="05C4BB31">
      <w:pPr>
        <w:pStyle w:val="Normal"/>
        <w:rPr>
          <w:sz w:val="28"/>
          <w:szCs w:val="28"/>
        </w:rPr>
      </w:pPr>
      <w:r w:rsidRPr="4F0E5EF5" w:rsidR="13616E7D">
        <w:rPr>
          <w:sz w:val="28"/>
          <w:szCs w:val="28"/>
        </w:rPr>
        <w:t>Se enfoca principalmente en la transformación de datos</w:t>
      </w:r>
      <w:r w:rsidRPr="4F0E5EF5" w:rsidR="6906833B">
        <w:rPr>
          <w:sz w:val="28"/>
          <w:szCs w:val="28"/>
        </w:rPr>
        <w:t xml:space="preserve">, toma datos en crudo de diferentes fuentes, los limpia y los transforma. Posteriormente los entrega en un formato estructurado para que los analistas o </w:t>
      </w:r>
      <w:r w:rsidRPr="4F0E5EF5" w:rsidR="68054F55">
        <w:rPr>
          <w:sz w:val="28"/>
          <w:szCs w:val="28"/>
        </w:rPr>
        <w:t>científicos</w:t>
      </w:r>
      <w:r w:rsidRPr="4F0E5EF5" w:rsidR="6906833B">
        <w:rPr>
          <w:sz w:val="28"/>
          <w:szCs w:val="28"/>
        </w:rPr>
        <w:t xml:space="preserve"> de datos puedan trabajar c</w:t>
      </w:r>
      <w:r w:rsidRPr="4F0E5EF5" w:rsidR="473487C7">
        <w:rPr>
          <w:sz w:val="28"/>
          <w:szCs w:val="28"/>
        </w:rPr>
        <w:t>on ellos.</w:t>
      </w:r>
    </w:p>
    <w:p w:rsidR="49ED54AF" w:rsidP="4F0E5EF5" w:rsidRDefault="49ED54AF" w14:paraId="61F28DDA" w14:textId="02F7EF4F">
      <w:pPr>
        <w:pStyle w:val="Normal"/>
        <w:rPr>
          <w:sz w:val="28"/>
          <w:szCs w:val="28"/>
        </w:rPr>
      </w:pPr>
      <w:r w:rsidRPr="4F0E5EF5" w:rsidR="49ED54AF">
        <w:rPr>
          <w:sz w:val="28"/>
          <w:szCs w:val="28"/>
        </w:rPr>
        <w:t xml:space="preserve">DBT permite trabajar con una amplia variedad de </w:t>
      </w:r>
      <w:r w:rsidRPr="4F0E5EF5" w:rsidR="49ED54AF">
        <w:rPr>
          <w:sz w:val="28"/>
          <w:szCs w:val="28"/>
        </w:rPr>
        <w:t>siestemas</w:t>
      </w:r>
      <w:r w:rsidRPr="4F0E5EF5" w:rsidR="49ED54AF">
        <w:rPr>
          <w:sz w:val="28"/>
          <w:szCs w:val="28"/>
        </w:rPr>
        <w:t xml:space="preserve"> de almacenamiento de datos, como bases de datos relacionales, </w:t>
      </w:r>
      <w:r w:rsidRPr="4F0E5EF5" w:rsidR="49ED54AF">
        <w:rPr>
          <w:sz w:val="28"/>
          <w:szCs w:val="28"/>
        </w:rPr>
        <w:t>cloud</w:t>
      </w:r>
      <w:r w:rsidRPr="4F0E5EF5" w:rsidR="49ED54AF">
        <w:rPr>
          <w:sz w:val="28"/>
          <w:szCs w:val="28"/>
        </w:rPr>
        <w:t xml:space="preserve">, data </w:t>
      </w:r>
      <w:r w:rsidRPr="4F0E5EF5" w:rsidR="49ED54AF">
        <w:rPr>
          <w:sz w:val="28"/>
          <w:szCs w:val="28"/>
        </w:rPr>
        <w:t>warehouse</w:t>
      </w:r>
      <w:r w:rsidRPr="4F0E5EF5" w:rsidR="49ED54AF">
        <w:rPr>
          <w:sz w:val="28"/>
          <w:szCs w:val="28"/>
        </w:rPr>
        <w:t>, etc.</w:t>
      </w:r>
    </w:p>
    <w:p w:rsidR="49ED54AF" w:rsidP="4F0E5EF5" w:rsidRDefault="49ED54AF" w14:paraId="2DCD116F" w14:textId="1B0F2463">
      <w:pPr>
        <w:pStyle w:val="Normal"/>
        <w:rPr>
          <w:sz w:val="28"/>
          <w:szCs w:val="28"/>
        </w:rPr>
      </w:pPr>
      <w:r w:rsidRPr="4F0E5EF5" w:rsidR="49ED54AF">
        <w:rPr>
          <w:sz w:val="28"/>
          <w:szCs w:val="28"/>
        </w:rPr>
        <w:t xml:space="preserve">DBT se escribe en SQL y permite a los equipos de análisis colaborar en el código, documentar y automatizar la </w:t>
      </w:r>
      <w:r w:rsidRPr="4F0E5EF5" w:rsidR="49ED54AF">
        <w:rPr>
          <w:sz w:val="28"/>
          <w:szCs w:val="28"/>
        </w:rPr>
        <w:t>transformación</w:t>
      </w:r>
      <w:r w:rsidRPr="4F0E5EF5" w:rsidR="49ED54AF">
        <w:rPr>
          <w:sz w:val="28"/>
          <w:szCs w:val="28"/>
        </w:rPr>
        <w:t xml:space="preserve"> de datos.</w:t>
      </w:r>
    </w:p>
    <w:p w:rsidR="4F0E5EF5" w:rsidP="4F0E5EF5" w:rsidRDefault="4F0E5EF5" w14:paraId="19B6ACFB" w14:textId="2EAFF381">
      <w:pPr>
        <w:pStyle w:val="Normal"/>
        <w:rPr>
          <w:sz w:val="28"/>
          <w:szCs w:val="28"/>
        </w:rPr>
      </w:pPr>
    </w:p>
    <w:p w:rsidR="5F776A32" w:rsidP="4F0E5EF5" w:rsidRDefault="5F776A32" w14:paraId="4D93D0C4" w14:textId="64E33077">
      <w:pPr>
        <w:pStyle w:val="Normal"/>
        <w:rPr>
          <w:b w:val="1"/>
          <w:bCs w:val="1"/>
          <w:sz w:val="52"/>
          <w:szCs w:val="52"/>
        </w:rPr>
      </w:pPr>
      <w:r w:rsidRPr="4F0E5EF5" w:rsidR="5F776A32">
        <w:rPr>
          <w:b w:val="1"/>
          <w:bCs w:val="1"/>
          <w:sz w:val="52"/>
          <w:szCs w:val="52"/>
        </w:rPr>
        <w:t>TARIFAS</w:t>
      </w:r>
    </w:p>
    <w:p w:rsidR="570D421B" w:rsidP="4F0E5EF5" w:rsidRDefault="570D421B" w14:paraId="0A77C2B4" w14:textId="793BCD24">
      <w:pPr>
        <w:pStyle w:val="Normal"/>
        <w:rPr>
          <w:sz w:val="28"/>
          <w:szCs w:val="28"/>
        </w:rPr>
      </w:pPr>
      <w:r w:rsidRPr="4F0E5EF5" w:rsidR="570D421B">
        <w:rPr>
          <w:sz w:val="28"/>
          <w:szCs w:val="28"/>
        </w:rPr>
        <w:t xml:space="preserve">A continuación, se muestran las principales diferencias entre DBT </w:t>
      </w:r>
      <w:r w:rsidRPr="4F0E5EF5" w:rsidR="570D421B">
        <w:rPr>
          <w:sz w:val="28"/>
          <w:szCs w:val="28"/>
        </w:rPr>
        <w:t>core</w:t>
      </w:r>
      <w:r w:rsidRPr="4F0E5EF5" w:rsidR="570D421B">
        <w:rPr>
          <w:sz w:val="28"/>
          <w:szCs w:val="28"/>
        </w:rPr>
        <w:t>, DBT Cloud Free y DBT Cloud de pago:</w:t>
      </w:r>
    </w:p>
    <w:p w:rsidR="570D421B" w:rsidP="4F0E5EF5" w:rsidRDefault="570D421B" w14:paraId="6E696BED" w14:textId="250C6F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F0E5EF5" w:rsidR="570D421B">
        <w:rPr>
          <w:sz w:val="28"/>
          <w:szCs w:val="28"/>
        </w:rPr>
        <w:t xml:space="preserve">DBT Core: </w:t>
      </w:r>
      <w:r w:rsidRPr="4F0E5EF5" w:rsidR="42625F29">
        <w:rPr>
          <w:sz w:val="28"/>
          <w:szCs w:val="28"/>
        </w:rPr>
        <w:t>Versión</w:t>
      </w:r>
      <w:r w:rsidRPr="4F0E5EF5" w:rsidR="570D421B">
        <w:rPr>
          <w:sz w:val="28"/>
          <w:szCs w:val="28"/>
        </w:rPr>
        <w:t xml:space="preserve"> gratuita, puede ser instalador localmente en un ordenador o servidor.</w:t>
      </w:r>
      <w:r w:rsidRPr="4F0E5EF5" w:rsidR="5DAA8A12">
        <w:rPr>
          <w:sz w:val="28"/>
          <w:szCs w:val="28"/>
        </w:rPr>
        <w:t xml:space="preserve"> Incluye las funciones esenciales de DBT como transformación de datos, testeo y orquestación de tareas. También dispone de una comunidad activa para proporcionar soporte</w:t>
      </w:r>
      <w:r w:rsidRPr="4F0E5EF5" w:rsidR="246B075F">
        <w:rPr>
          <w:sz w:val="28"/>
          <w:szCs w:val="28"/>
        </w:rPr>
        <w:t>.</w:t>
      </w:r>
    </w:p>
    <w:p w:rsidR="246B075F" w:rsidP="4F0E5EF5" w:rsidRDefault="246B075F" w14:paraId="4CCAFC31" w14:textId="437EC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F0E5EF5" w:rsidR="246B075F">
        <w:rPr>
          <w:sz w:val="28"/>
          <w:szCs w:val="28"/>
        </w:rPr>
        <w:t>DBT Cloud Free: Versión gratuita de DBT Cloud, plataforma que ofrece herramientas de orquestación, programación, ejecución y monitoreo de flujos de trabajo de DBT. Al s</w:t>
      </w:r>
      <w:r w:rsidRPr="4F0E5EF5" w:rsidR="6F58E736">
        <w:rPr>
          <w:sz w:val="28"/>
          <w:szCs w:val="28"/>
        </w:rPr>
        <w:t>er gratuita t</w:t>
      </w:r>
      <w:r w:rsidRPr="4F0E5EF5" w:rsidR="03CF82BB">
        <w:rPr>
          <w:sz w:val="28"/>
          <w:szCs w:val="28"/>
        </w:rPr>
        <w:t>i</w:t>
      </w:r>
      <w:r w:rsidRPr="4F0E5EF5" w:rsidR="6F58E736">
        <w:rPr>
          <w:sz w:val="28"/>
          <w:szCs w:val="28"/>
        </w:rPr>
        <w:t>e</w:t>
      </w:r>
      <w:r w:rsidRPr="4F0E5EF5" w:rsidR="4A0868B6">
        <w:rPr>
          <w:sz w:val="28"/>
          <w:szCs w:val="28"/>
        </w:rPr>
        <w:t>n</w:t>
      </w:r>
      <w:r w:rsidRPr="4F0E5EF5" w:rsidR="6F58E736">
        <w:rPr>
          <w:sz w:val="28"/>
          <w:szCs w:val="28"/>
        </w:rPr>
        <w:t xml:space="preserve">e </w:t>
      </w:r>
      <w:r w:rsidRPr="4F0E5EF5" w:rsidR="071E1F47">
        <w:rPr>
          <w:sz w:val="28"/>
          <w:szCs w:val="28"/>
        </w:rPr>
        <w:t>una limitación</w:t>
      </w:r>
      <w:r w:rsidRPr="4F0E5EF5" w:rsidR="6F58E736">
        <w:rPr>
          <w:sz w:val="28"/>
          <w:szCs w:val="28"/>
        </w:rPr>
        <w:t xml:space="preserve"> en cuanto a la cantidad de proyectos y ejecuciones que pueden realizar</w:t>
      </w:r>
      <w:r w:rsidRPr="4F0E5EF5" w:rsidR="3788174C">
        <w:rPr>
          <w:sz w:val="28"/>
          <w:szCs w:val="28"/>
        </w:rPr>
        <w:t>. E</w:t>
      </w:r>
      <w:r w:rsidRPr="4F0E5EF5" w:rsidR="6F58E736">
        <w:rPr>
          <w:sz w:val="28"/>
          <w:szCs w:val="28"/>
        </w:rPr>
        <w:t>s la ideal para probar y familiarizar.</w:t>
      </w:r>
    </w:p>
    <w:p w:rsidR="2DFDCC68" w:rsidP="4F0E5EF5" w:rsidRDefault="2DFDCC68" w14:paraId="3B86BD67" w14:textId="686EC0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5109E92" w:rsidR="2DFDCC68">
        <w:rPr>
          <w:sz w:val="28"/>
          <w:szCs w:val="28"/>
        </w:rPr>
        <w:t xml:space="preserve">DBT Cloud de pago: Versión de pago, ofrece más funcionalidades en comparación a la gratuita y más capacidad de procesamiento de datos. </w:t>
      </w:r>
      <w:r w:rsidRPr="45109E92" w:rsidR="6A697DC0">
        <w:rPr>
          <w:sz w:val="28"/>
          <w:szCs w:val="28"/>
        </w:rPr>
        <w:t xml:space="preserve">Incluye funciones avanzadas como la </w:t>
      </w:r>
      <w:r w:rsidRPr="45109E92" w:rsidR="7E510EBD">
        <w:rPr>
          <w:sz w:val="28"/>
          <w:szCs w:val="28"/>
        </w:rPr>
        <w:t>integración</w:t>
      </w:r>
      <w:r w:rsidRPr="45109E92" w:rsidR="6A697DC0">
        <w:rPr>
          <w:sz w:val="28"/>
          <w:szCs w:val="28"/>
        </w:rPr>
        <w:t xml:space="preserve"> con otras herramientas de análisis de datos, soporte a </w:t>
      </w:r>
      <w:bookmarkStart w:name="_Int_3nNjdNMx" w:id="1133280376"/>
      <w:r w:rsidRPr="45109E92" w:rsidR="145EEC35">
        <w:rPr>
          <w:sz w:val="28"/>
          <w:szCs w:val="28"/>
        </w:rPr>
        <w:t>múltiples data</w:t>
      </w:r>
      <w:bookmarkEnd w:id="1133280376"/>
      <w:r w:rsidRPr="45109E92" w:rsidR="6A697DC0">
        <w:rPr>
          <w:sz w:val="28"/>
          <w:szCs w:val="28"/>
        </w:rPr>
        <w:t xml:space="preserve"> </w:t>
      </w:r>
      <w:r w:rsidRPr="45109E92" w:rsidR="6A697DC0">
        <w:rPr>
          <w:sz w:val="28"/>
          <w:szCs w:val="28"/>
        </w:rPr>
        <w:t>warehouse</w:t>
      </w:r>
      <w:r w:rsidRPr="45109E92" w:rsidR="6A697DC0">
        <w:rPr>
          <w:sz w:val="28"/>
          <w:szCs w:val="28"/>
        </w:rPr>
        <w:t>, programación avanzad</w:t>
      </w:r>
      <w:r w:rsidRPr="45109E92" w:rsidR="730947FD">
        <w:rPr>
          <w:sz w:val="28"/>
          <w:szCs w:val="28"/>
        </w:rPr>
        <w:t>a de flujos y el monitoreo y análisis en tiempo real. Es ideal para usuarios que necesitan trabajar con grandes volúmenes de datos y equipos de análisis de datos más grandes y complejos.</w:t>
      </w:r>
    </w:p>
    <w:p w:rsidR="45109E92" w:rsidP="45109E92" w:rsidRDefault="45109E92" w14:paraId="6EA1A07E" w14:textId="3482829D">
      <w:pPr>
        <w:pStyle w:val="Normal"/>
        <w:rPr>
          <w:sz w:val="28"/>
          <w:szCs w:val="28"/>
        </w:rPr>
      </w:pPr>
    </w:p>
    <w:p w:rsidR="1B5D1E32" w:rsidP="45109E92" w:rsidRDefault="1B5D1E32" w14:paraId="18DDF298" w14:textId="5218C8C3">
      <w:pPr>
        <w:pStyle w:val="Normal"/>
        <w:rPr>
          <w:b w:val="1"/>
          <w:bCs w:val="1"/>
          <w:sz w:val="52"/>
          <w:szCs w:val="52"/>
        </w:rPr>
      </w:pPr>
      <w:r w:rsidRPr="45109E92" w:rsidR="1B5D1E32">
        <w:rPr>
          <w:b w:val="1"/>
          <w:bCs w:val="1"/>
          <w:sz w:val="52"/>
          <w:szCs w:val="52"/>
        </w:rPr>
        <w:t>AIRBYTE</w:t>
      </w:r>
    </w:p>
    <w:p w:rsidR="45109E92" w:rsidP="45109E92" w:rsidRDefault="45109E92" w14:paraId="2EA96321" w14:textId="67A0553D">
      <w:pPr>
        <w:pStyle w:val="Normal"/>
        <w:rPr>
          <w:sz w:val="28"/>
          <w:szCs w:val="28"/>
        </w:rPr>
      </w:pPr>
    </w:p>
    <w:p w:rsidR="460293FD" w:rsidP="45109E92" w:rsidRDefault="460293FD" w14:paraId="09D41281" w14:textId="0AD65F67">
      <w:pPr>
        <w:pStyle w:val="Normal"/>
        <w:rPr>
          <w:sz w:val="28"/>
          <w:szCs w:val="28"/>
        </w:rPr>
      </w:pPr>
      <w:r w:rsidRPr="45109E92" w:rsidR="460293FD">
        <w:rPr>
          <w:sz w:val="28"/>
          <w:szCs w:val="28"/>
        </w:rPr>
        <w:t xml:space="preserve">Plataforma de integración de datos open </w:t>
      </w:r>
      <w:r w:rsidRPr="45109E92" w:rsidR="460293FD">
        <w:rPr>
          <w:sz w:val="28"/>
          <w:szCs w:val="28"/>
        </w:rPr>
        <w:t>source</w:t>
      </w:r>
      <w:r w:rsidRPr="45109E92" w:rsidR="460293FD">
        <w:rPr>
          <w:sz w:val="28"/>
          <w:szCs w:val="28"/>
        </w:rPr>
        <w:t>, que permite a las empresas mover datos de diversas fuentes a una amplia variedad de destinos de datos en tiempo real. Se enfoca en que la integración de datos sea fácil, rápida y conf</w:t>
      </w:r>
      <w:r w:rsidRPr="45109E92" w:rsidR="0A89DD71">
        <w:rPr>
          <w:sz w:val="28"/>
          <w:szCs w:val="28"/>
        </w:rPr>
        <w:t>iable.</w:t>
      </w:r>
    </w:p>
    <w:p w:rsidR="0A89DD71" w:rsidP="45109E92" w:rsidRDefault="0A89DD71" w14:paraId="66A25E54" w14:textId="605B5EB9">
      <w:pPr>
        <w:pStyle w:val="Normal"/>
        <w:rPr>
          <w:sz w:val="28"/>
          <w:szCs w:val="28"/>
        </w:rPr>
      </w:pPr>
      <w:r w:rsidRPr="45109E92" w:rsidR="0A89DD71">
        <w:rPr>
          <w:sz w:val="28"/>
          <w:szCs w:val="28"/>
        </w:rPr>
        <w:t xml:space="preserve">La instalación de </w:t>
      </w:r>
      <w:r w:rsidRPr="45109E92" w:rsidR="0A89DD71">
        <w:rPr>
          <w:sz w:val="28"/>
          <w:szCs w:val="28"/>
        </w:rPr>
        <w:t>Airbyte</w:t>
      </w:r>
      <w:r w:rsidRPr="45109E92" w:rsidR="0A89DD71">
        <w:rPr>
          <w:sz w:val="28"/>
          <w:szCs w:val="28"/>
        </w:rPr>
        <w:t xml:space="preserve"> se puede realizar ya sea en máquinas locales, virtuales como en Docker o </w:t>
      </w:r>
      <w:r w:rsidRPr="45109E92" w:rsidR="0A89DD71">
        <w:rPr>
          <w:sz w:val="28"/>
          <w:szCs w:val="28"/>
        </w:rPr>
        <w:t>Kubernetes</w:t>
      </w:r>
      <w:r w:rsidRPr="45109E92" w:rsidR="0A89DD71">
        <w:rPr>
          <w:sz w:val="28"/>
          <w:szCs w:val="28"/>
        </w:rPr>
        <w:t xml:space="preserve">, etc. </w:t>
      </w:r>
      <w:r w:rsidRPr="45109E92" w:rsidR="0A89DD71">
        <w:rPr>
          <w:sz w:val="28"/>
          <w:szCs w:val="28"/>
        </w:rPr>
        <w:t>Airbyte</w:t>
      </w:r>
      <w:r w:rsidRPr="45109E92" w:rsidR="0A89DD71">
        <w:rPr>
          <w:sz w:val="28"/>
          <w:szCs w:val="28"/>
        </w:rPr>
        <w:t xml:space="preserve"> ofrece instrucciones</w:t>
      </w:r>
      <w:r w:rsidRPr="45109E92" w:rsidR="5577BD48">
        <w:rPr>
          <w:sz w:val="28"/>
          <w:szCs w:val="28"/>
        </w:rPr>
        <w:t xml:space="preserve"> </w:t>
      </w:r>
      <w:r w:rsidRPr="45109E92" w:rsidR="0A89DD71">
        <w:rPr>
          <w:sz w:val="28"/>
          <w:szCs w:val="28"/>
        </w:rPr>
        <w:t>detallada</w:t>
      </w:r>
      <w:r w:rsidRPr="45109E92" w:rsidR="7A65F0A2">
        <w:rPr>
          <w:sz w:val="28"/>
          <w:szCs w:val="28"/>
        </w:rPr>
        <w:t>s para mucha variedad de instalaciones.</w:t>
      </w:r>
    </w:p>
    <w:p w:rsidR="7A65F0A2" w:rsidP="45109E92" w:rsidRDefault="7A65F0A2" w14:paraId="2C819BFE" w14:textId="5B42E1E9">
      <w:pPr>
        <w:pStyle w:val="Normal"/>
        <w:rPr>
          <w:sz w:val="28"/>
          <w:szCs w:val="28"/>
        </w:rPr>
      </w:pPr>
      <w:r w:rsidRPr="45109E92" w:rsidR="7A65F0A2">
        <w:rPr>
          <w:sz w:val="28"/>
          <w:szCs w:val="28"/>
        </w:rPr>
        <w:t xml:space="preserve">A diferencia de otras herramientas de integración de datos, </w:t>
      </w:r>
      <w:r w:rsidRPr="45109E92" w:rsidR="7A65F0A2">
        <w:rPr>
          <w:sz w:val="28"/>
          <w:szCs w:val="28"/>
        </w:rPr>
        <w:t>Airbyte</w:t>
      </w:r>
      <w:r w:rsidRPr="45109E92" w:rsidR="7A65F0A2">
        <w:rPr>
          <w:sz w:val="28"/>
          <w:szCs w:val="28"/>
        </w:rPr>
        <w:t xml:space="preserve"> ofrece:</w:t>
      </w:r>
    </w:p>
    <w:p w:rsidR="7A65F0A2" w:rsidP="45109E92" w:rsidRDefault="7A65F0A2" w14:paraId="119806AF" w14:textId="50EC8A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5109E92" w:rsidR="7A65F0A2">
        <w:rPr>
          <w:sz w:val="28"/>
          <w:szCs w:val="28"/>
        </w:rPr>
        <w:t>Código abierto</w:t>
      </w:r>
    </w:p>
    <w:p w:rsidR="7A65F0A2" w:rsidP="45109E92" w:rsidRDefault="7A65F0A2" w14:paraId="50AB9E27" w14:textId="69B0BE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5109E92" w:rsidR="7A65F0A2">
        <w:rPr>
          <w:sz w:val="28"/>
          <w:szCs w:val="28"/>
        </w:rPr>
        <w:t>Facilidad de uso</w:t>
      </w:r>
    </w:p>
    <w:p w:rsidR="7A65F0A2" w:rsidP="45109E92" w:rsidRDefault="7A65F0A2" w14:paraId="55FF2662" w14:textId="143FF0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5109E92" w:rsidR="7A65F0A2">
        <w:rPr>
          <w:sz w:val="28"/>
          <w:szCs w:val="28"/>
        </w:rPr>
        <w:t>Conectores preconstruidos</w:t>
      </w:r>
    </w:p>
    <w:p w:rsidR="7A65F0A2" w:rsidP="45109E92" w:rsidRDefault="7A65F0A2" w14:paraId="19A0B5E4" w14:textId="3644FE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5109E92" w:rsidR="7A65F0A2">
        <w:rPr>
          <w:sz w:val="28"/>
          <w:szCs w:val="28"/>
        </w:rPr>
        <w:t>Escalabilidad</w:t>
      </w:r>
    </w:p>
    <w:p w:rsidR="7A65F0A2" w:rsidP="45109E92" w:rsidRDefault="7A65F0A2" w14:paraId="28437DB9" w14:textId="3A6608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5109E92" w:rsidR="7A65F0A2">
        <w:rPr>
          <w:sz w:val="28"/>
          <w:szCs w:val="28"/>
        </w:rPr>
        <w:t>Comunidad</w:t>
      </w:r>
    </w:p>
    <w:p w:rsidR="45109E92" w:rsidP="45109E92" w:rsidRDefault="45109E92" w14:paraId="6E189D09" w14:textId="63A64EDD">
      <w:pPr>
        <w:pStyle w:val="Normal"/>
        <w:rPr>
          <w:sz w:val="28"/>
          <w:szCs w:val="28"/>
        </w:rPr>
      </w:pPr>
    </w:p>
    <w:p w:rsidR="4D4EFB80" w:rsidP="45109E92" w:rsidRDefault="4D4EFB80" w14:paraId="1874167B" w14:textId="2FE80204">
      <w:pPr>
        <w:pStyle w:val="Normal"/>
        <w:rPr>
          <w:sz w:val="28"/>
          <w:szCs w:val="28"/>
        </w:rPr>
      </w:pPr>
      <w:r w:rsidRPr="45109E92" w:rsidR="4D4EFB80">
        <w:rPr>
          <w:sz w:val="28"/>
          <w:szCs w:val="28"/>
        </w:rPr>
        <w:t>La diferencias</w:t>
      </w:r>
      <w:r w:rsidRPr="45109E92" w:rsidR="4D4EFB80">
        <w:rPr>
          <w:sz w:val="28"/>
          <w:szCs w:val="28"/>
        </w:rPr>
        <w:t xml:space="preserve"> de los planes esta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nNjdNMx" int2:invalidationBookmarkName="" int2:hashCode="1bMkwnKNe4DCrQ" int2:id="Sz6E8T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276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221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e48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506E3"/>
    <w:rsid w:val="03CF82BB"/>
    <w:rsid w:val="071E1F47"/>
    <w:rsid w:val="09871FD7"/>
    <w:rsid w:val="09B2D077"/>
    <w:rsid w:val="0A89DD71"/>
    <w:rsid w:val="0BC97EEE"/>
    <w:rsid w:val="0DB3948A"/>
    <w:rsid w:val="0E86419A"/>
    <w:rsid w:val="102211FB"/>
    <w:rsid w:val="11F57B0C"/>
    <w:rsid w:val="12E0C888"/>
    <w:rsid w:val="1326F3BF"/>
    <w:rsid w:val="13616E7D"/>
    <w:rsid w:val="13E66322"/>
    <w:rsid w:val="145EEC35"/>
    <w:rsid w:val="18363F22"/>
    <w:rsid w:val="1B5D1E32"/>
    <w:rsid w:val="1B9484AB"/>
    <w:rsid w:val="246B075F"/>
    <w:rsid w:val="25435477"/>
    <w:rsid w:val="26DF24D8"/>
    <w:rsid w:val="29E70591"/>
    <w:rsid w:val="2A16C59A"/>
    <w:rsid w:val="2B69AD95"/>
    <w:rsid w:val="2D057DF6"/>
    <w:rsid w:val="2D3D16A6"/>
    <w:rsid w:val="2DFDCC68"/>
    <w:rsid w:val="301506E3"/>
    <w:rsid w:val="33BDA7E0"/>
    <w:rsid w:val="34DBF596"/>
    <w:rsid w:val="3788174C"/>
    <w:rsid w:val="38E3CC89"/>
    <w:rsid w:val="3AE802A9"/>
    <w:rsid w:val="3F9BFD99"/>
    <w:rsid w:val="40C6CA8A"/>
    <w:rsid w:val="4176C57E"/>
    <w:rsid w:val="42625F29"/>
    <w:rsid w:val="44AE6640"/>
    <w:rsid w:val="45109E92"/>
    <w:rsid w:val="460293FD"/>
    <w:rsid w:val="473487C7"/>
    <w:rsid w:val="49ED54AF"/>
    <w:rsid w:val="4A0868B6"/>
    <w:rsid w:val="4B0F2B71"/>
    <w:rsid w:val="4C4043FB"/>
    <w:rsid w:val="4CA8286F"/>
    <w:rsid w:val="4D4EFB80"/>
    <w:rsid w:val="4DC34234"/>
    <w:rsid w:val="4F0E5EF5"/>
    <w:rsid w:val="509DDCEA"/>
    <w:rsid w:val="5577BD48"/>
    <w:rsid w:val="559F24A0"/>
    <w:rsid w:val="570D421B"/>
    <w:rsid w:val="598E98FD"/>
    <w:rsid w:val="5D47B77E"/>
    <w:rsid w:val="5DAA8A12"/>
    <w:rsid w:val="5F776A32"/>
    <w:rsid w:val="64197809"/>
    <w:rsid w:val="6499B2F4"/>
    <w:rsid w:val="64D14BA4"/>
    <w:rsid w:val="68054F55"/>
    <w:rsid w:val="6906833B"/>
    <w:rsid w:val="6A697DC0"/>
    <w:rsid w:val="6F34582D"/>
    <w:rsid w:val="6F58E736"/>
    <w:rsid w:val="703E9DED"/>
    <w:rsid w:val="730947FD"/>
    <w:rsid w:val="75C20A04"/>
    <w:rsid w:val="7A65F0A2"/>
    <w:rsid w:val="7E510EBD"/>
    <w:rsid w:val="7FD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06E3"/>
  <w15:chartTrackingRefBased/>
  <w15:docId w15:val="{1985A575-1F4E-4842-B653-BAD8CA906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b4389e5f6049ae" /><Relationship Type="http://schemas.microsoft.com/office/2020/10/relationships/intelligence" Target="intelligence2.xml" Id="Rba0de337dfcc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2023-03-14T15:09:30.3897893Z</dcterms:created>
  <dcterms:modified xsi:type="dcterms:W3CDTF">2023-03-15T08:52:13.2440320Z</dcterms:modified>
  <dc:creator>Jialuo Chen Su</dc:creator>
  <lastModifiedBy>Jialuo Chen Su</lastModifiedBy>
</coreProperties>
</file>