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372C" w14:textId="31C24886" w:rsidR="008457CE" w:rsidRPr="008457CE" w:rsidRDefault="008457CE" w:rsidP="008457CE">
      <w:pPr>
        <w:jc w:val="center"/>
        <w:rPr>
          <w:b/>
          <w:sz w:val="32"/>
          <w:szCs w:val="32"/>
        </w:rPr>
      </w:pPr>
      <w:r w:rsidRPr="008457CE">
        <w:rPr>
          <w:b/>
          <w:sz w:val="32"/>
          <w:szCs w:val="32"/>
        </w:rPr>
        <w:t>Image Deblurring with SVD</w:t>
      </w:r>
    </w:p>
    <w:p w14:paraId="2D4420EA" w14:textId="0BF06C4D" w:rsidR="00A07EC7" w:rsidRDefault="008457CE">
      <w:proofErr w:type="spellStart"/>
      <w:r>
        <w:t>Seongmin</w:t>
      </w:r>
      <w:proofErr w:type="spellEnd"/>
      <w:r>
        <w:t xml:space="preserve"> Oh </w:t>
      </w:r>
      <w:r>
        <w:br/>
      </w:r>
      <w:r>
        <w:t xml:space="preserve">soh44@wisc.edu </w:t>
      </w:r>
      <w:bookmarkStart w:id="0" w:name="_GoBack"/>
      <w:bookmarkEnd w:id="0"/>
      <w:r>
        <w:br/>
      </w:r>
      <w:r>
        <w:t xml:space="preserve">906 839 1094 </w:t>
      </w:r>
      <w:r>
        <w:br/>
      </w:r>
      <w:proofErr w:type="spellStart"/>
      <w:r>
        <w:t>Jialuo</w:t>
      </w:r>
      <w:proofErr w:type="spellEnd"/>
      <w:r>
        <w:t xml:space="preserve"> Gao </w:t>
      </w:r>
      <w:r>
        <w:br/>
      </w:r>
      <w:r>
        <w:t xml:space="preserve">jgao223@wisc.edu </w:t>
      </w:r>
      <w:r>
        <w:br/>
      </w:r>
      <w:r>
        <w:t xml:space="preserve">907 625 3195 </w:t>
      </w:r>
      <w:r>
        <w:br/>
      </w:r>
      <w:r>
        <w:t>Group 7: 2 students</w:t>
      </w:r>
    </w:p>
    <w:p w14:paraId="0EFDF7D3" w14:textId="78AFA041" w:rsidR="008457CE" w:rsidRDefault="008457CE" w:rsidP="008457CE">
      <w:r>
        <w:tab/>
        <w:t xml:space="preserve">We are going to perform image deblurring with SVD. First, we need to translate the image into pixels. For this, we are going to use </w:t>
      </w:r>
      <w:proofErr w:type="spellStart"/>
      <w:r>
        <w:t>Matlab</w:t>
      </w:r>
      <w:proofErr w:type="spellEnd"/>
      <w:r>
        <w:t xml:space="preserve"> function, </w:t>
      </w:r>
      <w:proofErr w:type="spellStart"/>
      <w:r>
        <w:t>imread</w:t>
      </w:r>
      <w:proofErr w:type="spellEnd"/>
      <w:r>
        <w:t xml:space="preserve">. Second, </w:t>
      </w:r>
      <w:r w:rsidR="000A214C">
        <w:t xml:space="preserve">we are going to blur the image by doing a convolution to the image. In our case, we </w:t>
      </w:r>
      <w:r w:rsidR="00793087">
        <w:t xml:space="preserve">used </w:t>
      </w:r>
      <w:proofErr w:type="spellStart"/>
      <w:r w:rsidR="00793087">
        <w:t>Matlab</w:t>
      </w:r>
      <w:proofErr w:type="spellEnd"/>
      <w:r w:rsidR="00793087">
        <w:t xml:space="preserve"> function, conv2</w:t>
      </w:r>
      <w:r w:rsidR="002532D8">
        <w:t>(image, blur, ‘same’).</w:t>
      </w:r>
      <w:r w:rsidR="000A214C">
        <w:t xml:space="preserve"> </w:t>
      </w:r>
      <w:r w:rsidR="002532D8">
        <w:t xml:space="preserve">Third, </w:t>
      </w:r>
      <w:r>
        <w:t xml:space="preserve">we will turn that columns and rows of pixels into SVD to form a least square problem. For this, we are going to use </w:t>
      </w:r>
      <w:proofErr w:type="spellStart"/>
      <w:r>
        <w:t>Matlab</w:t>
      </w:r>
      <w:proofErr w:type="spellEnd"/>
      <w:r>
        <w:t xml:space="preserve"> function, SVD.</w:t>
      </w:r>
      <w:r w:rsidR="000A214C">
        <w:t xml:space="preserve"> </w:t>
      </w:r>
      <w:r w:rsidR="002532D8">
        <w:t>Fourth</w:t>
      </w:r>
      <w:r w:rsidR="000A214C">
        <w:t xml:space="preserve">, for selected values of the index </w:t>
      </w:r>
      <w:proofErr w:type="spellStart"/>
      <w:r w:rsidR="000A214C">
        <w:t>i</w:t>
      </w:r>
      <w:proofErr w:type="spellEnd"/>
      <w:r w:rsidR="000A214C">
        <w:t xml:space="preserve">, </w:t>
      </w:r>
      <w:r w:rsidR="002532D8">
        <w:t xml:space="preserve">we </w:t>
      </w:r>
      <w:r w:rsidR="000A214C">
        <w:t>construct</w:t>
      </w:r>
      <w:r w:rsidR="002532D8">
        <w:t>ed</w:t>
      </w:r>
      <w:r w:rsidR="000A214C">
        <w:t xml:space="preserve"> the matrices/arrays </w:t>
      </w:r>
      <w:r>
        <w:t xml:space="preserve"> </w:t>
      </w:r>
    </w:p>
    <w:sectPr w:rsidR="0084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CE"/>
    <w:rsid w:val="000211AC"/>
    <w:rsid w:val="000A1ADB"/>
    <w:rsid w:val="000A214C"/>
    <w:rsid w:val="002532D8"/>
    <w:rsid w:val="00793087"/>
    <w:rsid w:val="008457CE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926D"/>
  <w15:chartTrackingRefBased/>
  <w15:docId w15:val="{DB14C86C-FF81-4DB8-A017-221BBE41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Oh</dc:creator>
  <cp:keywords/>
  <dc:description/>
  <cp:lastModifiedBy>Min Oh</cp:lastModifiedBy>
  <cp:revision>1</cp:revision>
  <dcterms:created xsi:type="dcterms:W3CDTF">2018-12-02T20:13:00Z</dcterms:created>
  <dcterms:modified xsi:type="dcterms:W3CDTF">2018-12-03T18:15:00Z</dcterms:modified>
</cp:coreProperties>
</file>