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1F269" w14:textId="10419801" w:rsidR="001C6F56" w:rsidRDefault="001F30FD">
      <w:r>
        <w:t>BCB546X-UNIX ASSIGNMENT</w:t>
      </w:r>
    </w:p>
    <w:p w14:paraId="3F71253F" w14:textId="2E2E94FB" w:rsidR="001F30FD" w:rsidRDefault="001F30FD">
      <w:r>
        <w:t>Outline</w:t>
      </w:r>
    </w:p>
    <w:p w14:paraId="4C163481" w14:textId="139B3FE0" w:rsidR="001F30FD" w:rsidRDefault="001F30FD" w:rsidP="00345518">
      <w:pPr>
        <w:ind w:left="720"/>
      </w:pPr>
      <w:r>
        <w:t>Data inspection</w:t>
      </w:r>
    </w:p>
    <w:p w14:paraId="45EE1F02" w14:textId="65DD4B70" w:rsidR="001F30FD" w:rsidRDefault="001F30FD" w:rsidP="00345518">
      <w:pPr>
        <w:ind w:left="720"/>
      </w:pPr>
      <w:r>
        <w:t>Data processing</w:t>
      </w:r>
    </w:p>
    <w:p w14:paraId="75A3E63E" w14:textId="412E53F2" w:rsidR="001F30FD" w:rsidRDefault="001F30FD">
      <w:r>
        <w:t>Description</w:t>
      </w:r>
    </w:p>
    <w:p w14:paraId="295754CA" w14:textId="3908C44A" w:rsidR="00345518" w:rsidRDefault="00345518">
      <w:r>
        <w:tab/>
      </w:r>
      <w:r w:rsidR="00507B53">
        <w:t xml:space="preserve">Here we got two data files named </w:t>
      </w:r>
      <w:proofErr w:type="gramStart"/>
      <w:r w:rsidR="00507B53">
        <w:t>f..</w:t>
      </w:r>
      <w:proofErr w:type="gramEnd"/>
      <w:r w:rsidR="00507B53">
        <w:t xml:space="preserve"> and </w:t>
      </w:r>
      <w:proofErr w:type="spellStart"/>
      <w:r w:rsidR="00507B53">
        <w:t>snp</w:t>
      </w:r>
      <w:proofErr w:type="spellEnd"/>
      <w:r w:rsidR="00507B53">
        <w:t xml:space="preserve">. </w:t>
      </w:r>
    </w:p>
    <w:p w14:paraId="205F2C71" w14:textId="29E37BE7" w:rsidR="00607A1A" w:rsidRDefault="00607A1A">
      <w:r>
        <w:t>Data inspection</w:t>
      </w:r>
    </w:p>
    <w:p w14:paraId="17151ED1" w14:textId="5A09376E" w:rsidR="00607A1A" w:rsidRDefault="00607A1A">
      <w:r>
        <w:t>Under BCB546… I use ls to see what files I have.</w:t>
      </w:r>
    </w:p>
    <w:p w14:paraId="7B281A75" w14:textId="02EBD76A" w:rsidR="00607A1A" w:rsidRDefault="00607A1A">
      <w:r>
        <w:t>1. fang</w:t>
      </w:r>
    </w:p>
    <w:p w14:paraId="18E620A7" w14:textId="5B769496" w:rsidR="00607A1A" w:rsidRDefault="00607A1A">
      <w:pPr>
        <w:rPr>
          <w:rFonts w:hint="eastAsia"/>
        </w:rPr>
      </w:pPr>
      <w:r>
        <w:tab/>
        <w:t xml:space="preserve">Data structure: using head -n 1 fang, </w:t>
      </w:r>
    </w:p>
    <w:p w14:paraId="7A9534F2" w14:textId="77777777" w:rsidR="009838E0" w:rsidRDefault="009838E0">
      <w:bookmarkStart w:id="0" w:name="_GoBack"/>
      <w:bookmarkEnd w:id="0"/>
    </w:p>
    <w:p w14:paraId="28C460D1" w14:textId="77777777" w:rsidR="001F30FD" w:rsidRDefault="001F30FD"/>
    <w:sectPr w:rsidR="001F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56"/>
    <w:rsid w:val="00080462"/>
    <w:rsid w:val="001C6F56"/>
    <w:rsid w:val="001F30FD"/>
    <w:rsid w:val="00345518"/>
    <w:rsid w:val="00507B53"/>
    <w:rsid w:val="00607A1A"/>
    <w:rsid w:val="009838E0"/>
    <w:rsid w:val="009D4F99"/>
    <w:rsid w:val="00B0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4517"/>
  <w15:chartTrackingRefBased/>
  <w15:docId w15:val="{45F98896-5A43-420E-9D80-1269C519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Jialu [AGRON]</dc:creator>
  <cp:keywords/>
  <dc:description/>
  <cp:lastModifiedBy>Wei, Jialu [AGRON]</cp:lastModifiedBy>
  <cp:revision>3</cp:revision>
  <dcterms:created xsi:type="dcterms:W3CDTF">2018-09-15T17:54:00Z</dcterms:created>
  <dcterms:modified xsi:type="dcterms:W3CDTF">2018-09-16T00:37:00Z</dcterms:modified>
</cp:coreProperties>
</file>