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4238D" w14:textId="5955260D" w:rsidR="001C4ADE" w:rsidRDefault="00F74E78"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0D02ABF5" wp14:editId="517F02F7">
            <wp:simplePos x="0" y="0"/>
            <wp:positionH relativeFrom="margin">
              <wp:posOffset>3305175</wp:posOffset>
            </wp:positionH>
            <wp:positionV relativeFrom="paragraph">
              <wp:posOffset>33020</wp:posOffset>
            </wp:positionV>
            <wp:extent cx="3438525" cy="5205095"/>
            <wp:effectExtent l="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45FC7E8" wp14:editId="3BBAF49B">
            <wp:simplePos x="0" y="0"/>
            <wp:positionH relativeFrom="column">
              <wp:posOffset>-148590</wp:posOffset>
            </wp:positionH>
            <wp:positionV relativeFrom="paragraph">
              <wp:posOffset>4417060</wp:posOffset>
            </wp:positionV>
            <wp:extent cx="4019550" cy="5344160"/>
            <wp:effectExtent l="0" t="0" r="0" b="889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5" behindDoc="0" locked="0" layoutInCell="1" allowOverlap="1" wp14:anchorId="61A598BA" wp14:editId="7BD32212">
            <wp:simplePos x="0" y="0"/>
            <wp:positionH relativeFrom="column">
              <wp:posOffset>2871470</wp:posOffset>
            </wp:positionH>
            <wp:positionV relativeFrom="paragraph">
              <wp:posOffset>5447030</wp:posOffset>
            </wp:positionV>
            <wp:extent cx="4572000" cy="3209290"/>
            <wp:effectExtent l="0" t="4445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720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BB9F0F9" wp14:editId="53041421">
            <wp:simplePos x="0" y="0"/>
            <wp:positionH relativeFrom="margin">
              <wp:posOffset>-199169</wp:posOffset>
            </wp:positionH>
            <wp:positionV relativeFrom="paragraph">
              <wp:posOffset>16537</wp:posOffset>
            </wp:positionV>
            <wp:extent cx="3607435" cy="4810125"/>
            <wp:effectExtent l="0" t="0" r="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C4ADE" w:rsidSect="00F74E7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55"/>
    <w:rsid w:val="001C4ADE"/>
    <w:rsid w:val="00644555"/>
    <w:rsid w:val="00F74E78"/>
    <w:rsid w:val="00F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EAE98E-EAE5-4EF7-8EF1-E3DD14B3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Jiaming Kang</dc:creator>
  <cp:keywords/>
  <dc:description/>
  <cp:lastModifiedBy>Jiaming Kang</cp:lastModifiedBy>
  <cp:revision>2</cp:revision>
  <cp:lastPrinted>2019-10-08T16:25:00Z</cp:lastPrinted>
  <dcterms:created xsi:type="dcterms:W3CDTF">2019-10-08T16:18:00Z</dcterms:created>
  <dcterms:modified xsi:type="dcterms:W3CDTF">2019-10-08T16:26:00Z</dcterms:modified>
</cp:coreProperties>
</file>