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F845" w14:textId="56FAFE18" w:rsidR="003667BB" w:rsidRDefault="00F3667A">
      <w:r>
        <w:rPr>
          <w:rFonts w:hint="eastAsia"/>
        </w:rPr>
        <w:t>#8/25</w:t>
      </w:r>
    </w:p>
    <w:p w14:paraId="7C7F4D88" w14:textId="0A636769" w:rsidR="00F3667A" w:rsidRDefault="00F3667A" w:rsidP="002C6005">
      <w:pPr>
        <w:pStyle w:val="a9"/>
        <w:numPr>
          <w:ilvl w:val="0"/>
          <w:numId w:val="1"/>
        </w:numPr>
      </w:pPr>
      <w:proofErr w:type="spellStart"/>
      <w:r>
        <w:t>N</w:t>
      </w:r>
      <w:r>
        <w:rPr>
          <w:rFonts w:hint="eastAsia"/>
        </w:rPr>
        <w:t>grok</w:t>
      </w:r>
      <w:proofErr w:type="spellEnd"/>
      <w:r>
        <w:rPr>
          <w:rFonts w:hint="eastAsia"/>
        </w:rPr>
        <w:t>申請登入</w:t>
      </w:r>
    </w:p>
    <w:p w14:paraId="17ED6C60" w14:textId="3C96ADAD" w:rsidR="002C6005" w:rsidRDefault="002C6005" w:rsidP="002C6005">
      <w:pPr>
        <w:pStyle w:val="a9"/>
        <w:numPr>
          <w:ilvl w:val="0"/>
          <w:numId w:val="1"/>
        </w:numPr>
      </w:pPr>
      <w:r>
        <w:rPr>
          <w:rFonts w:hint="eastAsia"/>
        </w:rPr>
        <w:t>選最左上角</w:t>
      </w:r>
      <w:r>
        <w:rPr>
          <w:rFonts w:hint="eastAsia"/>
        </w:rPr>
        <w:t>gateway</w:t>
      </w:r>
      <w:r w:rsidR="00E3750E">
        <w:rPr>
          <w:rFonts w:hint="eastAsia"/>
        </w:rPr>
        <w:t xml:space="preserve"> </w:t>
      </w:r>
      <w:r w:rsidR="00E3750E">
        <w:rPr>
          <w:rFonts w:hint="eastAsia"/>
        </w:rPr>
        <w:t>先嘗試</w:t>
      </w:r>
      <w:r w:rsidR="00E3750E" w:rsidRPr="00E3750E">
        <w:rPr>
          <w:noProof/>
        </w:rPr>
        <w:drawing>
          <wp:inline distT="0" distB="0" distL="0" distR="0" wp14:anchorId="7B91A454" wp14:editId="1D5A2C98">
            <wp:extent cx="2896004" cy="45726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469C" w14:textId="7036E34C" w:rsidR="00E3750E" w:rsidRDefault="00E3750E" w:rsidP="00E3750E">
      <w:pPr>
        <w:pStyle w:val="a9"/>
        <w:ind w:left="360"/>
      </w:pPr>
      <w:r>
        <w:rPr>
          <w:rFonts w:hint="eastAsia"/>
        </w:rPr>
        <w:t>如果不行就從以下</w:t>
      </w:r>
    </w:p>
    <w:p w14:paraId="53D77DC0" w14:textId="47971DF5" w:rsidR="00F3667A" w:rsidRDefault="002C6005">
      <w:r>
        <w:rPr>
          <w:rFonts w:hint="eastAsia"/>
        </w:rPr>
        <w:t xml:space="preserve">3. </w:t>
      </w:r>
      <w:r w:rsidR="00E33B71">
        <w:rPr>
          <w:rFonts w:hint="eastAsia"/>
        </w:rPr>
        <w:t xml:space="preserve"> </w:t>
      </w:r>
      <w:r w:rsidR="00E33B71">
        <w:rPr>
          <w:rFonts w:hint="eastAsia"/>
        </w:rPr>
        <w:t>在</w:t>
      </w:r>
      <w:r w:rsidR="00E33B71">
        <w:rPr>
          <w:rFonts w:hint="eastAsia"/>
        </w:rPr>
        <w:t xml:space="preserve">power shell   </w:t>
      </w:r>
      <w:proofErr w:type="spellStart"/>
      <w:r w:rsidR="00E33B71" w:rsidRPr="00E33B71">
        <w:t>winget</w:t>
      </w:r>
      <w:proofErr w:type="spellEnd"/>
      <w:r w:rsidR="00E33B71" w:rsidRPr="00E33B71">
        <w:t xml:space="preserve"> install </w:t>
      </w:r>
      <w:proofErr w:type="spellStart"/>
      <w:r w:rsidR="00E33B71" w:rsidRPr="00E33B71">
        <w:t>ngrok</w:t>
      </w:r>
      <w:proofErr w:type="spellEnd"/>
    </w:p>
    <w:p w14:paraId="47507079" w14:textId="6145D5F8" w:rsidR="002C6005" w:rsidRDefault="002C6005">
      <w:r>
        <w:rPr>
          <w:rFonts w:hint="eastAsia"/>
        </w:rPr>
        <w:t>4.</w:t>
      </w:r>
      <w:r w:rsidR="00714E26">
        <w:rPr>
          <w:rFonts w:hint="eastAsia"/>
        </w:rPr>
        <w:t xml:space="preserve"> </w:t>
      </w:r>
      <w:r w:rsidR="00E33B71">
        <w:rPr>
          <w:rFonts w:hint="eastAsia"/>
        </w:rPr>
        <w:t xml:space="preserve"> </w:t>
      </w:r>
      <w:r w:rsidR="00E33B71">
        <w:rPr>
          <w:rFonts w:hint="eastAsia"/>
        </w:rPr>
        <w:t>在</w:t>
      </w:r>
      <w:r w:rsidR="00E33B71">
        <w:rPr>
          <w:rFonts w:hint="eastAsia"/>
        </w:rPr>
        <w:t>power shell</w:t>
      </w:r>
      <w:r w:rsidR="00E33B71" w:rsidRPr="00E33B71">
        <w:t xml:space="preserve"> </w:t>
      </w:r>
      <w:r w:rsidR="00E33B71">
        <w:rPr>
          <w:rFonts w:hint="eastAsia"/>
        </w:rPr>
        <w:t xml:space="preserve">  </w:t>
      </w:r>
      <w:proofErr w:type="spellStart"/>
      <w:r w:rsidR="00E33B71" w:rsidRPr="00E33B71">
        <w:t>winget</w:t>
      </w:r>
      <w:proofErr w:type="spellEnd"/>
      <w:r w:rsidR="00E33B71" w:rsidRPr="00E33B71">
        <w:t xml:space="preserve"> install </w:t>
      </w:r>
      <w:proofErr w:type="spellStart"/>
      <w:r w:rsidR="00E33B71" w:rsidRPr="00E33B71">
        <w:t>Ngrok.Ngrok</w:t>
      </w:r>
      <w:proofErr w:type="spellEnd"/>
    </w:p>
    <w:p w14:paraId="2DC1BBDB" w14:textId="29414211" w:rsidR="00F3667A" w:rsidRDefault="00500279">
      <w:r>
        <w:rPr>
          <w:rFonts w:hint="eastAsia"/>
        </w:rPr>
        <w:t xml:space="preserve">5.  </w:t>
      </w:r>
      <w:r>
        <w:rPr>
          <w:rFonts w:hint="eastAsia"/>
        </w:rPr>
        <w:t>重新開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後</w:t>
      </w:r>
      <w:r>
        <w:rPr>
          <w:rFonts w:hint="eastAsia"/>
        </w:rPr>
        <w:t xml:space="preserve">  </w:t>
      </w:r>
      <w:r>
        <w:rPr>
          <w:rFonts w:hint="eastAsia"/>
        </w:rPr>
        <w:t>在</w:t>
      </w:r>
      <w:r>
        <w:rPr>
          <w:rFonts w:hint="eastAsia"/>
        </w:rPr>
        <w:t xml:space="preserve">power shell  </w:t>
      </w:r>
      <w:proofErr w:type="spellStart"/>
      <w:r w:rsidRPr="00500279">
        <w:t>ngrok</w:t>
      </w:r>
      <w:proofErr w:type="spellEnd"/>
      <w:r w:rsidRPr="00500279">
        <w:t xml:space="preserve"> </w:t>
      </w:r>
      <w:r w:rsidR="007D6C61">
        <w:t>–</w:t>
      </w:r>
      <w:r w:rsidRPr="00500279">
        <w:t>version</w:t>
      </w:r>
    </w:p>
    <w:p w14:paraId="40D6FA1E" w14:textId="77777777" w:rsidR="007D6C61" w:rsidRDefault="007D6C61"/>
    <w:p w14:paraId="182D71B3" w14:textId="5AC42BE0" w:rsidR="00286FF4" w:rsidRDefault="00286FF4">
      <w:r>
        <w:t>P</w:t>
      </w:r>
      <w:r>
        <w:rPr>
          <w:rFonts w:hint="eastAsia"/>
        </w:rPr>
        <w:t>ower shell</w:t>
      </w:r>
    </w:p>
    <w:p w14:paraId="706EA0E4" w14:textId="741E3104" w:rsidR="00286FF4" w:rsidRDefault="00286FF4">
      <w:r>
        <w:rPr>
          <w:rFonts w:hint="eastAsia"/>
        </w:rPr>
        <w:t xml:space="preserve">1.winget install </w:t>
      </w:r>
      <w:proofErr w:type="spellStart"/>
      <w:r>
        <w:rPr>
          <w:rFonts w:hint="eastAsia"/>
        </w:rPr>
        <w:t>Cloudflare.cloudflared</w:t>
      </w:r>
      <w:proofErr w:type="spellEnd"/>
    </w:p>
    <w:p w14:paraId="1B20EDBD" w14:textId="2ABB59BE" w:rsidR="00286FF4" w:rsidRPr="00286FF4" w:rsidRDefault="00286FF4">
      <w:r>
        <w:rPr>
          <w:rFonts w:hint="eastAsia"/>
        </w:rPr>
        <w:t>2.</w:t>
      </w:r>
      <w:r w:rsidRPr="00286FF4">
        <w:t>cloudflared tunnel --protocol http2 --</w:t>
      </w:r>
      <w:proofErr w:type="spellStart"/>
      <w:r w:rsidRPr="00286FF4">
        <w:t>url</w:t>
      </w:r>
      <w:proofErr w:type="spellEnd"/>
      <w:r w:rsidRPr="00286FF4">
        <w:t xml:space="preserve"> </w:t>
      </w:r>
      <w:hyperlink r:id="rId6" w:tgtFrame="_blank" w:history="1">
        <w:r w:rsidRPr="00286FF4">
          <w:rPr>
            <w:rStyle w:val="ae"/>
          </w:rPr>
          <w:t>http://localhost:5678</w:t>
        </w:r>
      </w:hyperlink>
    </w:p>
    <w:p w14:paraId="7F31AD90" w14:textId="77777777" w:rsidR="00286FF4" w:rsidRDefault="00286FF4"/>
    <w:p w14:paraId="058D0FFD" w14:textId="1CEB42F3" w:rsidR="007D6C61" w:rsidRDefault="002039B1">
      <w:r>
        <w:rPr>
          <w:rFonts w:hint="eastAsia"/>
        </w:rPr>
        <w:t>透過以上</w:t>
      </w:r>
      <w:r>
        <w:rPr>
          <w:rFonts w:hint="eastAsia"/>
        </w:rPr>
        <w:t>1. 2.</w:t>
      </w:r>
      <w:r w:rsidR="001D3C15">
        <w:rPr>
          <w:rFonts w:hint="eastAsia"/>
        </w:rPr>
        <w:t>步驟</w:t>
      </w:r>
      <w:r>
        <w:rPr>
          <w:rFonts w:hint="eastAsia"/>
        </w:rPr>
        <w:t>會</w:t>
      </w:r>
      <w:r w:rsidR="00286FF4">
        <w:rPr>
          <w:rFonts w:hint="eastAsia"/>
        </w:rPr>
        <w:t>產生</w:t>
      </w:r>
      <w:r w:rsidR="00AE055E">
        <w:rPr>
          <w:rFonts w:hint="eastAsia"/>
        </w:rPr>
        <w:t>臨時網址</w:t>
      </w:r>
    </w:p>
    <w:p w14:paraId="2E58F1E4" w14:textId="1E1DEB51" w:rsidR="007D6C61" w:rsidRDefault="00AE055E">
      <w:hyperlink r:id="rId7" w:history="1">
        <w:r w:rsidRPr="00237A9A">
          <w:rPr>
            <w:rStyle w:val="ae"/>
          </w:rPr>
          <w:t>https://pam-anchor-succeed-lodge.trycloudflare.com</w:t>
        </w:r>
      </w:hyperlink>
    </w:p>
    <w:p w14:paraId="0BB699EA" w14:textId="77777777" w:rsidR="00AE055E" w:rsidRDefault="00AE055E"/>
    <w:p w14:paraId="159887B3" w14:textId="50960710" w:rsidR="00AE055E" w:rsidRDefault="00AE055E"/>
    <w:p w14:paraId="7448429D" w14:textId="4E267AA4" w:rsidR="00A656BD" w:rsidRDefault="00A656BD">
      <w:r>
        <w:rPr>
          <w:rFonts w:hint="eastAsia"/>
        </w:rPr>
        <w:t>一行版本要換臨時網址再放到</w:t>
      </w:r>
      <w:r>
        <w:rPr>
          <w:rFonts w:hint="eastAsia"/>
        </w:rPr>
        <w:t xml:space="preserve">docker </w:t>
      </w:r>
      <w:r>
        <w:rPr>
          <w:rFonts w:hint="eastAsia"/>
        </w:rPr>
        <w:t>終端機</w:t>
      </w:r>
    </w:p>
    <w:p w14:paraId="1FDB32E4" w14:textId="580E2930" w:rsidR="00AE055E" w:rsidRDefault="00AE055E">
      <w:r w:rsidRPr="00AE055E">
        <w:t>docker run -d --name n8n --restart always -p 5678:5678 -e N8N_HOST=</w:t>
      </w:r>
      <w:hyperlink r:id="rId8" w:history="1">
        <w:r w:rsidRPr="00237A9A">
          <w:rPr>
            <w:rStyle w:val="ae"/>
          </w:rPr>
          <w:t>https://pam-anchor-succeed-lodge.trycloudflare.com</w:t>
        </w:r>
      </w:hyperlink>
      <w:r w:rsidRPr="00AE055E">
        <w:t xml:space="preserve"> -e N8N_PROTOCOL=https -e N8N_PORT=5678 -e N8N_EDITOR_BASE_URL=</w:t>
      </w:r>
      <w:hyperlink r:id="rId9" w:history="1">
        <w:r w:rsidRPr="00237A9A">
          <w:rPr>
            <w:rStyle w:val="ae"/>
          </w:rPr>
          <w:t>https://pam-anchor-succeed-lodge.trycloudflare.com</w:t>
        </w:r>
      </w:hyperlink>
      <w:r w:rsidRPr="00AE055E">
        <w:t xml:space="preserve"> -e WEBHOOK_URL=</w:t>
      </w:r>
      <w:hyperlink r:id="rId10" w:history="1">
        <w:r w:rsidRPr="00237A9A">
          <w:rPr>
            <w:rStyle w:val="ae"/>
          </w:rPr>
          <w:t>https://pam-anchor-succeed-lodge.trycloudflare.com</w:t>
        </w:r>
      </w:hyperlink>
      <w:r w:rsidRPr="00AE055E">
        <w:t xml:space="preserve"> -e GENERIC_TIMEZONE=Asia/Taipei -v n8n_data:/home/node/.n8n docker.n8n.io/n8nio/n8n</w:t>
      </w:r>
    </w:p>
    <w:p w14:paraId="7EBBD562" w14:textId="77777777" w:rsidR="0041534B" w:rsidRDefault="0041534B"/>
    <w:p w14:paraId="2ACCAB1E" w14:textId="63E9CD1D" w:rsidR="0041534B" w:rsidRDefault="0041534B">
      <w:r>
        <w:rPr>
          <w:rFonts w:hint="eastAsia"/>
        </w:rPr>
        <w:lastRenderedPageBreak/>
        <w:t>#</w:t>
      </w:r>
      <w:r>
        <w:rPr>
          <w:rFonts w:hint="eastAsia"/>
        </w:rPr>
        <w:t>網域</w:t>
      </w:r>
      <w:r>
        <w:rPr>
          <w:rFonts w:hint="eastAsia"/>
        </w:rPr>
        <w:t xml:space="preserve">  DNS  </w:t>
      </w:r>
      <w:r>
        <w:rPr>
          <w:rFonts w:hint="eastAsia"/>
        </w:rPr>
        <w:t>名稱伺服器</w:t>
      </w:r>
    </w:p>
    <w:p w14:paraId="18824707" w14:textId="77777777" w:rsidR="00DF0AF9" w:rsidRDefault="00DF0AF9"/>
    <w:p w14:paraId="2C4DB551" w14:textId="77777777" w:rsidR="00725ACA" w:rsidRDefault="00725ACA"/>
    <w:p w14:paraId="5999BCAE" w14:textId="77777777" w:rsidR="00725ACA" w:rsidRDefault="00725ACA"/>
    <w:p w14:paraId="5C09E318" w14:textId="77777777" w:rsidR="00725ACA" w:rsidRDefault="00725ACA"/>
    <w:p w14:paraId="4EA6E184" w14:textId="77777777" w:rsidR="00725ACA" w:rsidRDefault="00725ACA"/>
    <w:p w14:paraId="246B1F44" w14:textId="77777777" w:rsidR="00725ACA" w:rsidRDefault="00725ACA"/>
    <w:p w14:paraId="285A5474" w14:textId="77777777" w:rsidR="00725ACA" w:rsidRDefault="00725ACA"/>
    <w:p w14:paraId="788A43C6" w14:textId="77777777" w:rsidR="00725ACA" w:rsidRDefault="00725ACA"/>
    <w:p w14:paraId="00FB2550" w14:textId="77777777" w:rsidR="00725ACA" w:rsidRDefault="00725ACA"/>
    <w:p w14:paraId="692A6C40" w14:textId="77777777" w:rsidR="00725ACA" w:rsidRDefault="00725ACA"/>
    <w:p w14:paraId="421E9977" w14:textId="77777777" w:rsidR="00725ACA" w:rsidRDefault="00725ACA"/>
    <w:p w14:paraId="27FCBCD0" w14:textId="77777777" w:rsidR="00725ACA" w:rsidRDefault="00725ACA"/>
    <w:p w14:paraId="3F8FF692" w14:textId="77777777" w:rsidR="00725ACA" w:rsidRDefault="00725ACA"/>
    <w:p w14:paraId="56D23B25" w14:textId="77777777" w:rsidR="00725ACA" w:rsidRDefault="00725ACA"/>
    <w:p w14:paraId="137D27A6" w14:textId="77777777" w:rsidR="00725ACA" w:rsidRDefault="00725ACA"/>
    <w:p w14:paraId="571F36EC" w14:textId="77777777" w:rsidR="00725ACA" w:rsidRDefault="00725ACA"/>
    <w:p w14:paraId="62DF3B2A" w14:textId="77777777" w:rsidR="00725ACA" w:rsidRDefault="00725ACA"/>
    <w:p w14:paraId="3F261FEF" w14:textId="77777777" w:rsidR="00725ACA" w:rsidRDefault="00725ACA"/>
    <w:p w14:paraId="0E1E18BD" w14:textId="77777777" w:rsidR="00725ACA" w:rsidRDefault="00725ACA"/>
    <w:p w14:paraId="445E8016" w14:textId="77777777" w:rsidR="00725ACA" w:rsidRDefault="00725ACA"/>
    <w:p w14:paraId="487CCB13" w14:textId="77777777" w:rsidR="00725ACA" w:rsidRDefault="00725ACA"/>
    <w:p w14:paraId="481FF54B" w14:textId="77777777" w:rsidR="00725ACA" w:rsidRDefault="00725ACA"/>
    <w:p w14:paraId="0C943A40" w14:textId="77777777" w:rsidR="00725ACA" w:rsidRDefault="00725ACA"/>
    <w:p w14:paraId="61D9129D" w14:textId="011A0F6B" w:rsidR="00DF0AF9" w:rsidRDefault="00DF0AF9">
      <w:r>
        <w:rPr>
          <w:rFonts w:hint="eastAsia"/>
        </w:rPr>
        <w:lastRenderedPageBreak/>
        <w:t>#8/27</w:t>
      </w:r>
    </w:p>
    <w:p w14:paraId="0309C5DF" w14:textId="19F3EA88" w:rsidR="00DF0AF9" w:rsidRDefault="00DF0AF9">
      <w:r>
        <w:rPr>
          <w:rFonts w:hint="eastAsia"/>
        </w:rPr>
        <w:t>登入帳戶後</w:t>
      </w:r>
    </w:p>
    <w:p w14:paraId="4DC5BE23" w14:textId="386A8507" w:rsidR="001507A9" w:rsidRDefault="001507A9">
      <w:hyperlink r:id="rId11" w:history="1">
        <w:r w:rsidRPr="00275F8B">
          <w:rPr>
            <w:rStyle w:val="ae"/>
          </w:rPr>
          <w:t>J</w:t>
        </w:r>
        <w:r w:rsidRPr="00275F8B">
          <w:rPr>
            <w:rStyle w:val="ae"/>
            <w:rFonts w:hint="eastAsia"/>
          </w:rPr>
          <w:t>iaming1014@gmail.com</w:t>
        </w:r>
      </w:hyperlink>
    </w:p>
    <w:p w14:paraId="1627B3BF" w14:textId="78AE97B6" w:rsidR="001507A9" w:rsidRDefault="001507A9">
      <w:r>
        <w:rPr>
          <w:rFonts w:hint="eastAsia"/>
        </w:rPr>
        <w:t>Danee84950481</w:t>
      </w:r>
    </w:p>
    <w:p w14:paraId="4077D217" w14:textId="77777777" w:rsidR="001507A9" w:rsidRPr="001507A9" w:rsidRDefault="001507A9"/>
    <w:p w14:paraId="6BBCF342" w14:textId="139B9699" w:rsidR="00DF0AF9" w:rsidRDefault="00DF0AF9">
      <w:r>
        <w:rPr>
          <w:rFonts w:hint="eastAsia"/>
        </w:rPr>
        <w:t>選</w:t>
      </w:r>
      <w:r>
        <w:rPr>
          <w:rFonts w:hint="eastAsia"/>
        </w:rPr>
        <w:t>setting</w:t>
      </w:r>
    </w:p>
    <w:p w14:paraId="71960889" w14:textId="64D5E92E" w:rsidR="00DF0AF9" w:rsidRDefault="00DF0AF9">
      <w:r>
        <w:t>U</w:t>
      </w:r>
      <w:r>
        <w:rPr>
          <w:rFonts w:hint="eastAsia"/>
        </w:rPr>
        <w:t>sage and plan</w:t>
      </w:r>
    </w:p>
    <w:p w14:paraId="50C57B05" w14:textId="46141C81" w:rsidR="00DF0AF9" w:rsidRDefault="00DF0AF9">
      <w:r>
        <w:rPr>
          <w:rFonts w:hint="eastAsia"/>
        </w:rPr>
        <w:t>點選</w:t>
      </w:r>
      <w:r>
        <w:rPr>
          <w:rFonts w:hint="eastAsia"/>
        </w:rPr>
        <w:t>unlock</w:t>
      </w:r>
    </w:p>
    <w:p w14:paraId="01C03EEF" w14:textId="00C7D62C" w:rsidR="00DF0AF9" w:rsidRDefault="00DF0AF9">
      <w:r>
        <w:rPr>
          <w:rFonts w:hint="eastAsia"/>
        </w:rPr>
        <w:t>收到信後</w:t>
      </w:r>
      <w:r>
        <w:rPr>
          <w:rFonts w:hint="eastAsia"/>
        </w:rPr>
        <w:t xml:space="preserve">  </w:t>
      </w:r>
      <w:r>
        <w:rPr>
          <w:rFonts w:hint="eastAsia"/>
        </w:rPr>
        <w:t>進去激活</w:t>
      </w:r>
    </w:p>
    <w:p w14:paraId="1EDCDD65" w14:textId="77777777" w:rsidR="00DF0AF9" w:rsidRDefault="00DF0AF9"/>
    <w:p w14:paraId="26AB8765" w14:textId="6D60F4A0" w:rsidR="00725ACA" w:rsidRDefault="00725ACA">
      <w:r>
        <w:rPr>
          <w:rFonts w:hint="eastAsia"/>
        </w:rPr>
        <w:t>#</w:t>
      </w:r>
      <w:r>
        <w:rPr>
          <w:rFonts w:hint="eastAsia"/>
        </w:rPr>
        <w:t>邀請外人加入</w:t>
      </w:r>
      <w:r w:rsidR="00D744CC">
        <w:rPr>
          <w:rFonts w:hint="eastAsia"/>
        </w:rPr>
        <w:t>我的</w:t>
      </w:r>
      <w:r w:rsidR="00D744CC">
        <w:rPr>
          <w:rFonts w:hint="eastAsia"/>
        </w:rPr>
        <w:t>n8n</w:t>
      </w:r>
      <w:r>
        <w:rPr>
          <w:rFonts w:hint="eastAsia"/>
        </w:rPr>
        <w:t>服務</w:t>
      </w:r>
    </w:p>
    <w:p w14:paraId="4849609E" w14:textId="523F2E7C" w:rsidR="00725ACA" w:rsidRDefault="00725ACA">
      <w:r>
        <w:t>S</w:t>
      </w:r>
      <w:r>
        <w:rPr>
          <w:rFonts w:hint="eastAsia"/>
        </w:rPr>
        <w:t xml:space="preserve">etting &gt; </w:t>
      </w:r>
      <w:r>
        <w:t>U</w:t>
      </w:r>
      <w:r>
        <w:rPr>
          <w:rFonts w:hint="eastAsia"/>
        </w:rPr>
        <w:t xml:space="preserve">sers </w:t>
      </w:r>
    </w:p>
    <w:p w14:paraId="4CB3292B" w14:textId="105A2385" w:rsidR="00725ACA" w:rsidRDefault="00167274">
      <w:r>
        <w:t>I</w:t>
      </w:r>
      <w:r w:rsidR="00725ACA">
        <w:rPr>
          <w:rFonts w:hint="eastAsia"/>
        </w:rPr>
        <w:t>nvite</w:t>
      </w:r>
    </w:p>
    <w:p w14:paraId="6D8F54FE" w14:textId="6057B936" w:rsidR="00167274" w:rsidRDefault="00167274">
      <w:r>
        <w:rPr>
          <w:rFonts w:hint="eastAsia"/>
        </w:rPr>
        <w:t>#</w:t>
      </w:r>
      <w:r>
        <w:rPr>
          <w:rFonts w:hint="eastAsia"/>
        </w:rPr>
        <w:t>連接</w:t>
      </w:r>
      <w:proofErr w:type="spellStart"/>
      <w:r>
        <w:rPr>
          <w:rFonts w:hint="eastAsia"/>
        </w:rPr>
        <w:t>claude</w:t>
      </w:r>
      <w:proofErr w:type="spellEnd"/>
    </w:p>
    <w:p w14:paraId="01C370D4" w14:textId="40C415F2" w:rsidR="00167274" w:rsidRDefault="00167274" w:rsidP="00167274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instance-level MCP </w:t>
      </w:r>
      <w:r>
        <w:rPr>
          <w:rFonts w:hint="eastAsia"/>
        </w:rPr>
        <w:t>複製</w:t>
      </w:r>
      <w:r>
        <w:rPr>
          <w:rFonts w:hint="eastAsia"/>
        </w:rPr>
        <w:t>connect</w:t>
      </w:r>
      <w:r>
        <w:rPr>
          <w:rFonts w:hint="eastAsia"/>
        </w:rPr>
        <w:t>的網址</w:t>
      </w:r>
      <w:r w:rsidR="00DC4425">
        <w:rPr>
          <w:rFonts w:hint="eastAsia"/>
        </w:rPr>
        <w:t xml:space="preserve"> </w:t>
      </w:r>
      <w:r w:rsidR="00DC4425">
        <w:rPr>
          <w:rFonts w:hint="eastAsia"/>
        </w:rPr>
        <w:t>貼到</w:t>
      </w:r>
      <w:r w:rsidR="00DC4425">
        <w:rPr>
          <w:rFonts w:hint="eastAsia"/>
        </w:rPr>
        <w:t xml:space="preserve"> </w:t>
      </w:r>
      <w:proofErr w:type="spellStart"/>
      <w:r w:rsidR="00DC4425">
        <w:rPr>
          <w:rFonts w:hint="eastAsia"/>
        </w:rPr>
        <w:t>claude</w:t>
      </w:r>
      <w:proofErr w:type="spellEnd"/>
      <w:r w:rsidR="00DC4425">
        <w:rPr>
          <w:rFonts w:hint="eastAsia"/>
        </w:rPr>
        <w:t xml:space="preserve"> </w:t>
      </w:r>
      <w:r w:rsidR="00DC4425">
        <w:rPr>
          <w:rFonts w:hint="eastAsia"/>
        </w:rPr>
        <w:t>左上角的</w:t>
      </w:r>
      <w:r w:rsidR="00DC4425">
        <w:rPr>
          <w:rFonts w:hint="eastAsia"/>
        </w:rPr>
        <w:t>customize</w:t>
      </w:r>
    </w:p>
    <w:p w14:paraId="0ECA8388" w14:textId="16C8A53B" w:rsidR="00DC4425" w:rsidRDefault="00DC4425" w:rsidP="00DC4425">
      <w:pPr>
        <w:pStyle w:val="a9"/>
        <w:ind w:left="360"/>
      </w:pPr>
      <w:r>
        <w:rPr>
          <w:rFonts w:hint="eastAsia"/>
        </w:rPr>
        <w:t>先選</w:t>
      </w:r>
      <w:r>
        <w:rPr>
          <w:rFonts w:hint="eastAsia"/>
        </w:rPr>
        <w:t xml:space="preserve">connectors </w:t>
      </w:r>
      <w:r>
        <w:rPr>
          <w:rFonts w:hint="eastAsia"/>
        </w:rPr>
        <w:t>再選</w:t>
      </w:r>
      <w:r w:rsidR="006D441A">
        <w:rPr>
          <w:rFonts w:hint="eastAsia"/>
        </w:rPr>
        <w:t>browse  key n8n</w:t>
      </w:r>
      <w:r w:rsidR="007612CE">
        <w:rPr>
          <w:rFonts w:hint="eastAsia"/>
        </w:rPr>
        <w:t xml:space="preserve"> </w:t>
      </w:r>
      <w:r w:rsidR="007612CE">
        <w:rPr>
          <w:rFonts w:hint="eastAsia"/>
        </w:rPr>
        <w:t>進去選</w:t>
      </w:r>
      <w:r w:rsidR="007612CE">
        <w:rPr>
          <w:rFonts w:hint="eastAsia"/>
        </w:rPr>
        <w:t xml:space="preserve">connect </w:t>
      </w:r>
      <w:r w:rsidR="007612CE">
        <w:rPr>
          <w:rFonts w:hint="eastAsia"/>
        </w:rPr>
        <w:t>貼上</w:t>
      </w:r>
    </w:p>
    <w:p w14:paraId="434A541E" w14:textId="5BEE7A23" w:rsidR="00167274" w:rsidRDefault="00167274" w:rsidP="00167274">
      <w:pPr>
        <w:pStyle w:val="a9"/>
        <w:numPr>
          <w:ilvl w:val="0"/>
          <w:numId w:val="2"/>
        </w:numPr>
      </w:pPr>
      <w:r>
        <w:rPr>
          <w:rFonts w:hint="eastAsia"/>
        </w:rPr>
        <w:t>最上面</w:t>
      </w:r>
      <w:r>
        <w:rPr>
          <w:rFonts w:hint="eastAsia"/>
        </w:rPr>
        <w:t>workflow</w:t>
      </w:r>
      <w:r>
        <w:rPr>
          <w:rFonts w:hint="eastAsia"/>
        </w:rPr>
        <w:t>的</w:t>
      </w:r>
      <w:r>
        <w:t>…</w:t>
      </w:r>
      <w:r>
        <w:rPr>
          <w:rFonts w:hint="eastAsia"/>
        </w:rPr>
        <w:t xml:space="preserve">  </w:t>
      </w:r>
      <w:r>
        <w:rPr>
          <w:rFonts w:hint="eastAsia"/>
        </w:rPr>
        <w:t>進去選</w:t>
      </w:r>
      <w:r>
        <w:rPr>
          <w:rFonts w:hint="eastAsia"/>
        </w:rPr>
        <w:t xml:space="preserve">available in 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 xml:space="preserve"> </w:t>
      </w:r>
      <w:r w:rsidR="00B957E6">
        <w:rPr>
          <w:rFonts w:hint="eastAsia"/>
        </w:rPr>
        <w:t xml:space="preserve"> </w:t>
      </w:r>
      <w:r w:rsidR="00B957E6">
        <w:rPr>
          <w:rFonts w:hint="eastAsia"/>
        </w:rPr>
        <w:t>然後存檔</w:t>
      </w:r>
    </w:p>
    <w:p w14:paraId="1F9F8E30" w14:textId="77777777" w:rsidR="00105AA6" w:rsidRDefault="00105AA6" w:rsidP="00105AA6"/>
    <w:p w14:paraId="104BA040" w14:textId="77777777" w:rsidR="00105AA6" w:rsidRDefault="00105AA6" w:rsidP="00105AA6"/>
    <w:p w14:paraId="444AB5E3" w14:textId="77777777" w:rsidR="00105AA6" w:rsidRDefault="00105AA6" w:rsidP="00105AA6"/>
    <w:p w14:paraId="3F14BF43" w14:textId="77777777" w:rsidR="00105AA6" w:rsidRDefault="00105AA6" w:rsidP="00105AA6"/>
    <w:p w14:paraId="305BBA6D" w14:textId="77777777" w:rsidR="00105AA6" w:rsidRDefault="00105AA6" w:rsidP="00105AA6"/>
    <w:p w14:paraId="405EF37B" w14:textId="77777777" w:rsidR="00105AA6" w:rsidRDefault="00105AA6" w:rsidP="00105AA6"/>
    <w:p w14:paraId="09C8E8E0" w14:textId="77777777" w:rsidR="00105AA6" w:rsidRDefault="00105AA6" w:rsidP="00105AA6"/>
    <w:p w14:paraId="726820E2" w14:textId="77777777" w:rsidR="00105AA6" w:rsidRDefault="00105AA6" w:rsidP="00105AA6"/>
    <w:p w14:paraId="016EDF5E" w14:textId="60A33389" w:rsidR="00105AA6" w:rsidRDefault="00105AA6" w:rsidP="00105AA6">
      <w:r>
        <w:rPr>
          <w:rFonts w:hint="eastAsia"/>
        </w:rPr>
        <w:lastRenderedPageBreak/>
        <w:t>#9/1</w:t>
      </w:r>
    </w:p>
    <w:p w14:paraId="0090A379" w14:textId="5B2EF8E2" w:rsidR="00440A50" w:rsidRDefault="00440A50" w:rsidP="00440A50">
      <w:r>
        <w:rPr>
          <w:rFonts w:hint="eastAsia"/>
        </w:rPr>
        <w:t>#</w:t>
      </w:r>
      <w:r>
        <w:rPr>
          <w:rFonts w:hint="eastAsia"/>
        </w:rPr>
        <w:t>連接</w:t>
      </w:r>
      <w:proofErr w:type="spellStart"/>
      <w:r>
        <w:rPr>
          <w:rFonts w:hint="eastAsia"/>
        </w:rPr>
        <w:t>chatgpt</w:t>
      </w:r>
      <w:proofErr w:type="spellEnd"/>
    </w:p>
    <w:p w14:paraId="560CA7FA" w14:textId="1763BDB4" w:rsidR="00105AA6" w:rsidRDefault="00440A50" w:rsidP="00440A50">
      <w:pPr>
        <w:pStyle w:val="a9"/>
        <w:numPr>
          <w:ilvl w:val="0"/>
          <w:numId w:val="3"/>
        </w:numPr>
      </w:pPr>
      <w:r>
        <w:rPr>
          <w:rFonts w:hint="eastAsia"/>
        </w:rPr>
        <w:t>先在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設定中</w:t>
      </w:r>
      <w:r>
        <w:rPr>
          <w:rFonts w:hint="eastAsia"/>
        </w:rPr>
        <w:t xml:space="preserve"> &gt; </w:t>
      </w:r>
      <w:r>
        <w:rPr>
          <w:rFonts w:hint="eastAsia"/>
        </w:rPr>
        <w:t>安全性與登入</w:t>
      </w:r>
      <w:r>
        <w:rPr>
          <w:rFonts w:hint="eastAsia"/>
        </w:rPr>
        <w:t xml:space="preserve"> &gt; </w:t>
      </w:r>
      <w:r w:rsidRPr="00FC0B79">
        <w:rPr>
          <w:rFonts w:hint="eastAsia"/>
          <w:color w:val="EE0000"/>
        </w:rPr>
        <w:t>開發者模式</w:t>
      </w:r>
      <w:r w:rsidRPr="00FC0B79">
        <w:rPr>
          <w:rFonts w:hint="eastAsia"/>
          <w:color w:val="EE0000"/>
        </w:rPr>
        <w:t xml:space="preserve"> </w:t>
      </w:r>
      <w:r w:rsidRPr="00FC0B79">
        <w:rPr>
          <w:rFonts w:hint="eastAsia"/>
          <w:color w:val="EE0000"/>
        </w:rPr>
        <w:t>啟用</w:t>
      </w:r>
    </w:p>
    <w:p w14:paraId="6678A755" w14:textId="1E891AB2" w:rsidR="00346E41" w:rsidRDefault="00346E41" w:rsidP="00346E41">
      <w:pPr>
        <w:pStyle w:val="a9"/>
        <w:numPr>
          <w:ilvl w:val="0"/>
          <w:numId w:val="3"/>
        </w:numPr>
      </w:pPr>
      <w:r>
        <w:rPr>
          <w:rFonts w:hint="eastAsia"/>
        </w:rPr>
        <w:t>最上面</w:t>
      </w:r>
      <w:r>
        <w:rPr>
          <w:rFonts w:hint="eastAsia"/>
        </w:rPr>
        <w:t>workflow</w:t>
      </w:r>
      <w:r>
        <w:rPr>
          <w:rFonts w:hint="eastAsia"/>
        </w:rPr>
        <w:t>的</w:t>
      </w:r>
      <w:r>
        <w:t>…</w:t>
      </w:r>
      <w:r>
        <w:rPr>
          <w:rFonts w:hint="eastAsia"/>
        </w:rPr>
        <w:t xml:space="preserve">  </w:t>
      </w:r>
      <w:r>
        <w:rPr>
          <w:rFonts w:hint="eastAsia"/>
        </w:rPr>
        <w:t>進去選</w:t>
      </w:r>
      <w:r>
        <w:rPr>
          <w:rFonts w:hint="eastAsia"/>
        </w:rPr>
        <w:t xml:space="preserve">available in 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然後存檔</w:t>
      </w:r>
    </w:p>
    <w:p w14:paraId="5EA77AF1" w14:textId="681A92F3" w:rsidR="00440A50" w:rsidRDefault="00440A50" w:rsidP="00440A50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instance-level MCP </w:t>
      </w:r>
      <w:r>
        <w:rPr>
          <w:rFonts w:hint="eastAsia"/>
        </w:rPr>
        <w:t>複製</w:t>
      </w:r>
      <w:r>
        <w:rPr>
          <w:rFonts w:hint="eastAsia"/>
        </w:rPr>
        <w:t>connect</w:t>
      </w:r>
      <w:r>
        <w:rPr>
          <w:rFonts w:hint="eastAsia"/>
        </w:rPr>
        <w:t>的網址</w:t>
      </w:r>
      <w:r>
        <w:rPr>
          <w:rFonts w:hint="eastAsia"/>
        </w:rPr>
        <w:t xml:space="preserve"> </w:t>
      </w:r>
      <w:r>
        <w:rPr>
          <w:rFonts w:hint="eastAsia"/>
        </w:rPr>
        <w:t>貼到外掛程式建立的</w:t>
      </w:r>
      <w:r>
        <w:rPr>
          <w:rFonts w:hint="eastAsia"/>
        </w:rPr>
        <w:t>N8N</w:t>
      </w:r>
    </w:p>
    <w:p w14:paraId="322F9D4E" w14:textId="699C9D3D" w:rsidR="00440A50" w:rsidRDefault="00440A50" w:rsidP="00346E41"/>
    <w:p w14:paraId="3144A9DC" w14:textId="77777777" w:rsidR="00FC0B79" w:rsidRDefault="00FC0B79" w:rsidP="00346E41"/>
    <w:p w14:paraId="3AC85373" w14:textId="77777777" w:rsidR="00FC0B79" w:rsidRDefault="00FC0B79" w:rsidP="00346E41"/>
    <w:p w14:paraId="63C0A217" w14:textId="77777777" w:rsidR="00FC0B79" w:rsidRDefault="00FC0B79" w:rsidP="00346E41"/>
    <w:p w14:paraId="43C21698" w14:textId="77777777" w:rsidR="00FC0B79" w:rsidRDefault="00FC0B79" w:rsidP="00346E41"/>
    <w:p w14:paraId="286555AD" w14:textId="77777777" w:rsidR="00FC0B79" w:rsidRDefault="00FC0B79" w:rsidP="00346E41"/>
    <w:p w14:paraId="27CA4C76" w14:textId="77777777" w:rsidR="00FC0B79" w:rsidRDefault="00FC0B79" w:rsidP="00346E41"/>
    <w:p w14:paraId="47DA1704" w14:textId="77777777" w:rsidR="00FC0B79" w:rsidRDefault="00FC0B79" w:rsidP="00346E41"/>
    <w:p w14:paraId="01F3BF90" w14:textId="77777777" w:rsidR="00FC0B79" w:rsidRDefault="00FC0B79" w:rsidP="00346E41"/>
    <w:p w14:paraId="0B39514D" w14:textId="77777777" w:rsidR="00FC0B79" w:rsidRDefault="00FC0B79" w:rsidP="00346E41"/>
    <w:p w14:paraId="1C9C85E2" w14:textId="77777777" w:rsidR="00FC0B79" w:rsidRDefault="00FC0B79" w:rsidP="00346E41"/>
    <w:p w14:paraId="24E296DA" w14:textId="77777777" w:rsidR="00FC0B79" w:rsidRDefault="00FC0B79" w:rsidP="00346E41"/>
    <w:p w14:paraId="640F8C8B" w14:textId="77777777" w:rsidR="00FC0B79" w:rsidRDefault="00FC0B79" w:rsidP="00346E41"/>
    <w:p w14:paraId="794FA225" w14:textId="77777777" w:rsidR="00FC0B79" w:rsidRDefault="00FC0B79" w:rsidP="00346E41"/>
    <w:p w14:paraId="1A8FF216" w14:textId="77777777" w:rsidR="00FC0B79" w:rsidRDefault="00FC0B79" w:rsidP="00346E41"/>
    <w:p w14:paraId="008E1A37" w14:textId="77777777" w:rsidR="00FC0B79" w:rsidRDefault="00FC0B79" w:rsidP="00346E41"/>
    <w:p w14:paraId="4C4FD0A9" w14:textId="77777777" w:rsidR="00FC0B79" w:rsidRDefault="00FC0B79" w:rsidP="00346E41"/>
    <w:p w14:paraId="290AA1E9" w14:textId="77777777" w:rsidR="00FC0B79" w:rsidRDefault="00FC0B79" w:rsidP="00346E41"/>
    <w:p w14:paraId="42CCEEF8" w14:textId="77777777" w:rsidR="00FC0B79" w:rsidRDefault="00FC0B79" w:rsidP="00346E41"/>
    <w:p w14:paraId="3B562162" w14:textId="77777777" w:rsidR="00FC0B79" w:rsidRDefault="00FC0B79" w:rsidP="00346E41"/>
    <w:p w14:paraId="4EAD7DCC" w14:textId="4AF886BF" w:rsidR="00305853" w:rsidRDefault="00305853" w:rsidP="00346E41">
      <w:r>
        <w:rPr>
          <w:rFonts w:hint="eastAsia"/>
        </w:rPr>
        <w:lastRenderedPageBreak/>
        <w:t>#</w:t>
      </w:r>
      <w:r w:rsidR="00C7146D">
        <w:rPr>
          <w:rFonts w:hint="eastAsia"/>
        </w:rPr>
        <w:t>9/8</w:t>
      </w:r>
    </w:p>
    <w:p w14:paraId="27F6E025" w14:textId="43AEFAD0" w:rsidR="00C7146D" w:rsidRDefault="00C7146D" w:rsidP="00346E41">
      <w:r>
        <w:rPr>
          <w:rFonts w:hint="eastAsia"/>
        </w:rPr>
        <w:t xml:space="preserve">#google  </w:t>
      </w:r>
      <w:r>
        <w:rPr>
          <w:rFonts w:hint="eastAsia"/>
        </w:rPr>
        <w:t>搜尋</w:t>
      </w:r>
      <w:r>
        <w:rPr>
          <w:rFonts w:hint="eastAsia"/>
        </w:rPr>
        <w:t xml:space="preserve">  line </w:t>
      </w:r>
      <w:r>
        <w:t>developer</w:t>
      </w:r>
      <w:r>
        <w:rPr>
          <w:rFonts w:hint="eastAsia"/>
        </w:rPr>
        <w:t>s</w:t>
      </w:r>
    </w:p>
    <w:p w14:paraId="53FAAFF1" w14:textId="77777777" w:rsidR="001F73B0" w:rsidRDefault="001F73B0" w:rsidP="00346E41"/>
    <w:p w14:paraId="1B0596BA" w14:textId="3076A1B3" w:rsidR="00C7146D" w:rsidRDefault="00C7146D" w:rsidP="00346E41">
      <w:r>
        <w:rPr>
          <w:rFonts w:hint="eastAsia"/>
        </w:rPr>
        <w:t>#</w:t>
      </w:r>
      <w:r>
        <w:rPr>
          <w:rFonts w:hint="eastAsia"/>
        </w:rPr>
        <w:t>進入後</w:t>
      </w:r>
      <w:r>
        <w:rPr>
          <w:rFonts w:hint="eastAsia"/>
        </w:rPr>
        <w:t xml:space="preserve"> new </w:t>
      </w:r>
      <w:r>
        <w:rPr>
          <w:rFonts w:hint="eastAsia"/>
        </w:rPr>
        <w:t>個</w:t>
      </w:r>
      <w:r>
        <w:rPr>
          <w:rFonts w:hint="eastAsia"/>
        </w:rPr>
        <w:t xml:space="preserve"> providers</w:t>
      </w:r>
      <w:r w:rsidR="006F03CD">
        <w:rPr>
          <w:rFonts w:hint="eastAsia"/>
        </w:rPr>
        <w:t xml:space="preserve">  &gt;  </w:t>
      </w:r>
      <w:r w:rsidR="006F03CD" w:rsidRPr="006F03CD">
        <w:t>Create a Messaging API channel</w:t>
      </w:r>
      <w:r w:rsidR="001F73B0">
        <w:rPr>
          <w:rFonts w:hint="eastAsia"/>
        </w:rPr>
        <w:t xml:space="preserve"> &gt; </w:t>
      </w:r>
      <w:r w:rsidR="001F73B0">
        <w:rPr>
          <w:rFonts w:hint="eastAsia"/>
        </w:rPr>
        <w:t>後續申請</w:t>
      </w:r>
    </w:p>
    <w:p w14:paraId="1B85EDD1" w14:textId="77777777" w:rsidR="001F73B0" w:rsidRDefault="001F73B0" w:rsidP="00346E41"/>
    <w:p w14:paraId="4C40DABB" w14:textId="77777777" w:rsidR="00000635" w:rsidRDefault="00092768" w:rsidP="00346E41">
      <w:r>
        <w:rPr>
          <w:rFonts w:hint="eastAsia"/>
        </w:rPr>
        <w:t>#</w:t>
      </w:r>
      <w:r>
        <w:rPr>
          <w:rFonts w:hint="eastAsia"/>
        </w:rPr>
        <w:t>進入設定</w:t>
      </w:r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messagingapi</w:t>
      </w:r>
      <w:proofErr w:type="spellEnd"/>
      <w:r>
        <w:rPr>
          <w:rFonts w:hint="eastAsia"/>
        </w:rPr>
        <w:t xml:space="preserve"> &gt; </w:t>
      </w:r>
    </w:p>
    <w:p w14:paraId="73E0C9B4" w14:textId="77777777" w:rsidR="00000635" w:rsidRDefault="00000635" w:rsidP="00346E41">
      <w:r>
        <w:rPr>
          <w:noProof/>
        </w:rPr>
        <w:drawing>
          <wp:inline distT="0" distB="0" distL="0" distR="0" wp14:anchorId="08F61C68" wp14:editId="6CC7A7D1">
            <wp:extent cx="5274310" cy="3302635"/>
            <wp:effectExtent l="0" t="0" r="2540" b="0"/>
            <wp:docPr id="1011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D23A" w14:textId="0A449419" w:rsidR="006F03CD" w:rsidRDefault="00000635" w:rsidP="00346E41">
      <w:r>
        <w:rPr>
          <w:noProof/>
        </w:rPr>
        <w:drawing>
          <wp:inline distT="0" distB="0" distL="0" distR="0" wp14:anchorId="55F419DB" wp14:editId="37CA8283">
            <wp:extent cx="5274310" cy="2891155"/>
            <wp:effectExtent l="0" t="0" r="2540" b="4445"/>
            <wp:docPr id="17149165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16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8ABDD" wp14:editId="2E77BE5B">
            <wp:extent cx="5274310" cy="843915"/>
            <wp:effectExtent l="0" t="0" r="2540" b="0"/>
            <wp:docPr id="1543784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4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768">
        <w:rPr>
          <w:rFonts w:hint="eastAsia"/>
        </w:rPr>
        <w:t>設定完成後</w:t>
      </w:r>
      <w:r w:rsidR="00092768">
        <w:rPr>
          <w:rFonts w:hint="eastAsia"/>
        </w:rPr>
        <w:t xml:space="preserve"> &gt; </w:t>
      </w:r>
      <w:r w:rsidR="00092768">
        <w:rPr>
          <w:rFonts w:hint="eastAsia"/>
        </w:rPr>
        <w:t>可關閉</w:t>
      </w:r>
      <w:r>
        <w:rPr>
          <w:rFonts w:hint="eastAsia"/>
        </w:rPr>
        <w:t xml:space="preserve">line </w:t>
      </w:r>
      <w:r>
        <w:t>developer</w:t>
      </w:r>
      <w:r>
        <w:rPr>
          <w:rFonts w:hint="eastAsia"/>
        </w:rPr>
        <w:t>s</w:t>
      </w:r>
    </w:p>
    <w:p w14:paraId="56594577" w14:textId="77777777" w:rsidR="00955B01" w:rsidRDefault="00955B01" w:rsidP="00346E41"/>
    <w:p w14:paraId="10BE161C" w14:textId="77777777" w:rsidR="00255928" w:rsidRDefault="00955B01" w:rsidP="00346E41">
      <w:r>
        <w:rPr>
          <w:rFonts w:hint="eastAsia"/>
        </w:rPr>
        <w:t>#</w:t>
      </w:r>
      <w:r>
        <w:rPr>
          <w:rFonts w:hint="eastAsia"/>
        </w:rPr>
        <w:t>若在</w:t>
      </w:r>
      <w:r>
        <w:rPr>
          <w:rFonts w:hint="eastAsia"/>
        </w:rPr>
        <w:t xml:space="preserve">edit </w:t>
      </w:r>
      <w:r>
        <w:rPr>
          <w:rFonts w:hint="eastAsia"/>
        </w:rPr>
        <w:t>節點沒看到資料</w:t>
      </w:r>
      <w:r>
        <w:rPr>
          <w:rFonts w:hint="eastAsia"/>
        </w:rPr>
        <w:t xml:space="preserve">  </w:t>
      </w:r>
      <w:r>
        <w:rPr>
          <w:rFonts w:hint="eastAsia"/>
        </w:rPr>
        <w:t>則要到</w:t>
      </w:r>
      <w:r w:rsidRPr="00722A4B">
        <w:rPr>
          <w:rFonts w:hint="eastAsia"/>
          <w:color w:val="EE0000"/>
        </w:rPr>
        <w:t>executions</w:t>
      </w:r>
      <w:r>
        <w:rPr>
          <w:rFonts w:hint="eastAsia"/>
        </w:rPr>
        <w:t xml:space="preserve"> </w:t>
      </w:r>
      <w:r>
        <w:rPr>
          <w:rFonts w:hint="eastAsia"/>
        </w:rPr>
        <w:t>按</w:t>
      </w:r>
      <w:r>
        <w:rPr>
          <w:rFonts w:hint="eastAsia"/>
        </w:rPr>
        <w:t xml:space="preserve"> copy to editor</w:t>
      </w:r>
      <w:r w:rsidR="00274943">
        <w:rPr>
          <w:rFonts w:hint="eastAsia"/>
        </w:rPr>
        <w:t xml:space="preserve"> </w:t>
      </w:r>
    </w:p>
    <w:p w14:paraId="35259976" w14:textId="0B1DC93E" w:rsidR="00955B01" w:rsidRDefault="00274943" w:rsidP="00346E41">
      <w:pPr>
        <w:rPr>
          <w:rFonts w:hint="eastAsia"/>
        </w:rPr>
      </w:pPr>
      <w:r>
        <w:rPr>
          <w:rFonts w:hint="eastAsia"/>
        </w:rPr>
        <w:t>然後再</w:t>
      </w:r>
      <w:r>
        <w:rPr>
          <w:rFonts w:hint="eastAsia"/>
        </w:rPr>
        <w:t>pin data</w:t>
      </w:r>
    </w:p>
    <w:p w14:paraId="330B522F" w14:textId="77777777" w:rsidR="00B159A3" w:rsidRDefault="00B159A3" w:rsidP="00346E41"/>
    <w:p w14:paraId="7EAFC6B7" w14:textId="5AC695C4" w:rsidR="00B159A3" w:rsidRDefault="00B159A3" w:rsidP="00346E41">
      <w:r>
        <w:rPr>
          <w:rFonts w:hint="eastAsia"/>
        </w:rPr>
        <w:t>#</w:t>
      </w:r>
      <w:r w:rsidR="00265D96">
        <w:rPr>
          <w:rFonts w:hint="eastAsia"/>
        </w:rPr>
        <w:t xml:space="preserve">line </w:t>
      </w:r>
      <w:r w:rsidR="00265D96">
        <w:rPr>
          <w:rFonts w:hint="eastAsia"/>
        </w:rPr>
        <w:t>憑證</w:t>
      </w:r>
    </w:p>
    <w:p w14:paraId="4ACFC948" w14:textId="16496C33" w:rsidR="00265D96" w:rsidRDefault="00265D96" w:rsidP="00346E41">
      <w:pPr>
        <w:rPr>
          <w:rFonts w:hint="eastAsia"/>
        </w:rPr>
      </w:pPr>
      <w:r>
        <w:rPr>
          <w:rFonts w:hint="eastAsia"/>
        </w:rPr>
        <w:t>Bearer</w:t>
      </w:r>
      <w:r w:rsidR="004F47A5">
        <w:rPr>
          <w:rFonts w:hint="eastAsia"/>
        </w:rPr>
        <w:t>空</w:t>
      </w:r>
      <w:r w:rsidR="004F47A5">
        <w:rPr>
          <w:rFonts w:hint="eastAsia"/>
        </w:rPr>
        <w:t>1</w:t>
      </w:r>
      <w:r w:rsidR="004F47A5">
        <w:rPr>
          <w:rFonts w:hint="eastAsia"/>
        </w:rPr>
        <w:t>格</w:t>
      </w:r>
      <w:r w:rsidR="004F47A5" w:rsidRPr="004F47A5">
        <w:t>I9Eus/j0BzKTqOhXBkYGBReoD00Lhq9hTOWE9cnyqMz0bo2KJVMQy1PbhOhXs/Warh1y/eN1PbW4buiLwdrydpTaqE5q3Ys3CaFQysGf474tHgmZWokTE5p+GbKN3AZNdDmZcN1k/z32exfnaEyj7QdB04t89/1O/w1cDnyilFU=</w:t>
      </w:r>
    </w:p>
    <w:sectPr w:rsidR="00265D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54058"/>
    <w:multiLevelType w:val="hybridMultilevel"/>
    <w:tmpl w:val="75C2F7F6"/>
    <w:lvl w:ilvl="0" w:tplc="DA4C2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FC76455"/>
    <w:multiLevelType w:val="hybridMultilevel"/>
    <w:tmpl w:val="B9DCBCE2"/>
    <w:lvl w:ilvl="0" w:tplc="0678A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D4A5903"/>
    <w:multiLevelType w:val="hybridMultilevel"/>
    <w:tmpl w:val="9C1A2CF4"/>
    <w:lvl w:ilvl="0" w:tplc="CA06F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37796671">
    <w:abstractNumId w:val="0"/>
  </w:num>
  <w:num w:numId="2" w16cid:durableId="1679695085">
    <w:abstractNumId w:val="2"/>
  </w:num>
  <w:num w:numId="3" w16cid:durableId="136848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69"/>
    <w:rsid w:val="00000635"/>
    <w:rsid w:val="00021E2A"/>
    <w:rsid w:val="00092768"/>
    <w:rsid w:val="00105AA6"/>
    <w:rsid w:val="0013572B"/>
    <w:rsid w:val="001507A9"/>
    <w:rsid w:val="00167274"/>
    <w:rsid w:val="001D3C15"/>
    <w:rsid w:val="001F73B0"/>
    <w:rsid w:val="002039B1"/>
    <w:rsid w:val="00251069"/>
    <w:rsid w:val="00255928"/>
    <w:rsid w:val="00265D96"/>
    <w:rsid w:val="00274943"/>
    <w:rsid w:val="00286FF4"/>
    <w:rsid w:val="002C6005"/>
    <w:rsid w:val="00305853"/>
    <w:rsid w:val="00346E41"/>
    <w:rsid w:val="003667BB"/>
    <w:rsid w:val="003A3933"/>
    <w:rsid w:val="0041534B"/>
    <w:rsid w:val="004165E7"/>
    <w:rsid w:val="00440A50"/>
    <w:rsid w:val="004F47A5"/>
    <w:rsid w:val="00500279"/>
    <w:rsid w:val="006C5354"/>
    <w:rsid w:val="006D441A"/>
    <w:rsid w:val="006F03CD"/>
    <w:rsid w:val="006F4A7F"/>
    <w:rsid w:val="0070653E"/>
    <w:rsid w:val="00714E26"/>
    <w:rsid w:val="00722A4B"/>
    <w:rsid w:val="00725ACA"/>
    <w:rsid w:val="00750F37"/>
    <w:rsid w:val="007612CE"/>
    <w:rsid w:val="007D6C61"/>
    <w:rsid w:val="007E2D64"/>
    <w:rsid w:val="00810762"/>
    <w:rsid w:val="00955B01"/>
    <w:rsid w:val="00A656BD"/>
    <w:rsid w:val="00AE055E"/>
    <w:rsid w:val="00B071B0"/>
    <w:rsid w:val="00B159A3"/>
    <w:rsid w:val="00B957E6"/>
    <w:rsid w:val="00BC5085"/>
    <w:rsid w:val="00C7146D"/>
    <w:rsid w:val="00D21F47"/>
    <w:rsid w:val="00D744CC"/>
    <w:rsid w:val="00DA4553"/>
    <w:rsid w:val="00DC4425"/>
    <w:rsid w:val="00DF0AF9"/>
    <w:rsid w:val="00E33B71"/>
    <w:rsid w:val="00E3750E"/>
    <w:rsid w:val="00EC3C6F"/>
    <w:rsid w:val="00F3667A"/>
    <w:rsid w:val="00F9725C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F9E2"/>
  <w15:chartTrackingRefBased/>
  <w15:docId w15:val="{76F648F3-42CD-4FF8-8D57-B1CB2E33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A5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0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0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0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0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0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0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0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510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51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510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51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510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510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510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510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510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0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5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0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510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510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0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0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510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106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E05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E0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m-anchor-succeed-lodge.trycloudflare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am-anchor-succeed-lodge.trycloudflare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678/" TargetMode="External"/><Relationship Id="rId11" Type="http://schemas.openxmlformats.org/officeDocument/2006/relationships/hyperlink" Target="mailto:Jiaming1014@gmail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pam-anchor-succeed-lodge.trycloudflar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m-anchor-succeed-lodge.trycloudflare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6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家銘 江</cp:lastModifiedBy>
  <cp:revision>114</cp:revision>
  <dcterms:created xsi:type="dcterms:W3CDTF">2026-08-25T02:49:00Z</dcterms:created>
  <dcterms:modified xsi:type="dcterms:W3CDTF">2026-09-08T12:40:00Z</dcterms:modified>
</cp:coreProperties>
</file>