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2DACE" w14:textId="13AF2FFC" w:rsidR="005F0630" w:rsidRDefault="005F0630" w:rsidP="005F0630">
      <w:pPr>
        <w:jc w:val="center"/>
        <w:rPr>
          <w:b/>
          <w:sz w:val="32"/>
          <w:szCs w:val="32"/>
          <w:u w:val="single"/>
        </w:rPr>
      </w:pPr>
      <w:r w:rsidRPr="009C45C4">
        <w:rPr>
          <w:b/>
          <w:sz w:val="32"/>
          <w:szCs w:val="32"/>
          <w:u w:val="single"/>
        </w:rPr>
        <w:t xml:space="preserve">Topology Optimisation code </w:t>
      </w:r>
      <w:r>
        <w:rPr>
          <w:b/>
          <w:sz w:val="32"/>
          <w:szCs w:val="32"/>
          <w:u w:val="single"/>
        </w:rPr>
        <w:t>description</w:t>
      </w:r>
      <w:r w:rsidRPr="009C45C4">
        <w:rPr>
          <w:b/>
          <w:sz w:val="32"/>
          <w:szCs w:val="32"/>
          <w:u w:val="single"/>
        </w:rPr>
        <w:t>:</w:t>
      </w:r>
    </w:p>
    <w:p w14:paraId="42D0A419" w14:textId="77777777" w:rsidR="005F0630" w:rsidRDefault="005F0630" w:rsidP="00E6534D">
      <w:pPr>
        <w:rPr>
          <w:b/>
          <w:sz w:val="32"/>
          <w:szCs w:val="32"/>
          <w:u w:val="single"/>
        </w:rPr>
      </w:pPr>
    </w:p>
    <w:p w14:paraId="3807B42F" w14:textId="5D4DA09C" w:rsidR="00E6534D" w:rsidRPr="00E6534D" w:rsidRDefault="00E6534D" w:rsidP="00E6534D">
      <w:pPr>
        <w:rPr>
          <w:i/>
          <w:u w:val="single"/>
        </w:rPr>
      </w:pPr>
      <w:r w:rsidRPr="00E6534D">
        <w:rPr>
          <w:i/>
          <w:u w:val="single"/>
        </w:rPr>
        <w:t>C files and its related functions:</w:t>
      </w:r>
    </w:p>
    <w:p w14:paraId="16733890" w14:textId="77777777" w:rsidR="00E6534D" w:rsidRDefault="00E6534D" w:rsidP="00E65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2C67" w14:paraId="020486A4" w14:textId="77777777" w:rsidTr="00AE2C67">
        <w:tc>
          <w:tcPr>
            <w:tcW w:w="8516" w:type="dxa"/>
          </w:tcPr>
          <w:p w14:paraId="6AF988DD" w14:textId="2E05E40E" w:rsidR="00AE2C67" w:rsidRDefault="00AE2C67" w:rsidP="00AE2C67">
            <w:pPr>
              <w:jc w:val="center"/>
            </w:pPr>
            <w:r>
              <w:t>BLES5.c</w:t>
            </w:r>
          </w:p>
        </w:tc>
      </w:tr>
      <w:tr w:rsidR="00AE2C67" w14:paraId="133BA557" w14:textId="77777777" w:rsidTr="00591288">
        <w:tc>
          <w:tcPr>
            <w:tcW w:w="8516" w:type="dxa"/>
          </w:tcPr>
          <w:p w14:paraId="677F21AC" w14:textId="0F4D33B5" w:rsidR="00AE2C67" w:rsidRPr="00AE2C67" w:rsidRDefault="00AE2C67" w:rsidP="00AE2C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argc,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char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*argv[])</w:t>
            </w:r>
          </w:p>
        </w:tc>
      </w:tr>
    </w:tbl>
    <w:p w14:paraId="061778A3" w14:textId="77777777" w:rsidR="00E6534D" w:rsidRPr="009C45C4" w:rsidRDefault="00E6534D" w:rsidP="00E65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2C67" w14:paraId="110500ED" w14:textId="77777777" w:rsidTr="00591288">
        <w:tc>
          <w:tcPr>
            <w:tcW w:w="8516" w:type="dxa"/>
          </w:tcPr>
          <w:p w14:paraId="6EA6D34C" w14:textId="26A0AF62" w:rsidR="00AE2C67" w:rsidRDefault="00AE2C67" w:rsidP="00591288">
            <w:pPr>
              <w:jc w:val="center"/>
            </w:pPr>
            <w:r w:rsidRPr="00AE2C67">
              <w:t>ABFG.c</w:t>
            </w:r>
          </w:p>
        </w:tc>
      </w:tr>
      <w:tr w:rsidR="00AE2C67" w14:paraId="30A9E07E" w14:textId="77777777" w:rsidTr="00591288">
        <w:tc>
          <w:tcPr>
            <w:tcW w:w="8516" w:type="dxa"/>
          </w:tcPr>
          <w:p w14:paraId="08013062" w14:textId="714F8BC8" w:rsidR="00AE2C67" w:rsidRPr="00AE2C67" w:rsidRDefault="00AE2C67" w:rsidP="00AE2C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00"/>
                <w:sz w:val="22"/>
                <w:szCs w:val="22"/>
              </w:rPr>
              <w:t>closeNode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005032"/>
                <w:sz w:val="22"/>
                <w:szCs w:val="22"/>
              </w:rPr>
              <w:t>mesh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*inMesh,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double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xp,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double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yp)</w:t>
            </w:r>
          </w:p>
        </w:tc>
      </w:tr>
      <w:tr w:rsidR="00AE2C67" w14:paraId="6E77E602" w14:textId="77777777" w:rsidTr="00591288">
        <w:tc>
          <w:tcPr>
            <w:tcW w:w="8516" w:type="dxa"/>
          </w:tcPr>
          <w:p w14:paraId="4C0B7442" w14:textId="407C0819" w:rsidR="00AE2C67" w:rsidRPr="00AE2C67" w:rsidRDefault="00AE2C67" w:rsidP="00AE2C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00"/>
                <w:sz w:val="22"/>
                <w:szCs w:val="22"/>
              </w:rPr>
              <w:t>Find_struct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005032"/>
                <w:sz w:val="22"/>
                <w:szCs w:val="22"/>
              </w:rPr>
              <w:t>mesh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*inMesh, </w:t>
            </w:r>
            <w:r>
              <w:rPr>
                <w:rFonts w:ascii="Monaco" w:hAnsi="Monaco" w:cs="Monaco"/>
                <w:color w:val="005032"/>
                <w:sz w:val="22"/>
                <w:szCs w:val="22"/>
              </w:rPr>
              <w:t>levSet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*levelset, </w:t>
            </w:r>
            <w:r>
              <w:rPr>
                <w:rFonts w:ascii="Monaco" w:hAnsi="Monaco" w:cs="Monaco"/>
                <w:color w:val="005032"/>
                <w:sz w:val="22"/>
                <w:szCs w:val="22"/>
              </w:rPr>
              <w:t>boundary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*bound_in,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double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*alpha,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double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aMin)</w:t>
            </w:r>
          </w:p>
        </w:tc>
      </w:tr>
      <w:tr w:rsidR="00AE2C67" w14:paraId="1632C2A9" w14:textId="77777777" w:rsidTr="00591288">
        <w:tc>
          <w:tcPr>
            <w:tcW w:w="8516" w:type="dxa"/>
          </w:tcPr>
          <w:p w14:paraId="166AB1C6" w14:textId="1E212B28" w:rsidR="00F14D4E" w:rsidRPr="00F14D4E" w:rsidRDefault="00AE2C67" w:rsidP="00F14D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00"/>
                <w:sz w:val="22"/>
                <w:szCs w:val="22"/>
              </w:rPr>
              <w:t>AFG_area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005032"/>
                <w:sz w:val="22"/>
                <w:szCs w:val="22"/>
              </w:rPr>
              <w:t>mesh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*inMesh,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double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*alpha,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short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*NodeStat,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short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*ElemStat, </w:t>
            </w:r>
            <w:r>
              <w:rPr>
                <w:rFonts w:ascii="Monaco" w:hAnsi="Monaco" w:cs="Monaco"/>
                <w:color w:val="005032"/>
                <w:sz w:val="22"/>
                <w:szCs w:val="22"/>
              </w:rPr>
              <w:t>Coord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*AuxNodes,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NumBound, </w:t>
            </w:r>
            <w:r>
              <w:rPr>
                <w:rFonts w:ascii="Monaco" w:hAnsi="Monaco" w:cs="Monaco"/>
                <w:color w:val="005032"/>
                <w:sz w:val="22"/>
                <w:szCs w:val="22"/>
              </w:rPr>
              <w:t>Bseg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*Boundary,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double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aMin)</w:t>
            </w:r>
          </w:p>
        </w:tc>
      </w:tr>
      <w:tr w:rsidR="00F14D4E" w:rsidRPr="00F14D4E" w14:paraId="7E2B8A49" w14:textId="77777777" w:rsidTr="00591288">
        <w:tc>
          <w:tcPr>
            <w:tcW w:w="8516" w:type="dxa"/>
          </w:tcPr>
          <w:p w14:paraId="729FF94A" w14:textId="0AA09FF1" w:rsidR="00F14D4E" w:rsidRPr="00F14D4E" w:rsidRDefault="00F14D4E" w:rsidP="00F14D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InArea(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eStat,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eNum,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*Lnodes,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*NodeStat,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NumNodes, Coord *NodeCoord,Coord *AuxNodes,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NumBound, Bseg *Boundary)</w:t>
            </w:r>
          </w:p>
        </w:tc>
      </w:tr>
      <w:tr w:rsidR="00F14D4E" w:rsidRPr="00F14D4E" w14:paraId="20C8877B" w14:textId="77777777" w:rsidTr="00591288">
        <w:tc>
          <w:tcPr>
            <w:tcW w:w="8516" w:type="dxa"/>
          </w:tcPr>
          <w:p w14:paraId="494CC258" w14:textId="1F396CC7" w:rsidR="00F14D4E" w:rsidRPr="00F14D4E" w:rsidRDefault="00F14D4E" w:rsidP="00F14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14D4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14D4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PolyArea(</w:t>
            </w:r>
            <w:r w:rsidRPr="00F14D4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14D4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N,Coord *point)</w:t>
            </w:r>
          </w:p>
        </w:tc>
      </w:tr>
      <w:tr w:rsidR="00F14D4E" w:rsidRPr="00F14D4E" w14:paraId="578FF7C4" w14:textId="77777777" w:rsidTr="00591288">
        <w:tc>
          <w:tcPr>
            <w:tcW w:w="8516" w:type="dxa"/>
          </w:tcPr>
          <w:p w14:paraId="4803DF07" w14:textId="140D8FD4" w:rsidR="00F14D4E" w:rsidRPr="00F14D4E" w:rsidRDefault="00F14D4E" w:rsidP="00F14D4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14D4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short</w:t>
            </w:r>
            <w:r w:rsidRPr="00F14D4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LineCross(Coord *pts)</w:t>
            </w:r>
          </w:p>
        </w:tc>
      </w:tr>
      <w:tr w:rsidR="00F14D4E" w:rsidRPr="00F14D4E" w14:paraId="6C492AC4" w14:textId="77777777" w:rsidTr="00591288">
        <w:tc>
          <w:tcPr>
            <w:tcW w:w="8516" w:type="dxa"/>
          </w:tcPr>
          <w:p w14:paraId="3338741D" w14:textId="77777777" w:rsidR="00F14D4E" w:rsidRDefault="00F14D4E" w:rsidP="00F14D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det2(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d)</w:t>
            </w:r>
          </w:p>
          <w:p w14:paraId="0999CC8E" w14:textId="77777777" w:rsidR="00F14D4E" w:rsidRPr="00F14D4E" w:rsidRDefault="00F14D4E" w:rsidP="00F14D4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F14D4E" w:rsidRPr="00F14D4E" w14:paraId="55F588CC" w14:textId="77777777" w:rsidTr="00591288">
        <w:tc>
          <w:tcPr>
            <w:tcW w:w="8516" w:type="dxa"/>
          </w:tcPr>
          <w:p w14:paraId="6B311B69" w14:textId="2695B565" w:rsidR="00F14D4E" w:rsidRPr="00F14D4E" w:rsidRDefault="00F14D4E" w:rsidP="00F14D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AFG_Matrix(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mass,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**KE,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**ME, sp_mat *Kg, sp_mat *Mg, sp_mat *lump_mass,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*alpha,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mesh *inMesh, isoMat *inMat,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aMin,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mMin)</w:t>
            </w:r>
          </w:p>
        </w:tc>
      </w:tr>
      <w:tr w:rsidR="00F14D4E" w:rsidRPr="00F14D4E" w14:paraId="165F60AD" w14:textId="77777777" w:rsidTr="00591288">
        <w:tc>
          <w:tcPr>
            <w:tcW w:w="8516" w:type="dxa"/>
          </w:tcPr>
          <w:p w14:paraId="0CEA0E0C" w14:textId="0A29A234" w:rsidR="00F14D4E" w:rsidRPr="00F14D4E" w:rsidRDefault="00F14D4E" w:rsidP="00F14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Gauss_Coord(mesh *inMesh, Coord *gCoord)</w:t>
            </w:r>
          </w:p>
          <w:p w14:paraId="74C3CB69" w14:textId="77777777" w:rsidR="00F14D4E" w:rsidRDefault="00F14D4E" w:rsidP="00F14D4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F14D4E" w:rsidRPr="00F14D4E" w14:paraId="23014C09" w14:textId="77777777" w:rsidTr="00591288">
        <w:tc>
          <w:tcPr>
            <w:tcW w:w="8516" w:type="dxa"/>
          </w:tcPr>
          <w:p w14:paraId="2D9E0A63" w14:textId="280A514B" w:rsidR="00F14D4E" w:rsidRPr="00337292" w:rsidRDefault="00337292" w:rsidP="003372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AFG_Sens(mesh *inMesh, boundary *bound_in,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*alpha, isoMat *inMat,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*Nsens,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**prim,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**dual,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numDual,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numCase,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*wgt, Coord *gCoord,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aMin,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mode,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*fact, bool sw, Coord *acc)</w:t>
            </w:r>
          </w:p>
        </w:tc>
      </w:tr>
      <w:tr w:rsidR="00337292" w:rsidRPr="00F14D4E" w14:paraId="71C68124" w14:textId="77777777" w:rsidTr="00591288">
        <w:tc>
          <w:tcPr>
            <w:tcW w:w="8516" w:type="dxa"/>
          </w:tcPr>
          <w:p w14:paraId="2894DBF1" w14:textId="77777777" w:rsidR="00337292" w:rsidRDefault="00337292" w:rsidP="0033729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3A037DC2" w14:textId="77777777" w:rsidR="006A039F" w:rsidRDefault="006A039F" w:rsidP="00AE2C67">
      <w:pPr>
        <w:jc w:val="center"/>
      </w:pPr>
    </w:p>
    <w:p w14:paraId="61D4C776" w14:textId="77777777" w:rsidR="00BB6613" w:rsidRDefault="00BB6613" w:rsidP="00BB66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B6613" w14:paraId="2A37C6BB" w14:textId="77777777" w:rsidTr="00591288">
        <w:tc>
          <w:tcPr>
            <w:tcW w:w="8516" w:type="dxa"/>
          </w:tcPr>
          <w:p w14:paraId="7C60D77D" w14:textId="42505F8E" w:rsidR="00BB6613" w:rsidRDefault="00BB6613" w:rsidP="00591288">
            <w:pPr>
              <w:jc w:val="center"/>
            </w:pPr>
            <w:r w:rsidRPr="00BB6613">
              <w:t>EMatrix.c</w:t>
            </w:r>
          </w:p>
        </w:tc>
      </w:tr>
      <w:tr w:rsidR="00BB6613" w14:paraId="12F42632" w14:textId="77777777" w:rsidTr="00591288">
        <w:tc>
          <w:tcPr>
            <w:tcW w:w="8516" w:type="dxa"/>
          </w:tcPr>
          <w:p w14:paraId="38CFB233" w14:textId="59E35F48" w:rsidR="00D662F4" w:rsidRPr="00D662F4" w:rsidRDefault="00D662F4" w:rsidP="00D662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662F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Aodd(</w:t>
            </w:r>
            <w:r w:rsidRPr="00D662F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i,</w:t>
            </w:r>
            <w:r w:rsidRPr="00D662F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j,</w:t>
            </w:r>
            <w:r w:rsidRPr="00D662F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e,</w:t>
            </w:r>
            <w:r w:rsidRPr="00D662F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g)</w:t>
            </w:r>
          </w:p>
        </w:tc>
      </w:tr>
      <w:tr w:rsidR="00D662F4" w14:paraId="7E579A41" w14:textId="77777777" w:rsidTr="00591288">
        <w:tc>
          <w:tcPr>
            <w:tcW w:w="8516" w:type="dxa"/>
          </w:tcPr>
          <w:p w14:paraId="49167A1E" w14:textId="14A99CB3" w:rsidR="00D662F4" w:rsidRPr="00D662F4" w:rsidRDefault="00D662F4" w:rsidP="00D662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D662F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Aeven(</w:t>
            </w:r>
            <w:r w:rsidRPr="00D662F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i,</w:t>
            </w:r>
            <w:r w:rsidRPr="00D662F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j,</w:t>
            </w:r>
            <w:r w:rsidRPr="00D662F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e,</w:t>
            </w:r>
            <w:r w:rsidRPr="00D662F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g)</w:t>
            </w:r>
          </w:p>
        </w:tc>
      </w:tr>
      <w:tr w:rsidR="00D662F4" w14:paraId="011D6159" w14:textId="77777777" w:rsidTr="00591288">
        <w:tc>
          <w:tcPr>
            <w:tcW w:w="8516" w:type="dxa"/>
          </w:tcPr>
          <w:p w14:paraId="2A4A57F7" w14:textId="3DA5C767" w:rsidR="00D662F4" w:rsidRPr="00D662F4" w:rsidRDefault="00D662F4" w:rsidP="00D662F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D662F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KEMatrix(</w:t>
            </w:r>
            <w:r w:rsidRPr="00D662F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*KE, isoMat *mat, </w:t>
            </w:r>
            <w:r w:rsidRPr="00D662F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t)</w:t>
            </w:r>
          </w:p>
        </w:tc>
      </w:tr>
      <w:tr w:rsidR="00D662F4" w14:paraId="4BAC1071" w14:textId="77777777" w:rsidTr="00591288">
        <w:tc>
          <w:tcPr>
            <w:tcW w:w="8516" w:type="dxa"/>
          </w:tcPr>
          <w:p w14:paraId="6B197BB7" w14:textId="7D68706B" w:rsidR="00D662F4" w:rsidRPr="00D662F4" w:rsidRDefault="00D662F4" w:rsidP="00D662F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MEMatrix(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*ME,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rho,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area,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t)</w:t>
            </w:r>
          </w:p>
        </w:tc>
      </w:tr>
      <w:tr w:rsidR="00D662F4" w14:paraId="0A01C153" w14:textId="77777777" w:rsidTr="00591288">
        <w:tc>
          <w:tcPr>
            <w:tcW w:w="8516" w:type="dxa"/>
          </w:tcPr>
          <w:p w14:paraId="66489825" w14:textId="39B034FC" w:rsidR="005B5B75" w:rsidRPr="005B5B75" w:rsidRDefault="00D662F4" w:rsidP="005B5B7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Assemble2(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*K_begin,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*M_begin,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nNod,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nDof,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*tnodes,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*KE,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*ME,</w:t>
            </w:r>
            <w:r w:rsidR="005B5B7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sp_mat *Kg, sp_mat *Mg,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mass)</w:t>
            </w:r>
          </w:p>
        </w:tc>
      </w:tr>
      <w:tr w:rsidR="005B5B75" w14:paraId="174DCADD" w14:textId="77777777" w:rsidTr="00591288">
        <w:tc>
          <w:tcPr>
            <w:tcW w:w="8516" w:type="dxa"/>
          </w:tcPr>
          <w:p w14:paraId="2F277204" w14:textId="38A2EAA8" w:rsidR="005B5B75" w:rsidRDefault="005B5B75" w:rsidP="005B5B7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5B5B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B5B7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HS_mat(</w:t>
            </w:r>
            <w:r w:rsidRPr="005B5B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B5B7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alpha, </w:t>
            </w:r>
            <w:r w:rsidRPr="005B5B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B5B7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hs_int, isoMat *mat1, isoMat *mat2)</w:t>
            </w:r>
          </w:p>
        </w:tc>
      </w:tr>
      <w:tr w:rsidR="005B5B75" w14:paraId="00AA9C75" w14:textId="77777777" w:rsidTr="00591288">
        <w:tc>
          <w:tcPr>
            <w:tcW w:w="8516" w:type="dxa"/>
          </w:tcPr>
          <w:p w14:paraId="73403127" w14:textId="01F6857C" w:rsidR="005B5B75" w:rsidRPr="005B5B75" w:rsidRDefault="005B5B75" w:rsidP="005B5B7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self_weight(mesh *inMesh, isoMat *inMat,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aMin,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mMin,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*alpha,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freeDof,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*dofMap,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numCase,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*load_in,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*load_out, Coord *acc)</w:t>
            </w:r>
          </w:p>
        </w:tc>
      </w:tr>
    </w:tbl>
    <w:p w14:paraId="6996037C" w14:textId="02AB6D0D" w:rsidR="00F10A70" w:rsidRDefault="00F10A70" w:rsidP="005B5B75">
      <w:pPr>
        <w:jc w:val="center"/>
      </w:pPr>
    </w:p>
    <w:p w14:paraId="1484800F" w14:textId="77777777" w:rsidR="009C45C4" w:rsidRDefault="009C45C4" w:rsidP="009C45C4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10A70" w14:paraId="51F633CD" w14:textId="77777777" w:rsidTr="00591288">
        <w:tc>
          <w:tcPr>
            <w:tcW w:w="8516" w:type="dxa"/>
          </w:tcPr>
          <w:p w14:paraId="13EBA3C3" w14:textId="38600C4D" w:rsidR="00F10A70" w:rsidRDefault="00F10A70" w:rsidP="00591288">
            <w:pPr>
              <w:jc w:val="center"/>
            </w:pPr>
            <w:r w:rsidRPr="00F10A70">
              <w:t>Input</w:t>
            </w:r>
            <w:r w:rsidRPr="00BB6613">
              <w:t>.c</w:t>
            </w:r>
          </w:p>
        </w:tc>
      </w:tr>
      <w:tr w:rsidR="00F10A70" w14:paraId="1B1B146C" w14:textId="77777777" w:rsidTr="00591288">
        <w:tc>
          <w:tcPr>
            <w:tcW w:w="8516" w:type="dxa"/>
          </w:tcPr>
          <w:p w14:paraId="6D2E0FA5" w14:textId="1DC78D91" w:rsidR="00F10A70" w:rsidRPr="002A3A3F" w:rsidRDefault="002A3A3F" w:rsidP="005912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2"/>
                <w:szCs w:val="22"/>
              </w:rPr>
            </w:pPr>
            <w:r w:rsidRPr="002A3A3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A3A3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icmpfunc (</w:t>
            </w:r>
            <w:r w:rsidRPr="002A3A3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</w:t>
            </w:r>
            <w:r w:rsidRPr="002A3A3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A3A3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2A3A3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p1, </w:t>
            </w:r>
            <w:r w:rsidRPr="002A3A3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</w:t>
            </w:r>
            <w:r w:rsidRPr="002A3A3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A3A3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2A3A3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p2)</w:t>
            </w:r>
          </w:p>
        </w:tc>
      </w:tr>
      <w:tr w:rsidR="002A3A3F" w14:paraId="4E929FEC" w14:textId="77777777" w:rsidTr="00591288">
        <w:tc>
          <w:tcPr>
            <w:tcW w:w="8516" w:type="dxa"/>
          </w:tcPr>
          <w:p w14:paraId="20AED5D8" w14:textId="126247E8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read_input(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*datafile, mesh *inMesh,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*numMat, isoMat *inMat, levSet *levelset, prob *lsprob,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ctrl *control,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**map,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*numCase,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**load_in,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*freeDof, sp_mat *lump_mass, bool *sw, Coord **acc)</w:t>
            </w:r>
          </w:p>
          <w:p w14:paraId="7CB1DDB0" w14:textId="77777777" w:rsidR="002A3A3F" w:rsidRPr="002A3A3F" w:rsidRDefault="002A3A3F" w:rsidP="005912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3A317CE4" w14:textId="77777777" w:rsidR="009C45C4" w:rsidRDefault="009C45C4" w:rsidP="00F10A70"/>
    <w:p w14:paraId="36AA1B08" w14:textId="77777777" w:rsidR="002A3A3F" w:rsidRDefault="002A3A3F" w:rsidP="00F10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10A70" w14:paraId="62574D70" w14:textId="77777777" w:rsidTr="00591288">
        <w:tc>
          <w:tcPr>
            <w:tcW w:w="8516" w:type="dxa"/>
          </w:tcPr>
          <w:p w14:paraId="682158C4" w14:textId="3FFA5D9A" w:rsidR="00F10A70" w:rsidRDefault="00F10A70" w:rsidP="00591288">
            <w:pPr>
              <w:jc w:val="center"/>
            </w:pPr>
            <w:r w:rsidRPr="00F10A70">
              <w:t>Levels</w:t>
            </w:r>
            <w:r w:rsidRPr="00BB6613">
              <w:t>.c</w:t>
            </w:r>
          </w:p>
        </w:tc>
      </w:tr>
      <w:tr w:rsidR="002A3A3F" w14:paraId="4FEC489A" w14:textId="77777777" w:rsidTr="00591288">
        <w:tc>
          <w:tcPr>
            <w:tcW w:w="8516" w:type="dxa"/>
          </w:tcPr>
          <w:p w14:paraId="28AD010A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initialLsf(mesh *inMesh, levSet *levelset,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NumHole, CirH *holes,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NumRect, Coord *Rect,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lBand)</w:t>
            </w:r>
          </w:p>
          <w:p w14:paraId="7DEEDEF5" w14:textId="77777777" w:rsidR="002A3A3F" w:rsidRPr="00F10A70" w:rsidRDefault="002A3A3F" w:rsidP="00591288">
            <w:pPr>
              <w:jc w:val="center"/>
            </w:pPr>
          </w:p>
        </w:tc>
      </w:tr>
      <w:tr w:rsidR="00F10A70" w14:paraId="7BF2F212" w14:textId="77777777" w:rsidTr="00591288">
        <w:tc>
          <w:tcPr>
            <w:tcW w:w="8516" w:type="dxa"/>
          </w:tcPr>
          <w:p w14:paraId="758EDA9F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RectHole(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NumNodes, Coord *NodeCoord,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NumRect, Coord *Rect,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*lsf)</w:t>
            </w:r>
          </w:p>
          <w:p w14:paraId="4A42B3A7" w14:textId="77777777" w:rsidR="00F10A70" w:rsidRPr="00AE2C67" w:rsidRDefault="00F10A70" w:rsidP="005912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2"/>
                <w:szCs w:val="22"/>
              </w:rPr>
            </w:pPr>
          </w:p>
        </w:tc>
      </w:tr>
      <w:tr w:rsidR="002A3A3F" w14:paraId="6E664682" w14:textId="77777777" w:rsidTr="00591288">
        <w:tc>
          <w:tcPr>
            <w:tcW w:w="8516" w:type="dxa"/>
          </w:tcPr>
          <w:p w14:paraId="3197392D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NarBand(mesh *inMesh, levSet *levelset,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lBand)</w:t>
            </w:r>
          </w:p>
          <w:p w14:paraId="593C03AF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2A3A3F" w14:paraId="683B6341" w14:textId="77777777" w:rsidTr="00591288">
        <w:tc>
          <w:tcPr>
            <w:tcW w:w="8516" w:type="dxa"/>
          </w:tcPr>
          <w:p w14:paraId="5ACAAEE9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BsegWgt(boundary *bound_in, mesh *inMesh)</w:t>
            </w:r>
          </w:p>
          <w:p w14:paraId="72EF7A80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2A3A3F" w14:paraId="25934427" w14:textId="77777777" w:rsidTr="00591288">
        <w:tc>
          <w:tcPr>
            <w:tcW w:w="8516" w:type="dxa"/>
          </w:tcPr>
          <w:p w14:paraId="2E9FF154" w14:textId="50BC2B69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BoundInt(mesh *inMesh, levSet *levelset, boundary *bound_in,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numFunc,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**Nsens,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*Lbound_nums,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*numLbound,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*Lbound)</w:t>
            </w:r>
          </w:p>
          <w:p w14:paraId="53DECE0A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2A3A3F" w14:paraId="650FD81B" w14:textId="77777777" w:rsidTr="00591288">
        <w:tc>
          <w:tcPr>
            <w:tcW w:w="8516" w:type="dxa"/>
          </w:tcPr>
          <w:p w14:paraId="360125B1" w14:textId="67AC6080" w:rsidR="002A3A3F" w:rsidRP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Vext(mesh *inMesh, levSet *levelset, boundary *bound_in,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*Vnorm)</w:t>
            </w:r>
          </w:p>
        </w:tc>
      </w:tr>
      <w:tr w:rsidR="002A3A3F" w14:paraId="514A8A2B" w14:textId="77777777" w:rsidTr="00591288">
        <w:tc>
          <w:tcPr>
            <w:tcW w:w="8516" w:type="dxa"/>
          </w:tcPr>
          <w:p w14:paraId="05700D55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LocalVext2(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NodeY,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**Nodes,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*Vnorm,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*Vtemp,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*lsf,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*lsf_temp,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tol,</w:t>
            </w:r>
          </w:p>
          <w:p w14:paraId="36BC350B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bool *known, bool *trial, boundary *bound_in,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NumNodes, Coord *NodeCoord,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sign)</w:t>
            </w:r>
          </w:p>
          <w:p w14:paraId="05B02365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2A3A3F" w14:paraId="44AB0216" w14:textId="77777777" w:rsidTr="00591288">
        <w:tc>
          <w:tcPr>
            <w:tcW w:w="8516" w:type="dxa"/>
          </w:tcPr>
          <w:p w14:paraId="7B5E418B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GradWENO(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Xi,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Yj,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*lsf, mesh *inMesh,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sign,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dt)</w:t>
            </w:r>
          </w:p>
          <w:p w14:paraId="0EE6BB45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2A3A3F" w14:paraId="123423C9" w14:textId="77777777" w:rsidTr="00591288">
        <w:tc>
          <w:tcPr>
            <w:tcW w:w="8516" w:type="dxa"/>
          </w:tcPr>
          <w:p w14:paraId="3E66735B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GWsub(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v1,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v2,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v3,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v4,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v5)</w:t>
            </w:r>
          </w:p>
          <w:p w14:paraId="6CD3BE30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2A3A3F" w14:paraId="7DFB284B" w14:textId="77777777" w:rsidTr="00591288">
        <w:tc>
          <w:tcPr>
            <w:tcW w:w="8516" w:type="dxa"/>
          </w:tcPr>
          <w:p w14:paraId="38225C37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ReInt(mesh *inMesh, levSet *levelset)</w:t>
            </w:r>
          </w:p>
          <w:p w14:paraId="4FF826F3" w14:textId="77777777" w:rsidR="002A3A3F" w:rsidRDefault="002A3A3F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E5620B" w14:paraId="12B8E88F" w14:textId="77777777" w:rsidTr="00591288">
        <w:tc>
          <w:tcPr>
            <w:tcW w:w="8516" w:type="dxa"/>
          </w:tcPr>
          <w:p w14:paraId="51BFDA38" w14:textId="35BCC9DA" w:rsidR="00E5620B" w:rsidRDefault="00E5620B" w:rsidP="00E562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LocalInt(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NodeY,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**Nodes,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*lsf,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*lsf_temp,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bool *known, bool *trial,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tol,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sign)</w:t>
            </w:r>
          </w:p>
          <w:p w14:paraId="5C85C3E4" w14:textId="77777777" w:rsidR="00E5620B" w:rsidRDefault="00E5620B" w:rsidP="002A3A3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E5620B" w14:paraId="55D051CF" w14:textId="77777777" w:rsidTr="00591288">
        <w:tc>
          <w:tcPr>
            <w:tcW w:w="8516" w:type="dxa"/>
          </w:tcPr>
          <w:p w14:paraId="436D5E88" w14:textId="2C38699B" w:rsidR="00E5620B" w:rsidRPr="00E5620B" w:rsidRDefault="00E5620B" w:rsidP="00E562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get_delD(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*lam,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*up_lim,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*low_lim)</w:t>
            </w:r>
          </w:p>
        </w:tc>
      </w:tr>
      <w:tr w:rsidR="00E5620B" w14:paraId="0D4B2AB2" w14:textId="77777777" w:rsidTr="00591288">
        <w:tc>
          <w:tcPr>
            <w:tcW w:w="8516" w:type="dxa"/>
          </w:tcPr>
          <w:p w14:paraId="37D5C2F1" w14:textId="2DA48D83" w:rsidR="00E5620B" w:rsidRDefault="00E5620B" w:rsidP="00E562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get_slpGrad(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numVar,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*lam,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*c,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*up_lim,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*low_lim,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*max_lam,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*min_lam,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*grad,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pinfo)</w:t>
            </w:r>
          </w:p>
          <w:p w14:paraId="01ED726B" w14:textId="77777777" w:rsidR="00E5620B" w:rsidRDefault="00E5620B" w:rsidP="00E562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E5620B" w14:paraId="3320492A" w14:textId="77777777" w:rsidTr="00591288">
        <w:tc>
          <w:tcPr>
            <w:tcW w:w="8516" w:type="dxa"/>
          </w:tcPr>
          <w:p w14:paraId="3914DA84" w14:textId="77777777" w:rsidR="00E5620B" w:rsidRDefault="00E5620B" w:rsidP="00E562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dcmpfunc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p1,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p2)</w:t>
            </w:r>
          </w:p>
          <w:p w14:paraId="4DAE4F2D" w14:textId="77777777" w:rsidR="00E5620B" w:rsidRDefault="00E5620B" w:rsidP="00E562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E5620B" w14:paraId="6DDC95E6" w14:textId="77777777" w:rsidTr="00591288">
        <w:tc>
          <w:tcPr>
            <w:tcW w:w="8516" w:type="dxa"/>
          </w:tcPr>
          <w:p w14:paraId="3860FD1B" w14:textId="340C7D1E" w:rsidR="00E5620B" w:rsidRDefault="00E5620B" w:rsidP="00E562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getLamLim(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*inmax,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*inmin,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*c,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*up_lim,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*low_lim,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pinfo)</w:t>
            </w:r>
          </w:p>
          <w:p w14:paraId="270109AA" w14:textId="77777777" w:rsidR="00E5620B" w:rsidRDefault="00E5620B" w:rsidP="00E562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E5620B" w14:paraId="7699D264" w14:textId="77777777" w:rsidTr="00591288">
        <w:tc>
          <w:tcPr>
            <w:tcW w:w="8516" w:type="dxa"/>
          </w:tcPr>
          <w:p w14:paraId="320F0990" w14:textId="476583B0" w:rsidR="00E5620B" w:rsidRDefault="00E5620B" w:rsidP="00E562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SLPsubSol4(mesh *inMesh, levSet *levelset, boundary *bound_in,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*delCon,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numCon,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**sens,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*cA,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*bound,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*lam_in,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*active,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*Vnorm,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*pred,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numAdd,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*add_sens,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*add_min,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*add_max,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*add_change,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pinfo)</w:t>
            </w:r>
          </w:p>
          <w:p w14:paraId="0BDB495B" w14:textId="77777777" w:rsidR="00E5620B" w:rsidRDefault="00E5620B" w:rsidP="00E562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E5620B" w14:paraId="4485D635" w14:textId="77777777" w:rsidTr="00591288">
        <w:tc>
          <w:tcPr>
            <w:tcW w:w="8516" w:type="dxa"/>
          </w:tcPr>
          <w:p w14:paraId="69337FB3" w14:textId="77777777" w:rsidR="007C13B3" w:rsidRDefault="007C13B3" w:rsidP="007C1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trust_sub(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*c,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pinfo)</w:t>
            </w:r>
          </w:p>
          <w:p w14:paraId="06068E18" w14:textId="77777777" w:rsidR="00E5620B" w:rsidRDefault="00E5620B" w:rsidP="00E562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7C13B3" w14:paraId="61412957" w14:textId="77777777" w:rsidTr="00591288">
        <w:tc>
          <w:tcPr>
            <w:tcW w:w="8516" w:type="dxa"/>
          </w:tcPr>
          <w:p w14:paraId="3EB28265" w14:textId="6380F9C3" w:rsidR="007C13B3" w:rsidRPr="007C13B3" w:rsidRDefault="007C13B3" w:rsidP="007C1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con_min3(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numCon,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*lam,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*lam_min,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*lam_max,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*up_lim,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*low_lim,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pinfo)</w:t>
            </w:r>
          </w:p>
        </w:tc>
      </w:tr>
      <w:tr w:rsidR="007C13B3" w14:paraId="3375129B" w14:textId="77777777" w:rsidTr="00591288">
        <w:tc>
          <w:tcPr>
            <w:tcW w:w="8516" w:type="dxa"/>
          </w:tcPr>
          <w:p w14:paraId="58A0FF75" w14:textId="3866FEEB" w:rsidR="007C13B3" w:rsidRPr="007C13B3" w:rsidRDefault="007C13B3" w:rsidP="007C1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get_lam0(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numCon,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*lam,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*cA,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*lam_min,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*lam_max)</w:t>
            </w:r>
          </w:p>
        </w:tc>
      </w:tr>
    </w:tbl>
    <w:p w14:paraId="6370595E" w14:textId="77777777" w:rsidR="00F10A70" w:rsidRDefault="00F10A70" w:rsidP="00F10A70"/>
    <w:p w14:paraId="17910E92" w14:textId="77777777" w:rsidR="009C45C4" w:rsidRDefault="009C45C4" w:rsidP="009C45C4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10A70" w14:paraId="42873F61" w14:textId="77777777" w:rsidTr="00591288">
        <w:tc>
          <w:tcPr>
            <w:tcW w:w="8516" w:type="dxa"/>
          </w:tcPr>
          <w:p w14:paraId="4DA15D5B" w14:textId="197FD614" w:rsidR="00F10A70" w:rsidRDefault="00F10A70" w:rsidP="00591288">
            <w:pPr>
              <w:jc w:val="center"/>
            </w:pPr>
            <w:r w:rsidRPr="00F10A70">
              <w:t>lipsol_func</w:t>
            </w:r>
            <w:r w:rsidRPr="00BB6613">
              <w:t>.c</w:t>
            </w:r>
          </w:p>
        </w:tc>
      </w:tr>
      <w:tr w:rsidR="00F10A70" w14:paraId="1B513FFA" w14:textId="77777777" w:rsidTr="00591288">
        <w:tc>
          <w:tcPr>
            <w:tcW w:w="8516" w:type="dxa"/>
          </w:tcPr>
          <w:p w14:paraId="5BA3BDA6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divZero(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denom)</w:t>
            </w:r>
          </w:p>
          <w:p w14:paraId="5997457A" w14:textId="77777777" w:rsidR="00F10A70" w:rsidRPr="00AE2C67" w:rsidRDefault="00F10A70" w:rsidP="005912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2"/>
                <w:szCs w:val="22"/>
              </w:rPr>
            </w:pPr>
          </w:p>
        </w:tc>
      </w:tr>
      <w:tr w:rsidR="00A07205" w14:paraId="68814877" w14:textId="77777777" w:rsidTr="00591288">
        <w:tc>
          <w:tcPr>
            <w:tcW w:w="8516" w:type="dxa"/>
          </w:tcPr>
          <w:p w14:paraId="3ECC71B0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initialize(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**v,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*c)</w:t>
            </w:r>
          </w:p>
          <w:p w14:paraId="6DEAEC89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A07205" w14:paraId="75C94447" w14:textId="77777777" w:rsidTr="00591288">
        <w:tc>
          <w:tcPr>
            <w:tcW w:w="8516" w:type="dxa"/>
          </w:tcPr>
          <w:p w14:paraId="40C5DF86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initialize2(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**v,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*c)</w:t>
            </w:r>
          </w:p>
          <w:p w14:paraId="58D4C653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A07205" w14:paraId="2282D038" w14:textId="77777777" w:rsidTr="00591288">
        <w:tc>
          <w:tcPr>
            <w:tcW w:w="8516" w:type="dxa"/>
          </w:tcPr>
          <w:p w14:paraId="7302ECBD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predictor(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**v,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**delP,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*c)</w:t>
            </w:r>
          </w:p>
          <w:p w14:paraId="2979035D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A07205" w14:paraId="3DA272E7" w14:textId="77777777" w:rsidTr="00591288">
        <w:tc>
          <w:tcPr>
            <w:tcW w:w="8516" w:type="dxa"/>
          </w:tcPr>
          <w:p w14:paraId="65777BCA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corrector(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**v,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**delP)</w:t>
            </w:r>
          </w:p>
          <w:p w14:paraId="227A01C4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A07205" w14:paraId="76325E11" w14:textId="77777777" w:rsidTr="00591288">
        <w:tc>
          <w:tcPr>
            <w:tcW w:w="8516" w:type="dxa"/>
          </w:tcPr>
          <w:p w14:paraId="06A4AAA0" w14:textId="054F96E2" w:rsidR="00A07205" w:rsidRP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072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0720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centering(</w:t>
            </w:r>
            <w:r w:rsidRPr="00A072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A0720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 w:rsidRPr="00A072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A0720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 w:rsidRPr="00A072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A0720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nu, </w:t>
            </w:r>
            <w:r w:rsidRPr="00A072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0720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lim, </w:t>
            </w:r>
            <w:r w:rsidRPr="00A072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0720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**v, </w:t>
            </w:r>
            <w:r w:rsidRPr="00A072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0720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**delP)</w:t>
            </w:r>
          </w:p>
        </w:tc>
      </w:tr>
      <w:tr w:rsidR="00A07205" w14:paraId="0BA38515" w14:textId="77777777" w:rsidTr="00591288">
        <w:tc>
          <w:tcPr>
            <w:tcW w:w="8516" w:type="dxa"/>
          </w:tcPr>
          <w:p w14:paraId="772FCB08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dual_gap(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**v)</w:t>
            </w:r>
          </w:p>
          <w:p w14:paraId="3C866A29" w14:textId="77777777" w:rsidR="00A07205" w:rsidRP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A07205" w14:paraId="3BC5C382" w14:textId="77777777" w:rsidTr="00591288">
        <w:tc>
          <w:tcPr>
            <w:tcW w:w="8516" w:type="dxa"/>
          </w:tcPr>
          <w:p w14:paraId="30782507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update(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**v,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**delP)</w:t>
            </w:r>
          </w:p>
          <w:p w14:paraId="59375BB3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A07205" w14:paraId="510491FC" w14:textId="77777777" w:rsidTr="00591288">
        <w:tc>
          <w:tcPr>
            <w:tcW w:w="8516" w:type="dxa"/>
          </w:tcPr>
          <w:p w14:paraId="75D45890" w14:textId="268D089B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stopping(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**v,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lenb,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lenu,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lenc,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*c)</w:t>
            </w:r>
          </w:p>
          <w:p w14:paraId="5A2ED094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A07205" w14:paraId="09DB1F39" w14:textId="77777777" w:rsidTr="00591288">
        <w:tc>
          <w:tcPr>
            <w:tcW w:w="8516" w:type="dxa"/>
          </w:tcPr>
          <w:p w14:paraId="3E356B01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report(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**v)</w:t>
            </w:r>
          </w:p>
          <w:p w14:paraId="2C170302" w14:textId="77777777" w:rsidR="00A07205" w:rsidRDefault="00A07205" w:rsidP="00A072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32E8C56A" w14:textId="77777777" w:rsidR="009C45C4" w:rsidRDefault="009C45C4" w:rsidP="00F10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10A70" w14:paraId="032B6573" w14:textId="77777777" w:rsidTr="00591288">
        <w:tc>
          <w:tcPr>
            <w:tcW w:w="8516" w:type="dxa"/>
          </w:tcPr>
          <w:p w14:paraId="61793D23" w14:textId="26C369A2" w:rsidR="00F10A70" w:rsidRDefault="00235855" w:rsidP="00591288">
            <w:pPr>
              <w:jc w:val="center"/>
            </w:pPr>
            <w:r w:rsidRPr="00235855">
              <w:rPr>
                <w:rFonts w:ascii="Consolas" w:hAnsi="Consolas" w:cs="Consolas"/>
                <w:sz w:val="20"/>
                <w:szCs w:val="20"/>
              </w:rPr>
              <w:t>Numbering</w:t>
            </w:r>
            <w:r w:rsidR="00F10A70" w:rsidRPr="00BB6613">
              <w:t>.c</w:t>
            </w:r>
          </w:p>
        </w:tc>
      </w:tr>
      <w:tr w:rsidR="00F10A70" w14:paraId="46E2FCFF" w14:textId="77777777" w:rsidTr="00591288">
        <w:tc>
          <w:tcPr>
            <w:tcW w:w="8516" w:type="dxa"/>
          </w:tcPr>
          <w:p w14:paraId="32DF9850" w14:textId="4D82157A" w:rsidR="00F10A70" w:rsidRPr="00235855" w:rsidRDefault="00235855" w:rsidP="005912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2"/>
                <w:szCs w:val="22"/>
              </w:rPr>
            </w:pPr>
            <w:r w:rsidRPr="002358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2358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Numbering(mesh *inMesh)</w:t>
            </w:r>
          </w:p>
        </w:tc>
      </w:tr>
      <w:tr w:rsidR="00235855" w14:paraId="47D20287" w14:textId="77777777" w:rsidTr="00591288">
        <w:tc>
          <w:tcPr>
            <w:tcW w:w="8516" w:type="dxa"/>
          </w:tcPr>
          <w:p w14:paraId="7328F48A" w14:textId="77777777" w:rsidR="00235855" w:rsidRDefault="00235855" w:rsidP="002358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Coordinates(mesh *inMesh)</w:t>
            </w:r>
          </w:p>
          <w:p w14:paraId="27000BD0" w14:textId="77777777" w:rsidR="00235855" w:rsidRPr="00235855" w:rsidRDefault="00235855" w:rsidP="005912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235855" w14:paraId="2B6B2230" w14:textId="77777777" w:rsidTr="00591288">
        <w:tc>
          <w:tcPr>
            <w:tcW w:w="8516" w:type="dxa"/>
          </w:tcPr>
          <w:p w14:paraId="732BA0A9" w14:textId="77777777" w:rsidR="00235855" w:rsidRDefault="00235855" w:rsidP="002358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NodeNums2(mesh *inMesh)</w:t>
            </w:r>
          </w:p>
          <w:p w14:paraId="290B23DA" w14:textId="77777777" w:rsidR="00235855" w:rsidRDefault="00235855" w:rsidP="0023585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235855" w14:paraId="5509DA8F" w14:textId="77777777" w:rsidTr="00591288">
        <w:tc>
          <w:tcPr>
            <w:tcW w:w="8516" w:type="dxa"/>
          </w:tcPr>
          <w:p w14:paraId="26E5B2D2" w14:textId="76128998" w:rsidR="00235855" w:rsidRPr="00235855" w:rsidRDefault="00235855" w:rsidP="0023585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2358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2358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Bar_numbering(mesh *inMesh)</w:t>
            </w:r>
          </w:p>
        </w:tc>
      </w:tr>
      <w:tr w:rsidR="00235855" w14:paraId="25166734" w14:textId="77777777" w:rsidTr="00591288">
        <w:tc>
          <w:tcPr>
            <w:tcW w:w="8516" w:type="dxa"/>
          </w:tcPr>
          <w:p w14:paraId="61FF957A" w14:textId="225B4ABC" w:rsidR="00235855" w:rsidRPr="00235855" w:rsidRDefault="00235855" w:rsidP="002358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free_sp_mat(sp_mat *m)</w:t>
            </w:r>
          </w:p>
        </w:tc>
      </w:tr>
      <w:tr w:rsidR="00235855" w14:paraId="6303F8E0" w14:textId="77777777" w:rsidTr="00591288">
        <w:tc>
          <w:tcPr>
            <w:tcW w:w="8516" w:type="dxa"/>
          </w:tcPr>
          <w:p w14:paraId="1362C2A5" w14:textId="77777777" w:rsidR="00235855" w:rsidRDefault="00235855" w:rsidP="002358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set_sp_mat(sp_mat *m)</w:t>
            </w:r>
          </w:p>
          <w:p w14:paraId="22243B4F" w14:textId="77777777" w:rsidR="00235855" w:rsidRDefault="00235855" w:rsidP="0023585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235855" w14:paraId="1B03A40B" w14:textId="77777777" w:rsidTr="00591288">
        <w:tc>
          <w:tcPr>
            <w:tcW w:w="8516" w:type="dxa"/>
          </w:tcPr>
          <w:p w14:paraId="5537E801" w14:textId="77777777" w:rsidR="00B416CC" w:rsidRDefault="00B416CC" w:rsidP="00B416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rem_sp_mat(sp_mat *m,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*map,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inc)</w:t>
            </w:r>
          </w:p>
          <w:p w14:paraId="697079F5" w14:textId="77777777" w:rsidR="00235855" w:rsidRDefault="00235855" w:rsidP="0023585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26EA4D33" w14:textId="77777777" w:rsidR="009C45C4" w:rsidRDefault="009C45C4" w:rsidP="00F10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871D9" w14:paraId="396EB13A" w14:textId="77777777" w:rsidTr="00591288">
        <w:tc>
          <w:tcPr>
            <w:tcW w:w="8516" w:type="dxa"/>
          </w:tcPr>
          <w:p w14:paraId="33936AA3" w14:textId="36DF3729" w:rsidR="007871D9" w:rsidRDefault="007871D9" w:rsidP="00591288">
            <w:pPr>
              <w:jc w:val="center"/>
            </w:pPr>
            <w:r w:rsidRPr="007871D9">
              <w:rPr>
                <w:rFonts w:ascii="Consolas" w:hAnsi="Consolas" w:cs="Consolas"/>
                <w:sz w:val="20"/>
                <w:szCs w:val="20"/>
              </w:rPr>
              <w:t>Output</w:t>
            </w:r>
            <w:r w:rsidRPr="00BB6613">
              <w:t>.c</w:t>
            </w:r>
          </w:p>
        </w:tc>
      </w:tr>
      <w:tr w:rsidR="007871D9" w14:paraId="4DF29E62" w14:textId="77777777" w:rsidTr="00591288">
        <w:tc>
          <w:tcPr>
            <w:tcW w:w="8516" w:type="dxa"/>
          </w:tcPr>
          <w:p w14:paraId="2D25612B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OutNumber(mesh *inMesh,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*datafile)</w:t>
            </w:r>
          </w:p>
          <w:p w14:paraId="2B4D423B" w14:textId="77777777" w:rsidR="007871D9" w:rsidRPr="007871D9" w:rsidRDefault="007871D9" w:rsidP="0059128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7871D9" w14:paraId="0867D7B9" w14:textId="77777777" w:rsidTr="00591288">
        <w:tc>
          <w:tcPr>
            <w:tcW w:w="8516" w:type="dxa"/>
          </w:tcPr>
          <w:p w14:paraId="237D6921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OutNodeCoord(mesh *inMesh,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*datafile)</w:t>
            </w:r>
          </w:p>
          <w:p w14:paraId="35F162CB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7871D9" w14:paraId="49BAA9B2" w14:textId="77777777" w:rsidTr="00591288">
        <w:tc>
          <w:tcPr>
            <w:tcW w:w="8516" w:type="dxa"/>
          </w:tcPr>
          <w:p w14:paraId="2006E1C9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OutPLotShapeVTK2(mesh *inMesh,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*lsf,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*alpha,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pinfo,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*datafile)</w:t>
            </w:r>
          </w:p>
          <w:p w14:paraId="5DDEDC6A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7871D9" w14:paraId="4F79DFB7" w14:textId="77777777" w:rsidTr="00591288">
        <w:tc>
          <w:tcPr>
            <w:tcW w:w="8516" w:type="dxa"/>
          </w:tcPr>
          <w:p w14:paraId="34CD9C53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OutBoundVTK(mesh *inMesh, boundary *bound_in,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num_sens,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**Sens,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*datafile)</w:t>
            </w:r>
          </w:p>
          <w:p w14:paraId="7262B2FF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7871D9" w14:paraId="1D731474" w14:textId="77777777" w:rsidTr="00591288">
        <w:tc>
          <w:tcPr>
            <w:tcW w:w="8516" w:type="dxa"/>
          </w:tcPr>
          <w:p w14:paraId="6FE6D632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OutBoundInt(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numFunc,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numLbound,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*Lbound_nums,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*Lbound,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*datafile)</w:t>
            </w:r>
          </w:p>
          <w:p w14:paraId="573EC0B0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7871D9" w14:paraId="0AB260EE" w14:textId="77777777" w:rsidTr="00591288">
        <w:tc>
          <w:tcPr>
            <w:tcW w:w="8516" w:type="dxa"/>
          </w:tcPr>
          <w:p w14:paraId="63BF8C5A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OutHJVTK(mesh *inMesh,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*Vnorm,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*Grad,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*datafile)</w:t>
            </w:r>
          </w:p>
          <w:p w14:paraId="69BCCA86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7871D9" w14:paraId="267368A5" w14:textId="77777777" w:rsidTr="00591288">
        <w:tc>
          <w:tcPr>
            <w:tcW w:w="8516" w:type="dxa"/>
          </w:tcPr>
          <w:p w14:paraId="0752C17B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OutDispVTK(mesh *inMesh,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numCase,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*disp,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num_eig,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*vec,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*datafile)</w:t>
            </w:r>
          </w:p>
          <w:p w14:paraId="1105CC18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7871D9" w14:paraId="6D19B4BB" w14:textId="77777777" w:rsidTr="00591288">
        <w:tc>
          <w:tcPr>
            <w:tcW w:w="8516" w:type="dxa"/>
          </w:tcPr>
          <w:p w14:paraId="7BED351E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OutConv(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itt, prob *lsprob,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*Obj,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*constr,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*datafile)</w:t>
            </w:r>
          </w:p>
          <w:p w14:paraId="6A7D89BB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7871D9" w14:paraId="3816A353" w14:textId="77777777" w:rsidTr="00591288">
        <w:tc>
          <w:tcPr>
            <w:tcW w:w="8516" w:type="dxa"/>
          </w:tcPr>
          <w:p w14:paraId="12ED9B0C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OutFreq(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num_eig,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*freq,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*datafile)</w:t>
            </w:r>
          </w:p>
          <w:p w14:paraId="016919FD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7871D9" w14:paraId="77FB357C" w14:textId="77777777" w:rsidTr="00591288">
        <w:tc>
          <w:tcPr>
            <w:tcW w:w="8516" w:type="dxa"/>
          </w:tcPr>
          <w:p w14:paraId="572893BE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OutBars(mesh *inMesh,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numFunc,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*sens,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pinfo,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*datafile)</w:t>
            </w:r>
          </w:p>
          <w:p w14:paraId="064DF6A1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7871D9" w14:paraId="52D59D5E" w14:textId="77777777" w:rsidTr="00591288">
        <w:tc>
          <w:tcPr>
            <w:tcW w:w="8516" w:type="dxa"/>
          </w:tcPr>
          <w:p w14:paraId="575E5954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OutDesBC(mesh *inMesh,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*sens,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pinfo,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*datafile)</w:t>
            </w:r>
          </w:p>
          <w:p w14:paraId="2DB34E75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7871D9" w14:paraId="549A2827" w14:textId="77777777" w:rsidTr="00591288">
        <w:tc>
          <w:tcPr>
            <w:tcW w:w="8516" w:type="dxa"/>
          </w:tcPr>
          <w:p w14:paraId="4F50484F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OutDesMat(mesh *inMesh,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*alpha,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aMin,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num_sens,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*sens,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pinfo,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*datafile)</w:t>
            </w:r>
          </w:p>
          <w:p w14:paraId="62CC59B4" w14:textId="77777777" w:rsidR="007871D9" w:rsidRDefault="007871D9" w:rsidP="007871D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55D6FC21" w14:textId="77777777" w:rsidR="007871D9" w:rsidRDefault="007871D9" w:rsidP="00F10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312AD" w14:paraId="6B9AE4AC" w14:textId="77777777" w:rsidTr="00591288">
        <w:tc>
          <w:tcPr>
            <w:tcW w:w="8516" w:type="dxa"/>
          </w:tcPr>
          <w:p w14:paraId="373E499D" w14:textId="78AB3CBE" w:rsidR="006312AD" w:rsidRDefault="006312AD" w:rsidP="00591288">
            <w:pPr>
              <w:jc w:val="center"/>
            </w:pPr>
            <w:r w:rsidRPr="006312AD">
              <w:rPr>
                <w:rFonts w:ascii="Consolas" w:hAnsi="Consolas" w:cs="Consolas"/>
                <w:sz w:val="20"/>
                <w:szCs w:val="20"/>
              </w:rPr>
              <w:t>Sens</w:t>
            </w:r>
            <w:r w:rsidRPr="00BB6613">
              <w:t>.c</w:t>
            </w:r>
          </w:p>
        </w:tc>
      </w:tr>
      <w:tr w:rsidR="006312AD" w14:paraId="2421EACE" w14:textId="77777777" w:rsidTr="00591288">
        <w:tc>
          <w:tcPr>
            <w:tcW w:w="8516" w:type="dxa"/>
          </w:tcPr>
          <w:p w14:paraId="529FFFF3" w14:textId="6B025834" w:rsidR="006312AD" w:rsidRDefault="006312AD" w:rsidP="006312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Lsens(Coord *pt,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xMax,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xMin,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yMax,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yMin,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aMin,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*alpha,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r2,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Coord *gCoord,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*gSens, Elem **Number,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wFlag,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numDual,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*out)</w:t>
            </w:r>
          </w:p>
          <w:p w14:paraId="0BD276BD" w14:textId="77777777" w:rsidR="006312AD" w:rsidRPr="006312AD" w:rsidRDefault="006312AD" w:rsidP="0059128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312AD" w14:paraId="0B899A11" w14:textId="77777777" w:rsidTr="00591288">
        <w:tc>
          <w:tcPr>
            <w:tcW w:w="8516" w:type="dxa"/>
          </w:tcPr>
          <w:p w14:paraId="0907E2F2" w14:textId="22F61A10" w:rsidR="006312AD" w:rsidRDefault="006312AD" w:rsidP="006312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GaSens_Q4(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*tnodes,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**prim,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**dual,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alpha,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isoMat *inMat,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Gcount,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*gSens,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numCase,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numDual,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*wgt, bool sw, Coord *acc)</w:t>
            </w:r>
          </w:p>
          <w:p w14:paraId="6DC0765C" w14:textId="77777777" w:rsidR="006312AD" w:rsidRDefault="006312AD" w:rsidP="006312A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8032D" w14:paraId="5C66F84D" w14:textId="77777777" w:rsidTr="00591288">
        <w:tc>
          <w:tcPr>
            <w:tcW w:w="8516" w:type="dxa"/>
          </w:tcPr>
          <w:p w14:paraId="57791D54" w14:textId="1159F0C2" w:rsidR="0018032D" w:rsidRPr="0018032D" w:rsidRDefault="0018032D" w:rsidP="00180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GaEigSens_Q4(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*tnodes,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**prim,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**dual,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alpha,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isoMat *inMat,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Gcount,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*gSens,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num_eig,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*eig)</w:t>
            </w:r>
          </w:p>
        </w:tc>
      </w:tr>
      <w:tr w:rsidR="0018032D" w14:paraId="6F4AEDF6" w14:textId="77777777" w:rsidTr="00591288">
        <w:tc>
          <w:tcPr>
            <w:tcW w:w="8516" w:type="dxa"/>
          </w:tcPr>
          <w:p w14:paraId="18131CF4" w14:textId="77777777" w:rsidR="0018032D" w:rsidRDefault="0018032D" w:rsidP="00180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barSens(mesh *inMesh,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*bar_sens,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**prim,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numCase,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*wgt)</w:t>
            </w:r>
          </w:p>
          <w:p w14:paraId="45A53E11" w14:textId="77777777" w:rsidR="0018032D" w:rsidRDefault="0018032D" w:rsidP="0018032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8032D" w14:paraId="3816D8A7" w14:textId="77777777" w:rsidTr="00591288">
        <w:tc>
          <w:tcPr>
            <w:tcW w:w="8516" w:type="dxa"/>
          </w:tcPr>
          <w:p w14:paraId="34263047" w14:textId="5F8255BC" w:rsidR="0018032D" w:rsidRDefault="0018032D" w:rsidP="0018032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18032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8032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bcSens(mesh *inMesh, </w:t>
            </w:r>
            <w:r w:rsidRPr="0018032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18032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*bc_sens, </w:t>
            </w:r>
            <w:r w:rsidRPr="0018032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18032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**prim, </w:t>
            </w:r>
            <w:r w:rsidRPr="0018032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8032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numCase, </w:t>
            </w:r>
            <w:r w:rsidRPr="0018032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18032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*wgt)</w:t>
            </w:r>
          </w:p>
        </w:tc>
      </w:tr>
      <w:tr w:rsidR="0018032D" w14:paraId="19FCEEA4" w14:textId="77777777" w:rsidTr="00591288">
        <w:tc>
          <w:tcPr>
            <w:tcW w:w="8516" w:type="dxa"/>
          </w:tcPr>
          <w:p w14:paraId="7776E7A9" w14:textId="71C42386" w:rsidR="0018032D" w:rsidRDefault="0018032D" w:rsidP="00180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matSens_comp(mesh *inMesh, isoMat *inMat,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*KE,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*mat_sens,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numCase,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*wgt,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**prim,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**dual,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*alpha,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aMin, bool sw, Coord *acc)</w:t>
            </w:r>
          </w:p>
          <w:p w14:paraId="3154B6FE" w14:textId="77777777" w:rsidR="0018032D" w:rsidRPr="0018032D" w:rsidRDefault="0018032D" w:rsidP="0018032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8032D" w14:paraId="43F57036" w14:textId="77777777" w:rsidTr="00591288">
        <w:tc>
          <w:tcPr>
            <w:tcW w:w="8516" w:type="dxa"/>
          </w:tcPr>
          <w:p w14:paraId="163F2594" w14:textId="0646C65E" w:rsidR="0018032D" w:rsidRDefault="0018032D" w:rsidP="00180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matSens_eig(mesh *inMesh, isoMat *inMat,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*KE,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*ME,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*mat_sens,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numEig,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*eig_vals,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**eig_vecs,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*alpha,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aMin)</w:t>
            </w:r>
          </w:p>
          <w:p w14:paraId="199D55E8" w14:textId="77777777" w:rsidR="0018032D" w:rsidRDefault="0018032D" w:rsidP="0018032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8032D" w14:paraId="0D812FA7" w14:textId="77777777" w:rsidTr="00591288">
        <w:tc>
          <w:tcPr>
            <w:tcW w:w="8516" w:type="dxa"/>
          </w:tcPr>
          <w:p w14:paraId="60D65D3B" w14:textId="56430A34" w:rsidR="0018032D" w:rsidRDefault="0018032D" w:rsidP="00180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HS_Sens_eig(mesh *inMesh, isoMat *inMat,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*KE,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*ME,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*mat_sens,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numEig,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*eig_vals,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**eig_vecs,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*alpha,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aMin)</w:t>
            </w:r>
          </w:p>
          <w:p w14:paraId="53981C44" w14:textId="77777777" w:rsidR="0018032D" w:rsidRDefault="0018032D" w:rsidP="0018032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8032D" w14:paraId="6166E383" w14:textId="77777777" w:rsidTr="00591288">
        <w:tc>
          <w:tcPr>
            <w:tcW w:w="8516" w:type="dxa"/>
          </w:tcPr>
          <w:p w14:paraId="1784F55D" w14:textId="77777777" w:rsidR="0018032D" w:rsidRDefault="0018032D" w:rsidP="00180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dE_dalpha(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alpha,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hs_int, isoMat *mat1, isoMat *mat2)</w:t>
            </w:r>
          </w:p>
          <w:p w14:paraId="31F6BABE" w14:textId="77777777" w:rsidR="0018032D" w:rsidRDefault="0018032D" w:rsidP="0018032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0AF0A5F0" w14:textId="77777777" w:rsidR="009C45C4" w:rsidRDefault="009C45C4" w:rsidP="006312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77BBA" w14:paraId="22AB2D64" w14:textId="77777777" w:rsidTr="00591288">
        <w:tc>
          <w:tcPr>
            <w:tcW w:w="8516" w:type="dxa"/>
          </w:tcPr>
          <w:p w14:paraId="41EC55FA" w14:textId="3550E6A7" w:rsidR="00177BBA" w:rsidRPr="00177BBA" w:rsidRDefault="00177BBA" w:rsidP="00591288">
            <w:pPr>
              <w:jc w:val="center"/>
            </w:pPr>
            <w:r w:rsidRPr="00177BBA">
              <w:rPr>
                <w:rFonts w:ascii="Consolas" w:hAnsi="Consolas" w:cs="Consolas"/>
                <w:sz w:val="20"/>
                <w:szCs w:val="20"/>
              </w:rPr>
              <w:t>Solve</w:t>
            </w:r>
            <w:r w:rsidRPr="00177BBA">
              <w:t>.c</w:t>
            </w:r>
          </w:p>
        </w:tc>
      </w:tr>
      <w:tr w:rsidR="00177BBA" w14:paraId="25E742E1" w14:textId="77777777" w:rsidTr="00591288">
        <w:tc>
          <w:tcPr>
            <w:tcW w:w="8516" w:type="dxa"/>
          </w:tcPr>
          <w:p w14:paraId="0CF09A27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FE_Solve(sp_mat *Kg,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*dofMap,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*disp,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freeDof,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order,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numRhs)</w:t>
            </w:r>
          </w:p>
          <w:p w14:paraId="47446519" w14:textId="77777777" w:rsidR="00177BBA" w:rsidRPr="00177BBA" w:rsidRDefault="00177BBA" w:rsidP="0059128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177BBA" w14:paraId="117671C7" w14:textId="77777777" w:rsidTr="00591288">
        <w:tc>
          <w:tcPr>
            <w:tcW w:w="8516" w:type="dxa"/>
          </w:tcPr>
          <w:p w14:paraId="3FCF00DA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solve(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*irn,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*jcn,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n_rhs,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*rhs,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pinfo)</w:t>
            </w:r>
          </w:p>
          <w:p w14:paraId="63A02348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77BBA" w14:paraId="0482EAA4" w14:textId="77777777" w:rsidTr="00591288">
        <w:tc>
          <w:tcPr>
            <w:tcW w:w="8516" w:type="dxa"/>
          </w:tcPr>
          <w:p w14:paraId="47D7ADF2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d_lsLPK(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NRHS,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*b)</w:t>
            </w:r>
          </w:p>
          <w:p w14:paraId="26F0F20F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77BBA" w14:paraId="3BF05C4B" w14:textId="77777777" w:rsidTr="00591288">
        <w:tc>
          <w:tcPr>
            <w:tcW w:w="8516" w:type="dxa"/>
          </w:tcPr>
          <w:p w14:paraId="2E90ECA6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dun_slvLPK(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trans,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NRHS,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*B)</w:t>
            </w:r>
          </w:p>
          <w:p w14:paraId="7F27FBB5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77BBA" w14:paraId="1212568A" w14:textId="77777777" w:rsidTr="00591288">
        <w:tc>
          <w:tcPr>
            <w:tcW w:w="8516" w:type="dxa"/>
          </w:tcPr>
          <w:p w14:paraId="507F3EF8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dsy_slvLPK(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NRHS,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*B)</w:t>
            </w:r>
          </w:p>
          <w:p w14:paraId="2F8B679A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77BBA" w14:paraId="772DEBE4" w14:textId="77777777" w:rsidTr="00591288">
        <w:tc>
          <w:tcPr>
            <w:tcW w:w="8516" w:type="dxa"/>
          </w:tcPr>
          <w:p w14:paraId="48813947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din_LPK(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N)</w:t>
            </w:r>
          </w:p>
          <w:p w14:paraId="51CE6CBA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77BBA" w14:paraId="0210624D" w14:textId="77777777" w:rsidTr="00591288">
        <w:tc>
          <w:tcPr>
            <w:tcW w:w="8516" w:type="dxa"/>
          </w:tcPr>
          <w:p w14:paraId="60902FB1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lp_simplex(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*c,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pinfo)</w:t>
            </w:r>
          </w:p>
          <w:p w14:paraId="48B27A73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77BBA" w14:paraId="081C585C" w14:textId="77777777" w:rsidTr="00591288">
        <w:tc>
          <w:tcPr>
            <w:tcW w:w="8516" w:type="dxa"/>
          </w:tcPr>
          <w:p w14:paraId="53CBC01B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LPsolve(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*c,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*A,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*b,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*u,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pinfo)</w:t>
            </w:r>
          </w:p>
          <w:p w14:paraId="290035CA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77BBA" w14:paraId="64177499" w14:textId="77777777" w:rsidTr="00591288">
        <w:tc>
          <w:tcPr>
            <w:tcW w:w="8516" w:type="dxa"/>
          </w:tcPr>
          <w:p w14:paraId="3A0A9C07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eig_solve(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nev_in, sp_mat *Kg, sp_mat *Mg,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order,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*dofMap,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*vals,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*vecs,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pinfo)</w:t>
            </w:r>
          </w:p>
          <w:p w14:paraId="6DDD767C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77BBA" w14:paraId="730632F0" w14:textId="77777777" w:rsidTr="00591288">
        <w:tc>
          <w:tcPr>
            <w:tcW w:w="8516" w:type="dxa"/>
          </w:tcPr>
          <w:p w14:paraId="6E9C4A6C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Msp_Vec(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n, sp_mat *mat,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*vin,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*vout)</w:t>
            </w:r>
          </w:p>
          <w:p w14:paraId="49739ACB" w14:textId="77777777" w:rsidR="00177BBA" w:rsidRDefault="00177BBA" w:rsidP="00177B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27E3BA80" w14:textId="77777777" w:rsidR="00E6534D" w:rsidRDefault="00E6534D" w:rsidP="009C45C4">
      <w:pPr>
        <w:jc w:val="right"/>
      </w:pPr>
    </w:p>
    <w:p w14:paraId="667693D1" w14:textId="77777777" w:rsidR="00E6534D" w:rsidRDefault="00E6534D" w:rsidP="00621BF6"/>
    <w:p w14:paraId="6E11B887" w14:textId="77777777" w:rsidR="00E6534D" w:rsidRDefault="00E6534D" w:rsidP="009C45C4">
      <w:pPr>
        <w:jc w:val="right"/>
      </w:pPr>
    </w:p>
    <w:p w14:paraId="38E0F9B2" w14:textId="77777777" w:rsidR="00E6534D" w:rsidRDefault="00E6534D" w:rsidP="009C45C4">
      <w:pPr>
        <w:jc w:val="right"/>
      </w:pPr>
    </w:p>
    <w:p w14:paraId="29D7F5CF" w14:textId="77777777" w:rsidR="00E6534D" w:rsidRDefault="00E6534D" w:rsidP="009C45C4">
      <w:pPr>
        <w:jc w:val="right"/>
      </w:pPr>
    </w:p>
    <w:p w14:paraId="5CFDDF5D" w14:textId="77777777" w:rsidR="00E6534D" w:rsidRDefault="00E6534D" w:rsidP="009C45C4">
      <w:pPr>
        <w:jc w:val="right"/>
      </w:pPr>
    </w:p>
    <w:p w14:paraId="126ED279" w14:textId="77777777" w:rsidR="00E6534D" w:rsidRDefault="00E6534D" w:rsidP="009C45C4">
      <w:pPr>
        <w:jc w:val="right"/>
      </w:pPr>
    </w:p>
    <w:p w14:paraId="408D1DB6" w14:textId="77777777" w:rsidR="00E6534D" w:rsidRDefault="00E6534D" w:rsidP="009C45C4">
      <w:pPr>
        <w:jc w:val="right"/>
      </w:pPr>
    </w:p>
    <w:p w14:paraId="00B999FA" w14:textId="77777777" w:rsidR="00E6534D" w:rsidRDefault="00E6534D" w:rsidP="009C45C4">
      <w:pPr>
        <w:jc w:val="right"/>
      </w:pPr>
    </w:p>
    <w:p w14:paraId="6B54AA8A" w14:textId="77777777" w:rsidR="00E6534D" w:rsidRDefault="00E6534D" w:rsidP="009C45C4">
      <w:pPr>
        <w:jc w:val="right"/>
      </w:pPr>
    </w:p>
    <w:p w14:paraId="2A1F5C1B" w14:textId="77777777" w:rsidR="00E6534D" w:rsidRDefault="00E6534D" w:rsidP="009C45C4">
      <w:pPr>
        <w:jc w:val="right"/>
      </w:pPr>
    </w:p>
    <w:p w14:paraId="101D5373" w14:textId="77777777" w:rsidR="00E6534D" w:rsidRDefault="00E6534D" w:rsidP="009C45C4">
      <w:pPr>
        <w:jc w:val="right"/>
      </w:pPr>
    </w:p>
    <w:p w14:paraId="50171BDF" w14:textId="77777777" w:rsidR="00E6534D" w:rsidRDefault="00E6534D" w:rsidP="009C45C4">
      <w:pPr>
        <w:jc w:val="right"/>
      </w:pPr>
    </w:p>
    <w:p w14:paraId="21952396" w14:textId="77777777" w:rsidR="00E6534D" w:rsidRDefault="00E6534D" w:rsidP="009C45C4">
      <w:pPr>
        <w:jc w:val="right"/>
      </w:pPr>
    </w:p>
    <w:p w14:paraId="718308B5" w14:textId="77777777" w:rsidR="00E6534D" w:rsidRDefault="00E6534D" w:rsidP="009C45C4">
      <w:pPr>
        <w:jc w:val="right"/>
      </w:pPr>
    </w:p>
    <w:p w14:paraId="4AF1F214" w14:textId="77777777" w:rsidR="00E6534D" w:rsidRDefault="00E6534D" w:rsidP="009C45C4">
      <w:pPr>
        <w:jc w:val="right"/>
      </w:pPr>
    </w:p>
    <w:p w14:paraId="3EE0B984" w14:textId="77777777" w:rsidR="00E6534D" w:rsidRDefault="00E6534D" w:rsidP="009C45C4">
      <w:pPr>
        <w:jc w:val="right"/>
      </w:pPr>
    </w:p>
    <w:p w14:paraId="4E39C509" w14:textId="77777777" w:rsidR="00E6534D" w:rsidRDefault="00E6534D" w:rsidP="009C45C4">
      <w:pPr>
        <w:jc w:val="right"/>
      </w:pPr>
    </w:p>
    <w:p w14:paraId="1948BA12" w14:textId="77777777" w:rsidR="00E6534D" w:rsidRDefault="00E6534D" w:rsidP="009C45C4">
      <w:pPr>
        <w:jc w:val="right"/>
      </w:pPr>
    </w:p>
    <w:p w14:paraId="1617092D" w14:textId="77777777" w:rsidR="00E6534D" w:rsidRDefault="00E6534D" w:rsidP="009C45C4">
      <w:pPr>
        <w:jc w:val="right"/>
      </w:pPr>
    </w:p>
    <w:p w14:paraId="0CC7C583" w14:textId="77777777" w:rsidR="00E6534D" w:rsidRDefault="00E6534D" w:rsidP="009C45C4">
      <w:pPr>
        <w:jc w:val="right"/>
      </w:pPr>
    </w:p>
    <w:p w14:paraId="66F0F4F9" w14:textId="77777777" w:rsidR="00E6534D" w:rsidRDefault="00E6534D" w:rsidP="009C45C4">
      <w:pPr>
        <w:jc w:val="right"/>
      </w:pPr>
    </w:p>
    <w:p w14:paraId="44F2F21D" w14:textId="77777777" w:rsidR="00E6534D" w:rsidRDefault="00E6534D" w:rsidP="009C45C4">
      <w:pPr>
        <w:jc w:val="right"/>
      </w:pPr>
    </w:p>
    <w:p w14:paraId="373F0D77" w14:textId="77777777" w:rsidR="00E6534D" w:rsidRDefault="00E6534D" w:rsidP="009C45C4">
      <w:pPr>
        <w:jc w:val="right"/>
      </w:pPr>
    </w:p>
    <w:p w14:paraId="0FCA2655" w14:textId="77777777" w:rsidR="009C45C4" w:rsidRDefault="009C45C4" w:rsidP="00AE2C67"/>
    <w:p w14:paraId="4C90C69E" w14:textId="77777777" w:rsidR="003D0DB1" w:rsidRDefault="003D0DB1" w:rsidP="009C45C4">
      <w:pPr>
        <w:jc w:val="center"/>
        <w:rPr>
          <w:b/>
          <w:sz w:val="32"/>
          <w:szCs w:val="32"/>
          <w:u w:val="single"/>
        </w:rPr>
      </w:pPr>
    </w:p>
    <w:p w14:paraId="69208006" w14:textId="77777777" w:rsidR="003D0DB1" w:rsidRDefault="003D0DB1" w:rsidP="009C45C4">
      <w:pPr>
        <w:jc w:val="center"/>
        <w:rPr>
          <w:b/>
          <w:sz w:val="32"/>
          <w:szCs w:val="32"/>
          <w:u w:val="single"/>
        </w:rPr>
      </w:pPr>
    </w:p>
    <w:p w14:paraId="1EDC6436" w14:textId="77777777" w:rsidR="003D0DB1" w:rsidRDefault="003D0DB1" w:rsidP="009C45C4">
      <w:pPr>
        <w:jc w:val="center"/>
        <w:rPr>
          <w:b/>
          <w:sz w:val="32"/>
          <w:szCs w:val="32"/>
          <w:u w:val="single"/>
        </w:rPr>
      </w:pPr>
    </w:p>
    <w:p w14:paraId="07FD3307" w14:textId="77777777" w:rsidR="003D0DB1" w:rsidRDefault="003D0DB1" w:rsidP="009C45C4">
      <w:pPr>
        <w:jc w:val="center"/>
        <w:rPr>
          <w:b/>
          <w:sz w:val="32"/>
          <w:szCs w:val="32"/>
          <w:u w:val="single"/>
        </w:rPr>
      </w:pPr>
    </w:p>
    <w:p w14:paraId="179B4AFE" w14:textId="77777777" w:rsidR="003D0DB1" w:rsidRDefault="003D0DB1" w:rsidP="009C45C4">
      <w:pPr>
        <w:jc w:val="center"/>
        <w:rPr>
          <w:b/>
          <w:sz w:val="32"/>
          <w:szCs w:val="32"/>
          <w:u w:val="single"/>
        </w:rPr>
      </w:pPr>
    </w:p>
    <w:p w14:paraId="09FF51F7" w14:textId="77777777" w:rsidR="003D0DB1" w:rsidRDefault="003D0DB1" w:rsidP="003D0DB1">
      <w:pPr>
        <w:rPr>
          <w:b/>
          <w:sz w:val="32"/>
          <w:szCs w:val="32"/>
          <w:u w:val="single"/>
        </w:rPr>
      </w:pPr>
    </w:p>
    <w:p w14:paraId="22F82C27" w14:textId="500B39E7" w:rsidR="003D0DB1" w:rsidRPr="00E6534D" w:rsidRDefault="003D0DB1" w:rsidP="003D0DB1">
      <w:pPr>
        <w:rPr>
          <w:i/>
          <w:u w:val="single"/>
        </w:rPr>
      </w:pPr>
      <w:r w:rsidRPr="00E6534D">
        <w:rPr>
          <w:i/>
          <w:u w:val="single"/>
        </w:rPr>
        <w:t>C files and its related functions</w:t>
      </w:r>
      <w:r>
        <w:rPr>
          <w:i/>
          <w:u w:val="single"/>
        </w:rPr>
        <w:t xml:space="preserve"> descriptions</w:t>
      </w:r>
      <w:r w:rsidRPr="00E6534D">
        <w:rPr>
          <w:i/>
          <w:u w:val="single"/>
        </w:rPr>
        <w:t>:</w:t>
      </w:r>
    </w:p>
    <w:p w14:paraId="25C28938" w14:textId="77777777" w:rsidR="003D0DB1" w:rsidRDefault="003D0DB1" w:rsidP="003D0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0409F6" w14:paraId="12978E22" w14:textId="4ADEA85D" w:rsidTr="000409F6">
        <w:tc>
          <w:tcPr>
            <w:tcW w:w="8516" w:type="dxa"/>
            <w:gridSpan w:val="2"/>
          </w:tcPr>
          <w:p w14:paraId="5AEDD705" w14:textId="13687224" w:rsidR="000409F6" w:rsidRPr="00F47B52" w:rsidRDefault="000409F6" w:rsidP="00433959">
            <w:pPr>
              <w:jc w:val="center"/>
              <w:rPr>
                <w:b/>
              </w:rPr>
            </w:pPr>
            <w:r w:rsidRPr="00F47B52">
              <w:rPr>
                <w:b/>
              </w:rPr>
              <w:t>BLES5.c</w:t>
            </w:r>
          </w:p>
        </w:tc>
      </w:tr>
      <w:tr w:rsidR="000409F6" w14:paraId="030A1A28" w14:textId="1741C149" w:rsidTr="000409F6">
        <w:tc>
          <w:tcPr>
            <w:tcW w:w="1809" w:type="dxa"/>
          </w:tcPr>
          <w:p w14:paraId="5B345E14" w14:textId="23F50109" w:rsidR="00433959" w:rsidRPr="00AE2C67" w:rsidRDefault="00433959" w:rsidP="00EF3C84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gramStart"/>
            <w:r w:rsidRPr="00EF3C84"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proofErr w:type="gramEnd"/>
            <w:r w:rsidRPr="00EF3C8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EF3C84" w:rsidRPr="00EF3C8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07" w:type="dxa"/>
          </w:tcPr>
          <w:p w14:paraId="50A0DC45" w14:textId="1D94D565" w:rsidR="00433959" w:rsidRPr="001A3968" w:rsidRDefault="001A3968" w:rsidP="001A3968">
            <w:pPr>
              <w:rPr>
                <w:lang w:val="en-GB"/>
              </w:rPr>
            </w:pPr>
            <w:r>
              <w:rPr>
                <w:lang w:val="en-GB"/>
              </w:rPr>
              <w:t>Main function</w:t>
            </w:r>
          </w:p>
        </w:tc>
      </w:tr>
    </w:tbl>
    <w:p w14:paraId="359A31CB" w14:textId="77777777" w:rsidR="003D0DB1" w:rsidRPr="009C45C4" w:rsidRDefault="003D0DB1" w:rsidP="003D0DB1"/>
    <w:tbl>
      <w:tblPr>
        <w:tblStyle w:val="TableGrid"/>
        <w:tblW w:w="8634" w:type="dxa"/>
        <w:tblLayout w:type="fixed"/>
        <w:tblLook w:val="04A0" w:firstRow="1" w:lastRow="0" w:firstColumn="1" w:lastColumn="0" w:noHBand="0" w:noVBand="1"/>
      </w:tblPr>
      <w:tblGrid>
        <w:gridCol w:w="1809"/>
        <w:gridCol w:w="6825"/>
      </w:tblGrid>
      <w:tr w:rsidR="00040BB0" w14:paraId="628A7F54" w14:textId="4CC212BA" w:rsidTr="00E5688B">
        <w:tc>
          <w:tcPr>
            <w:tcW w:w="8634" w:type="dxa"/>
            <w:gridSpan w:val="2"/>
          </w:tcPr>
          <w:p w14:paraId="4C553805" w14:textId="4964906B" w:rsidR="00040BB0" w:rsidRPr="00F47B52" w:rsidRDefault="00040BB0" w:rsidP="00433959">
            <w:pPr>
              <w:jc w:val="center"/>
              <w:rPr>
                <w:b/>
              </w:rPr>
            </w:pPr>
            <w:r w:rsidRPr="00F47B52">
              <w:rPr>
                <w:b/>
              </w:rPr>
              <w:t>ABFG.c</w:t>
            </w:r>
          </w:p>
        </w:tc>
      </w:tr>
      <w:tr w:rsidR="00591288" w14:paraId="1AF44AA9" w14:textId="11B92954" w:rsidTr="00591288">
        <w:tc>
          <w:tcPr>
            <w:tcW w:w="1809" w:type="dxa"/>
          </w:tcPr>
          <w:p w14:paraId="76439D3E" w14:textId="51A31F66" w:rsidR="00433959" w:rsidRPr="0059128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591288">
              <w:rPr>
                <w:rFonts w:ascii="Consolas" w:hAnsi="Consolas" w:cs="Consolas"/>
                <w:color w:val="000000"/>
                <w:sz w:val="20"/>
                <w:szCs w:val="20"/>
              </w:rPr>
              <w:t>closeNode</w:t>
            </w:r>
            <w:proofErr w:type="gramEnd"/>
            <w:r w:rsidRPr="00591288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825" w:type="dxa"/>
          </w:tcPr>
          <w:p w14:paraId="0773263B" w14:textId="38A41205" w:rsidR="00433959" w:rsidRPr="00AE2C67" w:rsidRDefault="00426AA2" w:rsidP="00426AA2">
            <w:r w:rsidRPr="00426AA2">
              <w:rPr>
                <w:lang w:val="en-GB"/>
              </w:rPr>
              <w:t>Function to find the nearest grid node number to a set of co-ordinates</w:t>
            </w:r>
            <w:r w:rsidR="00960CE4">
              <w:rPr>
                <w:lang w:val="en-GB"/>
              </w:rPr>
              <w:t>.</w:t>
            </w:r>
          </w:p>
        </w:tc>
      </w:tr>
      <w:tr w:rsidR="00591288" w14:paraId="5BFE4EE2" w14:textId="31686A1A" w:rsidTr="00591288">
        <w:tc>
          <w:tcPr>
            <w:tcW w:w="1809" w:type="dxa"/>
          </w:tcPr>
          <w:p w14:paraId="28E1080B" w14:textId="4C1E94B2" w:rsidR="00433959" w:rsidRPr="0059128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91288">
              <w:rPr>
                <w:rFonts w:ascii="Consolas" w:hAnsi="Consolas" w:cs="Consolas"/>
                <w:color w:val="000000"/>
                <w:sz w:val="20"/>
                <w:szCs w:val="20"/>
              </w:rPr>
              <w:t>Find_</w:t>
            </w:r>
            <w:proofErr w:type="gramStart"/>
            <w:r w:rsidRPr="00591288">
              <w:rPr>
                <w:rFonts w:ascii="Consolas" w:hAnsi="Consolas" w:cs="Consolas"/>
                <w:color w:val="000000"/>
                <w:sz w:val="20"/>
                <w:szCs w:val="20"/>
              </w:rPr>
              <w:t>struct(</w:t>
            </w:r>
            <w:proofErr w:type="gramEnd"/>
            <w:r w:rsidRPr="0059128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66D4028A" w14:textId="77777777" w:rsidR="00FC67E0" w:rsidRPr="00FC67E0" w:rsidRDefault="00FC67E0" w:rsidP="00FC67E0">
            <w:pPr>
              <w:rPr>
                <w:lang w:val="en-GB"/>
              </w:rPr>
            </w:pPr>
            <w:r w:rsidRPr="00FC67E0">
              <w:rPr>
                <w:lang w:val="en-GB"/>
              </w:rPr>
              <w:t>Function to extract the structure from the lsf</w:t>
            </w:r>
          </w:p>
          <w:p w14:paraId="6E726449" w14:textId="7854796D" w:rsidR="00FC67E0" w:rsidRPr="00FC67E0" w:rsidRDefault="00FC67E0" w:rsidP="00FC67E0">
            <w:pPr>
              <w:rPr>
                <w:lang w:val="en-GB"/>
              </w:rPr>
            </w:pPr>
            <w:r w:rsidRPr="00FC67E0">
              <w:rPr>
                <w:lang w:val="en-GB"/>
              </w:rPr>
              <w:t xml:space="preserve">1. </w:t>
            </w:r>
            <w:proofErr w:type="gramStart"/>
            <w:r w:rsidRPr="00FC67E0">
              <w:rPr>
                <w:lang w:val="en-GB"/>
              </w:rPr>
              <w:t>determines</w:t>
            </w:r>
            <w:proofErr w:type="gramEnd"/>
            <w:r w:rsidRPr="00FC67E0">
              <w:rPr>
                <w:lang w:val="en-GB"/>
              </w:rPr>
              <w:t xml:space="preserve"> the node and element status</w:t>
            </w:r>
          </w:p>
          <w:p w14:paraId="357E43E6" w14:textId="5BC334FF" w:rsidR="00FC67E0" w:rsidRPr="00FC67E0" w:rsidRDefault="00FC67E0" w:rsidP="00FC67E0">
            <w:pPr>
              <w:rPr>
                <w:lang w:val="en-GB"/>
              </w:rPr>
            </w:pPr>
            <w:r w:rsidRPr="00FC67E0">
              <w:rPr>
                <w:lang w:val="en-GB"/>
              </w:rPr>
              <w:t xml:space="preserve">2. </w:t>
            </w:r>
            <w:proofErr w:type="gramStart"/>
            <w:r w:rsidRPr="00FC67E0">
              <w:rPr>
                <w:lang w:val="en-GB"/>
              </w:rPr>
              <w:t>discretizes</w:t>
            </w:r>
            <w:proofErr w:type="gramEnd"/>
            <w:r w:rsidRPr="00FC67E0">
              <w:rPr>
                <w:lang w:val="en-GB"/>
              </w:rPr>
              <w:t xml:space="preserve"> the boundary</w:t>
            </w:r>
          </w:p>
          <w:p w14:paraId="0DBB2CFB" w14:textId="6AD4F1C7" w:rsidR="00433959" w:rsidRPr="00AE2C67" w:rsidRDefault="00FC67E0" w:rsidP="00FC67E0">
            <w:pPr>
              <w:rPr>
                <w:rFonts w:ascii="Monaco" w:hAnsi="Monaco" w:cs="Monaco"/>
                <w:sz w:val="22"/>
                <w:szCs w:val="22"/>
              </w:rPr>
            </w:pPr>
            <w:r w:rsidRPr="00FC67E0">
              <w:rPr>
                <w:lang w:val="en-GB"/>
              </w:rPr>
              <w:t xml:space="preserve">3. </w:t>
            </w:r>
            <w:proofErr w:type="gramStart"/>
            <w:r w:rsidRPr="00FC67E0">
              <w:rPr>
                <w:lang w:val="en-GB"/>
              </w:rPr>
              <w:t>computes</w:t>
            </w:r>
            <w:proofErr w:type="gramEnd"/>
            <w:r w:rsidRPr="00FC67E0">
              <w:rPr>
                <w:lang w:val="en-GB"/>
              </w:rPr>
              <w:t xml:space="preserve"> area ratios for AFG method</w:t>
            </w:r>
          </w:p>
        </w:tc>
      </w:tr>
      <w:tr w:rsidR="00591288" w14:paraId="184F544F" w14:textId="741D4E84" w:rsidTr="00591288">
        <w:tc>
          <w:tcPr>
            <w:tcW w:w="1809" w:type="dxa"/>
          </w:tcPr>
          <w:p w14:paraId="4625197B" w14:textId="3901C834" w:rsidR="00433959" w:rsidRPr="0059128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91288">
              <w:rPr>
                <w:rFonts w:ascii="Consolas" w:hAnsi="Consolas" w:cs="Consolas"/>
                <w:color w:val="000000"/>
                <w:sz w:val="20"/>
                <w:szCs w:val="20"/>
              </w:rPr>
              <w:t>AFG_</w:t>
            </w:r>
            <w:proofErr w:type="gramStart"/>
            <w:r w:rsidRPr="00591288">
              <w:rPr>
                <w:rFonts w:ascii="Consolas" w:hAnsi="Consolas" w:cs="Consolas"/>
                <w:color w:val="000000"/>
                <w:sz w:val="20"/>
                <w:szCs w:val="20"/>
              </w:rPr>
              <w:t>area(</w:t>
            </w:r>
            <w:proofErr w:type="gramEnd"/>
            <w:r w:rsidRPr="0059128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235A013C" w14:textId="60E30D19" w:rsidR="00433959" w:rsidRPr="003B1483" w:rsidRDefault="003B1483" w:rsidP="003B1483">
            <w:pPr>
              <w:rPr>
                <w:lang w:val="en-GB"/>
              </w:rPr>
            </w:pPr>
            <w:proofErr w:type="gramStart"/>
            <w:r w:rsidRPr="003B1483">
              <w:rPr>
                <w:lang w:val="en-GB"/>
              </w:rPr>
              <w:t>function</w:t>
            </w:r>
            <w:proofErr w:type="gramEnd"/>
            <w:r w:rsidRPr="003B1483">
              <w:rPr>
                <w:lang w:val="en-GB"/>
              </w:rPr>
              <w:t xml:space="preserve"> to compute area ratio for all elements</w:t>
            </w:r>
          </w:p>
        </w:tc>
      </w:tr>
      <w:tr w:rsidR="00591288" w:rsidRPr="00F14D4E" w14:paraId="6D560888" w14:textId="4BB1647F" w:rsidTr="00591288">
        <w:tc>
          <w:tcPr>
            <w:tcW w:w="1809" w:type="dxa"/>
          </w:tcPr>
          <w:p w14:paraId="36621F42" w14:textId="4B6226E0" w:rsidR="00433959" w:rsidRPr="0059128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InArea(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6F693958" w14:textId="0A838FD2" w:rsidR="00433959" w:rsidRPr="003B1483" w:rsidRDefault="009C08E2" w:rsidP="003B1483">
            <w:pPr>
              <w:rPr>
                <w:lang w:val="en-GB"/>
              </w:rPr>
            </w:pPr>
            <w:proofErr w:type="gramStart"/>
            <w:r w:rsidRPr="009C08E2">
              <w:rPr>
                <w:lang w:val="en-GB"/>
              </w:rPr>
              <w:t>function</w:t>
            </w:r>
            <w:proofErr w:type="gramEnd"/>
            <w:r w:rsidRPr="009C08E2">
              <w:rPr>
                <w:lang w:val="en-GB"/>
              </w:rPr>
              <w:t xml:space="preserve"> to compute a cut element area</w:t>
            </w:r>
          </w:p>
        </w:tc>
      </w:tr>
      <w:tr w:rsidR="00591288" w:rsidRPr="00F14D4E" w14:paraId="3C3918C9" w14:textId="751FEBD9" w:rsidTr="00591288">
        <w:tc>
          <w:tcPr>
            <w:tcW w:w="1809" w:type="dxa"/>
          </w:tcPr>
          <w:p w14:paraId="18923648" w14:textId="5EE9250A" w:rsidR="00433959" w:rsidRPr="00F14D4E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F14D4E">
              <w:rPr>
                <w:rFonts w:ascii="Consolas" w:hAnsi="Consolas" w:cs="Consolas"/>
                <w:color w:val="000000"/>
                <w:sz w:val="20"/>
                <w:szCs w:val="20"/>
              </w:rPr>
              <w:t>PolyArea(</w:t>
            </w:r>
            <w:proofErr w:type="gramEnd"/>
            <w:r w:rsidRPr="00F14D4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64A7D340" w14:textId="18142683" w:rsidR="00433959" w:rsidRPr="003B1483" w:rsidRDefault="00CA3B9D" w:rsidP="003B1483">
            <w:pPr>
              <w:rPr>
                <w:lang w:val="en-GB"/>
              </w:rPr>
            </w:pPr>
            <w:r w:rsidRPr="00CA3B9D">
              <w:rPr>
                <w:lang w:val="en-GB"/>
              </w:rPr>
              <w:t>Function that calculates the area of any Polygon</w:t>
            </w:r>
          </w:p>
        </w:tc>
      </w:tr>
      <w:tr w:rsidR="00591288" w:rsidRPr="00F14D4E" w14:paraId="317C213A" w14:textId="4C84F9AA" w:rsidTr="00591288">
        <w:tc>
          <w:tcPr>
            <w:tcW w:w="1809" w:type="dxa"/>
          </w:tcPr>
          <w:p w14:paraId="7578AC6F" w14:textId="52B36111" w:rsidR="00433959" w:rsidRPr="0059128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F14D4E">
              <w:rPr>
                <w:rFonts w:ascii="Consolas" w:hAnsi="Consolas" w:cs="Consolas"/>
                <w:color w:val="000000"/>
                <w:sz w:val="20"/>
                <w:szCs w:val="20"/>
              </w:rPr>
              <w:t>LineCross(</w:t>
            </w:r>
            <w:proofErr w:type="gramEnd"/>
            <w:r w:rsidRPr="00F14D4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246ABD82" w14:textId="11E22BC8" w:rsidR="00433959" w:rsidRPr="003B1483" w:rsidRDefault="00CA3B9D" w:rsidP="003B1483">
            <w:pPr>
              <w:rPr>
                <w:lang w:val="en-GB"/>
              </w:rPr>
            </w:pPr>
            <w:proofErr w:type="gramStart"/>
            <w:r w:rsidRPr="00CA3B9D">
              <w:rPr>
                <w:lang w:val="en-GB"/>
              </w:rPr>
              <w:t>function</w:t>
            </w:r>
            <w:proofErr w:type="gramEnd"/>
            <w:r w:rsidRPr="00CA3B9D">
              <w:rPr>
                <w:lang w:val="en-GB"/>
              </w:rPr>
              <w:t xml:space="preserve"> to determine if two lines (p1 -&gt; p2 &amp; p3 -&gt; p4) cross</w:t>
            </w:r>
          </w:p>
        </w:tc>
      </w:tr>
      <w:tr w:rsidR="00591288" w:rsidRPr="00F14D4E" w14:paraId="27B9FD6E" w14:textId="5567587F" w:rsidTr="00591288">
        <w:tc>
          <w:tcPr>
            <w:tcW w:w="1809" w:type="dxa"/>
          </w:tcPr>
          <w:p w14:paraId="3E74F3CE" w14:textId="065FE2D4" w:rsidR="00433959" w:rsidRPr="0059128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det2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040BB0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78BAD853" w14:textId="6E0B291C" w:rsidR="00433959" w:rsidRPr="003B1483" w:rsidRDefault="002D2F40" w:rsidP="003B1483">
            <w:pPr>
              <w:rPr>
                <w:lang w:val="en-GB"/>
              </w:rPr>
            </w:pPr>
            <w:proofErr w:type="gramStart"/>
            <w:r w:rsidRPr="002D2F40">
              <w:rPr>
                <w:lang w:val="en-GB"/>
              </w:rPr>
              <w:t>compute</w:t>
            </w:r>
            <w:proofErr w:type="gramEnd"/>
            <w:r w:rsidRPr="002D2F40">
              <w:rPr>
                <w:lang w:val="en-GB"/>
              </w:rPr>
              <w:t xml:space="preserve"> determinant of a 2x2 matrix</w:t>
            </w:r>
          </w:p>
        </w:tc>
      </w:tr>
      <w:tr w:rsidR="00591288" w:rsidRPr="00F14D4E" w14:paraId="12E61449" w14:textId="2A46EE43" w:rsidTr="00591288">
        <w:tc>
          <w:tcPr>
            <w:tcW w:w="1809" w:type="dxa"/>
          </w:tcPr>
          <w:p w14:paraId="253C3C67" w14:textId="14BA8CC9" w:rsidR="00433959" w:rsidRPr="0059128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AFG_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Matrix(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7E2F589A" w14:textId="6AB2B6AD" w:rsidR="00433959" w:rsidRPr="003B1483" w:rsidRDefault="00090B33" w:rsidP="003B1483">
            <w:pPr>
              <w:rPr>
                <w:lang w:val="en-GB"/>
              </w:rPr>
            </w:pPr>
            <w:r w:rsidRPr="00090B33">
              <w:rPr>
                <w:lang w:val="en-GB"/>
              </w:rPr>
              <w:t>Assembles global stiffness (&amp; maybe mass) matrix for AFG method in triplet format (for MA57 solver)</w:t>
            </w:r>
          </w:p>
        </w:tc>
      </w:tr>
      <w:tr w:rsidR="00591288" w:rsidRPr="00F14D4E" w14:paraId="67CD2340" w14:textId="18D87112" w:rsidTr="00591288">
        <w:tc>
          <w:tcPr>
            <w:tcW w:w="1809" w:type="dxa"/>
          </w:tcPr>
          <w:p w14:paraId="16D7971E" w14:textId="278D86F4" w:rsidR="00433959" w:rsidRPr="0059128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Gauss_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Coord(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42767483" w14:textId="6E14B1C9" w:rsidR="00433959" w:rsidRPr="003B1483" w:rsidRDefault="009B0AFC" w:rsidP="003B1483">
            <w:pPr>
              <w:rPr>
                <w:lang w:val="en-GB"/>
              </w:rPr>
            </w:pPr>
            <w:proofErr w:type="gramStart"/>
            <w:r w:rsidRPr="009B0AFC">
              <w:rPr>
                <w:lang w:val="en-GB"/>
              </w:rPr>
              <w:t>function</w:t>
            </w:r>
            <w:proofErr w:type="gramEnd"/>
            <w:r w:rsidRPr="009B0AFC">
              <w:rPr>
                <w:lang w:val="en-GB"/>
              </w:rPr>
              <w:t xml:space="preserve"> to compute </w:t>
            </w:r>
            <w:r w:rsidRPr="009B0AFC">
              <w:rPr>
                <w:u w:val="single"/>
                <w:lang w:val="en-GB"/>
              </w:rPr>
              <w:t>gauss</w:t>
            </w:r>
            <w:r w:rsidRPr="009B0AFC">
              <w:rPr>
                <w:lang w:val="en-GB"/>
              </w:rPr>
              <w:t xml:space="preserve"> point </w:t>
            </w:r>
            <w:r w:rsidRPr="009B0AFC">
              <w:rPr>
                <w:u w:val="single"/>
                <w:lang w:val="en-GB"/>
              </w:rPr>
              <w:t>coords</w:t>
            </w:r>
          </w:p>
        </w:tc>
      </w:tr>
      <w:tr w:rsidR="00591288" w:rsidRPr="00F14D4E" w14:paraId="5BA4B552" w14:textId="758A86B9" w:rsidTr="00591288">
        <w:trPr>
          <w:trHeight w:val="299"/>
        </w:trPr>
        <w:tc>
          <w:tcPr>
            <w:tcW w:w="1809" w:type="dxa"/>
          </w:tcPr>
          <w:p w14:paraId="43CE47C9" w14:textId="65EBF608" w:rsidR="00433959" w:rsidRPr="0059128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AFG_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Sens(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5E5F5B32" w14:textId="5499D98C" w:rsidR="00433959" w:rsidRPr="003B1483" w:rsidRDefault="009B0AFC" w:rsidP="003B1483">
            <w:pPr>
              <w:rPr>
                <w:lang w:val="en-GB"/>
              </w:rPr>
            </w:pPr>
            <w:proofErr w:type="gramStart"/>
            <w:r w:rsidRPr="009B0AFC">
              <w:rPr>
                <w:lang w:val="en-GB"/>
              </w:rPr>
              <w:t>calculate</w:t>
            </w:r>
            <w:proofErr w:type="gramEnd"/>
            <w:r w:rsidRPr="009B0AFC">
              <w:rPr>
                <w:lang w:val="en-GB"/>
              </w:rPr>
              <w:t xml:space="preserve"> </w:t>
            </w:r>
            <w:r w:rsidRPr="009B0AFC">
              <w:rPr>
                <w:u w:val="single"/>
                <w:lang w:val="en-GB"/>
              </w:rPr>
              <w:t>sensitivies</w:t>
            </w:r>
            <w:r w:rsidRPr="009B0AFC">
              <w:rPr>
                <w:lang w:val="en-GB"/>
              </w:rPr>
              <w:t xml:space="preserve"> using least squares of integration points for AFG method</w:t>
            </w:r>
          </w:p>
        </w:tc>
      </w:tr>
    </w:tbl>
    <w:p w14:paraId="17E82790" w14:textId="77777777" w:rsidR="003D0DB1" w:rsidRDefault="003D0DB1" w:rsidP="003D0DB1">
      <w:pPr>
        <w:jc w:val="center"/>
      </w:pPr>
    </w:p>
    <w:p w14:paraId="404283B9" w14:textId="77777777" w:rsidR="003D0DB1" w:rsidRDefault="003D0DB1" w:rsidP="003D0DB1"/>
    <w:tbl>
      <w:tblPr>
        <w:tblStyle w:val="TableGrid"/>
        <w:tblW w:w="8634" w:type="dxa"/>
        <w:tblLook w:val="04A0" w:firstRow="1" w:lastRow="0" w:firstColumn="1" w:lastColumn="0" w:noHBand="0" w:noVBand="1"/>
      </w:tblPr>
      <w:tblGrid>
        <w:gridCol w:w="1809"/>
        <w:gridCol w:w="6825"/>
      </w:tblGrid>
      <w:tr w:rsidR="006424E7" w14:paraId="499F4AC4" w14:textId="6DA30705" w:rsidTr="00E5688B">
        <w:tc>
          <w:tcPr>
            <w:tcW w:w="8634" w:type="dxa"/>
            <w:gridSpan w:val="2"/>
          </w:tcPr>
          <w:p w14:paraId="2251495F" w14:textId="77F72A34" w:rsidR="006424E7" w:rsidRPr="00F47B52" w:rsidRDefault="006424E7" w:rsidP="00433959">
            <w:pPr>
              <w:jc w:val="center"/>
              <w:rPr>
                <w:b/>
              </w:rPr>
            </w:pPr>
            <w:r w:rsidRPr="00F47B52">
              <w:rPr>
                <w:b/>
              </w:rPr>
              <w:t>EMatrix.c</w:t>
            </w:r>
          </w:p>
        </w:tc>
      </w:tr>
      <w:tr w:rsidR="006424E7" w14:paraId="5B016D01" w14:textId="65F32C0F" w:rsidTr="006424E7">
        <w:tc>
          <w:tcPr>
            <w:tcW w:w="1809" w:type="dxa"/>
          </w:tcPr>
          <w:p w14:paraId="7F04175E" w14:textId="4B787B3A" w:rsidR="00433959" w:rsidRPr="00D662F4" w:rsidRDefault="00433959" w:rsidP="00642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>Aodd(</w:t>
            </w:r>
            <w:proofErr w:type="gramEnd"/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3CEE2B3E" w14:textId="79FBF521" w:rsidR="00433959" w:rsidRPr="009B0AFC" w:rsidRDefault="006E5022" w:rsidP="006E5022">
            <w:pPr>
              <w:rPr>
                <w:lang w:val="en-GB"/>
              </w:rPr>
            </w:pPr>
            <w:proofErr w:type="gramStart"/>
            <w:r w:rsidRPr="006E5022">
              <w:rPr>
                <w:lang w:val="en-GB"/>
              </w:rPr>
              <w:t>calculate</w:t>
            </w:r>
            <w:proofErr w:type="gramEnd"/>
            <w:r w:rsidRPr="006E5022">
              <w:rPr>
                <w:lang w:val="en-GB"/>
              </w:rPr>
              <w:t xml:space="preserve"> the values in each 2 x 2 block in the Element Stiffness Matrix</w:t>
            </w:r>
            <w:r>
              <w:rPr>
                <w:lang w:val="en-GB"/>
              </w:rPr>
              <w:t xml:space="preserve">, </w:t>
            </w:r>
            <w:r w:rsidRPr="006E5022">
              <w:rPr>
                <w:lang w:val="en-GB"/>
              </w:rPr>
              <w:t>For even (i + j =</w:t>
            </w:r>
            <w:r>
              <w:rPr>
                <w:lang w:val="en-GB"/>
              </w:rPr>
              <w:t>odd</w:t>
            </w:r>
            <w:r w:rsidRPr="006E5022">
              <w:rPr>
                <w:lang w:val="en-GB"/>
              </w:rPr>
              <w:t xml:space="preserve">) Matrix </w:t>
            </w:r>
            <w:r w:rsidRPr="006E5022">
              <w:rPr>
                <w:u w:val="single"/>
                <w:lang w:val="en-GB"/>
              </w:rPr>
              <w:t>enrites</w:t>
            </w:r>
          </w:p>
        </w:tc>
      </w:tr>
      <w:tr w:rsidR="006424E7" w14:paraId="32DAE0C0" w14:textId="3CC175F9" w:rsidTr="006424E7">
        <w:tc>
          <w:tcPr>
            <w:tcW w:w="1809" w:type="dxa"/>
          </w:tcPr>
          <w:p w14:paraId="60BFA2F1" w14:textId="1FDA9AD1" w:rsidR="00433959" w:rsidRPr="006424E7" w:rsidRDefault="00433959" w:rsidP="00642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>Aeven(</w:t>
            </w:r>
            <w:proofErr w:type="gramEnd"/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64D7939E" w14:textId="0268651F" w:rsidR="00433959" w:rsidRPr="009B0AFC" w:rsidRDefault="006E5022" w:rsidP="009B0AFC">
            <w:pPr>
              <w:rPr>
                <w:lang w:val="en-GB"/>
              </w:rPr>
            </w:pPr>
            <w:proofErr w:type="gramStart"/>
            <w:r w:rsidRPr="006E5022">
              <w:rPr>
                <w:lang w:val="en-GB"/>
              </w:rPr>
              <w:t>calculate</w:t>
            </w:r>
            <w:proofErr w:type="gramEnd"/>
            <w:r w:rsidRPr="006E5022">
              <w:rPr>
                <w:lang w:val="en-GB"/>
              </w:rPr>
              <w:t xml:space="preserve"> the values in each 2 x 2 block in the Element Stiffness Matrix</w:t>
            </w:r>
            <w:r>
              <w:rPr>
                <w:lang w:val="en-GB"/>
              </w:rPr>
              <w:t xml:space="preserve">, </w:t>
            </w:r>
            <w:r w:rsidRPr="006E5022">
              <w:rPr>
                <w:lang w:val="en-GB"/>
              </w:rPr>
              <w:t xml:space="preserve">For odd (i + j = even) Matrix </w:t>
            </w:r>
            <w:r w:rsidRPr="006E5022">
              <w:rPr>
                <w:u w:val="single"/>
                <w:lang w:val="en-GB"/>
              </w:rPr>
              <w:t>enrites</w:t>
            </w:r>
          </w:p>
        </w:tc>
      </w:tr>
      <w:tr w:rsidR="006424E7" w14:paraId="4C3893FA" w14:textId="763EC400" w:rsidTr="006424E7">
        <w:tc>
          <w:tcPr>
            <w:tcW w:w="1809" w:type="dxa"/>
          </w:tcPr>
          <w:p w14:paraId="11ED007E" w14:textId="50E1E86E" w:rsidR="00433959" w:rsidRPr="006424E7" w:rsidRDefault="00433959" w:rsidP="00642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>KEMatrix(</w:t>
            </w:r>
            <w:proofErr w:type="gramEnd"/>
            <w:r w:rsidRPr="00D662F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60F231BA" w14:textId="148C4C47" w:rsidR="00433959" w:rsidRPr="009B0AFC" w:rsidRDefault="008A611A" w:rsidP="009B0AFC">
            <w:pPr>
              <w:rPr>
                <w:lang w:val="en-GB"/>
              </w:rPr>
            </w:pPr>
            <w:r w:rsidRPr="008A611A">
              <w:rPr>
                <w:lang w:val="en-GB"/>
              </w:rPr>
              <w:t xml:space="preserve">Complete square IN element stiffness </w:t>
            </w:r>
            <w:r w:rsidR="00C86F4E" w:rsidRPr="00C86F4E">
              <w:rPr>
                <w:lang w:val="en-GB"/>
              </w:rPr>
              <w:t>matrix</w:t>
            </w:r>
            <w:r w:rsidRPr="008A611A">
              <w:rPr>
                <w:lang w:val="en-GB"/>
              </w:rPr>
              <w:t xml:space="preserve"> computation</w:t>
            </w:r>
          </w:p>
        </w:tc>
      </w:tr>
      <w:tr w:rsidR="006424E7" w14:paraId="3C84F3FC" w14:textId="635787F8" w:rsidTr="006424E7">
        <w:tc>
          <w:tcPr>
            <w:tcW w:w="1809" w:type="dxa"/>
          </w:tcPr>
          <w:p w14:paraId="3191AC1F" w14:textId="34E4276F" w:rsidR="00433959" w:rsidRPr="006424E7" w:rsidRDefault="00433959" w:rsidP="00642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MEMatrix(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3008220A" w14:textId="393BD82A" w:rsidR="00433959" w:rsidRPr="009B0AFC" w:rsidRDefault="008A611A" w:rsidP="009B0AFC">
            <w:pPr>
              <w:rPr>
                <w:lang w:val="en-GB"/>
              </w:rPr>
            </w:pPr>
            <w:proofErr w:type="gramStart"/>
            <w:r w:rsidRPr="008A611A">
              <w:rPr>
                <w:lang w:val="en-GB"/>
              </w:rPr>
              <w:t>consistent</w:t>
            </w:r>
            <w:proofErr w:type="gramEnd"/>
            <w:r w:rsidRPr="008A611A">
              <w:rPr>
                <w:lang w:val="en-GB"/>
              </w:rPr>
              <w:t xml:space="preserve"> mass matrix for a 2D plane element</w:t>
            </w:r>
          </w:p>
        </w:tc>
      </w:tr>
      <w:tr w:rsidR="006424E7" w14:paraId="75E49AAC" w14:textId="3317F169" w:rsidTr="006424E7">
        <w:tc>
          <w:tcPr>
            <w:tcW w:w="1809" w:type="dxa"/>
          </w:tcPr>
          <w:p w14:paraId="5390D267" w14:textId="716DB578" w:rsidR="00433959" w:rsidRPr="005B5B75" w:rsidRDefault="00433959" w:rsidP="00642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Assemble2(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3895150C" w14:textId="34B0EC23" w:rsidR="00433959" w:rsidRPr="009B0AFC" w:rsidRDefault="008A611A" w:rsidP="009B0AFC">
            <w:pPr>
              <w:rPr>
                <w:lang w:val="en-GB"/>
              </w:rPr>
            </w:pPr>
            <w:r w:rsidRPr="008A611A">
              <w:rPr>
                <w:lang w:val="en-GB"/>
              </w:rPr>
              <w:t xml:space="preserve">Function that </w:t>
            </w:r>
            <w:r w:rsidR="00C86F4E" w:rsidRPr="00C86F4E">
              <w:rPr>
                <w:lang w:val="en-GB"/>
              </w:rPr>
              <w:t>assembles</w:t>
            </w:r>
            <w:r w:rsidRPr="008A611A">
              <w:rPr>
                <w:lang w:val="en-GB"/>
              </w:rPr>
              <w:t xml:space="preserve"> the element </w:t>
            </w:r>
            <w:r w:rsidR="00C86F4E" w:rsidRPr="00C86F4E">
              <w:rPr>
                <w:lang w:val="en-GB"/>
              </w:rPr>
              <w:t>matrices</w:t>
            </w:r>
            <w:r w:rsidRPr="008A611A">
              <w:rPr>
                <w:lang w:val="en-GB"/>
              </w:rPr>
              <w:t xml:space="preserve"> into the global matrix (in triplet form)</w:t>
            </w:r>
          </w:p>
        </w:tc>
      </w:tr>
      <w:tr w:rsidR="006424E7" w14:paraId="747CD8F1" w14:textId="537A4E75" w:rsidTr="006424E7">
        <w:tc>
          <w:tcPr>
            <w:tcW w:w="1809" w:type="dxa"/>
          </w:tcPr>
          <w:p w14:paraId="5E0EAFD8" w14:textId="25E041F7" w:rsidR="00433959" w:rsidRPr="006424E7" w:rsidRDefault="00433959" w:rsidP="00642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B5B75">
              <w:rPr>
                <w:rFonts w:ascii="Consolas" w:hAnsi="Consolas" w:cs="Consolas"/>
                <w:color w:val="000000"/>
                <w:sz w:val="20"/>
                <w:szCs w:val="20"/>
              </w:rPr>
              <w:t>HS_</w:t>
            </w:r>
            <w:proofErr w:type="gramStart"/>
            <w:r w:rsidRPr="005B5B75">
              <w:rPr>
                <w:rFonts w:ascii="Consolas" w:hAnsi="Consolas" w:cs="Consolas"/>
                <w:color w:val="000000"/>
                <w:sz w:val="20"/>
                <w:szCs w:val="20"/>
              </w:rPr>
              <w:t>mat(</w:t>
            </w:r>
            <w:proofErr w:type="gramEnd"/>
            <w:r w:rsidRPr="005B5B7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1620C310" w14:textId="457EC8BA" w:rsidR="00433959" w:rsidRPr="009B0AFC" w:rsidRDefault="008A611A" w:rsidP="009B0AFC">
            <w:pPr>
              <w:rPr>
                <w:lang w:val="en-GB"/>
              </w:rPr>
            </w:pPr>
            <w:proofErr w:type="gramStart"/>
            <w:r w:rsidRPr="008A611A">
              <w:rPr>
                <w:lang w:val="en-GB"/>
              </w:rPr>
              <w:t>function</w:t>
            </w:r>
            <w:proofErr w:type="gramEnd"/>
            <w:r w:rsidRPr="008A611A">
              <w:rPr>
                <w:lang w:val="en-GB"/>
              </w:rPr>
              <w:t xml:space="preserve"> to compute elastic modulus from two materials</w:t>
            </w:r>
          </w:p>
        </w:tc>
      </w:tr>
      <w:tr w:rsidR="006424E7" w14:paraId="0EE9C901" w14:textId="79691663" w:rsidTr="006424E7">
        <w:tc>
          <w:tcPr>
            <w:tcW w:w="1809" w:type="dxa"/>
          </w:tcPr>
          <w:p w14:paraId="749B8FD5" w14:textId="2A91D917" w:rsidR="00433959" w:rsidRPr="006424E7" w:rsidRDefault="00433959" w:rsidP="00642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_weight()</w:t>
            </w:r>
          </w:p>
        </w:tc>
        <w:tc>
          <w:tcPr>
            <w:tcW w:w="6825" w:type="dxa"/>
          </w:tcPr>
          <w:p w14:paraId="4F8CDB5C" w14:textId="7E8F20D3" w:rsidR="00433959" w:rsidRPr="009B0AFC" w:rsidRDefault="008A611A" w:rsidP="009B0AFC">
            <w:pPr>
              <w:rPr>
                <w:lang w:val="en-GB"/>
              </w:rPr>
            </w:pPr>
            <w:proofErr w:type="gramStart"/>
            <w:r w:rsidRPr="008A611A">
              <w:rPr>
                <w:lang w:val="en-GB"/>
              </w:rPr>
              <w:t>function</w:t>
            </w:r>
            <w:proofErr w:type="gramEnd"/>
            <w:r w:rsidRPr="008A611A">
              <w:rPr>
                <w:lang w:val="en-GB"/>
              </w:rPr>
              <w:t xml:space="preserve"> to compute self-weight load vector</w:t>
            </w:r>
          </w:p>
        </w:tc>
      </w:tr>
    </w:tbl>
    <w:p w14:paraId="39D0F11F" w14:textId="77777777" w:rsidR="003D0DB1" w:rsidRDefault="003D0DB1" w:rsidP="003D0DB1">
      <w:pPr>
        <w:jc w:val="center"/>
      </w:pPr>
    </w:p>
    <w:p w14:paraId="1FBF1039" w14:textId="77777777" w:rsidR="003D0DB1" w:rsidRDefault="003D0DB1" w:rsidP="003D0DB1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F73E2B" w14:paraId="094AFF47" w14:textId="6F6C72B4" w:rsidTr="00E5688B">
        <w:tc>
          <w:tcPr>
            <w:tcW w:w="8516" w:type="dxa"/>
            <w:gridSpan w:val="2"/>
          </w:tcPr>
          <w:p w14:paraId="2E7954FC" w14:textId="104C7467" w:rsidR="00F73E2B" w:rsidRPr="00F47B52" w:rsidRDefault="00F73E2B" w:rsidP="00433959">
            <w:pPr>
              <w:jc w:val="center"/>
              <w:rPr>
                <w:b/>
              </w:rPr>
            </w:pPr>
            <w:r w:rsidRPr="00F47B52">
              <w:rPr>
                <w:b/>
              </w:rPr>
              <w:t>Input.c</w:t>
            </w:r>
          </w:p>
        </w:tc>
      </w:tr>
      <w:tr w:rsidR="00F73E2B" w14:paraId="55F9EB38" w14:textId="08D8A5C1" w:rsidTr="00F73E2B">
        <w:tc>
          <w:tcPr>
            <w:tcW w:w="1809" w:type="dxa"/>
          </w:tcPr>
          <w:p w14:paraId="1D300343" w14:textId="5251DEDE" w:rsidR="00433959" w:rsidRPr="002A3A3F" w:rsidRDefault="00433959" w:rsidP="00F73E2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gramStart"/>
            <w:r w:rsidRPr="002A3A3F">
              <w:rPr>
                <w:rFonts w:ascii="Consolas" w:hAnsi="Consolas" w:cs="Consolas"/>
                <w:color w:val="000000"/>
                <w:sz w:val="20"/>
                <w:szCs w:val="20"/>
              </w:rPr>
              <w:t>icmpfunc</w:t>
            </w:r>
            <w:proofErr w:type="gramEnd"/>
            <w:r w:rsidRPr="002A3A3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()</w:t>
            </w:r>
          </w:p>
        </w:tc>
        <w:tc>
          <w:tcPr>
            <w:tcW w:w="6707" w:type="dxa"/>
          </w:tcPr>
          <w:p w14:paraId="7A5B845F" w14:textId="77777777" w:rsidR="00433959" w:rsidRPr="00F953D4" w:rsidRDefault="00433959" w:rsidP="00F953D4">
            <w:pPr>
              <w:rPr>
                <w:lang w:val="en-GB"/>
              </w:rPr>
            </w:pPr>
          </w:p>
        </w:tc>
      </w:tr>
      <w:tr w:rsidR="00F73E2B" w14:paraId="40B6584F" w14:textId="6A216B40" w:rsidTr="00F73E2B">
        <w:tc>
          <w:tcPr>
            <w:tcW w:w="1809" w:type="dxa"/>
          </w:tcPr>
          <w:p w14:paraId="72479F47" w14:textId="70EC36C8" w:rsidR="00433959" w:rsidRPr="00F73E2B" w:rsidRDefault="00433959" w:rsidP="00F73E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read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_input()</w:t>
            </w:r>
          </w:p>
        </w:tc>
        <w:tc>
          <w:tcPr>
            <w:tcW w:w="6707" w:type="dxa"/>
          </w:tcPr>
          <w:p w14:paraId="1F1C5530" w14:textId="6275DD19" w:rsidR="00433959" w:rsidRPr="00F953D4" w:rsidRDefault="00F953D4" w:rsidP="00F953D4">
            <w:pPr>
              <w:rPr>
                <w:lang w:val="en-GB"/>
              </w:rPr>
            </w:pPr>
            <w:proofErr w:type="gramStart"/>
            <w:r w:rsidRPr="00F953D4">
              <w:rPr>
                <w:lang w:val="en-GB"/>
              </w:rPr>
              <w:t>function</w:t>
            </w:r>
            <w:proofErr w:type="gramEnd"/>
            <w:r w:rsidRPr="00F953D4">
              <w:rPr>
                <w:lang w:val="en-GB"/>
              </w:rPr>
              <w:t xml:space="preserve"> to read input file</w:t>
            </w:r>
          </w:p>
        </w:tc>
      </w:tr>
    </w:tbl>
    <w:p w14:paraId="2E66AFBC" w14:textId="77777777" w:rsidR="003D0DB1" w:rsidRDefault="003D0DB1" w:rsidP="003D0DB1"/>
    <w:p w14:paraId="34707B64" w14:textId="77777777" w:rsidR="003D0DB1" w:rsidRDefault="003D0DB1" w:rsidP="003D0DB1"/>
    <w:tbl>
      <w:tblPr>
        <w:tblStyle w:val="TableGrid"/>
        <w:tblW w:w="8634" w:type="dxa"/>
        <w:tblLook w:val="04A0" w:firstRow="1" w:lastRow="0" w:firstColumn="1" w:lastColumn="0" w:noHBand="0" w:noVBand="1"/>
      </w:tblPr>
      <w:tblGrid>
        <w:gridCol w:w="1809"/>
        <w:gridCol w:w="6825"/>
      </w:tblGrid>
      <w:tr w:rsidR="00484FAD" w14:paraId="103669C4" w14:textId="7C1B7502" w:rsidTr="00484FAD">
        <w:tc>
          <w:tcPr>
            <w:tcW w:w="8634" w:type="dxa"/>
            <w:gridSpan w:val="2"/>
          </w:tcPr>
          <w:p w14:paraId="4464D220" w14:textId="7144DC30" w:rsidR="00484FAD" w:rsidRPr="00F47B52" w:rsidRDefault="00484FAD" w:rsidP="00433959">
            <w:pPr>
              <w:jc w:val="center"/>
              <w:rPr>
                <w:b/>
              </w:rPr>
            </w:pPr>
            <w:r w:rsidRPr="00F47B52">
              <w:rPr>
                <w:b/>
              </w:rPr>
              <w:t>Levels.c</w:t>
            </w:r>
          </w:p>
        </w:tc>
      </w:tr>
      <w:tr w:rsidR="00433959" w14:paraId="4C43AC8D" w14:textId="5539B067" w:rsidTr="00484FAD">
        <w:tc>
          <w:tcPr>
            <w:tcW w:w="1809" w:type="dxa"/>
          </w:tcPr>
          <w:p w14:paraId="74506BC7" w14:textId="2054E00D" w:rsidR="00433959" w:rsidRPr="00F953D4" w:rsidRDefault="00433959" w:rsidP="00F953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initialLsf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825" w:type="dxa"/>
          </w:tcPr>
          <w:p w14:paraId="21313032" w14:textId="5002E758" w:rsidR="00433959" w:rsidRPr="00F953D4" w:rsidRDefault="004A7FF5" w:rsidP="00F953D4">
            <w:pPr>
              <w:rPr>
                <w:lang w:val="en-GB"/>
              </w:rPr>
            </w:pPr>
            <w:proofErr w:type="gramStart"/>
            <w:r w:rsidRPr="004A7FF5">
              <w:rPr>
                <w:lang w:val="en-GB"/>
              </w:rPr>
              <w:t>function</w:t>
            </w:r>
            <w:proofErr w:type="gramEnd"/>
            <w:r w:rsidRPr="004A7FF5">
              <w:rPr>
                <w:lang w:val="en-GB"/>
              </w:rPr>
              <w:t xml:space="preserve"> to create the initial signed distance function - </w:t>
            </w:r>
            <w:r w:rsidRPr="004A7FF5">
              <w:rPr>
                <w:u w:val="single"/>
                <w:lang w:val="en-GB"/>
              </w:rPr>
              <w:t>inc</w:t>
            </w:r>
            <w:r w:rsidRPr="004A7FF5">
              <w:rPr>
                <w:lang w:val="en-GB"/>
              </w:rPr>
              <w:t xml:space="preserve"> holes</w:t>
            </w:r>
          </w:p>
        </w:tc>
      </w:tr>
      <w:tr w:rsidR="00433959" w14:paraId="0A71A798" w14:textId="12443121" w:rsidTr="00484FAD">
        <w:tc>
          <w:tcPr>
            <w:tcW w:w="1809" w:type="dxa"/>
          </w:tcPr>
          <w:p w14:paraId="2BA23FAD" w14:textId="6528B762" w:rsidR="00433959" w:rsidRPr="004A7FF5" w:rsidRDefault="00433959" w:rsidP="004A7F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RectHole(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5D1D7589" w14:textId="14A03A03" w:rsidR="00433959" w:rsidRPr="00F953D4" w:rsidRDefault="004A7FF5" w:rsidP="004A7FF5">
            <w:pPr>
              <w:rPr>
                <w:lang w:val="en-GB"/>
              </w:rPr>
            </w:pPr>
            <w:r w:rsidRPr="004A7FF5">
              <w:rPr>
                <w:lang w:val="en-GB"/>
              </w:rPr>
              <w:t>Function to calculate lsf around a rectangular hole</w:t>
            </w:r>
          </w:p>
        </w:tc>
      </w:tr>
      <w:tr w:rsidR="00433959" w14:paraId="16AE465D" w14:textId="63AFFC03" w:rsidTr="00484FAD">
        <w:tc>
          <w:tcPr>
            <w:tcW w:w="1809" w:type="dxa"/>
          </w:tcPr>
          <w:p w14:paraId="6DF6231F" w14:textId="61DE40F5" w:rsidR="00433959" w:rsidRPr="004A7FF5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NarBand(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7163F6F9" w14:textId="25F39813" w:rsidR="00433959" w:rsidRPr="00F953D4" w:rsidRDefault="004A7FF5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A7FF5">
              <w:rPr>
                <w:lang w:val="en-GB"/>
              </w:rPr>
              <w:t>Function to calculate active and mine nodes for the narrow band method</w:t>
            </w:r>
          </w:p>
        </w:tc>
      </w:tr>
      <w:tr w:rsidR="00433959" w14:paraId="7CF6961B" w14:textId="0C9C6CCC" w:rsidTr="00484FAD">
        <w:tc>
          <w:tcPr>
            <w:tcW w:w="1809" w:type="dxa"/>
          </w:tcPr>
          <w:p w14:paraId="1BA3FB90" w14:textId="2B96B1EE" w:rsidR="00433959" w:rsidRPr="001027E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BsegWgt(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68068C13" w14:textId="79706D82" w:rsidR="00433959" w:rsidRPr="00F953D4" w:rsidRDefault="003C0A5C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3C0A5C">
              <w:rPr>
                <w:lang w:val="en-GB"/>
              </w:rPr>
              <w:t>function</w:t>
            </w:r>
            <w:proofErr w:type="gramEnd"/>
            <w:r w:rsidRPr="003C0A5C">
              <w:rPr>
                <w:lang w:val="en-GB"/>
              </w:rPr>
              <w:t xml:space="preserve"> to weight boundary segments so that lengths are more even</w:t>
            </w:r>
          </w:p>
        </w:tc>
      </w:tr>
      <w:tr w:rsidR="00433959" w14:paraId="16E4524E" w14:textId="4806A585" w:rsidTr="00484FAD">
        <w:tc>
          <w:tcPr>
            <w:tcW w:w="1809" w:type="dxa"/>
          </w:tcPr>
          <w:p w14:paraId="0AB9D9C7" w14:textId="4F34CFA7" w:rsidR="00433959" w:rsidRPr="001027E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BoundInt(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4208A9F2" w14:textId="57D91469" w:rsidR="00433959" w:rsidRPr="00F953D4" w:rsidRDefault="00B9110D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B9110D">
              <w:rPr>
                <w:lang w:val="en-GB"/>
              </w:rPr>
              <w:t xml:space="preserve">Function to </w:t>
            </w:r>
            <w:r w:rsidRPr="00B9110D">
              <w:rPr>
                <w:u w:val="single"/>
                <w:lang w:val="en-GB"/>
              </w:rPr>
              <w:t>perfrom</w:t>
            </w:r>
            <w:r w:rsidRPr="00B9110D">
              <w:rPr>
                <w:lang w:val="en-GB"/>
              </w:rPr>
              <w:t xml:space="preserve"> boundary </w:t>
            </w:r>
            <w:r w:rsidRPr="00B9110D">
              <w:rPr>
                <w:u w:val="single"/>
                <w:lang w:val="en-GB"/>
              </w:rPr>
              <w:t>intergration</w:t>
            </w:r>
            <w:r w:rsidRPr="00B9110D">
              <w:rPr>
                <w:lang w:val="en-GB"/>
              </w:rPr>
              <w:t xml:space="preserve"> of objective and constraint shape </w:t>
            </w:r>
            <w:r w:rsidRPr="00B9110D">
              <w:rPr>
                <w:u w:val="single"/>
                <w:lang w:val="en-GB"/>
              </w:rPr>
              <w:t>sens</w:t>
            </w:r>
          </w:p>
        </w:tc>
      </w:tr>
      <w:tr w:rsidR="00433959" w14:paraId="4B0984E8" w14:textId="6C5C9672" w:rsidTr="00484FAD">
        <w:tc>
          <w:tcPr>
            <w:tcW w:w="1809" w:type="dxa"/>
          </w:tcPr>
          <w:p w14:paraId="503637DA" w14:textId="6C69BEB3" w:rsidR="00433959" w:rsidRPr="002A3A3F" w:rsidRDefault="00433959" w:rsidP="005B46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Vext(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37047D5D" w14:textId="6F880E03" w:rsidR="00433959" w:rsidRPr="00F953D4" w:rsidRDefault="005141D6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5141D6">
              <w:rPr>
                <w:lang w:val="en-GB"/>
              </w:rPr>
              <w:t>Function to calculate extension velocities using the fast marching method</w:t>
            </w:r>
          </w:p>
        </w:tc>
      </w:tr>
      <w:tr w:rsidR="00433959" w14:paraId="4210241B" w14:textId="22056A9E" w:rsidTr="00484FAD">
        <w:tc>
          <w:tcPr>
            <w:tcW w:w="1809" w:type="dxa"/>
          </w:tcPr>
          <w:p w14:paraId="032F20F6" w14:textId="380F0B7E" w:rsidR="00433959" w:rsidRPr="001027E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LocalVext2</w:t>
            </w:r>
            <w:r w:rsidR="005B466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44D7ED84" w14:textId="19DC8D8B" w:rsidR="00433959" w:rsidRPr="00F953D4" w:rsidRDefault="005141D6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5141D6">
              <w:rPr>
                <w:lang w:val="en-GB"/>
              </w:rPr>
              <w:t>function</w:t>
            </w:r>
            <w:proofErr w:type="gramEnd"/>
            <w:r w:rsidRPr="005141D6">
              <w:rPr>
                <w:lang w:val="en-GB"/>
              </w:rPr>
              <w:t xml:space="preserve"> that works out Velocity for nodes close to the boundary</w:t>
            </w:r>
          </w:p>
        </w:tc>
      </w:tr>
      <w:tr w:rsidR="00433959" w14:paraId="7B7425A5" w14:textId="25CE474D" w:rsidTr="00484FAD">
        <w:tc>
          <w:tcPr>
            <w:tcW w:w="1809" w:type="dxa"/>
          </w:tcPr>
          <w:p w14:paraId="17002410" w14:textId="3438A1BD" w:rsidR="00433959" w:rsidRPr="001027E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GradWENO(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75922B5D" w14:textId="72CA8A9A" w:rsidR="00433959" w:rsidRPr="00F953D4" w:rsidRDefault="005141D6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5141D6">
              <w:rPr>
                <w:lang w:val="en-GB"/>
              </w:rPr>
              <w:t xml:space="preserve">Function to </w:t>
            </w:r>
            <w:r w:rsidRPr="005141D6">
              <w:rPr>
                <w:u w:val="single"/>
                <w:lang w:val="en-GB"/>
              </w:rPr>
              <w:t>calcualte</w:t>
            </w:r>
            <w:r w:rsidRPr="005141D6">
              <w:rPr>
                <w:lang w:val="en-GB"/>
              </w:rPr>
              <w:t xml:space="preserve"> gradient using WENO scheme</w:t>
            </w:r>
          </w:p>
        </w:tc>
      </w:tr>
      <w:tr w:rsidR="00433959" w14:paraId="17AB61BD" w14:textId="568F2201" w:rsidTr="00484FAD">
        <w:tc>
          <w:tcPr>
            <w:tcW w:w="1809" w:type="dxa"/>
          </w:tcPr>
          <w:p w14:paraId="57CABC6C" w14:textId="7BA195A4" w:rsidR="00433959" w:rsidRPr="001027E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GWsub(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4C186A89" w14:textId="757DCC80" w:rsidR="00433959" w:rsidRPr="00F953D4" w:rsidRDefault="005141D6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5141D6">
              <w:rPr>
                <w:lang w:val="en-GB"/>
              </w:rPr>
              <w:t>sub</w:t>
            </w:r>
            <w:proofErr w:type="gramEnd"/>
            <w:r w:rsidRPr="005141D6">
              <w:rPr>
                <w:lang w:val="en-GB"/>
              </w:rPr>
              <w:t>-function for GradWENO</w:t>
            </w:r>
          </w:p>
        </w:tc>
      </w:tr>
      <w:tr w:rsidR="00433959" w14:paraId="5706AF3D" w14:textId="003098F2" w:rsidTr="00484FAD">
        <w:tc>
          <w:tcPr>
            <w:tcW w:w="1809" w:type="dxa"/>
          </w:tcPr>
          <w:p w14:paraId="0DD24751" w14:textId="00F6A773" w:rsidR="00433959" w:rsidRPr="001027E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63682AAB" w14:textId="537D5120" w:rsidR="00433959" w:rsidRPr="00F953D4" w:rsidRDefault="005141D6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5141D6">
              <w:rPr>
                <w:lang w:val="en-GB"/>
              </w:rPr>
              <w:t>Function to re-</w:t>
            </w:r>
            <w:r w:rsidRPr="005141D6">
              <w:rPr>
                <w:u w:val="single"/>
                <w:lang w:val="en-GB"/>
              </w:rPr>
              <w:t>initalise</w:t>
            </w:r>
            <w:r w:rsidRPr="005141D6">
              <w:rPr>
                <w:lang w:val="en-GB"/>
              </w:rPr>
              <w:t xml:space="preserve"> the </w:t>
            </w:r>
            <w:r w:rsidRPr="005141D6">
              <w:rPr>
                <w:u w:val="single"/>
                <w:lang w:val="en-GB"/>
              </w:rPr>
              <w:t>lsf</w:t>
            </w:r>
            <w:r w:rsidRPr="005141D6">
              <w:rPr>
                <w:lang w:val="en-GB"/>
              </w:rPr>
              <w:t xml:space="preserve"> as a signed distance function - similar to </w:t>
            </w:r>
            <w:r w:rsidRPr="005141D6">
              <w:rPr>
                <w:u w:val="single"/>
                <w:lang w:val="en-GB"/>
              </w:rPr>
              <w:t>Vext</w:t>
            </w:r>
            <w:r w:rsidRPr="005141D6">
              <w:rPr>
                <w:lang w:val="en-GB"/>
              </w:rPr>
              <w:t xml:space="preserve"> above</w:t>
            </w:r>
          </w:p>
        </w:tc>
      </w:tr>
      <w:tr w:rsidR="00433959" w14:paraId="483FA134" w14:textId="73419004" w:rsidTr="00484FAD">
        <w:tc>
          <w:tcPr>
            <w:tcW w:w="1809" w:type="dxa"/>
          </w:tcPr>
          <w:p w14:paraId="0ADFD6C9" w14:textId="1182856D" w:rsidR="00433959" w:rsidRPr="001027E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LocalInt(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353EDCB2" w14:textId="445316A1" w:rsidR="00433959" w:rsidRPr="00F953D4" w:rsidRDefault="005141D6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5141D6">
              <w:rPr>
                <w:lang w:val="en-GB"/>
              </w:rPr>
              <w:t xml:space="preserve">Function to </w:t>
            </w:r>
            <w:r w:rsidRPr="005141D6">
              <w:rPr>
                <w:u w:val="single"/>
                <w:lang w:val="en-GB"/>
              </w:rPr>
              <w:t>reinitalise</w:t>
            </w:r>
            <w:r w:rsidRPr="005141D6">
              <w:rPr>
                <w:lang w:val="en-GB"/>
              </w:rPr>
              <w:t xml:space="preserve"> </w:t>
            </w:r>
            <w:r w:rsidRPr="005141D6">
              <w:rPr>
                <w:u w:val="single"/>
                <w:lang w:val="en-GB"/>
              </w:rPr>
              <w:t>lsf</w:t>
            </w:r>
            <w:r w:rsidRPr="005141D6">
              <w:rPr>
                <w:lang w:val="en-GB"/>
              </w:rPr>
              <w:t xml:space="preserve"> for </w:t>
            </w:r>
            <w:r w:rsidRPr="005141D6">
              <w:rPr>
                <w:u w:val="single"/>
                <w:lang w:val="en-GB"/>
              </w:rPr>
              <w:t>inital</w:t>
            </w:r>
            <w:r w:rsidRPr="005141D6">
              <w:rPr>
                <w:lang w:val="en-GB"/>
              </w:rPr>
              <w:t xml:space="preserve"> set of trial nodes</w:t>
            </w:r>
          </w:p>
        </w:tc>
      </w:tr>
      <w:tr w:rsidR="00433959" w14:paraId="56820135" w14:textId="1AC5D4F4" w:rsidTr="00484FAD">
        <w:tc>
          <w:tcPr>
            <w:tcW w:w="1809" w:type="dxa"/>
          </w:tcPr>
          <w:p w14:paraId="4C182CF8" w14:textId="594098D6" w:rsidR="00433959" w:rsidRPr="00E5620B" w:rsidRDefault="00433959" w:rsidP="005B46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_delD()</w:t>
            </w:r>
          </w:p>
        </w:tc>
        <w:tc>
          <w:tcPr>
            <w:tcW w:w="6825" w:type="dxa"/>
          </w:tcPr>
          <w:p w14:paraId="328745A5" w14:textId="523F12DC" w:rsidR="00433959" w:rsidRPr="00F953D4" w:rsidRDefault="00461A5A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461A5A">
              <w:rPr>
                <w:lang w:val="en-GB"/>
              </w:rPr>
              <w:t>obtain</w:t>
            </w:r>
            <w:proofErr w:type="gramEnd"/>
            <w:r w:rsidRPr="00461A5A">
              <w:rPr>
                <w:lang w:val="en-GB"/>
              </w:rPr>
              <w:t xml:space="preserve"> a boundary move vector from input of </w:t>
            </w:r>
            <w:r w:rsidRPr="00461A5A">
              <w:rPr>
                <w:u w:val="single"/>
                <w:lang w:val="en-GB"/>
              </w:rPr>
              <w:t>lam</w:t>
            </w:r>
            <w:r w:rsidRPr="00461A5A">
              <w:rPr>
                <w:lang w:val="en-GB"/>
              </w:rPr>
              <w:t>, s and move limits</w:t>
            </w:r>
          </w:p>
        </w:tc>
      </w:tr>
      <w:tr w:rsidR="00433959" w14:paraId="74B846B6" w14:textId="07906DD3" w:rsidTr="00484FAD">
        <w:tc>
          <w:tcPr>
            <w:tcW w:w="1809" w:type="dxa"/>
          </w:tcPr>
          <w:p w14:paraId="2CD7FAAB" w14:textId="5745653D" w:rsidR="00433959" w:rsidRPr="001027E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_slpGrad()</w:t>
            </w:r>
          </w:p>
        </w:tc>
        <w:tc>
          <w:tcPr>
            <w:tcW w:w="6825" w:type="dxa"/>
          </w:tcPr>
          <w:p w14:paraId="4AD1E32F" w14:textId="1718CB21" w:rsidR="00433959" w:rsidRPr="00F953D4" w:rsidRDefault="00461A5A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461A5A">
              <w:rPr>
                <w:lang w:val="en-GB"/>
              </w:rPr>
              <w:t>function</w:t>
            </w:r>
            <w:proofErr w:type="gramEnd"/>
            <w:r w:rsidRPr="00461A5A">
              <w:rPr>
                <w:lang w:val="en-GB"/>
              </w:rPr>
              <w:t xml:space="preserve"> to obtain gradients by finite difference</w:t>
            </w:r>
          </w:p>
        </w:tc>
      </w:tr>
      <w:tr w:rsidR="00433959" w14:paraId="5602F936" w14:textId="6D0C239C" w:rsidTr="00484FAD">
        <w:tc>
          <w:tcPr>
            <w:tcW w:w="1809" w:type="dxa"/>
          </w:tcPr>
          <w:p w14:paraId="5DE5DAAD" w14:textId="1C49B4CF" w:rsidR="00433959" w:rsidRPr="001027E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dcmpfunc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()</w:t>
            </w:r>
          </w:p>
        </w:tc>
        <w:tc>
          <w:tcPr>
            <w:tcW w:w="6825" w:type="dxa"/>
          </w:tcPr>
          <w:p w14:paraId="05BEFEA1" w14:textId="6911E727" w:rsidR="00433959" w:rsidRPr="00F953D4" w:rsidRDefault="00461A5A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461A5A">
              <w:rPr>
                <w:lang w:val="en-GB"/>
              </w:rPr>
              <w:t>sub</w:t>
            </w:r>
            <w:proofErr w:type="gramEnd"/>
            <w:r w:rsidRPr="00461A5A">
              <w:rPr>
                <w:lang w:val="en-GB"/>
              </w:rPr>
              <w:t>-function for sorting in ascending order</w:t>
            </w:r>
          </w:p>
        </w:tc>
      </w:tr>
      <w:tr w:rsidR="00433959" w14:paraId="26ABC875" w14:textId="5F0738B7" w:rsidTr="00484FAD">
        <w:tc>
          <w:tcPr>
            <w:tcW w:w="1809" w:type="dxa"/>
          </w:tcPr>
          <w:p w14:paraId="0F00A44D" w14:textId="52AA2AB0" w:rsidR="00433959" w:rsidRPr="001027E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getLamLim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825" w:type="dxa"/>
          </w:tcPr>
          <w:p w14:paraId="3317B9F8" w14:textId="4FB881E3" w:rsidR="00433959" w:rsidRPr="00F953D4" w:rsidRDefault="00461A5A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461A5A">
              <w:rPr>
                <w:lang w:val="en-GB"/>
              </w:rPr>
              <w:t>function</w:t>
            </w:r>
            <w:proofErr w:type="gramEnd"/>
            <w:r w:rsidRPr="00461A5A">
              <w:rPr>
                <w:lang w:val="en-GB"/>
              </w:rPr>
              <w:t xml:space="preserve"> to get limits for lambda</w:t>
            </w:r>
          </w:p>
        </w:tc>
      </w:tr>
      <w:tr w:rsidR="00433959" w14:paraId="4D2D9284" w14:textId="5153B8C2" w:rsidTr="00484FAD">
        <w:tc>
          <w:tcPr>
            <w:tcW w:w="1809" w:type="dxa"/>
          </w:tcPr>
          <w:p w14:paraId="5F294449" w14:textId="65347255" w:rsidR="00433959" w:rsidRPr="001027E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SLPsubSol4(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25" w:type="dxa"/>
          </w:tcPr>
          <w:p w14:paraId="13E3C165" w14:textId="5AAA3C1A" w:rsidR="00433959" w:rsidRPr="00F953D4" w:rsidRDefault="00461A5A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461A5A">
              <w:rPr>
                <w:lang w:val="en-GB"/>
              </w:rPr>
              <w:t>function</w:t>
            </w:r>
            <w:proofErr w:type="gramEnd"/>
            <w:r w:rsidRPr="00461A5A">
              <w:rPr>
                <w:lang w:val="en-GB"/>
              </w:rPr>
              <w:t xml:space="preserve"> to set velocity (or move </w:t>
            </w:r>
            <w:r w:rsidRPr="00461A5A">
              <w:rPr>
                <w:u w:val="single"/>
                <w:lang w:val="en-GB"/>
              </w:rPr>
              <w:t>dist</w:t>
            </w:r>
            <w:r w:rsidRPr="00461A5A">
              <w:rPr>
                <w:lang w:val="en-GB"/>
              </w:rPr>
              <w:t>) using SLP - filter method</w:t>
            </w:r>
          </w:p>
        </w:tc>
      </w:tr>
      <w:tr w:rsidR="00433959" w14:paraId="4FCCD9F1" w14:textId="24F66DA8" w:rsidTr="00484FAD">
        <w:tc>
          <w:tcPr>
            <w:tcW w:w="1809" w:type="dxa"/>
          </w:tcPr>
          <w:p w14:paraId="7777F3B2" w14:textId="28132343" w:rsidR="00433959" w:rsidRPr="001027E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trust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_sub()</w:t>
            </w:r>
          </w:p>
        </w:tc>
        <w:tc>
          <w:tcPr>
            <w:tcW w:w="6825" w:type="dxa"/>
          </w:tcPr>
          <w:p w14:paraId="1CD99CA7" w14:textId="4205D7CD" w:rsidR="00433959" w:rsidRPr="00F953D4" w:rsidRDefault="00461A5A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461A5A">
              <w:rPr>
                <w:lang w:val="en-GB"/>
              </w:rPr>
              <w:t>sub</w:t>
            </w:r>
            <w:proofErr w:type="gramEnd"/>
            <w:r w:rsidRPr="00461A5A">
              <w:rPr>
                <w:lang w:val="en-GB"/>
              </w:rPr>
              <w:t>-solve function for the trust region method</w:t>
            </w:r>
          </w:p>
        </w:tc>
      </w:tr>
      <w:tr w:rsidR="00433959" w14:paraId="0B44ADE2" w14:textId="6583C465" w:rsidTr="00484FAD">
        <w:tc>
          <w:tcPr>
            <w:tcW w:w="1809" w:type="dxa"/>
          </w:tcPr>
          <w:p w14:paraId="00D1CA25" w14:textId="41ABAAAA" w:rsidR="00433959" w:rsidRPr="007C13B3" w:rsidRDefault="00433959" w:rsidP="005B46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_min3()</w:t>
            </w:r>
          </w:p>
        </w:tc>
        <w:tc>
          <w:tcPr>
            <w:tcW w:w="6825" w:type="dxa"/>
          </w:tcPr>
          <w:p w14:paraId="0B124E48" w14:textId="25041CA8" w:rsidR="00433959" w:rsidRPr="00F953D4" w:rsidRDefault="00461A5A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461A5A">
              <w:rPr>
                <w:lang w:val="en-GB"/>
              </w:rPr>
              <w:t>function</w:t>
            </w:r>
            <w:proofErr w:type="gramEnd"/>
            <w:r w:rsidRPr="00461A5A">
              <w:rPr>
                <w:lang w:val="en-GB"/>
              </w:rPr>
              <w:t xml:space="preserve"> to </w:t>
            </w:r>
            <w:r w:rsidRPr="00461A5A">
              <w:rPr>
                <w:u w:val="single"/>
                <w:lang w:val="en-GB"/>
              </w:rPr>
              <w:t>minimise</w:t>
            </w:r>
            <w:r w:rsidRPr="00461A5A">
              <w:rPr>
                <w:lang w:val="en-GB"/>
              </w:rPr>
              <w:t xml:space="preserve"> constraint violation using </w:t>
            </w:r>
            <w:r w:rsidRPr="00461A5A">
              <w:rPr>
                <w:u w:val="single"/>
                <w:lang w:val="en-GB"/>
              </w:rPr>
              <w:t>Newtons</w:t>
            </w:r>
            <w:r w:rsidRPr="00461A5A">
              <w:rPr>
                <w:lang w:val="en-GB"/>
              </w:rPr>
              <w:t xml:space="preserve"> method</w:t>
            </w:r>
          </w:p>
        </w:tc>
      </w:tr>
      <w:tr w:rsidR="00433959" w14:paraId="056EFEFA" w14:textId="52B74B09" w:rsidTr="00484FAD">
        <w:tc>
          <w:tcPr>
            <w:tcW w:w="1809" w:type="dxa"/>
          </w:tcPr>
          <w:p w14:paraId="64CF72AB" w14:textId="4C476DC3" w:rsidR="00433959" w:rsidRPr="007C13B3" w:rsidRDefault="00433959" w:rsidP="005B46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_lam0()</w:t>
            </w:r>
          </w:p>
        </w:tc>
        <w:tc>
          <w:tcPr>
            <w:tcW w:w="6825" w:type="dxa"/>
          </w:tcPr>
          <w:p w14:paraId="5CC667C4" w14:textId="1DFCEBA6" w:rsidR="00433959" w:rsidRPr="00F953D4" w:rsidRDefault="00461A5A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461A5A">
              <w:rPr>
                <w:lang w:val="en-GB"/>
              </w:rPr>
              <w:t>function</w:t>
            </w:r>
            <w:proofErr w:type="gramEnd"/>
            <w:r w:rsidRPr="00461A5A">
              <w:rPr>
                <w:lang w:val="en-GB"/>
              </w:rPr>
              <w:t xml:space="preserve"> to find an initial set of lambda values</w:t>
            </w:r>
          </w:p>
        </w:tc>
      </w:tr>
    </w:tbl>
    <w:p w14:paraId="0E386762" w14:textId="77777777" w:rsidR="003D0DB1" w:rsidRDefault="003D0DB1" w:rsidP="003D0DB1"/>
    <w:p w14:paraId="24E2D4AC" w14:textId="77777777" w:rsidR="003D0DB1" w:rsidRDefault="003D0DB1" w:rsidP="003D0DB1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C80759" w14:paraId="4B2D84F4" w14:textId="13D42B73" w:rsidTr="000409F6">
        <w:tc>
          <w:tcPr>
            <w:tcW w:w="8516" w:type="dxa"/>
            <w:gridSpan w:val="2"/>
          </w:tcPr>
          <w:p w14:paraId="4D9396B8" w14:textId="2A2D20D0" w:rsidR="00C80759" w:rsidRPr="00F47B52" w:rsidRDefault="00C80759" w:rsidP="00433959">
            <w:pPr>
              <w:jc w:val="center"/>
              <w:rPr>
                <w:b/>
              </w:rPr>
            </w:pPr>
            <w:proofErr w:type="gramStart"/>
            <w:r w:rsidRPr="00F47B52">
              <w:rPr>
                <w:b/>
              </w:rPr>
              <w:t>lipsol</w:t>
            </w:r>
            <w:proofErr w:type="gramEnd"/>
            <w:r w:rsidRPr="00F47B52">
              <w:rPr>
                <w:b/>
              </w:rPr>
              <w:t>_func.c</w:t>
            </w:r>
          </w:p>
        </w:tc>
      </w:tr>
      <w:tr w:rsidR="00C80759" w14:paraId="1B6A6D4A" w14:textId="31BFEB9C" w:rsidTr="00C80759">
        <w:tc>
          <w:tcPr>
            <w:tcW w:w="1809" w:type="dxa"/>
          </w:tcPr>
          <w:p w14:paraId="7232A17F" w14:textId="0282B0E5" w:rsidR="00433959" w:rsidRPr="00B1461F" w:rsidRDefault="00433959" w:rsidP="00B146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divZero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707" w:type="dxa"/>
          </w:tcPr>
          <w:p w14:paraId="2ABE8E0C" w14:textId="6AC8FD95" w:rsidR="00433959" w:rsidRPr="00B1461F" w:rsidRDefault="00B1461F" w:rsidP="00B1461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B1461F">
              <w:rPr>
                <w:lang w:val="en-GB"/>
              </w:rPr>
              <w:t>function</w:t>
            </w:r>
            <w:proofErr w:type="gramEnd"/>
            <w:r w:rsidRPr="00B1461F">
              <w:rPr>
                <w:lang w:val="en-GB"/>
              </w:rPr>
              <w:t xml:space="preserve"> to handle divide by zero</w:t>
            </w:r>
          </w:p>
        </w:tc>
      </w:tr>
      <w:tr w:rsidR="00C80759" w14:paraId="4BFF10FE" w14:textId="4AD29E7B" w:rsidTr="00C80759">
        <w:tc>
          <w:tcPr>
            <w:tcW w:w="1809" w:type="dxa"/>
          </w:tcPr>
          <w:p w14:paraId="698C7205" w14:textId="18EC2A12" w:rsidR="00433959" w:rsidRPr="00FD7C0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initialize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707" w:type="dxa"/>
          </w:tcPr>
          <w:p w14:paraId="0D16B8CB" w14:textId="6D3C1A70" w:rsidR="00433959" w:rsidRPr="00B1461F" w:rsidRDefault="00B24B88" w:rsidP="00B1461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B24B88">
              <w:rPr>
                <w:lang w:val="en-GB"/>
              </w:rPr>
              <w:t>function</w:t>
            </w:r>
            <w:proofErr w:type="gramEnd"/>
            <w:r w:rsidRPr="00B24B88">
              <w:rPr>
                <w:lang w:val="en-GB"/>
              </w:rPr>
              <w:t xml:space="preserve"> to find an initial point</w:t>
            </w:r>
          </w:p>
        </w:tc>
      </w:tr>
      <w:tr w:rsidR="00B24B88" w14:paraId="3B8B51F9" w14:textId="510B62DD" w:rsidTr="00C80759">
        <w:tc>
          <w:tcPr>
            <w:tcW w:w="1809" w:type="dxa"/>
          </w:tcPr>
          <w:p w14:paraId="760F1451" w14:textId="3716AE9C" w:rsidR="00B24B88" w:rsidRPr="00FD7C0F" w:rsidRDefault="00B24B88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initialize2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707" w:type="dxa"/>
          </w:tcPr>
          <w:p w14:paraId="3CDC9100" w14:textId="5CCCDA4D" w:rsidR="00B24B88" w:rsidRPr="00B1461F" w:rsidRDefault="00B24B88" w:rsidP="00B1461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B24B88">
              <w:rPr>
                <w:lang w:val="en-GB"/>
              </w:rPr>
              <w:t>function</w:t>
            </w:r>
            <w:proofErr w:type="gramEnd"/>
            <w:r w:rsidRPr="00B24B88">
              <w:rPr>
                <w:lang w:val="en-GB"/>
              </w:rPr>
              <w:t xml:space="preserve"> to find an initial point</w:t>
            </w:r>
          </w:p>
        </w:tc>
      </w:tr>
      <w:tr w:rsidR="00B24B88" w14:paraId="01F55315" w14:textId="407976CB" w:rsidTr="00C80759">
        <w:tc>
          <w:tcPr>
            <w:tcW w:w="1809" w:type="dxa"/>
          </w:tcPr>
          <w:p w14:paraId="7A71FC9F" w14:textId="7C3567BE" w:rsidR="00B24B88" w:rsidRPr="00FD7C0F" w:rsidRDefault="00B24B88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predictor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707" w:type="dxa"/>
          </w:tcPr>
          <w:p w14:paraId="0ECF234A" w14:textId="39DF9570" w:rsidR="00B24B88" w:rsidRPr="00B1461F" w:rsidRDefault="00B24B88" w:rsidP="00591288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B24B88">
              <w:rPr>
                <w:lang w:val="en-GB"/>
              </w:rPr>
              <w:t>function</w:t>
            </w:r>
            <w:proofErr w:type="gramEnd"/>
            <w:r w:rsidRPr="00B24B88">
              <w:rPr>
                <w:lang w:val="en-GB"/>
              </w:rPr>
              <w:t xml:space="preserve"> to compute delP(v) - predictor</w:t>
            </w:r>
          </w:p>
        </w:tc>
      </w:tr>
      <w:tr w:rsidR="00B24B88" w14:paraId="7686B170" w14:textId="559D033F" w:rsidTr="00C80759">
        <w:tc>
          <w:tcPr>
            <w:tcW w:w="1809" w:type="dxa"/>
          </w:tcPr>
          <w:p w14:paraId="5C52FB7C" w14:textId="27D9D265" w:rsidR="00B24B88" w:rsidRPr="00FD7C0F" w:rsidRDefault="00B24B88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corrector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707" w:type="dxa"/>
          </w:tcPr>
          <w:p w14:paraId="03926148" w14:textId="458EFF3F" w:rsidR="00B24B88" w:rsidRPr="00B1461F" w:rsidRDefault="00B24B88" w:rsidP="00B1461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B24B88">
              <w:rPr>
                <w:lang w:val="en-GB"/>
              </w:rPr>
              <w:t>function</w:t>
            </w:r>
            <w:proofErr w:type="gramEnd"/>
            <w:r w:rsidRPr="00B24B88">
              <w:rPr>
                <w:lang w:val="en-GB"/>
              </w:rPr>
              <w:t xml:space="preserve"> to compute delC(v) - corrector</w:t>
            </w:r>
          </w:p>
        </w:tc>
      </w:tr>
      <w:tr w:rsidR="00B24B88" w14:paraId="713E10A4" w14:textId="0FAE125B" w:rsidTr="00C80759">
        <w:tc>
          <w:tcPr>
            <w:tcW w:w="1809" w:type="dxa"/>
          </w:tcPr>
          <w:p w14:paraId="28521D62" w14:textId="24224C1E" w:rsidR="00B24B88" w:rsidRPr="00A07205" w:rsidRDefault="00B24B88" w:rsidP="005B466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gramStart"/>
            <w:r w:rsidRPr="00A07205">
              <w:rPr>
                <w:rFonts w:ascii="Consolas" w:hAnsi="Consolas" w:cs="Consolas"/>
                <w:color w:val="000000"/>
                <w:sz w:val="20"/>
                <w:szCs w:val="20"/>
              </w:rPr>
              <w:t>centering</w:t>
            </w:r>
            <w:proofErr w:type="gramEnd"/>
            <w:r w:rsidRPr="00A07205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707" w:type="dxa"/>
          </w:tcPr>
          <w:p w14:paraId="2402F405" w14:textId="134E89B7" w:rsidR="00B24B88" w:rsidRPr="00B1461F" w:rsidRDefault="00B24B88" w:rsidP="00B1461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B24B88">
              <w:rPr>
                <w:lang w:val="en-GB"/>
              </w:rPr>
              <w:t>function</w:t>
            </w:r>
            <w:proofErr w:type="gramEnd"/>
            <w:r w:rsidRPr="00B24B88">
              <w:rPr>
                <w:lang w:val="en-GB"/>
              </w:rPr>
              <w:t xml:space="preserve"> to compute the centering parameter</w:t>
            </w:r>
          </w:p>
        </w:tc>
      </w:tr>
      <w:tr w:rsidR="00B24B88" w14:paraId="3ACD1AC2" w14:textId="5ACA6DC8" w:rsidTr="00C80759">
        <w:tc>
          <w:tcPr>
            <w:tcW w:w="1809" w:type="dxa"/>
          </w:tcPr>
          <w:p w14:paraId="33E3875F" w14:textId="6A693598" w:rsidR="00B24B88" w:rsidRPr="00FD7C0F" w:rsidRDefault="00B24B88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dual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_gap()</w:t>
            </w:r>
          </w:p>
        </w:tc>
        <w:tc>
          <w:tcPr>
            <w:tcW w:w="6707" w:type="dxa"/>
          </w:tcPr>
          <w:p w14:paraId="22E27FA7" w14:textId="29C8F026" w:rsidR="00B24B88" w:rsidRPr="00B1461F" w:rsidRDefault="00B24B88" w:rsidP="00B1461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B24B88">
              <w:rPr>
                <w:lang w:val="en-GB"/>
              </w:rPr>
              <w:t>function</w:t>
            </w:r>
            <w:proofErr w:type="gramEnd"/>
            <w:r w:rsidRPr="00B24B88">
              <w:rPr>
                <w:lang w:val="en-GB"/>
              </w:rPr>
              <w:t xml:space="preserve"> to find the duality gap</w:t>
            </w:r>
          </w:p>
        </w:tc>
      </w:tr>
      <w:tr w:rsidR="00B24B88" w14:paraId="512FA084" w14:textId="5B58EAF5" w:rsidTr="00C80759">
        <w:tc>
          <w:tcPr>
            <w:tcW w:w="1809" w:type="dxa"/>
          </w:tcPr>
          <w:p w14:paraId="2E74C829" w14:textId="6139FE4E" w:rsidR="00B24B88" w:rsidRPr="00FD7C0F" w:rsidRDefault="00B24B88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707" w:type="dxa"/>
          </w:tcPr>
          <w:p w14:paraId="7D3A9E3B" w14:textId="699BC7E5" w:rsidR="00B24B88" w:rsidRPr="00B1461F" w:rsidRDefault="00B24B88" w:rsidP="00B1461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B24B88">
              <w:rPr>
                <w:lang w:val="en-GB"/>
              </w:rPr>
              <w:t>update</w:t>
            </w:r>
            <w:proofErr w:type="gramEnd"/>
            <w:r w:rsidRPr="00B24B88">
              <w:rPr>
                <w:lang w:val="en-GB"/>
              </w:rPr>
              <w:t xml:space="preserve"> the variables</w:t>
            </w:r>
          </w:p>
        </w:tc>
      </w:tr>
      <w:tr w:rsidR="00B24B88" w14:paraId="51945C71" w14:textId="09A6A58F" w:rsidTr="00C80759">
        <w:tc>
          <w:tcPr>
            <w:tcW w:w="1809" w:type="dxa"/>
          </w:tcPr>
          <w:p w14:paraId="13C6ED90" w14:textId="08DDDA5E" w:rsidR="00B24B88" w:rsidRPr="00FD7C0F" w:rsidRDefault="00B24B88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stopping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707" w:type="dxa"/>
          </w:tcPr>
          <w:p w14:paraId="592A1353" w14:textId="6400493A" w:rsidR="00B24B88" w:rsidRPr="00B1461F" w:rsidRDefault="00B24B88" w:rsidP="00591288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B24B88">
              <w:rPr>
                <w:lang w:val="en-GB"/>
              </w:rPr>
              <w:t>compute</w:t>
            </w:r>
            <w:proofErr w:type="gramEnd"/>
            <w:r w:rsidRPr="00B24B88">
              <w:rPr>
                <w:lang w:val="en-GB"/>
              </w:rPr>
              <w:t xml:space="preserve"> the stopping criterion</w:t>
            </w:r>
          </w:p>
        </w:tc>
      </w:tr>
      <w:tr w:rsidR="00B24B88" w14:paraId="58E4C3C9" w14:textId="66B832CA" w:rsidTr="00C80759">
        <w:tc>
          <w:tcPr>
            <w:tcW w:w="1809" w:type="dxa"/>
          </w:tcPr>
          <w:p w14:paraId="1B8BAFD2" w14:textId="420F0E6E" w:rsidR="00B24B88" w:rsidRPr="00FD7C0F" w:rsidRDefault="00B24B88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report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707" w:type="dxa"/>
          </w:tcPr>
          <w:p w14:paraId="438166BE" w14:textId="1301FFEF" w:rsidR="00B24B88" w:rsidRPr="00B1461F" w:rsidRDefault="00B24B88" w:rsidP="00B1461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B24B88">
              <w:rPr>
                <w:lang w:val="en-GB"/>
              </w:rPr>
              <w:t>function</w:t>
            </w:r>
            <w:proofErr w:type="gramEnd"/>
            <w:r w:rsidRPr="00B24B88">
              <w:rPr>
                <w:lang w:val="en-GB"/>
              </w:rPr>
              <w:t xml:space="preserve"> to print solution to screen</w:t>
            </w:r>
          </w:p>
        </w:tc>
      </w:tr>
    </w:tbl>
    <w:p w14:paraId="5B37CE35" w14:textId="77777777" w:rsidR="003D0DB1" w:rsidRDefault="003D0DB1" w:rsidP="003D0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6650"/>
      </w:tblGrid>
      <w:tr w:rsidR="00C80759" w14:paraId="10331304" w14:textId="337E3BAB" w:rsidTr="000409F6">
        <w:tc>
          <w:tcPr>
            <w:tcW w:w="8516" w:type="dxa"/>
            <w:gridSpan w:val="2"/>
          </w:tcPr>
          <w:p w14:paraId="0CC3E9DD" w14:textId="363E8BB8" w:rsidR="00C80759" w:rsidRPr="00F47B52" w:rsidRDefault="00C80759" w:rsidP="00433959">
            <w:pPr>
              <w:jc w:val="center"/>
              <w:rPr>
                <w:b/>
              </w:rPr>
            </w:pPr>
            <w:r w:rsidRPr="00F47B52">
              <w:rPr>
                <w:b/>
              </w:rPr>
              <w:t>Numbering.c</w:t>
            </w:r>
          </w:p>
        </w:tc>
      </w:tr>
      <w:tr w:rsidR="00C80759" w14:paraId="05340331" w14:textId="3FCE6BA0" w:rsidTr="00C80759">
        <w:tc>
          <w:tcPr>
            <w:tcW w:w="1866" w:type="dxa"/>
          </w:tcPr>
          <w:p w14:paraId="126D4670" w14:textId="3774D01C" w:rsidR="00433959" w:rsidRPr="00235855" w:rsidRDefault="00433959" w:rsidP="00C80759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gramStart"/>
            <w:r w:rsidRPr="00235855">
              <w:rPr>
                <w:rFonts w:ascii="Consolas" w:hAnsi="Consolas" w:cs="Consolas"/>
                <w:color w:val="000000"/>
                <w:sz w:val="20"/>
                <w:szCs w:val="20"/>
              </w:rPr>
              <w:t>Numbering(</w:t>
            </w:r>
            <w:proofErr w:type="gramEnd"/>
            <w:r w:rsidRPr="0023585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650" w:type="dxa"/>
          </w:tcPr>
          <w:p w14:paraId="6D03AA1F" w14:textId="2C69E997" w:rsidR="00433959" w:rsidRPr="00450BC1" w:rsidRDefault="00606104" w:rsidP="00450BC1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50BC1">
              <w:rPr>
                <w:lang w:val="en-GB"/>
              </w:rPr>
              <w:t>Function that numbers all elements and nodes in the FG domain</w:t>
            </w:r>
          </w:p>
        </w:tc>
      </w:tr>
      <w:tr w:rsidR="00C80759" w14:paraId="45504225" w14:textId="7CF530C9" w:rsidTr="00C80759">
        <w:tc>
          <w:tcPr>
            <w:tcW w:w="1866" w:type="dxa"/>
          </w:tcPr>
          <w:p w14:paraId="26AC9155" w14:textId="200D6DF3" w:rsidR="00433959" w:rsidRPr="00450BC1" w:rsidRDefault="00433959" w:rsidP="00450B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Coordinates(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650" w:type="dxa"/>
          </w:tcPr>
          <w:p w14:paraId="655D8002" w14:textId="1EAD8B5F" w:rsidR="00433959" w:rsidRPr="00450BC1" w:rsidRDefault="00606104" w:rsidP="00450BC1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 w:rsidRPr="00450BC1">
              <w:rPr>
                <w:lang w:val="en-GB"/>
              </w:rPr>
              <w:t>Node Co-ordinate calculation function</w:t>
            </w:r>
          </w:p>
        </w:tc>
      </w:tr>
      <w:tr w:rsidR="00C80759" w14:paraId="110BB9F0" w14:textId="517CF575" w:rsidTr="00C80759">
        <w:tc>
          <w:tcPr>
            <w:tcW w:w="1866" w:type="dxa"/>
          </w:tcPr>
          <w:p w14:paraId="33065E3C" w14:textId="6674C697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NodeNums2(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659E0A4" w14:textId="77777777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6650" w:type="dxa"/>
          </w:tcPr>
          <w:p w14:paraId="41E164B1" w14:textId="3E3FC118" w:rsidR="00433959" w:rsidRPr="00450BC1" w:rsidRDefault="00606104" w:rsidP="00450BC1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450BC1">
              <w:rPr>
                <w:lang w:val="en-GB"/>
              </w:rPr>
              <w:t>function</w:t>
            </w:r>
            <w:proofErr w:type="gramEnd"/>
            <w:r w:rsidRPr="00450BC1">
              <w:rPr>
                <w:lang w:val="en-GB"/>
              </w:rPr>
              <w:t xml:space="preserve"> that orders node numbers into a 2D based on their relative positions</w:t>
            </w:r>
          </w:p>
        </w:tc>
      </w:tr>
      <w:tr w:rsidR="00C80759" w14:paraId="49124950" w14:textId="230CCE91" w:rsidTr="00C80759">
        <w:tc>
          <w:tcPr>
            <w:tcW w:w="1866" w:type="dxa"/>
          </w:tcPr>
          <w:p w14:paraId="09E8F52C" w14:textId="1E269947" w:rsidR="00433959" w:rsidRPr="00235855" w:rsidRDefault="00433959" w:rsidP="005B466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235855">
              <w:rPr>
                <w:rFonts w:ascii="Consolas" w:hAnsi="Consolas" w:cs="Consolas"/>
                <w:color w:val="000000"/>
                <w:sz w:val="20"/>
                <w:szCs w:val="20"/>
              </w:rPr>
              <w:t>Bar_</w:t>
            </w:r>
            <w:proofErr w:type="gramStart"/>
            <w:r w:rsidRPr="00235855">
              <w:rPr>
                <w:rFonts w:ascii="Consolas" w:hAnsi="Consolas" w:cs="Consolas"/>
                <w:color w:val="000000"/>
                <w:sz w:val="20"/>
                <w:szCs w:val="20"/>
              </w:rPr>
              <w:t>numbering(</w:t>
            </w:r>
            <w:proofErr w:type="gramEnd"/>
            <w:r w:rsidRPr="0023585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650" w:type="dxa"/>
          </w:tcPr>
          <w:p w14:paraId="3D5D4F64" w14:textId="15CDA868" w:rsidR="00433959" w:rsidRPr="00450BC1" w:rsidRDefault="00450BC1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450BC1">
              <w:rPr>
                <w:lang w:val="en-GB"/>
              </w:rPr>
              <w:t>function</w:t>
            </w:r>
            <w:proofErr w:type="gramEnd"/>
            <w:r w:rsidRPr="00450BC1">
              <w:rPr>
                <w:lang w:val="en-GB"/>
              </w:rPr>
              <w:t xml:space="preserve"> to number bars elements</w:t>
            </w:r>
          </w:p>
        </w:tc>
      </w:tr>
      <w:tr w:rsidR="00C80759" w14:paraId="7A22541C" w14:textId="502DE513" w:rsidTr="00C80759">
        <w:tc>
          <w:tcPr>
            <w:tcW w:w="1866" w:type="dxa"/>
          </w:tcPr>
          <w:p w14:paraId="5D9361F8" w14:textId="3C8AFB8F" w:rsidR="00433959" w:rsidRPr="00235855" w:rsidRDefault="00433959" w:rsidP="005B46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free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_sp_mat()</w:t>
            </w:r>
          </w:p>
        </w:tc>
        <w:tc>
          <w:tcPr>
            <w:tcW w:w="6650" w:type="dxa"/>
          </w:tcPr>
          <w:p w14:paraId="0BB9F73A" w14:textId="10D84054" w:rsidR="00433959" w:rsidRPr="00450BC1" w:rsidRDefault="00450BC1" w:rsidP="00433959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450BC1">
              <w:rPr>
                <w:lang w:val="en-GB"/>
              </w:rPr>
              <w:t>function</w:t>
            </w:r>
            <w:proofErr w:type="gramEnd"/>
            <w:r w:rsidRPr="00450BC1">
              <w:rPr>
                <w:lang w:val="en-GB"/>
              </w:rPr>
              <w:t xml:space="preserve"> to free memory for a sparse matrix</w:t>
            </w:r>
          </w:p>
        </w:tc>
      </w:tr>
      <w:tr w:rsidR="00C80759" w14:paraId="00E62BEC" w14:textId="3AF9B178" w:rsidTr="00C80759">
        <w:tc>
          <w:tcPr>
            <w:tcW w:w="1866" w:type="dxa"/>
          </w:tcPr>
          <w:p w14:paraId="6864DFAF" w14:textId="50BB9C52" w:rsidR="00433959" w:rsidRPr="00450BC1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_sp_mat()</w:t>
            </w:r>
          </w:p>
        </w:tc>
        <w:tc>
          <w:tcPr>
            <w:tcW w:w="6650" w:type="dxa"/>
          </w:tcPr>
          <w:p w14:paraId="181A1E2A" w14:textId="2EDF89F1" w:rsidR="00433959" w:rsidRPr="00450BC1" w:rsidRDefault="00450BC1" w:rsidP="00450BC1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450BC1">
              <w:rPr>
                <w:lang w:val="en-GB"/>
              </w:rPr>
              <w:t>function</w:t>
            </w:r>
            <w:proofErr w:type="gramEnd"/>
            <w:r w:rsidRPr="00450BC1">
              <w:rPr>
                <w:lang w:val="en-GB"/>
              </w:rPr>
              <w:t xml:space="preserve"> to create memory for a sparse matrix</w:t>
            </w:r>
          </w:p>
        </w:tc>
      </w:tr>
      <w:tr w:rsidR="00C80759" w14:paraId="401A715E" w14:textId="3266CC48" w:rsidTr="00C80759">
        <w:tc>
          <w:tcPr>
            <w:tcW w:w="1866" w:type="dxa"/>
          </w:tcPr>
          <w:p w14:paraId="550F1EB9" w14:textId="7834422F" w:rsidR="00433959" w:rsidRPr="00450BC1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_sp_mat()</w:t>
            </w:r>
          </w:p>
        </w:tc>
        <w:tc>
          <w:tcPr>
            <w:tcW w:w="6650" w:type="dxa"/>
          </w:tcPr>
          <w:p w14:paraId="2CB7C0E5" w14:textId="4868D15A" w:rsidR="00433959" w:rsidRPr="00450BC1" w:rsidRDefault="00450BC1" w:rsidP="00450BC1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450BC1">
              <w:rPr>
                <w:lang w:val="en-GB"/>
              </w:rPr>
              <w:t>function</w:t>
            </w:r>
            <w:proofErr w:type="gramEnd"/>
            <w:r w:rsidRPr="00450BC1">
              <w:rPr>
                <w:lang w:val="en-GB"/>
              </w:rPr>
              <w:t xml:space="preserve"> to remove dof from a sparse matrix</w:t>
            </w:r>
          </w:p>
        </w:tc>
      </w:tr>
    </w:tbl>
    <w:p w14:paraId="517BF053" w14:textId="77777777" w:rsidR="003D0DB1" w:rsidRDefault="003D0DB1" w:rsidP="003D0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C80759" w14:paraId="3F3C10FF" w14:textId="105FE12D" w:rsidTr="000409F6">
        <w:tc>
          <w:tcPr>
            <w:tcW w:w="8516" w:type="dxa"/>
            <w:gridSpan w:val="2"/>
          </w:tcPr>
          <w:p w14:paraId="494E2468" w14:textId="3BA50973" w:rsidR="00C80759" w:rsidRDefault="00C80759" w:rsidP="00433959">
            <w:pPr>
              <w:jc w:val="center"/>
            </w:pPr>
            <w:r w:rsidRPr="007871D9">
              <w:rPr>
                <w:rFonts w:ascii="Consolas" w:hAnsi="Consolas" w:cs="Consolas"/>
                <w:sz w:val="20"/>
                <w:szCs w:val="20"/>
              </w:rPr>
              <w:t>Output</w:t>
            </w:r>
            <w:r w:rsidRPr="00BB6613">
              <w:t>.c</w:t>
            </w:r>
          </w:p>
        </w:tc>
      </w:tr>
      <w:tr w:rsidR="00C80759" w14:paraId="4062CC30" w14:textId="3C03EE5A" w:rsidTr="00C80759">
        <w:tc>
          <w:tcPr>
            <w:tcW w:w="2235" w:type="dxa"/>
          </w:tcPr>
          <w:p w14:paraId="7F4976E3" w14:textId="48B48A98" w:rsidR="00433959" w:rsidRPr="007871D9" w:rsidRDefault="00433959" w:rsidP="00D84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OutNumber(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81" w:type="dxa"/>
          </w:tcPr>
          <w:p w14:paraId="7DDBB561" w14:textId="77777777" w:rsidR="00433959" w:rsidRPr="007871D9" w:rsidRDefault="00433959" w:rsidP="00D84618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80759" w14:paraId="40FAAE00" w14:textId="7587898A" w:rsidTr="00C80759">
        <w:tc>
          <w:tcPr>
            <w:tcW w:w="2235" w:type="dxa"/>
          </w:tcPr>
          <w:p w14:paraId="1EE48CCF" w14:textId="5135B9FE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OutNodeCoord(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81" w:type="dxa"/>
          </w:tcPr>
          <w:p w14:paraId="6BB47C8D" w14:textId="77777777" w:rsidR="00433959" w:rsidRDefault="00433959" w:rsidP="004339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80759" w14:paraId="60922F96" w14:textId="7C3EBBC4" w:rsidTr="00C80759">
        <w:tc>
          <w:tcPr>
            <w:tcW w:w="2235" w:type="dxa"/>
          </w:tcPr>
          <w:p w14:paraId="4161D0C0" w14:textId="152D17C6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OutPLotShapeVTK2(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81" w:type="dxa"/>
          </w:tcPr>
          <w:p w14:paraId="0DB64FFB" w14:textId="77777777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80759" w14:paraId="3BAB218D" w14:textId="13CA6853" w:rsidTr="00C80759">
        <w:tc>
          <w:tcPr>
            <w:tcW w:w="2235" w:type="dxa"/>
          </w:tcPr>
          <w:p w14:paraId="0A676570" w14:textId="7DF5B9E1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OutBoundVTK(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81" w:type="dxa"/>
          </w:tcPr>
          <w:p w14:paraId="5710F3B8" w14:textId="77777777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80759" w14:paraId="6E375DFD" w14:textId="0F52EBA7" w:rsidTr="00C80759">
        <w:tc>
          <w:tcPr>
            <w:tcW w:w="2235" w:type="dxa"/>
          </w:tcPr>
          <w:p w14:paraId="4F46E7CC" w14:textId="45684CD4" w:rsidR="00433959" w:rsidRPr="00C807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OutBoundInt(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81" w:type="dxa"/>
          </w:tcPr>
          <w:p w14:paraId="7B272461" w14:textId="77777777" w:rsidR="00433959" w:rsidRDefault="00433959" w:rsidP="004339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80759" w14:paraId="7D7E3967" w14:textId="06355B22" w:rsidTr="00C80759">
        <w:tc>
          <w:tcPr>
            <w:tcW w:w="2235" w:type="dxa"/>
          </w:tcPr>
          <w:p w14:paraId="56A11A63" w14:textId="4D5848DE" w:rsidR="00433959" w:rsidRPr="00C807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OutHJVTK(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81" w:type="dxa"/>
          </w:tcPr>
          <w:p w14:paraId="47F5D4D5" w14:textId="77777777" w:rsidR="00433959" w:rsidRDefault="00433959" w:rsidP="004339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80759" w14:paraId="67C06470" w14:textId="08BC8307" w:rsidTr="00C80759">
        <w:tc>
          <w:tcPr>
            <w:tcW w:w="2235" w:type="dxa"/>
          </w:tcPr>
          <w:p w14:paraId="6C28793F" w14:textId="56E8DA5B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OutDispVTK(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81" w:type="dxa"/>
          </w:tcPr>
          <w:p w14:paraId="42FB53CC" w14:textId="77777777" w:rsidR="00433959" w:rsidRDefault="00433959" w:rsidP="004339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80759" w14:paraId="0B5DB77C" w14:textId="1F932054" w:rsidTr="00C80759">
        <w:tc>
          <w:tcPr>
            <w:tcW w:w="2235" w:type="dxa"/>
          </w:tcPr>
          <w:p w14:paraId="7B627635" w14:textId="3E0DCB5F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OutConv(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81" w:type="dxa"/>
          </w:tcPr>
          <w:p w14:paraId="6A4BF4A1" w14:textId="77777777" w:rsidR="00433959" w:rsidRDefault="00433959" w:rsidP="004339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80759" w14:paraId="2166D9E5" w14:textId="55B283B1" w:rsidTr="00C80759">
        <w:tc>
          <w:tcPr>
            <w:tcW w:w="2235" w:type="dxa"/>
          </w:tcPr>
          <w:p w14:paraId="3DEF5399" w14:textId="323FCE15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OutFreq(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81" w:type="dxa"/>
          </w:tcPr>
          <w:p w14:paraId="3C72F771" w14:textId="77777777" w:rsidR="00433959" w:rsidRDefault="00433959" w:rsidP="004339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80759" w14:paraId="72CA6C27" w14:textId="7DE16B60" w:rsidTr="00C80759">
        <w:tc>
          <w:tcPr>
            <w:tcW w:w="2235" w:type="dxa"/>
          </w:tcPr>
          <w:p w14:paraId="04E225A2" w14:textId="54D1DBE9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OutBars(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81" w:type="dxa"/>
          </w:tcPr>
          <w:p w14:paraId="4BE1430D" w14:textId="77777777" w:rsidR="00433959" w:rsidRDefault="00433959" w:rsidP="004339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80759" w14:paraId="732B4175" w14:textId="2F1624D6" w:rsidTr="00C80759">
        <w:tc>
          <w:tcPr>
            <w:tcW w:w="2235" w:type="dxa"/>
          </w:tcPr>
          <w:p w14:paraId="60247F0F" w14:textId="11EE6326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OutDesBC(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81" w:type="dxa"/>
          </w:tcPr>
          <w:p w14:paraId="7F8FE487" w14:textId="77777777" w:rsidR="00433959" w:rsidRDefault="00433959" w:rsidP="004339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80759" w14:paraId="69B1B6E8" w14:textId="57704909" w:rsidTr="00C80759">
        <w:tc>
          <w:tcPr>
            <w:tcW w:w="2235" w:type="dxa"/>
          </w:tcPr>
          <w:p w14:paraId="547A0F81" w14:textId="015E52B2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OutDesMat(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81" w:type="dxa"/>
          </w:tcPr>
          <w:p w14:paraId="09AEC00E" w14:textId="77777777" w:rsidR="00433959" w:rsidRDefault="00433959" w:rsidP="004339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61C2C376" w14:textId="77777777" w:rsidR="003D0DB1" w:rsidRDefault="003D0DB1" w:rsidP="003D0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C80759" w14:paraId="09B2AD81" w14:textId="23728FDA" w:rsidTr="000409F6">
        <w:tc>
          <w:tcPr>
            <w:tcW w:w="8516" w:type="dxa"/>
            <w:gridSpan w:val="2"/>
          </w:tcPr>
          <w:p w14:paraId="7D05538A" w14:textId="41D30533" w:rsidR="00C80759" w:rsidRPr="00F47B52" w:rsidRDefault="00C80759" w:rsidP="00433959">
            <w:pPr>
              <w:jc w:val="center"/>
              <w:rPr>
                <w:b/>
              </w:rPr>
            </w:pPr>
            <w:r w:rsidRPr="00F47B52">
              <w:rPr>
                <w:b/>
              </w:rPr>
              <w:t>Sens.c</w:t>
            </w:r>
          </w:p>
        </w:tc>
      </w:tr>
      <w:tr w:rsidR="00433959" w14:paraId="54027E89" w14:textId="477979D8" w:rsidTr="00C80759">
        <w:tc>
          <w:tcPr>
            <w:tcW w:w="1951" w:type="dxa"/>
          </w:tcPr>
          <w:p w14:paraId="26B6D414" w14:textId="6147A9F5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Lsens(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EF2CF2B" w14:textId="77777777" w:rsidR="00433959" w:rsidRPr="006312AD" w:rsidRDefault="00433959" w:rsidP="0059128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5" w:type="dxa"/>
          </w:tcPr>
          <w:p w14:paraId="1A44310F" w14:textId="48C4A181" w:rsidR="00433959" w:rsidRPr="00575F7F" w:rsidRDefault="00575F7F" w:rsidP="00575F7F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575F7F">
              <w:rPr>
                <w:lang w:val="en-GB"/>
              </w:rPr>
              <w:t>Function that calculates the sensitivity of a node by a least squares</w:t>
            </w:r>
          </w:p>
        </w:tc>
      </w:tr>
      <w:tr w:rsidR="00433959" w14:paraId="33943442" w14:textId="3E6AFC77" w:rsidTr="00C80759">
        <w:tc>
          <w:tcPr>
            <w:tcW w:w="1951" w:type="dxa"/>
          </w:tcPr>
          <w:p w14:paraId="7EBD2668" w14:textId="37F32D01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GaSens_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Q4(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9775F6A" w14:textId="77777777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6565" w:type="dxa"/>
          </w:tcPr>
          <w:p w14:paraId="29642CAF" w14:textId="27AFB84A" w:rsidR="00433959" w:rsidRPr="00575F7F" w:rsidRDefault="00575F7F" w:rsidP="0059128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575F7F">
              <w:rPr>
                <w:lang w:val="en-GB"/>
              </w:rPr>
              <w:t>Function to calculate sensitivity values for an element at 4 gauss points</w:t>
            </w:r>
          </w:p>
        </w:tc>
      </w:tr>
      <w:tr w:rsidR="00433959" w14:paraId="07B0C6F0" w14:textId="3983CAF3" w:rsidTr="00C80759">
        <w:tc>
          <w:tcPr>
            <w:tcW w:w="1951" w:type="dxa"/>
          </w:tcPr>
          <w:p w14:paraId="57A59E25" w14:textId="635FCF4E" w:rsidR="00433959" w:rsidRPr="0018032D" w:rsidRDefault="00433959" w:rsidP="005B46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GaEigSens_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Q4(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565" w:type="dxa"/>
          </w:tcPr>
          <w:p w14:paraId="100D958F" w14:textId="2B2ABFD0" w:rsidR="00433959" w:rsidRPr="00575F7F" w:rsidRDefault="00575F7F" w:rsidP="0059128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575F7F">
              <w:rPr>
                <w:lang w:val="en-GB"/>
              </w:rPr>
              <w:t>Function to calculate additional sensitivity part for eigenvalues</w:t>
            </w:r>
          </w:p>
        </w:tc>
      </w:tr>
      <w:tr w:rsidR="00433959" w14:paraId="487F483F" w14:textId="46190474" w:rsidTr="00C80759">
        <w:tc>
          <w:tcPr>
            <w:tcW w:w="1951" w:type="dxa"/>
          </w:tcPr>
          <w:p w14:paraId="7C7C52BE" w14:textId="24CC0011" w:rsidR="00433959" w:rsidRPr="00575F7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barSens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565" w:type="dxa"/>
          </w:tcPr>
          <w:p w14:paraId="48CCBF0A" w14:textId="13B513F9" w:rsidR="00433959" w:rsidRPr="00575F7F" w:rsidRDefault="00575F7F" w:rsidP="00575F7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575F7F">
              <w:rPr>
                <w:lang w:val="en-GB"/>
              </w:rPr>
              <w:t>function</w:t>
            </w:r>
            <w:proofErr w:type="gramEnd"/>
            <w:r w:rsidRPr="00575F7F">
              <w:rPr>
                <w:lang w:val="en-GB"/>
              </w:rPr>
              <w:t xml:space="preserve"> that computes bar senstivites for compliance</w:t>
            </w:r>
          </w:p>
        </w:tc>
      </w:tr>
      <w:tr w:rsidR="00433959" w14:paraId="5D1B9DD4" w14:textId="2A198647" w:rsidTr="00C80759">
        <w:tc>
          <w:tcPr>
            <w:tcW w:w="1951" w:type="dxa"/>
          </w:tcPr>
          <w:p w14:paraId="5603713A" w14:textId="2C585D68" w:rsidR="00433959" w:rsidRDefault="00433959" w:rsidP="005B466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gramStart"/>
            <w:r w:rsidRPr="0018032D">
              <w:rPr>
                <w:rFonts w:ascii="Consolas" w:hAnsi="Consolas" w:cs="Consolas"/>
                <w:color w:val="000000"/>
                <w:sz w:val="20"/>
                <w:szCs w:val="20"/>
              </w:rPr>
              <w:t>bcSens</w:t>
            </w:r>
            <w:proofErr w:type="gramEnd"/>
            <w:r w:rsidRPr="0018032D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565" w:type="dxa"/>
          </w:tcPr>
          <w:p w14:paraId="30412C75" w14:textId="323E1B96" w:rsidR="00433959" w:rsidRPr="00575F7F" w:rsidRDefault="00575F7F" w:rsidP="00575F7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575F7F">
              <w:rPr>
                <w:lang w:val="en-GB"/>
              </w:rPr>
              <w:t>function</w:t>
            </w:r>
            <w:proofErr w:type="gramEnd"/>
            <w:r w:rsidRPr="00575F7F">
              <w:rPr>
                <w:lang w:val="en-GB"/>
              </w:rPr>
              <w:t xml:space="preserve"> to compute designable bc sensitvities for compliance</w:t>
            </w:r>
          </w:p>
        </w:tc>
      </w:tr>
      <w:tr w:rsidR="00433959" w14:paraId="5BFCFB2B" w14:textId="62B22CD7" w:rsidTr="00C80759">
        <w:tc>
          <w:tcPr>
            <w:tcW w:w="1951" w:type="dxa"/>
          </w:tcPr>
          <w:p w14:paraId="0782AD1A" w14:textId="1C818E82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matSens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_comp()</w:t>
            </w:r>
          </w:p>
          <w:p w14:paraId="3B37852E" w14:textId="77777777" w:rsidR="00433959" w:rsidRPr="0018032D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6565" w:type="dxa"/>
          </w:tcPr>
          <w:p w14:paraId="686F0DB8" w14:textId="3E0A752D" w:rsidR="00433959" w:rsidRPr="00575F7F" w:rsidRDefault="00575F7F" w:rsidP="00575F7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575F7F">
              <w:rPr>
                <w:lang w:val="en-GB"/>
              </w:rPr>
              <w:t>function</w:t>
            </w:r>
            <w:proofErr w:type="gramEnd"/>
            <w:r w:rsidRPr="00575F7F">
              <w:rPr>
                <w:lang w:val="en-GB"/>
              </w:rPr>
              <w:t xml:space="preserve"> to compute designable material design varibles for compliance</w:t>
            </w:r>
          </w:p>
        </w:tc>
      </w:tr>
      <w:tr w:rsidR="00433959" w14:paraId="42667A34" w14:textId="2DB2083A" w:rsidTr="00C80759">
        <w:tc>
          <w:tcPr>
            <w:tcW w:w="1951" w:type="dxa"/>
          </w:tcPr>
          <w:p w14:paraId="133C8913" w14:textId="373233F1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matSens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_eig()</w:t>
            </w:r>
          </w:p>
          <w:p w14:paraId="14635953" w14:textId="77777777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6565" w:type="dxa"/>
          </w:tcPr>
          <w:p w14:paraId="21F26E6A" w14:textId="327E9AEE" w:rsidR="00433959" w:rsidRPr="00575F7F" w:rsidRDefault="00575F7F" w:rsidP="00575F7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575F7F">
              <w:rPr>
                <w:lang w:val="en-GB"/>
              </w:rPr>
              <w:t>function</w:t>
            </w:r>
            <w:proofErr w:type="gramEnd"/>
            <w:r w:rsidRPr="00575F7F">
              <w:rPr>
                <w:lang w:val="en-GB"/>
              </w:rPr>
              <w:t xml:space="preserve"> to compute designable material design varibles for eigenvalues</w:t>
            </w:r>
          </w:p>
        </w:tc>
      </w:tr>
      <w:tr w:rsidR="00433959" w14:paraId="6E60F326" w14:textId="1BBBDF84" w:rsidTr="00C80759">
        <w:tc>
          <w:tcPr>
            <w:tcW w:w="1951" w:type="dxa"/>
          </w:tcPr>
          <w:p w14:paraId="706AE771" w14:textId="3230A48E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HS_Sens_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eig(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03DCFFD" w14:textId="77777777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6565" w:type="dxa"/>
          </w:tcPr>
          <w:p w14:paraId="117A9EBA" w14:textId="372C1DC3" w:rsidR="00433959" w:rsidRPr="00575F7F" w:rsidRDefault="00575F7F" w:rsidP="00575F7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575F7F">
              <w:rPr>
                <w:lang w:val="en-GB"/>
              </w:rPr>
              <w:t>function</w:t>
            </w:r>
            <w:proofErr w:type="gramEnd"/>
            <w:r w:rsidRPr="00575F7F">
              <w:rPr>
                <w:lang w:val="en-GB"/>
              </w:rPr>
              <w:t xml:space="preserve"> to compute designable material design H-S varibles for eigenvalues</w:t>
            </w:r>
          </w:p>
        </w:tc>
      </w:tr>
      <w:tr w:rsidR="00433959" w14:paraId="00CEC35D" w14:textId="1165FA8C" w:rsidTr="00C80759">
        <w:tc>
          <w:tcPr>
            <w:tcW w:w="1951" w:type="dxa"/>
          </w:tcPr>
          <w:p w14:paraId="422E2F06" w14:textId="3732E947" w:rsidR="00433959" w:rsidRPr="00575F7F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_dalpha()</w:t>
            </w:r>
          </w:p>
        </w:tc>
        <w:tc>
          <w:tcPr>
            <w:tcW w:w="6565" w:type="dxa"/>
          </w:tcPr>
          <w:p w14:paraId="1049812A" w14:textId="3865DF43" w:rsidR="00433959" w:rsidRPr="00575F7F" w:rsidRDefault="00575F7F" w:rsidP="00575F7F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575F7F">
              <w:rPr>
                <w:lang w:val="en-GB"/>
              </w:rPr>
              <w:t>derivative</w:t>
            </w:r>
            <w:proofErr w:type="gramEnd"/>
            <w:r w:rsidRPr="00575F7F">
              <w:rPr>
                <w:lang w:val="en-GB"/>
              </w:rPr>
              <w:t xml:space="preserve"> of E for H-S bound material model</w:t>
            </w:r>
          </w:p>
        </w:tc>
      </w:tr>
    </w:tbl>
    <w:p w14:paraId="17297385" w14:textId="77777777" w:rsidR="003D0DB1" w:rsidRDefault="003D0DB1" w:rsidP="003D0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C80759" w14:paraId="66E4D3D2" w14:textId="79D8B257" w:rsidTr="000409F6">
        <w:tc>
          <w:tcPr>
            <w:tcW w:w="8516" w:type="dxa"/>
            <w:gridSpan w:val="2"/>
          </w:tcPr>
          <w:p w14:paraId="093EAC9E" w14:textId="41572E3D" w:rsidR="00C80759" w:rsidRPr="00F47B52" w:rsidRDefault="00C80759" w:rsidP="00433959">
            <w:pPr>
              <w:jc w:val="center"/>
              <w:rPr>
                <w:b/>
              </w:rPr>
            </w:pPr>
            <w:r w:rsidRPr="00F47B52">
              <w:rPr>
                <w:b/>
              </w:rPr>
              <w:t>Solve.c</w:t>
            </w:r>
          </w:p>
        </w:tc>
      </w:tr>
      <w:tr w:rsidR="00C80759" w14:paraId="27627ACB" w14:textId="1E6E2FFF" w:rsidTr="00C80759">
        <w:tc>
          <w:tcPr>
            <w:tcW w:w="1951" w:type="dxa"/>
          </w:tcPr>
          <w:p w14:paraId="35EEDB5E" w14:textId="383433FB" w:rsidR="00433959" w:rsidRPr="00177BBA" w:rsidRDefault="00433959" w:rsidP="00D84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Solve(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565" w:type="dxa"/>
          </w:tcPr>
          <w:p w14:paraId="0433FB8B" w14:textId="0A173AB7" w:rsidR="00433959" w:rsidRPr="00D84618" w:rsidRDefault="00D84618" w:rsidP="00D8461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D84618">
              <w:rPr>
                <w:lang w:val="en-GB"/>
              </w:rPr>
              <w:t>Function that sets up and calls the MA57 to solve Ku = f</w:t>
            </w:r>
          </w:p>
        </w:tc>
      </w:tr>
      <w:tr w:rsidR="00C80759" w14:paraId="5C24D32F" w14:textId="4886B466" w:rsidTr="00C80759">
        <w:tc>
          <w:tcPr>
            <w:tcW w:w="1951" w:type="dxa"/>
          </w:tcPr>
          <w:p w14:paraId="0A46E0A5" w14:textId="45BAF22F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solve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565" w:type="dxa"/>
          </w:tcPr>
          <w:p w14:paraId="72C391E8" w14:textId="60DCC1D2" w:rsidR="00433959" w:rsidRPr="00D84618" w:rsidRDefault="00D84618" w:rsidP="0059128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D84618">
              <w:rPr>
                <w:lang w:val="en-GB"/>
              </w:rPr>
              <w:t>Function that sets up and runs the MA57 Multifrontal Solver</w:t>
            </w:r>
          </w:p>
        </w:tc>
      </w:tr>
      <w:tr w:rsidR="00C80759" w14:paraId="3485F64E" w14:textId="1E1ABE76" w:rsidTr="00C80759">
        <w:tc>
          <w:tcPr>
            <w:tcW w:w="1951" w:type="dxa"/>
          </w:tcPr>
          <w:p w14:paraId="0BC6A997" w14:textId="5626A26B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_lsLPK()</w:t>
            </w:r>
          </w:p>
          <w:p w14:paraId="5F64AE77" w14:textId="77777777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6565" w:type="dxa"/>
          </w:tcPr>
          <w:p w14:paraId="030972B0" w14:textId="2FE9D249" w:rsidR="00433959" w:rsidRPr="00D84618" w:rsidRDefault="00D84618" w:rsidP="00D84618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D84618">
              <w:rPr>
                <w:lang w:val="en-GB"/>
              </w:rPr>
              <w:t>function</w:t>
            </w:r>
            <w:proofErr w:type="gramEnd"/>
            <w:r w:rsidRPr="00D84618">
              <w:rPr>
                <w:lang w:val="en-GB"/>
              </w:rPr>
              <w:t xml:space="preserve"> to solve a linear least squares problem (by factorization)</w:t>
            </w:r>
          </w:p>
        </w:tc>
      </w:tr>
      <w:tr w:rsidR="00C80759" w14:paraId="1426D397" w14:textId="29412A9C" w:rsidTr="00C80759">
        <w:tc>
          <w:tcPr>
            <w:tcW w:w="1951" w:type="dxa"/>
          </w:tcPr>
          <w:p w14:paraId="1246D778" w14:textId="0BC183BB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dun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_slvLPK()</w:t>
            </w:r>
          </w:p>
          <w:p w14:paraId="42C4D4DC" w14:textId="77777777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6565" w:type="dxa"/>
          </w:tcPr>
          <w:p w14:paraId="440C650F" w14:textId="383512DC" w:rsidR="00433959" w:rsidRPr="00D84618" w:rsidRDefault="00D84618" w:rsidP="00D84618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D84618">
              <w:rPr>
                <w:lang w:val="en-GB"/>
              </w:rPr>
              <w:t>fucntion</w:t>
            </w:r>
            <w:proofErr w:type="gramEnd"/>
            <w:r w:rsidRPr="00D84618">
              <w:rPr>
                <w:lang w:val="en-GB"/>
              </w:rPr>
              <w:t xml:space="preserve"> to solve a non-symmetric system (LU decomposition)</w:t>
            </w:r>
          </w:p>
        </w:tc>
      </w:tr>
      <w:tr w:rsidR="00C80759" w14:paraId="0603AA88" w14:textId="0DE5B0B2" w:rsidTr="00C80759">
        <w:tc>
          <w:tcPr>
            <w:tcW w:w="1951" w:type="dxa"/>
          </w:tcPr>
          <w:p w14:paraId="21A65B27" w14:textId="06AD2F4C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dsy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_slvLPK()</w:t>
            </w:r>
          </w:p>
        </w:tc>
        <w:tc>
          <w:tcPr>
            <w:tcW w:w="6565" w:type="dxa"/>
          </w:tcPr>
          <w:p w14:paraId="3FB86439" w14:textId="672161AE" w:rsidR="00433959" w:rsidRPr="00D84618" w:rsidRDefault="00D84618" w:rsidP="00D84618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D84618">
              <w:rPr>
                <w:lang w:val="en-GB"/>
              </w:rPr>
              <w:t>function</w:t>
            </w:r>
            <w:proofErr w:type="gramEnd"/>
            <w:r w:rsidRPr="00D84618">
              <w:rPr>
                <w:lang w:val="en-GB"/>
              </w:rPr>
              <w:t xml:space="preserve"> to solve a symmetric system (Cholesky factorization)</w:t>
            </w:r>
          </w:p>
        </w:tc>
      </w:tr>
      <w:tr w:rsidR="00C80759" w14:paraId="324193CF" w14:textId="525D4528" w:rsidTr="00C80759">
        <w:tc>
          <w:tcPr>
            <w:tcW w:w="1951" w:type="dxa"/>
          </w:tcPr>
          <w:p w14:paraId="243F7A3F" w14:textId="33CA1E6E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_LPK()</w:t>
            </w:r>
          </w:p>
        </w:tc>
        <w:tc>
          <w:tcPr>
            <w:tcW w:w="6565" w:type="dxa"/>
          </w:tcPr>
          <w:p w14:paraId="5F32E3C0" w14:textId="3CFC3D58" w:rsidR="00433959" w:rsidRPr="00D84618" w:rsidRDefault="00D84618" w:rsidP="00D84618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D84618">
              <w:rPr>
                <w:lang w:val="en-GB"/>
              </w:rPr>
              <w:t>function</w:t>
            </w:r>
            <w:proofErr w:type="gramEnd"/>
            <w:r w:rsidRPr="00D84618">
              <w:rPr>
                <w:lang w:val="en-GB"/>
              </w:rPr>
              <w:t xml:space="preserve"> to invert a matrix</w:t>
            </w:r>
          </w:p>
        </w:tc>
      </w:tr>
      <w:tr w:rsidR="00C80759" w14:paraId="70BB531A" w14:textId="38AFB6F0" w:rsidTr="00C80759">
        <w:tc>
          <w:tcPr>
            <w:tcW w:w="1951" w:type="dxa"/>
          </w:tcPr>
          <w:p w14:paraId="0A18B3ED" w14:textId="0FB9C225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lp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_simplex()</w:t>
            </w:r>
          </w:p>
        </w:tc>
        <w:tc>
          <w:tcPr>
            <w:tcW w:w="6565" w:type="dxa"/>
          </w:tcPr>
          <w:p w14:paraId="4809F9F7" w14:textId="6BFE240C" w:rsidR="00433959" w:rsidRPr="00D84618" w:rsidRDefault="00D84618" w:rsidP="00D84618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D84618">
              <w:rPr>
                <w:lang w:val="en-GB"/>
              </w:rPr>
              <w:t>function</w:t>
            </w:r>
            <w:proofErr w:type="gramEnd"/>
            <w:r w:rsidRPr="00D84618">
              <w:rPr>
                <w:lang w:val="en-GB"/>
              </w:rPr>
              <w:t xml:space="preserve"> to solve a linear program using HSL revised Simplex method</w:t>
            </w:r>
          </w:p>
        </w:tc>
      </w:tr>
      <w:tr w:rsidR="00C80759" w14:paraId="518F2407" w14:textId="44F490C1" w:rsidTr="00C80759">
        <w:tc>
          <w:tcPr>
            <w:tcW w:w="1951" w:type="dxa"/>
          </w:tcPr>
          <w:p w14:paraId="2C158B56" w14:textId="61571E32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LPsolve(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565" w:type="dxa"/>
          </w:tcPr>
          <w:p w14:paraId="75620E4F" w14:textId="6459BA90" w:rsidR="00433959" w:rsidRPr="00D84618" w:rsidRDefault="00D84618" w:rsidP="00D84618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D84618">
              <w:rPr>
                <w:lang w:val="en-GB"/>
              </w:rPr>
              <w:t>function</w:t>
            </w:r>
            <w:proofErr w:type="gramEnd"/>
            <w:r w:rsidRPr="00D84618">
              <w:rPr>
                <w:lang w:val="en-GB"/>
              </w:rPr>
              <w:t xml:space="preserve"> to solve linear prog using interior point method</w:t>
            </w:r>
          </w:p>
        </w:tc>
      </w:tr>
      <w:tr w:rsidR="00C80759" w14:paraId="33883EEC" w14:textId="53C9CA28" w:rsidTr="00C80759">
        <w:tc>
          <w:tcPr>
            <w:tcW w:w="1951" w:type="dxa"/>
          </w:tcPr>
          <w:p w14:paraId="7B660CD0" w14:textId="3061EC05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eig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_solve()</w:t>
            </w:r>
          </w:p>
          <w:p w14:paraId="15067376" w14:textId="77777777" w:rsidR="00433959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6565" w:type="dxa"/>
          </w:tcPr>
          <w:p w14:paraId="7F5D33B3" w14:textId="1AA554A7" w:rsidR="00433959" w:rsidRPr="00D84618" w:rsidRDefault="00D84618" w:rsidP="00D84618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D84618">
              <w:rPr>
                <w:lang w:val="en-GB"/>
              </w:rPr>
              <w:t>function</w:t>
            </w:r>
            <w:proofErr w:type="gramEnd"/>
            <w:r w:rsidRPr="00D84618">
              <w:rPr>
                <w:lang w:val="en-GB"/>
              </w:rPr>
              <w:t xml:space="preserve"> to use ARPACK reverse communication to solve generalized eigenvalue problem (mode 3)</w:t>
            </w:r>
          </w:p>
        </w:tc>
      </w:tr>
      <w:tr w:rsidR="00C80759" w14:paraId="218504B8" w14:textId="280C6CF3" w:rsidTr="00C80759">
        <w:tc>
          <w:tcPr>
            <w:tcW w:w="1951" w:type="dxa"/>
          </w:tcPr>
          <w:p w14:paraId="72221B7A" w14:textId="3BBC7A81" w:rsidR="00433959" w:rsidRPr="00D84618" w:rsidRDefault="00433959" w:rsidP="00591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Msp_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Vec(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6565" w:type="dxa"/>
          </w:tcPr>
          <w:p w14:paraId="7FBC7E51" w14:textId="53AD55AC" w:rsidR="00433959" w:rsidRPr="00D84618" w:rsidRDefault="00D84618" w:rsidP="00D84618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gramStart"/>
            <w:r w:rsidRPr="00D84618">
              <w:rPr>
                <w:lang w:val="en-GB"/>
              </w:rPr>
              <w:t>multiply</w:t>
            </w:r>
            <w:proofErr w:type="gramEnd"/>
            <w:r w:rsidRPr="00D84618">
              <w:rPr>
                <w:lang w:val="en-GB"/>
              </w:rPr>
              <w:t xml:space="preserve"> a sparse matrix by a vector</w:t>
            </w:r>
          </w:p>
        </w:tc>
      </w:tr>
    </w:tbl>
    <w:p w14:paraId="0712C1D1" w14:textId="77777777" w:rsidR="003D0DB1" w:rsidRDefault="003D0DB1" w:rsidP="003D0DB1">
      <w:pPr>
        <w:jc w:val="right"/>
      </w:pPr>
    </w:p>
    <w:p w14:paraId="75A22086" w14:textId="77777777" w:rsidR="003D0DB1" w:rsidRDefault="003D0DB1" w:rsidP="003D0DB1"/>
    <w:p w14:paraId="3B98B5A2" w14:textId="77777777" w:rsidR="003D0DB1" w:rsidRDefault="003D0DB1" w:rsidP="009C45C4">
      <w:pPr>
        <w:jc w:val="center"/>
        <w:rPr>
          <w:b/>
          <w:sz w:val="32"/>
          <w:szCs w:val="32"/>
          <w:u w:val="single"/>
        </w:rPr>
      </w:pPr>
    </w:p>
    <w:p w14:paraId="37CD42A2" w14:textId="3B881956" w:rsidR="0043373E" w:rsidRPr="0043373E" w:rsidRDefault="0043373E" w:rsidP="0043373E">
      <w:bookmarkStart w:id="0" w:name="_GoBack"/>
      <w:bookmarkEnd w:id="0"/>
    </w:p>
    <w:sectPr w:rsidR="0043373E" w:rsidRPr="0043373E" w:rsidSect="004808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F8"/>
    <w:rsid w:val="000409F6"/>
    <w:rsid w:val="00040BB0"/>
    <w:rsid w:val="00090B33"/>
    <w:rsid w:val="000E37C2"/>
    <w:rsid w:val="001027EF"/>
    <w:rsid w:val="00177BBA"/>
    <w:rsid w:val="0018032D"/>
    <w:rsid w:val="001A3968"/>
    <w:rsid w:val="00213EEA"/>
    <w:rsid w:val="00235855"/>
    <w:rsid w:val="00291DF4"/>
    <w:rsid w:val="002A3A3F"/>
    <w:rsid w:val="002D2F40"/>
    <w:rsid w:val="00303B60"/>
    <w:rsid w:val="003179B3"/>
    <w:rsid w:val="00337292"/>
    <w:rsid w:val="003B1483"/>
    <w:rsid w:val="003B4259"/>
    <w:rsid w:val="003C0A5C"/>
    <w:rsid w:val="003D0DB1"/>
    <w:rsid w:val="00426AA2"/>
    <w:rsid w:val="0043373E"/>
    <w:rsid w:val="00433959"/>
    <w:rsid w:val="00450BC1"/>
    <w:rsid w:val="00461A5A"/>
    <w:rsid w:val="004808F7"/>
    <w:rsid w:val="00484FAD"/>
    <w:rsid w:val="004A7FF5"/>
    <w:rsid w:val="0050474B"/>
    <w:rsid w:val="005141D6"/>
    <w:rsid w:val="00575F7F"/>
    <w:rsid w:val="00591288"/>
    <w:rsid w:val="005B466C"/>
    <w:rsid w:val="005B5B75"/>
    <w:rsid w:val="005E2D94"/>
    <w:rsid w:val="005F0630"/>
    <w:rsid w:val="006032CD"/>
    <w:rsid w:val="00606104"/>
    <w:rsid w:val="006141D8"/>
    <w:rsid w:val="006168F8"/>
    <w:rsid w:val="00621BF6"/>
    <w:rsid w:val="0063033C"/>
    <w:rsid w:val="006312AD"/>
    <w:rsid w:val="006424E7"/>
    <w:rsid w:val="00661CF2"/>
    <w:rsid w:val="006A039F"/>
    <w:rsid w:val="006A13D5"/>
    <w:rsid w:val="006D5FED"/>
    <w:rsid w:val="006D616B"/>
    <w:rsid w:val="006E5022"/>
    <w:rsid w:val="00760915"/>
    <w:rsid w:val="00761CE6"/>
    <w:rsid w:val="007843E0"/>
    <w:rsid w:val="007871D9"/>
    <w:rsid w:val="007C13B3"/>
    <w:rsid w:val="0084149E"/>
    <w:rsid w:val="008A611A"/>
    <w:rsid w:val="008B6088"/>
    <w:rsid w:val="008D2A0E"/>
    <w:rsid w:val="00905E79"/>
    <w:rsid w:val="0094481D"/>
    <w:rsid w:val="00950FA1"/>
    <w:rsid w:val="00953AF0"/>
    <w:rsid w:val="00960CE4"/>
    <w:rsid w:val="009B0AFC"/>
    <w:rsid w:val="009C08E2"/>
    <w:rsid w:val="009C45C4"/>
    <w:rsid w:val="009C640E"/>
    <w:rsid w:val="00A07205"/>
    <w:rsid w:val="00AB7661"/>
    <w:rsid w:val="00AC0273"/>
    <w:rsid w:val="00AE2C67"/>
    <w:rsid w:val="00AE5427"/>
    <w:rsid w:val="00B1461F"/>
    <w:rsid w:val="00B24B88"/>
    <w:rsid w:val="00B416CC"/>
    <w:rsid w:val="00B9110D"/>
    <w:rsid w:val="00BB2CE2"/>
    <w:rsid w:val="00BB6613"/>
    <w:rsid w:val="00BF31D5"/>
    <w:rsid w:val="00C26F75"/>
    <w:rsid w:val="00C80759"/>
    <w:rsid w:val="00C86F4E"/>
    <w:rsid w:val="00CA3B9D"/>
    <w:rsid w:val="00CF7A9D"/>
    <w:rsid w:val="00D662F4"/>
    <w:rsid w:val="00D84618"/>
    <w:rsid w:val="00D96175"/>
    <w:rsid w:val="00DA0C6B"/>
    <w:rsid w:val="00E5620B"/>
    <w:rsid w:val="00E5688B"/>
    <w:rsid w:val="00E6534D"/>
    <w:rsid w:val="00E75A23"/>
    <w:rsid w:val="00EC2433"/>
    <w:rsid w:val="00EE5023"/>
    <w:rsid w:val="00EF0617"/>
    <w:rsid w:val="00EF3C84"/>
    <w:rsid w:val="00F10A70"/>
    <w:rsid w:val="00F147E5"/>
    <w:rsid w:val="00F14D4E"/>
    <w:rsid w:val="00F24AB6"/>
    <w:rsid w:val="00F40F79"/>
    <w:rsid w:val="00F47B52"/>
    <w:rsid w:val="00F73E2B"/>
    <w:rsid w:val="00F953D4"/>
    <w:rsid w:val="00FC67E0"/>
    <w:rsid w:val="00F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E027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7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3E"/>
    <w:rPr>
      <w:rFonts w:ascii="Lucida Grande" w:hAnsi="Lucida Grande" w:cs="Lucida Grande"/>
      <w:sz w:val="18"/>
      <w:szCs w:val="18"/>
    </w:rPr>
  </w:style>
  <w:style w:type="paragraph" w:customStyle="1" w:styleId="figurecaption">
    <w:name w:val="figure caption"/>
    <w:basedOn w:val="Normal"/>
    <w:next w:val="Normal"/>
    <w:rsid w:val="00AC0273"/>
    <w:pPr>
      <w:keepLines/>
      <w:spacing w:before="240" w:after="120" w:line="240" w:lineRule="atLeast"/>
      <w:ind w:left="547" w:hanging="547"/>
      <w:jc w:val="center"/>
      <w:outlineLvl w:val="1"/>
    </w:pPr>
    <w:rPr>
      <w:rFonts w:ascii="Arial" w:eastAsia="Times New Roman" w:hAnsi="Arial" w:cs="Arial"/>
      <w:szCs w:val="20"/>
      <w:lang w:val="en-US" w:eastAsia="en-GB"/>
    </w:rPr>
  </w:style>
  <w:style w:type="table" w:styleId="TableGrid">
    <w:name w:val="Table Grid"/>
    <w:basedOn w:val="TableNormal"/>
    <w:uiPriority w:val="59"/>
    <w:rsid w:val="009C45C4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7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3E"/>
    <w:rPr>
      <w:rFonts w:ascii="Lucida Grande" w:hAnsi="Lucida Grande" w:cs="Lucida Grande"/>
      <w:sz w:val="18"/>
      <w:szCs w:val="18"/>
    </w:rPr>
  </w:style>
  <w:style w:type="paragraph" w:customStyle="1" w:styleId="figurecaption">
    <w:name w:val="figure caption"/>
    <w:basedOn w:val="Normal"/>
    <w:next w:val="Normal"/>
    <w:rsid w:val="00AC0273"/>
    <w:pPr>
      <w:keepLines/>
      <w:spacing w:before="240" w:after="120" w:line="240" w:lineRule="atLeast"/>
      <w:ind w:left="547" w:hanging="547"/>
      <w:jc w:val="center"/>
      <w:outlineLvl w:val="1"/>
    </w:pPr>
    <w:rPr>
      <w:rFonts w:ascii="Arial" w:eastAsia="Times New Roman" w:hAnsi="Arial" w:cs="Arial"/>
      <w:szCs w:val="20"/>
      <w:lang w:val="en-US" w:eastAsia="en-GB"/>
    </w:rPr>
  </w:style>
  <w:style w:type="table" w:styleId="TableGrid">
    <w:name w:val="Table Grid"/>
    <w:basedOn w:val="TableNormal"/>
    <w:uiPriority w:val="59"/>
    <w:rsid w:val="009C45C4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2098</Words>
  <Characters>11965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Uni</Company>
  <LinksUpToDate>false</LinksUpToDate>
  <CharactersWithSpaces>14035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Ismail</dc:creator>
  <cp:lastModifiedBy>Khalid Ismail</cp:lastModifiedBy>
  <cp:revision>2</cp:revision>
  <cp:lastPrinted>2014-11-18T11:25:00Z</cp:lastPrinted>
  <dcterms:created xsi:type="dcterms:W3CDTF">2014-11-18T15:09:00Z</dcterms:created>
  <dcterms:modified xsi:type="dcterms:W3CDTF">2014-11-18T15:09:00Z</dcterms:modified>
</cp:coreProperties>
</file>