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6C4CA" w14:textId="77777777" w:rsidR="00E55F23" w:rsidRDefault="00E55F23"/>
    <w:p w14:paraId="346C41CC" w14:textId="77777777" w:rsidR="00CF7953" w:rsidRDefault="00CF7953"/>
    <w:p w14:paraId="7B8DF538" w14:textId="77777777" w:rsidR="00CF7953" w:rsidRDefault="00CF7953"/>
    <w:p w14:paraId="3999E318" w14:textId="77777777" w:rsidR="00CF7953" w:rsidRDefault="00CF7953"/>
    <w:p w14:paraId="12301E9E" w14:textId="77777777" w:rsidR="00CF7953" w:rsidRDefault="00CF7953"/>
    <w:p w14:paraId="10E88AA4" w14:textId="77777777" w:rsidR="00CF7953" w:rsidRDefault="00CF7953"/>
    <w:p w14:paraId="6B15AA32" w14:textId="77777777" w:rsidR="00CF7953" w:rsidRDefault="00CF7953"/>
    <w:p w14:paraId="6124B197" w14:textId="77777777" w:rsidR="00CF7953" w:rsidRDefault="00CF7953"/>
    <w:p w14:paraId="2A93BBF2" w14:textId="77777777" w:rsidR="00CF7953" w:rsidRDefault="00CF7953"/>
    <w:p w14:paraId="463D293F" w14:textId="77777777" w:rsidR="00CF7953" w:rsidRDefault="00CF7953"/>
    <w:p w14:paraId="27E6546C" w14:textId="77777777" w:rsidR="00CF7953" w:rsidRDefault="00CF7953"/>
    <w:p w14:paraId="4AB4DE4A" w14:textId="77777777" w:rsidR="00CF7953" w:rsidRDefault="00CF7953"/>
    <w:p w14:paraId="50FE98EA" w14:textId="77777777" w:rsidR="00CF7953" w:rsidRDefault="00CF7953"/>
    <w:p w14:paraId="1034DC13" w14:textId="724F7DE6" w:rsidR="00CF7953" w:rsidRDefault="00CF7953">
      <w:r>
        <w:rPr>
          <w:rFonts w:hint="eastAsia"/>
        </w:rPr>
        <w:t>Sheet2仪器</w:t>
      </w:r>
    </w:p>
    <w:p w14:paraId="1FE47821" w14:textId="77777777" w:rsidR="00CF7953" w:rsidRPr="00CF7953" w:rsidRDefault="00CF7953" w:rsidP="00CF7953">
      <w:r w:rsidRPr="00CF7953">
        <w:t>双 Sheet 分离式（大规模多设备，行业标准，推荐）</w:t>
      </w:r>
    </w:p>
    <w:p w14:paraId="1AE15598" w14:textId="77777777" w:rsidR="00CF7953" w:rsidRPr="00CF7953" w:rsidRDefault="00CF7953" w:rsidP="00CF7953">
      <w:r w:rsidRPr="00CF7953">
        <w:t xml:space="preserve">这是 NI </w:t>
      </w:r>
      <w:proofErr w:type="spellStart"/>
      <w:r w:rsidRPr="00CF7953">
        <w:t>TestStand</w:t>
      </w:r>
      <w:proofErr w:type="spellEnd"/>
      <w:r w:rsidRPr="00CF7953">
        <w:t xml:space="preserve">、Keysight </w:t>
      </w:r>
      <w:proofErr w:type="spellStart"/>
      <w:r w:rsidRPr="00CF7953">
        <w:t>TestExec</w:t>
      </w:r>
      <w:proofErr w:type="spellEnd"/>
      <w:r w:rsidRPr="00CF7953">
        <w:t xml:space="preserve"> 等商用平台的标准设备管理模式，也是汽车</w:t>
      </w:r>
      <w:proofErr w:type="gramStart"/>
      <w:r w:rsidRPr="00CF7953">
        <w:t>电子产线的</w:t>
      </w:r>
      <w:proofErr w:type="gramEnd"/>
      <w:r w:rsidRPr="00CF7953">
        <w:t>合</w:t>
      </w:r>
      <w:proofErr w:type="gramStart"/>
      <w:r w:rsidRPr="00CF7953">
        <w:t>规</w:t>
      </w:r>
      <w:proofErr w:type="gramEnd"/>
      <w:r w:rsidRPr="00CF7953">
        <w:t>首选，完全解决冗余问题和差异化参数问题，适合你这种多类型、多通道硬件的场景。</w:t>
      </w:r>
    </w:p>
    <w:p w14:paraId="519D6642" w14:textId="77777777" w:rsidR="00CF7953" w:rsidRPr="00CF7953" w:rsidRDefault="00CF7953" w:rsidP="00CF7953">
      <w:r w:rsidRPr="00CF7953">
        <w:t>核心设计：设备公共信息 + 通道私有信息 分表存储，通过「设备名称」关联，一对多映射。</w:t>
      </w:r>
    </w:p>
    <w:p w14:paraId="1E68DB1A" w14:textId="77777777" w:rsidR="00CF7953" w:rsidRPr="00CF7953" w:rsidRDefault="00CF7953" w:rsidP="00CF7953">
      <w:r w:rsidRPr="00CF7953">
        <w:t>Sheet 2-1：设备主表（一台设备一行，公共信息）</w:t>
      </w:r>
    </w:p>
    <w:p w14:paraId="37AA4837" w14:textId="77777777" w:rsidR="00CF7953" w:rsidRDefault="00CF7953" w:rsidP="00CF7953">
      <w:r w:rsidRPr="00CF7953">
        <w:t>存放</w:t>
      </w:r>
      <w:proofErr w:type="gramStart"/>
      <w:r w:rsidRPr="00CF7953">
        <w:t>设备级</w:t>
      </w:r>
      <w:proofErr w:type="gramEnd"/>
      <w:r w:rsidRPr="00CF7953">
        <w:t>的全局属性，校准、资产信息都在这里，符合 IATF 16949 按设备校准的管理要求。</w:t>
      </w:r>
    </w:p>
    <w:p w14:paraId="578A93DB" w14:textId="77777777" w:rsidR="0021734C" w:rsidRDefault="0021734C" w:rsidP="00CF7953"/>
    <w:p w14:paraId="786CB01B" w14:textId="77777777" w:rsidR="0021734C" w:rsidRPr="00CF7953" w:rsidRDefault="0021734C" w:rsidP="00CF7953">
      <w:pPr>
        <w:rPr>
          <w:rFonts w:hint="eastAsia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679"/>
        <w:gridCol w:w="6275"/>
      </w:tblGrid>
      <w:tr w:rsidR="00CF7953" w:rsidRPr="00CF7953" w14:paraId="76E52E9D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A4D0DD" w14:textId="77777777" w:rsidR="00CF7953" w:rsidRPr="00CF7953" w:rsidRDefault="00CF7953" w:rsidP="00CF7953">
            <w:pPr>
              <w:rPr>
                <w:b/>
                <w:bCs/>
              </w:rPr>
            </w:pPr>
            <w:r w:rsidRPr="00CF7953">
              <w:rPr>
                <w:b/>
                <w:bCs/>
              </w:rPr>
              <w:lastRenderedPageBreak/>
              <w:t>列名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ED7CBC" w14:textId="77777777" w:rsidR="00CF7953" w:rsidRPr="00CF7953" w:rsidRDefault="00CF7953" w:rsidP="00CF7953">
            <w:pPr>
              <w:rPr>
                <w:b/>
                <w:bCs/>
              </w:rPr>
            </w:pPr>
            <w:r w:rsidRPr="00CF7953">
              <w:rPr>
                <w:b/>
                <w:bCs/>
              </w:rPr>
              <w:t>必填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D718F5" w14:textId="77777777" w:rsidR="00CF7953" w:rsidRPr="00CF7953" w:rsidRDefault="00CF7953" w:rsidP="00CF7953">
            <w:pPr>
              <w:rPr>
                <w:b/>
                <w:bCs/>
              </w:rPr>
            </w:pPr>
            <w:r w:rsidRPr="00CF7953">
              <w:rPr>
                <w:b/>
                <w:bCs/>
              </w:rPr>
              <w:t>说明</w:t>
            </w:r>
          </w:p>
        </w:tc>
      </w:tr>
      <w:tr w:rsidR="00CF7953" w:rsidRPr="00CF7953" w14:paraId="28ED3BE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3A4567" w14:textId="77777777" w:rsidR="00CF7953" w:rsidRPr="00CF7953" w:rsidRDefault="00CF7953" w:rsidP="00CF7953">
            <w:r w:rsidRPr="00CF7953">
              <w:t>设备分类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8570BC" w14:textId="77777777" w:rsidR="00CF7953" w:rsidRPr="00CF7953" w:rsidRDefault="00CF7953" w:rsidP="00CF7953">
            <w:r w:rsidRPr="00CF795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42C0D9" w14:textId="77777777" w:rsidR="00CF7953" w:rsidRPr="00CF7953" w:rsidRDefault="00CF7953" w:rsidP="00CF7953">
            <w:r w:rsidRPr="00CF7953">
              <w:t>枚举：电源 / RF 仪 / 示波器 / 万用表 / IO 板卡 / 串口设备</w:t>
            </w:r>
          </w:p>
        </w:tc>
      </w:tr>
      <w:tr w:rsidR="00CF7953" w:rsidRPr="00CF7953" w14:paraId="5915F73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1F8BCC" w14:textId="77777777" w:rsidR="00CF7953" w:rsidRPr="00CF7953" w:rsidRDefault="00CF7953" w:rsidP="00CF7953">
            <w:r w:rsidRPr="00CF7953">
              <w:t>设备名称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42CF26" w14:textId="77777777" w:rsidR="00CF7953" w:rsidRPr="00CF7953" w:rsidRDefault="00CF7953" w:rsidP="00CF7953">
            <w:r w:rsidRPr="00CF795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11CDEE" w14:textId="77777777" w:rsidR="00CF7953" w:rsidRPr="00CF7953" w:rsidRDefault="00CF7953" w:rsidP="00CF7953">
            <w:r w:rsidRPr="00CF7953">
              <w:t>全局唯一标识，如电源_主、RF 仪_1</w:t>
            </w:r>
          </w:p>
        </w:tc>
      </w:tr>
      <w:tr w:rsidR="00CF7953" w:rsidRPr="00CF7953" w14:paraId="236DF0A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BA6F1F" w14:textId="77777777" w:rsidR="00CF7953" w:rsidRPr="00CF7953" w:rsidRDefault="00CF7953" w:rsidP="00CF7953">
            <w:r w:rsidRPr="00CF7953">
              <w:t>连接方式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45C631" w14:textId="77777777" w:rsidR="00CF7953" w:rsidRPr="00CF7953" w:rsidRDefault="00CF7953" w:rsidP="00CF7953">
            <w:r w:rsidRPr="00CF795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D0F5AF" w14:textId="77777777" w:rsidR="00CF7953" w:rsidRPr="00CF7953" w:rsidRDefault="00CF7953" w:rsidP="00CF7953">
            <w:r w:rsidRPr="00CF7953">
              <w:t>枚举：LAN/RS232/RS485/USB/PCIe/GPIB</w:t>
            </w:r>
          </w:p>
        </w:tc>
      </w:tr>
      <w:tr w:rsidR="00CF7953" w:rsidRPr="00CF7953" w14:paraId="2FF8543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B6D5DE" w14:textId="77777777" w:rsidR="00CF7953" w:rsidRPr="00CF7953" w:rsidRDefault="00CF7953" w:rsidP="00CF7953">
            <w:r w:rsidRPr="00CF7953">
              <w:t>设备主地址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378841" w14:textId="77777777" w:rsidR="00CF7953" w:rsidRPr="00CF7953" w:rsidRDefault="00CF7953" w:rsidP="00CF7953">
            <w:r w:rsidRPr="00CF795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7300F4" w14:textId="77777777" w:rsidR="00CF7953" w:rsidRPr="00CF7953" w:rsidRDefault="00CF7953" w:rsidP="00CF7953">
            <w:r w:rsidRPr="00CF7953">
              <w:t>IP 地址、串口号、板卡号等主标识</w:t>
            </w:r>
          </w:p>
        </w:tc>
      </w:tr>
      <w:tr w:rsidR="00CF7953" w:rsidRPr="00CF7953" w14:paraId="2140DD8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C408C3" w14:textId="77777777" w:rsidR="00CF7953" w:rsidRPr="00CF7953" w:rsidRDefault="00CF7953" w:rsidP="00CF7953">
            <w:r w:rsidRPr="00CF7953">
              <w:t>设备型号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911CEC" w14:textId="77777777" w:rsidR="00CF7953" w:rsidRPr="00CF7953" w:rsidRDefault="00CF7953" w:rsidP="00CF7953">
            <w:r w:rsidRPr="00CF795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0F5BC9" w14:textId="77777777" w:rsidR="00CF7953" w:rsidRPr="00CF7953" w:rsidRDefault="00CF7953" w:rsidP="00CF7953">
            <w:r w:rsidRPr="00CF7953">
              <w:t>仪器具体型号，用于驱动匹配和校准追溯</w:t>
            </w:r>
          </w:p>
        </w:tc>
      </w:tr>
      <w:tr w:rsidR="00CF7953" w:rsidRPr="00CF7953" w14:paraId="5919E9D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7F3DAA" w14:textId="77777777" w:rsidR="00CF7953" w:rsidRPr="00CF7953" w:rsidRDefault="00CF7953" w:rsidP="00CF7953">
            <w:r w:rsidRPr="00CF7953">
              <w:t>资产编号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6D7062" w14:textId="77777777" w:rsidR="00CF7953" w:rsidRPr="00CF7953" w:rsidRDefault="00CF7953" w:rsidP="00CF7953">
            <w:r w:rsidRPr="00CF795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7D4055" w14:textId="77777777" w:rsidR="00CF7953" w:rsidRPr="00CF7953" w:rsidRDefault="00CF7953" w:rsidP="00CF7953">
            <w:r w:rsidRPr="00CF7953">
              <w:t>企业内部资产编号，对应校准证书</w:t>
            </w:r>
          </w:p>
        </w:tc>
      </w:tr>
      <w:tr w:rsidR="00CF7953" w:rsidRPr="00CF7953" w14:paraId="51072A0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2C2189" w14:textId="77777777" w:rsidR="00CF7953" w:rsidRPr="00CF7953" w:rsidRDefault="00CF7953" w:rsidP="00CF7953">
            <w:r w:rsidRPr="00CF7953">
              <w:t>校准有效期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0F7577" w14:textId="77777777" w:rsidR="00CF7953" w:rsidRPr="00CF7953" w:rsidRDefault="00CF7953" w:rsidP="00CF7953">
            <w:r w:rsidRPr="00CF795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1A10E7" w14:textId="77777777" w:rsidR="00CF7953" w:rsidRPr="00CF7953" w:rsidRDefault="00CF7953" w:rsidP="00CF7953">
            <w:r w:rsidRPr="00CF7953">
              <w:t>计量到期日，超期自动禁用</w:t>
            </w:r>
          </w:p>
        </w:tc>
      </w:tr>
      <w:tr w:rsidR="00CF7953" w:rsidRPr="00CF7953" w14:paraId="6B7B22D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E3997F" w14:textId="77777777" w:rsidR="00CF7953" w:rsidRPr="00CF7953" w:rsidRDefault="00CF7953" w:rsidP="00CF7953">
            <w:r w:rsidRPr="00CF7953">
              <w:t>驱动实现方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845FE6" w14:textId="77777777" w:rsidR="00CF7953" w:rsidRPr="00CF7953" w:rsidRDefault="00CF7953" w:rsidP="00CF7953">
            <w:r w:rsidRPr="00CF795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5FCE52" w14:textId="77777777" w:rsidR="00CF7953" w:rsidRPr="00CF7953" w:rsidRDefault="00CF7953" w:rsidP="00CF7953">
            <w:r w:rsidRPr="00CF7953">
              <w:t>QT 原生 / Python 插件</w:t>
            </w:r>
          </w:p>
        </w:tc>
      </w:tr>
      <w:tr w:rsidR="00CF7953" w:rsidRPr="00CF7953" w14:paraId="25EE310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F4601A" w14:textId="77777777" w:rsidR="00CF7953" w:rsidRPr="00CF7953" w:rsidRDefault="00CF7953" w:rsidP="00CF7953">
            <w:r w:rsidRPr="00CF7953">
              <w:t>厂商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17C918" w14:textId="77777777" w:rsidR="00CF7953" w:rsidRPr="00CF7953" w:rsidRDefault="00CF7953" w:rsidP="00CF7953">
            <w:r w:rsidRPr="00CF7953">
              <w:rPr>
                <w:rFonts w:ascii="Segoe UI Emoji" w:hAnsi="Segoe UI Emoji" w:cs="Segoe UI Emoji"/>
              </w:rPr>
              <w:t>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8A7D1A" w14:textId="77777777" w:rsidR="00CF7953" w:rsidRPr="00CF7953" w:rsidRDefault="00CF7953" w:rsidP="00CF7953">
            <w:r w:rsidRPr="00CF7953">
              <w:t>设备品牌，</w:t>
            </w:r>
            <w:proofErr w:type="gramStart"/>
            <w:r w:rsidRPr="00CF7953">
              <w:t>如是德</w:t>
            </w:r>
            <w:proofErr w:type="gramEnd"/>
            <w:r w:rsidRPr="00CF7953">
              <w:t>科技、艾德克斯</w:t>
            </w:r>
          </w:p>
        </w:tc>
      </w:tr>
      <w:tr w:rsidR="00CF7953" w:rsidRPr="00CF7953" w14:paraId="771AFF7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DC9B10" w14:textId="77777777" w:rsidR="00CF7953" w:rsidRPr="00CF7953" w:rsidRDefault="00CF7953" w:rsidP="00CF7953">
            <w:r w:rsidRPr="00CF7953">
              <w:t>启用状态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357866" w14:textId="77777777" w:rsidR="00CF7953" w:rsidRPr="00CF7953" w:rsidRDefault="00CF7953" w:rsidP="00CF7953">
            <w:r w:rsidRPr="00CF795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58B4C0" w14:textId="77777777" w:rsidR="00CF7953" w:rsidRPr="00CF7953" w:rsidRDefault="00CF7953" w:rsidP="00CF7953">
            <w:r w:rsidRPr="00CF7953">
              <w:t>启用 / 禁用</w:t>
            </w:r>
          </w:p>
        </w:tc>
      </w:tr>
    </w:tbl>
    <w:p w14:paraId="37BBFBB5" w14:textId="6CB7758C" w:rsidR="00CF7953" w:rsidRDefault="00CF7953">
      <w:r w:rsidRPr="00CF7953">
        <w:t>示例：</w:t>
      </w:r>
    </w:p>
    <w:p w14:paraId="227374E0" w14:textId="77777777" w:rsidR="00CF7953" w:rsidRDefault="00CF7953"/>
    <w:p w14:paraId="319CFF7E" w14:textId="77777777" w:rsidR="00CF7953" w:rsidRDefault="00CF7953"/>
    <w:p w14:paraId="48A12275" w14:textId="77777777" w:rsidR="00CF7953" w:rsidRDefault="00CF7953"/>
    <w:p w14:paraId="52E886A8" w14:textId="77777777" w:rsidR="00CF7953" w:rsidRDefault="00CF7953">
      <w:pPr>
        <w:rPr>
          <w:rFonts w:hint="eastAsia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"/>
        <w:gridCol w:w="633"/>
        <w:gridCol w:w="901"/>
        <w:gridCol w:w="1428"/>
        <w:gridCol w:w="1050"/>
        <w:gridCol w:w="1025"/>
        <w:gridCol w:w="957"/>
        <w:gridCol w:w="1040"/>
        <w:gridCol w:w="624"/>
      </w:tblGrid>
      <w:tr w:rsidR="00CF7953" w:rsidRPr="00CF7953" w14:paraId="25611E78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A6EE7E" w14:textId="77777777" w:rsidR="00CF7953" w:rsidRPr="00CF7953" w:rsidRDefault="00CF7953" w:rsidP="00CF7953">
            <w:pPr>
              <w:rPr>
                <w:b/>
                <w:bCs/>
              </w:rPr>
            </w:pPr>
            <w:r w:rsidRPr="00CF7953">
              <w:rPr>
                <w:b/>
                <w:bCs/>
              </w:rPr>
              <w:lastRenderedPageBreak/>
              <w:t>设备分类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18125E" w14:textId="77777777" w:rsidR="00CF7953" w:rsidRPr="00CF7953" w:rsidRDefault="00CF7953" w:rsidP="00CF7953">
            <w:pPr>
              <w:rPr>
                <w:b/>
                <w:bCs/>
              </w:rPr>
            </w:pPr>
            <w:r w:rsidRPr="00CF7953">
              <w:rPr>
                <w:b/>
                <w:bCs/>
              </w:rPr>
              <w:t>设备名称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857BA2" w14:textId="77777777" w:rsidR="00CF7953" w:rsidRPr="00CF7953" w:rsidRDefault="00CF7953" w:rsidP="00CF7953">
            <w:pPr>
              <w:rPr>
                <w:b/>
                <w:bCs/>
              </w:rPr>
            </w:pPr>
            <w:r w:rsidRPr="00CF7953">
              <w:rPr>
                <w:b/>
                <w:bCs/>
              </w:rPr>
              <w:t>连接方式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E4EDBD" w14:textId="77777777" w:rsidR="00CF7953" w:rsidRPr="00CF7953" w:rsidRDefault="00CF7953" w:rsidP="00CF7953">
            <w:pPr>
              <w:rPr>
                <w:b/>
                <w:bCs/>
              </w:rPr>
            </w:pPr>
            <w:r w:rsidRPr="00CF7953">
              <w:rPr>
                <w:b/>
                <w:bCs/>
              </w:rPr>
              <w:t>设备主地址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81371E" w14:textId="77777777" w:rsidR="00CF7953" w:rsidRPr="00CF7953" w:rsidRDefault="00CF7953" w:rsidP="00CF7953">
            <w:pPr>
              <w:rPr>
                <w:b/>
                <w:bCs/>
              </w:rPr>
            </w:pPr>
            <w:r w:rsidRPr="00CF7953">
              <w:rPr>
                <w:b/>
                <w:bCs/>
              </w:rPr>
              <w:t>设备型号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2C2A01" w14:textId="77777777" w:rsidR="00CF7953" w:rsidRPr="00CF7953" w:rsidRDefault="00CF7953" w:rsidP="00CF7953">
            <w:pPr>
              <w:rPr>
                <w:b/>
                <w:bCs/>
              </w:rPr>
            </w:pPr>
            <w:r w:rsidRPr="00CF7953">
              <w:rPr>
                <w:b/>
                <w:bCs/>
              </w:rPr>
              <w:t>资产编号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54335E" w14:textId="77777777" w:rsidR="00CF7953" w:rsidRPr="00CF7953" w:rsidRDefault="00CF7953" w:rsidP="00CF7953">
            <w:pPr>
              <w:rPr>
                <w:b/>
                <w:bCs/>
              </w:rPr>
            </w:pPr>
            <w:r w:rsidRPr="00CF7953">
              <w:rPr>
                <w:b/>
                <w:bCs/>
              </w:rPr>
              <w:t>校准有效期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43702C" w14:textId="77777777" w:rsidR="00CF7953" w:rsidRPr="00CF7953" w:rsidRDefault="00CF7953" w:rsidP="00CF7953">
            <w:pPr>
              <w:rPr>
                <w:b/>
                <w:bCs/>
              </w:rPr>
            </w:pPr>
            <w:r w:rsidRPr="00CF7953">
              <w:rPr>
                <w:b/>
                <w:bCs/>
              </w:rPr>
              <w:t>驱动实现方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33055A" w14:textId="77777777" w:rsidR="00CF7953" w:rsidRPr="00CF7953" w:rsidRDefault="00CF7953" w:rsidP="00CF7953">
            <w:pPr>
              <w:rPr>
                <w:b/>
                <w:bCs/>
              </w:rPr>
            </w:pPr>
            <w:r w:rsidRPr="00CF7953">
              <w:rPr>
                <w:b/>
                <w:bCs/>
              </w:rPr>
              <w:t>启用状态</w:t>
            </w:r>
          </w:p>
        </w:tc>
      </w:tr>
      <w:tr w:rsidR="00CF7953" w:rsidRPr="00CF7953" w14:paraId="0E917E5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DAB418" w14:textId="77777777" w:rsidR="00CF7953" w:rsidRPr="00CF7953" w:rsidRDefault="00CF7953" w:rsidP="00CF7953">
            <w:r w:rsidRPr="00CF7953">
              <w:t>RF 仪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3BAFAB" w14:textId="77777777" w:rsidR="00CF7953" w:rsidRPr="00CF7953" w:rsidRDefault="00CF7953" w:rsidP="00CF7953">
            <w:r w:rsidRPr="00CF7953">
              <w:t>RF 仪_1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CF20BD" w14:textId="77777777" w:rsidR="00CF7953" w:rsidRPr="00CF7953" w:rsidRDefault="00CF7953" w:rsidP="00CF7953">
            <w:r w:rsidRPr="00CF7953">
              <w:t>LAN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27E8F9" w14:textId="77777777" w:rsidR="00CF7953" w:rsidRPr="00CF7953" w:rsidRDefault="00CF7953" w:rsidP="00CF7953">
            <w:r w:rsidRPr="00CF7953">
              <w:t>192.168.1.30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216B1A" w14:textId="77777777" w:rsidR="00CF7953" w:rsidRPr="00CF7953" w:rsidRDefault="00CF7953" w:rsidP="00CF7953">
            <w:r w:rsidRPr="00CF7953">
              <w:t>N5182B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16ABB2" w14:textId="77777777" w:rsidR="00CF7953" w:rsidRPr="00CF7953" w:rsidRDefault="00CF7953" w:rsidP="00CF7953">
            <w:r w:rsidRPr="00CF7953">
              <w:t>EQ-2026-0032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C5B10C" w14:textId="77777777" w:rsidR="00CF7953" w:rsidRPr="00CF7953" w:rsidRDefault="00CF7953" w:rsidP="00CF7953">
            <w:r w:rsidRPr="00CF7953">
              <w:t>2026-12-31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25C39E" w14:textId="77777777" w:rsidR="00CF7953" w:rsidRPr="00CF7953" w:rsidRDefault="00CF7953" w:rsidP="00CF7953">
            <w:r w:rsidRPr="00CF7953">
              <w:t>Python 插件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CE6F52" w14:textId="77777777" w:rsidR="00CF7953" w:rsidRPr="00CF7953" w:rsidRDefault="00CF7953" w:rsidP="00CF7953">
            <w:r w:rsidRPr="00CF7953">
              <w:t>启用</w:t>
            </w:r>
          </w:p>
        </w:tc>
      </w:tr>
      <w:tr w:rsidR="00CF7953" w:rsidRPr="00CF7953" w14:paraId="3CC96CE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A8E2D6" w14:textId="77777777" w:rsidR="00CF7953" w:rsidRPr="00CF7953" w:rsidRDefault="00CF7953" w:rsidP="00CF7953">
            <w:r w:rsidRPr="00CF7953">
              <w:t>电源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132906" w14:textId="77777777" w:rsidR="00CF7953" w:rsidRPr="00CF7953" w:rsidRDefault="00CF7953" w:rsidP="00CF7953">
            <w:r w:rsidRPr="00CF7953">
              <w:t>电源_主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1999A1" w14:textId="77777777" w:rsidR="00CF7953" w:rsidRPr="00CF7953" w:rsidRDefault="00CF7953" w:rsidP="00CF7953">
            <w:r w:rsidRPr="00CF7953">
              <w:t>LAN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279625" w14:textId="77777777" w:rsidR="00CF7953" w:rsidRPr="00CF7953" w:rsidRDefault="00CF7953" w:rsidP="00CF7953">
            <w:r w:rsidRPr="00CF7953">
              <w:t>192.168.1.10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B7EF6B" w14:textId="77777777" w:rsidR="00CF7953" w:rsidRPr="00CF7953" w:rsidRDefault="00CF7953" w:rsidP="00CF7953">
            <w:r w:rsidRPr="00CF7953">
              <w:t>IT7800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68BDF4" w14:textId="77777777" w:rsidR="00CF7953" w:rsidRPr="00CF7953" w:rsidRDefault="00CF7953" w:rsidP="00CF7953">
            <w:r w:rsidRPr="00CF7953">
              <w:t>EQ-2026-0015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4C0A90" w14:textId="77777777" w:rsidR="00CF7953" w:rsidRPr="00CF7953" w:rsidRDefault="00CF7953" w:rsidP="00CF7953">
            <w:r w:rsidRPr="00CF7953">
              <w:t>2026-10-15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3E16BF" w14:textId="77777777" w:rsidR="00CF7953" w:rsidRPr="00CF7953" w:rsidRDefault="00CF7953" w:rsidP="00CF7953">
            <w:r w:rsidRPr="00CF7953">
              <w:t>QT 原生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FB6E77" w14:textId="77777777" w:rsidR="00CF7953" w:rsidRPr="00CF7953" w:rsidRDefault="00CF7953" w:rsidP="00CF7953">
            <w:r w:rsidRPr="00CF7953">
              <w:t>启用</w:t>
            </w:r>
          </w:p>
        </w:tc>
      </w:tr>
      <w:tr w:rsidR="00CF7953" w:rsidRPr="00CF7953" w14:paraId="17D6268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629635" w14:textId="77777777" w:rsidR="00CF7953" w:rsidRPr="00CF7953" w:rsidRDefault="00CF7953" w:rsidP="00CF7953">
            <w:r w:rsidRPr="00CF7953">
              <w:t>万用表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293802" w14:textId="77777777" w:rsidR="00CF7953" w:rsidRPr="00CF7953" w:rsidRDefault="00CF7953" w:rsidP="00CF7953">
            <w:r w:rsidRPr="00CF7953">
              <w:t>万用表_1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568CE0" w14:textId="77777777" w:rsidR="00CF7953" w:rsidRPr="00CF7953" w:rsidRDefault="00CF7953" w:rsidP="00CF7953">
            <w:r w:rsidRPr="00CF7953">
              <w:t>RS232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6759A5" w14:textId="77777777" w:rsidR="00CF7953" w:rsidRPr="00CF7953" w:rsidRDefault="00CF7953" w:rsidP="00CF7953">
            <w:r w:rsidRPr="00CF7953">
              <w:t>COM3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E6FAD6" w14:textId="77777777" w:rsidR="00CF7953" w:rsidRPr="00CF7953" w:rsidRDefault="00CF7953" w:rsidP="00CF7953">
            <w:r w:rsidRPr="00CF7953">
              <w:t>34401A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31D328" w14:textId="77777777" w:rsidR="00CF7953" w:rsidRPr="00CF7953" w:rsidRDefault="00CF7953" w:rsidP="00CF7953">
            <w:r w:rsidRPr="00CF7953">
              <w:t>EQ-2026-0018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7EA98F" w14:textId="77777777" w:rsidR="00CF7953" w:rsidRPr="00CF7953" w:rsidRDefault="00CF7953" w:rsidP="00CF7953">
            <w:r w:rsidRPr="00CF7953">
              <w:t>2026-11-20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3B8885" w14:textId="77777777" w:rsidR="00CF7953" w:rsidRPr="00CF7953" w:rsidRDefault="00CF7953" w:rsidP="00CF7953">
            <w:r w:rsidRPr="00CF7953">
              <w:t>QT 原生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F151A5" w14:textId="77777777" w:rsidR="00CF7953" w:rsidRPr="00CF7953" w:rsidRDefault="00CF7953" w:rsidP="00CF7953">
            <w:r w:rsidRPr="00CF7953">
              <w:t>启用</w:t>
            </w:r>
          </w:p>
        </w:tc>
      </w:tr>
      <w:tr w:rsidR="00CF7953" w:rsidRPr="00CF7953" w14:paraId="0FC7A40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91893A" w14:textId="77777777" w:rsidR="00CF7953" w:rsidRPr="00CF7953" w:rsidRDefault="00CF7953" w:rsidP="00CF7953">
            <w:r w:rsidRPr="00CF7953">
              <w:t>IO 板卡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4A2AAC" w14:textId="77777777" w:rsidR="00CF7953" w:rsidRPr="00CF7953" w:rsidRDefault="00CF7953" w:rsidP="00CF7953">
            <w:r w:rsidRPr="00CF7953">
              <w:t>IO 卡_1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53CF97" w14:textId="77777777" w:rsidR="00CF7953" w:rsidRPr="00CF7953" w:rsidRDefault="00CF7953" w:rsidP="00CF7953">
            <w:r w:rsidRPr="00CF7953">
              <w:t>PCIe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4FBC27" w14:textId="77777777" w:rsidR="00CF7953" w:rsidRPr="00CF7953" w:rsidRDefault="00CF7953" w:rsidP="00CF7953">
            <w:r w:rsidRPr="00CF7953">
              <w:t>板卡 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F21E5F" w14:textId="77777777" w:rsidR="00CF7953" w:rsidRPr="00CF7953" w:rsidRDefault="00CF7953" w:rsidP="00CF7953">
            <w:r w:rsidRPr="00CF7953">
              <w:t>PCIe-6509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842C9B" w14:textId="77777777" w:rsidR="00CF7953" w:rsidRPr="00CF7953" w:rsidRDefault="00CF7953" w:rsidP="00CF7953">
            <w:r w:rsidRPr="00CF7953">
              <w:t>EQ-2026-0021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B00729" w14:textId="77777777" w:rsidR="00CF7953" w:rsidRPr="00CF7953" w:rsidRDefault="00CF7953" w:rsidP="00CF7953">
            <w:r w:rsidRPr="00CF7953">
              <w:t>2027-01-20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0F62FF" w14:textId="77777777" w:rsidR="00CF7953" w:rsidRPr="00CF7953" w:rsidRDefault="00CF7953" w:rsidP="00CF7953">
            <w:r w:rsidRPr="00CF7953">
              <w:t>QT 原生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55A5D5" w14:textId="77777777" w:rsidR="00CF7953" w:rsidRPr="00CF7953" w:rsidRDefault="00CF7953" w:rsidP="00CF7953">
            <w:r w:rsidRPr="00CF7953">
              <w:t>启用</w:t>
            </w:r>
          </w:p>
        </w:tc>
      </w:tr>
    </w:tbl>
    <w:p w14:paraId="1D69B3CF" w14:textId="77777777" w:rsidR="00CF7953" w:rsidRPr="00CF7953" w:rsidRDefault="00CF7953" w:rsidP="00CF7953">
      <w:r w:rsidRPr="00CF7953">
        <w:t>Sheet 2-2：通道参数表（一个通道一行，私有参数）</w:t>
      </w:r>
    </w:p>
    <w:p w14:paraId="7B23CB10" w14:textId="77777777" w:rsidR="00CF7953" w:rsidRDefault="00CF7953" w:rsidP="00CF7953">
      <w:r w:rsidRPr="00CF7953">
        <w:t>存放每个通道的独立配置，串口参数、通道类型、固有属性都在这里，通过「设备名称」与主表关联。</w:t>
      </w:r>
    </w:p>
    <w:p w14:paraId="101C7592" w14:textId="77777777" w:rsidR="0021734C" w:rsidRDefault="0021734C" w:rsidP="00CF7953"/>
    <w:p w14:paraId="0A89CFD7" w14:textId="77777777" w:rsidR="0021734C" w:rsidRDefault="0021734C" w:rsidP="00CF7953"/>
    <w:p w14:paraId="181865ED" w14:textId="77777777" w:rsidR="0021734C" w:rsidRDefault="0021734C" w:rsidP="00CF7953"/>
    <w:p w14:paraId="707CF38D" w14:textId="77777777" w:rsidR="0021734C" w:rsidRDefault="0021734C" w:rsidP="00CF7953"/>
    <w:p w14:paraId="6133A5A9" w14:textId="77777777" w:rsidR="0021734C" w:rsidRPr="00CF7953" w:rsidRDefault="0021734C" w:rsidP="00CF7953">
      <w:pPr>
        <w:rPr>
          <w:rFonts w:hint="eastAsia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641"/>
        <w:gridCol w:w="2786"/>
        <w:gridCol w:w="3556"/>
      </w:tblGrid>
      <w:tr w:rsidR="00CF7953" w:rsidRPr="00CF7953" w14:paraId="5D0A3B5C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1ACBB1" w14:textId="77777777" w:rsidR="00CF7953" w:rsidRPr="00CF7953" w:rsidRDefault="00CF7953" w:rsidP="00CF7953">
            <w:pPr>
              <w:rPr>
                <w:b/>
                <w:bCs/>
              </w:rPr>
            </w:pPr>
            <w:r w:rsidRPr="00CF7953">
              <w:rPr>
                <w:b/>
                <w:bCs/>
              </w:rPr>
              <w:lastRenderedPageBreak/>
              <w:t>列名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0508F6" w14:textId="77777777" w:rsidR="00CF7953" w:rsidRPr="00CF7953" w:rsidRDefault="00CF7953" w:rsidP="00CF7953">
            <w:pPr>
              <w:rPr>
                <w:b/>
                <w:bCs/>
              </w:rPr>
            </w:pPr>
            <w:r w:rsidRPr="00CF7953">
              <w:rPr>
                <w:b/>
                <w:bCs/>
              </w:rPr>
              <w:t>必填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35A007" w14:textId="77777777" w:rsidR="00CF7953" w:rsidRPr="00CF7953" w:rsidRDefault="00CF7953" w:rsidP="00CF7953">
            <w:pPr>
              <w:rPr>
                <w:b/>
                <w:bCs/>
              </w:rPr>
            </w:pPr>
            <w:r w:rsidRPr="00CF7953">
              <w:rPr>
                <w:b/>
                <w:bCs/>
              </w:rPr>
              <w:t>说明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492481" w14:textId="77777777" w:rsidR="00CF7953" w:rsidRPr="00CF7953" w:rsidRDefault="00CF7953" w:rsidP="00CF7953">
            <w:pPr>
              <w:rPr>
                <w:b/>
                <w:bCs/>
              </w:rPr>
            </w:pPr>
            <w:r w:rsidRPr="00CF7953">
              <w:rPr>
                <w:b/>
                <w:bCs/>
              </w:rPr>
              <w:t>串口场景对应</w:t>
            </w:r>
          </w:p>
        </w:tc>
      </w:tr>
      <w:tr w:rsidR="00CF7953" w:rsidRPr="00CF7953" w14:paraId="4A50B2B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9411BC" w14:textId="77777777" w:rsidR="00CF7953" w:rsidRPr="00CF7953" w:rsidRDefault="00CF7953" w:rsidP="00CF7953">
            <w:r w:rsidRPr="00CF7953">
              <w:t>设备名称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7946EC" w14:textId="77777777" w:rsidR="00CF7953" w:rsidRPr="00CF7953" w:rsidRDefault="00CF7953" w:rsidP="00CF7953">
            <w:r w:rsidRPr="00CF795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A27552" w14:textId="77777777" w:rsidR="00CF7953" w:rsidRPr="00CF7953" w:rsidRDefault="00CF7953" w:rsidP="00CF7953">
            <w:r w:rsidRPr="00CF7953">
              <w:t>与设备主表一一对应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7B9D5C" w14:textId="77777777" w:rsidR="00CF7953" w:rsidRPr="00CF7953" w:rsidRDefault="00CF7953" w:rsidP="00CF7953">
            <w:r w:rsidRPr="00CF7953">
              <w:t>-</w:t>
            </w:r>
          </w:p>
        </w:tc>
      </w:tr>
      <w:tr w:rsidR="00CF7953" w:rsidRPr="00CF7953" w14:paraId="53711CF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E48CE5" w14:textId="77777777" w:rsidR="00CF7953" w:rsidRPr="00CF7953" w:rsidRDefault="00CF7953" w:rsidP="00CF7953">
            <w:r w:rsidRPr="00CF7953">
              <w:t>通道号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FDD714" w14:textId="77777777" w:rsidR="00CF7953" w:rsidRPr="00CF7953" w:rsidRDefault="00CF7953" w:rsidP="00CF7953">
            <w:r w:rsidRPr="00CF795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30E25A" w14:textId="77777777" w:rsidR="00CF7953" w:rsidRPr="00CF7953" w:rsidRDefault="00CF7953" w:rsidP="00CF7953">
            <w:r w:rsidRPr="00CF7953">
              <w:t>标准命名，全局唯一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684021" w14:textId="77777777" w:rsidR="00CF7953" w:rsidRPr="00CF7953" w:rsidRDefault="00CF7953" w:rsidP="00CF7953">
            <w:r w:rsidRPr="00CF7953">
              <w:t>SERIAL_CH1</w:t>
            </w:r>
          </w:p>
        </w:tc>
      </w:tr>
      <w:tr w:rsidR="00CF7953" w:rsidRPr="00CF7953" w14:paraId="434851C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71D813" w14:textId="77777777" w:rsidR="00CF7953" w:rsidRPr="00CF7953" w:rsidRDefault="00CF7953" w:rsidP="00CF7953">
            <w:r w:rsidRPr="00CF7953">
              <w:t>通道别名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7B1349" w14:textId="77777777" w:rsidR="00CF7953" w:rsidRPr="00CF7953" w:rsidRDefault="00CF7953" w:rsidP="00CF7953">
            <w:r w:rsidRPr="00CF7953">
              <w:rPr>
                <w:rFonts w:ascii="Segoe UI Emoji" w:hAnsi="Segoe UI Emoji" w:cs="Segoe UI Emoji"/>
              </w:rPr>
              <w:t>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9FD52C" w14:textId="77777777" w:rsidR="00CF7953" w:rsidRPr="00CF7953" w:rsidRDefault="00CF7953" w:rsidP="00CF7953">
            <w:r w:rsidRPr="00CF7953">
              <w:t>业务化名称，如「主电源通道」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C1EA59" w14:textId="77777777" w:rsidR="00CF7953" w:rsidRPr="00CF7953" w:rsidRDefault="00CF7953" w:rsidP="00CF7953">
            <w:proofErr w:type="gramStart"/>
            <w:r w:rsidRPr="00CF7953">
              <w:t>扫码枪</w:t>
            </w:r>
            <w:proofErr w:type="gramEnd"/>
            <w:r w:rsidRPr="00CF7953">
              <w:t>串口</w:t>
            </w:r>
          </w:p>
        </w:tc>
      </w:tr>
      <w:tr w:rsidR="00CF7953" w:rsidRPr="00CF7953" w14:paraId="5125D9A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769D28" w14:textId="77777777" w:rsidR="00CF7953" w:rsidRPr="00CF7953" w:rsidRDefault="00CF7953" w:rsidP="00CF7953">
            <w:r w:rsidRPr="00CF7953">
              <w:t>子地址 / 端口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77DB28" w14:textId="77777777" w:rsidR="00CF7953" w:rsidRPr="00CF7953" w:rsidRDefault="00CF7953" w:rsidP="00CF7953">
            <w:r w:rsidRPr="00CF7953">
              <w:rPr>
                <w:rFonts w:ascii="Segoe UI Emoji" w:hAnsi="Segoe UI Emoji" w:cs="Segoe UI Emoji"/>
              </w:rPr>
              <w:t>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1F35EB" w14:textId="77777777" w:rsidR="00CF7953" w:rsidRPr="00CF7953" w:rsidRDefault="00CF7953" w:rsidP="00CF7953">
            <w:r w:rsidRPr="00CF7953">
              <w:t>同设备多通道的子地址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644E8B" w14:textId="77777777" w:rsidR="00CF7953" w:rsidRPr="00CF7953" w:rsidRDefault="00CF7953" w:rsidP="00CF7953">
            <w:r w:rsidRPr="00CF7953">
              <w:t>串口号可与主表一致，多串口设备填子端口</w:t>
            </w:r>
          </w:p>
        </w:tc>
      </w:tr>
      <w:tr w:rsidR="00CF7953" w:rsidRPr="00CF7953" w14:paraId="7D85E7B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1AB2A1" w14:textId="77777777" w:rsidR="00CF7953" w:rsidRPr="00CF7953" w:rsidRDefault="00CF7953" w:rsidP="00CF7953">
            <w:r w:rsidRPr="00CF7953">
              <w:t>波特率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43ACB7" w14:textId="77777777" w:rsidR="00CF7953" w:rsidRPr="00CF7953" w:rsidRDefault="00CF7953" w:rsidP="00CF7953">
            <w:r w:rsidRPr="00CF7953">
              <w:rPr>
                <w:rFonts w:ascii="Segoe UI Emoji" w:hAnsi="Segoe UI Emoji" w:cs="Segoe UI Emoji"/>
              </w:rPr>
              <w:t>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45EDB4" w14:textId="77777777" w:rsidR="00CF7953" w:rsidRPr="00CF7953" w:rsidRDefault="00CF7953" w:rsidP="00CF7953">
            <w:r w:rsidRPr="00CF7953">
              <w:t>仅串口设备填写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BCEABB" w14:textId="77777777" w:rsidR="00CF7953" w:rsidRPr="00CF7953" w:rsidRDefault="00CF7953" w:rsidP="00CF7953">
            <w:r w:rsidRPr="00CF7953">
              <w:t>9600 / 115200 / 19200</w:t>
            </w:r>
          </w:p>
        </w:tc>
      </w:tr>
      <w:tr w:rsidR="00CF7953" w:rsidRPr="00CF7953" w14:paraId="798A571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165063" w14:textId="77777777" w:rsidR="00CF7953" w:rsidRPr="00CF7953" w:rsidRDefault="00CF7953" w:rsidP="00CF7953">
            <w:r w:rsidRPr="00CF7953">
              <w:t>数据位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16ACC6" w14:textId="77777777" w:rsidR="00CF7953" w:rsidRPr="00CF7953" w:rsidRDefault="00CF7953" w:rsidP="00CF7953">
            <w:r w:rsidRPr="00CF7953">
              <w:rPr>
                <w:rFonts w:ascii="Segoe UI Emoji" w:hAnsi="Segoe UI Emoji" w:cs="Segoe UI Emoji"/>
              </w:rPr>
              <w:t>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EEF45B" w14:textId="77777777" w:rsidR="00CF7953" w:rsidRPr="00CF7953" w:rsidRDefault="00CF7953" w:rsidP="00CF7953">
            <w:r w:rsidRPr="00CF7953">
              <w:t>仅串口设备填写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212B64" w14:textId="77777777" w:rsidR="00CF7953" w:rsidRPr="00CF7953" w:rsidRDefault="00CF7953" w:rsidP="00CF7953">
            <w:r w:rsidRPr="00CF7953">
              <w:t>7 / 8</w:t>
            </w:r>
          </w:p>
        </w:tc>
      </w:tr>
      <w:tr w:rsidR="00CF7953" w:rsidRPr="00CF7953" w14:paraId="39ED9B8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3D1827" w14:textId="77777777" w:rsidR="00CF7953" w:rsidRPr="00CF7953" w:rsidRDefault="00CF7953" w:rsidP="00CF7953">
            <w:r w:rsidRPr="00CF7953">
              <w:t>校验位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D46C8F" w14:textId="77777777" w:rsidR="00CF7953" w:rsidRPr="00CF7953" w:rsidRDefault="00CF7953" w:rsidP="00CF7953">
            <w:r w:rsidRPr="00CF7953">
              <w:rPr>
                <w:rFonts w:ascii="Segoe UI Emoji" w:hAnsi="Segoe UI Emoji" w:cs="Segoe UI Emoji"/>
              </w:rPr>
              <w:t>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555C00" w14:textId="77777777" w:rsidR="00CF7953" w:rsidRPr="00CF7953" w:rsidRDefault="00CF7953" w:rsidP="00CF7953">
            <w:r w:rsidRPr="00CF7953">
              <w:t>仅串口设备填写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B752BA" w14:textId="77777777" w:rsidR="00CF7953" w:rsidRPr="00CF7953" w:rsidRDefault="00CF7953" w:rsidP="00CF7953">
            <w:r w:rsidRPr="00CF7953">
              <w:t>N (无) / O (奇) / E (偶) / M (标记)</w:t>
            </w:r>
          </w:p>
        </w:tc>
      </w:tr>
      <w:tr w:rsidR="00CF7953" w:rsidRPr="00CF7953" w14:paraId="64072AD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74BB2C" w14:textId="77777777" w:rsidR="00CF7953" w:rsidRPr="00CF7953" w:rsidRDefault="00CF7953" w:rsidP="00CF7953">
            <w:r w:rsidRPr="00CF7953">
              <w:t>停止位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3D701B" w14:textId="77777777" w:rsidR="00CF7953" w:rsidRPr="00CF7953" w:rsidRDefault="00CF7953" w:rsidP="00CF7953">
            <w:r w:rsidRPr="00CF7953">
              <w:rPr>
                <w:rFonts w:ascii="Segoe UI Emoji" w:hAnsi="Segoe UI Emoji" w:cs="Segoe UI Emoji"/>
              </w:rPr>
              <w:t>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02B604" w14:textId="77777777" w:rsidR="00CF7953" w:rsidRPr="00CF7953" w:rsidRDefault="00CF7953" w:rsidP="00CF7953">
            <w:r w:rsidRPr="00CF7953">
              <w:t>仅串口设备填写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0D9B2F" w14:textId="77777777" w:rsidR="00CF7953" w:rsidRPr="00CF7953" w:rsidRDefault="00CF7953" w:rsidP="00CF7953">
            <w:r w:rsidRPr="00CF7953">
              <w:t>1 / 1.5 / 2</w:t>
            </w:r>
          </w:p>
        </w:tc>
      </w:tr>
      <w:tr w:rsidR="00CF7953" w:rsidRPr="00CF7953" w14:paraId="404FB54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039955" w14:textId="77777777" w:rsidR="00CF7953" w:rsidRPr="00CF7953" w:rsidRDefault="00CF7953" w:rsidP="00CF7953">
            <w:proofErr w:type="gramStart"/>
            <w:r w:rsidRPr="00CF7953">
              <w:t>流控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1E04D4" w14:textId="77777777" w:rsidR="00CF7953" w:rsidRPr="00CF7953" w:rsidRDefault="00CF7953" w:rsidP="00CF7953">
            <w:r w:rsidRPr="00CF7953">
              <w:rPr>
                <w:rFonts w:ascii="Segoe UI Emoji" w:hAnsi="Segoe UI Emoji" w:cs="Segoe UI Emoji"/>
              </w:rPr>
              <w:t>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AC26A4" w14:textId="77777777" w:rsidR="00CF7953" w:rsidRPr="00CF7953" w:rsidRDefault="00CF7953" w:rsidP="00CF7953">
            <w:r w:rsidRPr="00CF7953">
              <w:t>仅串口设备填写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532217" w14:textId="77777777" w:rsidR="00CF7953" w:rsidRPr="00CF7953" w:rsidRDefault="00CF7953" w:rsidP="00CF7953">
            <w:r w:rsidRPr="00CF7953">
              <w:t>无 / 硬件 / 软件</w:t>
            </w:r>
          </w:p>
        </w:tc>
      </w:tr>
      <w:tr w:rsidR="00CF7953" w:rsidRPr="00CF7953" w14:paraId="656C117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E963D7" w14:textId="77777777" w:rsidR="00CF7953" w:rsidRPr="00CF7953" w:rsidRDefault="00CF7953" w:rsidP="00CF7953">
            <w:r w:rsidRPr="00CF7953">
              <w:t>通道固有参数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A81828" w14:textId="77777777" w:rsidR="00CF7953" w:rsidRPr="00CF7953" w:rsidRDefault="00CF7953" w:rsidP="00CF7953">
            <w:r w:rsidRPr="00CF7953">
              <w:rPr>
                <w:rFonts w:ascii="Segoe UI Emoji" w:hAnsi="Segoe UI Emoji" w:cs="Segoe UI Emoji"/>
              </w:rPr>
              <w:t>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B38355" w14:textId="77777777" w:rsidR="00CF7953" w:rsidRPr="00CF7953" w:rsidRDefault="00CF7953" w:rsidP="00CF7953">
            <w:r w:rsidRPr="00CF7953">
              <w:t>业务属性，如频段范围、IO 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C234AF" w14:textId="77777777" w:rsidR="00CF7953" w:rsidRPr="00CF7953" w:rsidRDefault="00CF7953" w:rsidP="00CF7953">
            <w:r w:rsidRPr="00CF7953">
              <w:t>协议类型：Modbus RTU</w:t>
            </w:r>
          </w:p>
        </w:tc>
      </w:tr>
      <w:tr w:rsidR="00CF7953" w:rsidRPr="00CF7953" w14:paraId="6E3E78E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E7C23F" w14:textId="77777777" w:rsidR="00CF7953" w:rsidRPr="00CF7953" w:rsidRDefault="00CF7953" w:rsidP="00CF7953">
            <w:r w:rsidRPr="00CF7953">
              <w:t>通道启用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13E2EC" w14:textId="77777777" w:rsidR="00CF7953" w:rsidRPr="00CF7953" w:rsidRDefault="00CF7953" w:rsidP="00CF7953">
            <w:r w:rsidRPr="00CF795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F55145" w14:textId="77777777" w:rsidR="00CF7953" w:rsidRPr="00CF7953" w:rsidRDefault="00CF7953" w:rsidP="00CF7953">
            <w:r w:rsidRPr="00CF7953">
              <w:t>启用 / 禁用，可单独禁用单个通道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3BC697" w14:textId="77777777" w:rsidR="00CF7953" w:rsidRPr="00CF7953" w:rsidRDefault="00CF7953" w:rsidP="00CF7953">
            <w:r w:rsidRPr="00CF7953">
              <w:t>-</w:t>
            </w:r>
          </w:p>
        </w:tc>
      </w:tr>
    </w:tbl>
    <w:p w14:paraId="0B19380B" w14:textId="77777777" w:rsidR="00CF7953" w:rsidRDefault="00CF7953"/>
    <w:p w14:paraId="2C93AD6F" w14:textId="77777777" w:rsidR="00CF7953" w:rsidRDefault="00CF7953"/>
    <w:p w14:paraId="6CB236E3" w14:textId="77777777" w:rsidR="00CF7953" w:rsidRDefault="00CF7953"/>
    <w:p w14:paraId="28023E4A" w14:textId="77777777" w:rsidR="00CF7953" w:rsidRDefault="00CF7953"/>
    <w:p w14:paraId="335BD79F" w14:textId="77777777" w:rsidR="00CF7953" w:rsidRDefault="00CF7953">
      <w:pPr>
        <w:rPr>
          <w:rFonts w:hint="eastAsia"/>
        </w:rPr>
      </w:pPr>
    </w:p>
    <w:p w14:paraId="2C1467F2" w14:textId="14AC5C41" w:rsidR="00CF7953" w:rsidRDefault="00CF7953">
      <w:r w:rsidRPr="00CF7953">
        <w:lastRenderedPageBreak/>
        <w:t>示例（含串口完整参数）：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7"/>
        <w:gridCol w:w="1569"/>
        <w:gridCol w:w="724"/>
        <w:gridCol w:w="839"/>
        <w:gridCol w:w="566"/>
        <w:gridCol w:w="566"/>
        <w:gridCol w:w="566"/>
        <w:gridCol w:w="513"/>
        <w:gridCol w:w="1702"/>
        <w:gridCol w:w="618"/>
      </w:tblGrid>
      <w:tr w:rsidR="00CF7953" w:rsidRPr="00CF7953" w14:paraId="1FA1411C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31D24E" w14:textId="77777777" w:rsidR="00CF7953" w:rsidRPr="00CF7953" w:rsidRDefault="00CF7953" w:rsidP="00CF7953">
            <w:pPr>
              <w:rPr>
                <w:b/>
                <w:bCs/>
              </w:rPr>
            </w:pPr>
            <w:r w:rsidRPr="00CF7953">
              <w:rPr>
                <w:b/>
                <w:bCs/>
              </w:rPr>
              <w:t>设备名称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5DC138" w14:textId="77777777" w:rsidR="00CF7953" w:rsidRPr="00CF7953" w:rsidRDefault="00CF7953" w:rsidP="00CF7953">
            <w:pPr>
              <w:rPr>
                <w:b/>
                <w:bCs/>
              </w:rPr>
            </w:pPr>
            <w:r w:rsidRPr="00CF7953">
              <w:rPr>
                <w:b/>
                <w:bCs/>
              </w:rPr>
              <w:t>通道号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CA54BD" w14:textId="77777777" w:rsidR="00CF7953" w:rsidRPr="00CF7953" w:rsidRDefault="00CF7953" w:rsidP="00CF7953">
            <w:pPr>
              <w:rPr>
                <w:b/>
                <w:bCs/>
              </w:rPr>
            </w:pPr>
            <w:r w:rsidRPr="00CF7953">
              <w:rPr>
                <w:b/>
                <w:bCs/>
              </w:rPr>
              <w:t>通道别名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21B6DF" w14:textId="77777777" w:rsidR="00CF7953" w:rsidRPr="00CF7953" w:rsidRDefault="00CF7953" w:rsidP="00CF7953">
            <w:pPr>
              <w:rPr>
                <w:b/>
                <w:bCs/>
              </w:rPr>
            </w:pPr>
            <w:r w:rsidRPr="00CF7953">
              <w:rPr>
                <w:b/>
                <w:bCs/>
              </w:rPr>
              <w:t>波特率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71452D" w14:textId="77777777" w:rsidR="00CF7953" w:rsidRPr="00CF7953" w:rsidRDefault="00CF7953" w:rsidP="00CF7953">
            <w:pPr>
              <w:rPr>
                <w:b/>
                <w:bCs/>
              </w:rPr>
            </w:pPr>
            <w:r w:rsidRPr="00CF7953">
              <w:rPr>
                <w:b/>
                <w:bCs/>
              </w:rPr>
              <w:t>数据位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77CA14" w14:textId="77777777" w:rsidR="00CF7953" w:rsidRPr="00CF7953" w:rsidRDefault="00CF7953" w:rsidP="00CF7953">
            <w:pPr>
              <w:rPr>
                <w:b/>
                <w:bCs/>
              </w:rPr>
            </w:pPr>
            <w:r w:rsidRPr="00CF7953">
              <w:rPr>
                <w:b/>
                <w:bCs/>
              </w:rPr>
              <w:t>校验位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904F7D" w14:textId="77777777" w:rsidR="00CF7953" w:rsidRPr="00CF7953" w:rsidRDefault="00CF7953" w:rsidP="00CF7953">
            <w:pPr>
              <w:rPr>
                <w:b/>
                <w:bCs/>
              </w:rPr>
            </w:pPr>
            <w:r w:rsidRPr="00CF7953">
              <w:rPr>
                <w:b/>
                <w:bCs/>
              </w:rPr>
              <w:t>停止位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46294E" w14:textId="77777777" w:rsidR="00CF7953" w:rsidRPr="00CF7953" w:rsidRDefault="00CF7953" w:rsidP="00CF7953">
            <w:pPr>
              <w:rPr>
                <w:b/>
                <w:bCs/>
              </w:rPr>
            </w:pPr>
            <w:proofErr w:type="gramStart"/>
            <w:r w:rsidRPr="00CF7953">
              <w:rPr>
                <w:b/>
                <w:bCs/>
              </w:rPr>
              <w:t>流控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AB6656" w14:textId="77777777" w:rsidR="00CF7953" w:rsidRPr="00CF7953" w:rsidRDefault="00CF7953" w:rsidP="00CF7953">
            <w:pPr>
              <w:rPr>
                <w:b/>
                <w:bCs/>
              </w:rPr>
            </w:pPr>
            <w:r w:rsidRPr="00CF7953">
              <w:rPr>
                <w:b/>
                <w:bCs/>
              </w:rPr>
              <w:t>通道固有参数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81B248" w14:textId="77777777" w:rsidR="00CF7953" w:rsidRPr="00CF7953" w:rsidRDefault="00CF7953" w:rsidP="00CF7953">
            <w:pPr>
              <w:rPr>
                <w:b/>
                <w:bCs/>
              </w:rPr>
            </w:pPr>
            <w:r w:rsidRPr="00CF7953">
              <w:rPr>
                <w:b/>
                <w:bCs/>
              </w:rPr>
              <w:t>通道启用</w:t>
            </w:r>
          </w:p>
        </w:tc>
      </w:tr>
      <w:tr w:rsidR="00CF7953" w:rsidRPr="00CF7953" w14:paraId="613A33F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4B978E" w14:textId="77777777" w:rsidR="00CF7953" w:rsidRPr="00CF7953" w:rsidRDefault="00CF7953" w:rsidP="00CF7953">
            <w:r w:rsidRPr="00CF7953">
              <w:t>RF 仪_1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01E7E5" w14:textId="77777777" w:rsidR="00CF7953" w:rsidRPr="00CF7953" w:rsidRDefault="00CF7953" w:rsidP="00CF7953">
            <w:r w:rsidRPr="00CF7953">
              <w:t>RF_CH_TX1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2A16B4" w14:textId="77777777" w:rsidR="00CF7953" w:rsidRPr="00CF7953" w:rsidRDefault="00CF7953" w:rsidP="00CF7953">
            <w:r w:rsidRPr="00CF7953">
              <w:t>发射通道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B5E16B" w14:textId="77777777" w:rsidR="00CF7953" w:rsidRPr="00CF7953" w:rsidRDefault="00CF7953" w:rsidP="00CF7953">
            <w:r w:rsidRPr="00CF7953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957A3F" w14:textId="77777777" w:rsidR="00CF7953" w:rsidRPr="00CF7953" w:rsidRDefault="00CF7953" w:rsidP="00CF7953">
            <w:r w:rsidRPr="00CF7953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7F9B73" w14:textId="77777777" w:rsidR="00CF7953" w:rsidRPr="00CF7953" w:rsidRDefault="00CF7953" w:rsidP="00CF7953">
            <w:r w:rsidRPr="00CF7953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7B7F72" w14:textId="77777777" w:rsidR="00CF7953" w:rsidRPr="00CF7953" w:rsidRDefault="00CF7953" w:rsidP="00CF7953">
            <w:r w:rsidRPr="00CF7953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D4E4C6" w14:textId="77777777" w:rsidR="00CF7953" w:rsidRPr="00CF7953" w:rsidRDefault="00CF7953" w:rsidP="00CF7953">
            <w:r w:rsidRPr="00CF7953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5947C8" w14:textId="77777777" w:rsidR="00CF7953" w:rsidRPr="00CF7953" w:rsidRDefault="00CF7953" w:rsidP="00CF7953">
            <w:r w:rsidRPr="00CF7953">
              <w:t>频段范围：2400-6000MHz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23CB46" w14:textId="77777777" w:rsidR="00CF7953" w:rsidRPr="00CF7953" w:rsidRDefault="00CF7953" w:rsidP="00CF7953">
            <w:r w:rsidRPr="00CF7953">
              <w:t>启用</w:t>
            </w:r>
          </w:p>
        </w:tc>
      </w:tr>
      <w:tr w:rsidR="00CF7953" w:rsidRPr="00CF7953" w14:paraId="030CFCF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E7739A" w14:textId="77777777" w:rsidR="00CF7953" w:rsidRPr="00CF7953" w:rsidRDefault="00CF7953" w:rsidP="00CF7953">
            <w:r w:rsidRPr="00CF7953">
              <w:t>RF 仪_1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4AA6A0" w14:textId="77777777" w:rsidR="00CF7953" w:rsidRPr="00CF7953" w:rsidRDefault="00CF7953" w:rsidP="00CF7953">
            <w:r w:rsidRPr="00CF7953">
              <w:t>RF_CH_RX2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E70D22" w14:textId="77777777" w:rsidR="00CF7953" w:rsidRPr="00CF7953" w:rsidRDefault="00CF7953" w:rsidP="00CF7953">
            <w:r w:rsidRPr="00CF7953">
              <w:t>接收通道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EFB65C" w14:textId="77777777" w:rsidR="00CF7953" w:rsidRPr="00CF7953" w:rsidRDefault="00CF7953" w:rsidP="00CF7953">
            <w:r w:rsidRPr="00CF7953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339534" w14:textId="77777777" w:rsidR="00CF7953" w:rsidRPr="00CF7953" w:rsidRDefault="00CF7953" w:rsidP="00CF7953">
            <w:r w:rsidRPr="00CF7953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EFC50F" w14:textId="77777777" w:rsidR="00CF7953" w:rsidRPr="00CF7953" w:rsidRDefault="00CF7953" w:rsidP="00CF7953">
            <w:r w:rsidRPr="00CF7953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6789C6" w14:textId="77777777" w:rsidR="00CF7953" w:rsidRPr="00CF7953" w:rsidRDefault="00CF7953" w:rsidP="00CF7953">
            <w:r w:rsidRPr="00CF7953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1D22AF" w14:textId="77777777" w:rsidR="00CF7953" w:rsidRPr="00CF7953" w:rsidRDefault="00CF7953" w:rsidP="00CF7953">
            <w:r w:rsidRPr="00CF7953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C85E6E" w14:textId="77777777" w:rsidR="00CF7953" w:rsidRPr="00CF7953" w:rsidRDefault="00CF7953" w:rsidP="00CF7953">
            <w:r w:rsidRPr="00CF7953">
              <w:t>最大测量功率：+20dBm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DB670C" w14:textId="77777777" w:rsidR="00CF7953" w:rsidRPr="00CF7953" w:rsidRDefault="00CF7953" w:rsidP="00CF7953">
            <w:r w:rsidRPr="00CF7953">
              <w:t>启用</w:t>
            </w:r>
          </w:p>
        </w:tc>
      </w:tr>
      <w:tr w:rsidR="00CF7953" w:rsidRPr="00CF7953" w14:paraId="6D267BE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51861F" w14:textId="77777777" w:rsidR="00CF7953" w:rsidRPr="00CF7953" w:rsidRDefault="00CF7953" w:rsidP="00CF7953">
            <w:r w:rsidRPr="00CF7953">
              <w:t>电源_主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930670" w14:textId="77777777" w:rsidR="00CF7953" w:rsidRPr="00CF7953" w:rsidRDefault="00CF7953" w:rsidP="00CF7953">
            <w:r w:rsidRPr="00CF7953">
              <w:t>PWR_CH_VCC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6AE9DA" w14:textId="77777777" w:rsidR="00CF7953" w:rsidRPr="00CF7953" w:rsidRDefault="00CF7953" w:rsidP="00CF7953">
            <w:r w:rsidRPr="00CF7953">
              <w:t>主供电通道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9A3100" w14:textId="77777777" w:rsidR="00CF7953" w:rsidRPr="00CF7953" w:rsidRDefault="00CF7953" w:rsidP="00CF7953">
            <w:r w:rsidRPr="00CF7953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56C0EA" w14:textId="77777777" w:rsidR="00CF7953" w:rsidRPr="00CF7953" w:rsidRDefault="00CF7953" w:rsidP="00CF7953">
            <w:r w:rsidRPr="00CF7953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33AAD9" w14:textId="77777777" w:rsidR="00CF7953" w:rsidRPr="00CF7953" w:rsidRDefault="00CF7953" w:rsidP="00CF7953">
            <w:r w:rsidRPr="00CF7953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2E1881" w14:textId="77777777" w:rsidR="00CF7953" w:rsidRPr="00CF7953" w:rsidRDefault="00CF7953" w:rsidP="00CF7953">
            <w:r w:rsidRPr="00CF7953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6EE641" w14:textId="77777777" w:rsidR="00CF7953" w:rsidRPr="00CF7953" w:rsidRDefault="00CF7953" w:rsidP="00CF7953">
            <w:r w:rsidRPr="00CF7953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8419D7" w14:textId="77777777" w:rsidR="00CF7953" w:rsidRPr="00CF7953" w:rsidRDefault="00CF7953" w:rsidP="00CF7953">
            <w:r w:rsidRPr="00CF7953">
              <w:t>最大功率：800W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E018DB" w14:textId="77777777" w:rsidR="00CF7953" w:rsidRPr="00CF7953" w:rsidRDefault="00CF7953" w:rsidP="00CF7953">
            <w:r w:rsidRPr="00CF7953">
              <w:t>启用</w:t>
            </w:r>
          </w:p>
        </w:tc>
      </w:tr>
      <w:tr w:rsidR="00CF7953" w:rsidRPr="00CF7953" w14:paraId="629C62D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6C076F" w14:textId="77777777" w:rsidR="00CF7953" w:rsidRPr="00CF7953" w:rsidRDefault="00CF7953" w:rsidP="00CF7953">
            <w:r w:rsidRPr="00CF7953">
              <w:t>万用表_1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662848" w14:textId="77777777" w:rsidR="00CF7953" w:rsidRPr="00CF7953" w:rsidRDefault="00CF7953" w:rsidP="00CF7953">
            <w:r w:rsidRPr="00CF7953">
              <w:t>DMM_CH1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242ED7" w14:textId="77777777" w:rsidR="00CF7953" w:rsidRPr="00CF7953" w:rsidRDefault="00CF7953" w:rsidP="00CF7953">
            <w:r w:rsidRPr="00CF7953">
              <w:t>主测量通道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25E265" w14:textId="77777777" w:rsidR="00CF7953" w:rsidRPr="00CF7953" w:rsidRDefault="00CF7953" w:rsidP="00CF7953">
            <w:r w:rsidRPr="00CF7953">
              <w:t>9600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6B12EE" w14:textId="77777777" w:rsidR="00CF7953" w:rsidRPr="00CF7953" w:rsidRDefault="00CF7953" w:rsidP="00CF7953">
            <w:r w:rsidRPr="00CF7953"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C23749" w14:textId="77777777" w:rsidR="00CF7953" w:rsidRPr="00CF7953" w:rsidRDefault="00CF7953" w:rsidP="00CF7953">
            <w:r w:rsidRPr="00CF7953"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CFCB0D" w14:textId="77777777" w:rsidR="00CF7953" w:rsidRPr="00CF7953" w:rsidRDefault="00CF7953" w:rsidP="00CF7953">
            <w:r w:rsidRPr="00CF7953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ADA244" w14:textId="77777777" w:rsidR="00CF7953" w:rsidRPr="00CF7953" w:rsidRDefault="00CF7953" w:rsidP="00CF7953">
            <w:r w:rsidRPr="00CF7953">
              <w:t>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36DDCD" w14:textId="77777777" w:rsidR="00CF7953" w:rsidRPr="00CF7953" w:rsidRDefault="00CF7953" w:rsidP="00CF7953">
            <w:r w:rsidRPr="00CF7953">
              <w:t>默认量程：直流 10A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E7C5CE" w14:textId="77777777" w:rsidR="00CF7953" w:rsidRPr="00CF7953" w:rsidRDefault="00CF7953" w:rsidP="00CF7953">
            <w:r w:rsidRPr="00CF7953">
              <w:t>启用</w:t>
            </w:r>
          </w:p>
        </w:tc>
      </w:tr>
      <w:tr w:rsidR="00CF7953" w:rsidRPr="00CF7953" w14:paraId="1641AE3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891825" w14:textId="77777777" w:rsidR="00CF7953" w:rsidRPr="00CF7953" w:rsidRDefault="00CF7953" w:rsidP="00CF7953">
            <w:r w:rsidRPr="00CF7953">
              <w:t>IO 卡_1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6FF9D7" w14:textId="77777777" w:rsidR="00CF7953" w:rsidRPr="00CF7953" w:rsidRDefault="00CF7953" w:rsidP="00CF7953">
            <w:r w:rsidRPr="00CF7953">
              <w:t>IO_DI_03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D081FF" w14:textId="77777777" w:rsidR="00CF7953" w:rsidRPr="00CF7953" w:rsidRDefault="00CF7953" w:rsidP="00CF7953">
            <w:r w:rsidRPr="00CF7953">
              <w:t>就绪信号输入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180C1E" w14:textId="77777777" w:rsidR="00CF7953" w:rsidRPr="00CF7953" w:rsidRDefault="00CF7953" w:rsidP="00CF7953">
            <w:r w:rsidRPr="00CF7953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95DE18" w14:textId="77777777" w:rsidR="00CF7953" w:rsidRPr="00CF7953" w:rsidRDefault="00CF7953" w:rsidP="00CF7953">
            <w:r w:rsidRPr="00CF7953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764105" w14:textId="77777777" w:rsidR="00CF7953" w:rsidRPr="00CF7953" w:rsidRDefault="00CF7953" w:rsidP="00CF7953">
            <w:r w:rsidRPr="00CF7953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A931DC" w14:textId="77777777" w:rsidR="00CF7953" w:rsidRPr="00CF7953" w:rsidRDefault="00CF7953" w:rsidP="00CF7953">
            <w:r w:rsidRPr="00CF7953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EAA4FC" w14:textId="77777777" w:rsidR="00CF7953" w:rsidRPr="00CF7953" w:rsidRDefault="00CF7953" w:rsidP="00CF7953">
            <w:r w:rsidRPr="00CF7953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C805C7" w14:textId="77777777" w:rsidR="00CF7953" w:rsidRPr="00CF7953" w:rsidRDefault="00CF7953" w:rsidP="00CF7953">
            <w:r w:rsidRPr="00CF7953">
              <w:t>输入类型：NPN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927FE8" w14:textId="77777777" w:rsidR="00CF7953" w:rsidRPr="00CF7953" w:rsidRDefault="00CF7953" w:rsidP="00CF7953">
            <w:r w:rsidRPr="00CF7953">
              <w:t>启用</w:t>
            </w:r>
          </w:p>
        </w:tc>
      </w:tr>
      <w:tr w:rsidR="00CF7953" w:rsidRPr="00CF7953" w14:paraId="171EA09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C63485" w14:textId="77777777" w:rsidR="00CF7953" w:rsidRPr="00CF7953" w:rsidRDefault="00CF7953" w:rsidP="00CF7953">
            <w:r w:rsidRPr="00CF7953">
              <w:t>治具_1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D9D4C3" w14:textId="77777777" w:rsidR="00CF7953" w:rsidRPr="00CF7953" w:rsidRDefault="00CF7953" w:rsidP="00CF7953">
            <w:r w:rsidRPr="00CF7953">
              <w:t>CTRL_CH1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C44630" w14:textId="77777777" w:rsidR="00CF7953" w:rsidRPr="00CF7953" w:rsidRDefault="00CF7953" w:rsidP="00CF7953">
            <w:r w:rsidRPr="00CF7953">
              <w:t>治</w:t>
            </w:r>
            <w:proofErr w:type="gramStart"/>
            <w:r w:rsidRPr="00CF7953">
              <w:t>具控制口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C550F7" w14:textId="77777777" w:rsidR="00CF7953" w:rsidRPr="00CF7953" w:rsidRDefault="00CF7953" w:rsidP="00CF7953">
            <w:r w:rsidRPr="00CF7953">
              <w:t>19200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BFF00C" w14:textId="77777777" w:rsidR="00CF7953" w:rsidRPr="00CF7953" w:rsidRDefault="00CF7953" w:rsidP="00CF7953">
            <w:r w:rsidRPr="00CF7953"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68A772" w14:textId="77777777" w:rsidR="00CF7953" w:rsidRPr="00CF7953" w:rsidRDefault="00CF7953" w:rsidP="00CF7953">
            <w:r w:rsidRPr="00CF7953">
              <w:t>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EC84E7" w14:textId="77777777" w:rsidR="00CF7953" w:rsidRPr="00CF7953" w:rsidRDefault="00CF7953" w:rsidP="00CF7953">
            <w:r w:rsidRPr="00CF7953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B34625" w14:textId="77777777" w:rsidR="00CF7953" w:rsidRPr="00CF7953" w:rsidRDefault="00CF7953" w:rsidP="00CF7953">
            <w:r w:rsidRPr="00CF7953">
              <w:t>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96C413" w14:textId="77777777" w:rsidR="00CF7953" w:rsidRPr="00CF7953" w:rsidRDefault="00CF7953" w:rsidP="00CF7953">
            <w:r w:rsidRPr="00CF7953">
              <w:t>协议：Modbus RTU，从站地址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ECBD14" w14:textId="77777777" w:rsidR="00CF7953" w:rsidRPr="00CF7953" w:rsidRDefault="00CF7953" w:rsidP="00CF7953">
            <w:r w:rsidRPr="00CF7953">
              <w:t>启用</w:t>
            </w:r>
          </w:p>
        </w:tc>
      </w:tr>
    </w:tbl>
    <w:p w14:paraId="107190E6" w14:textId="77777777" w:rsidR="00CF7953" w:rsidRPr="00CF7953" w:rsidRDefault="00CF7953">
      <w:pPr>
        <w:rPr>
          <w:rFonts w:hint="eastAsia"/>
        </w:rPr>
      </w:pPr>
    </w:p>
    <w:sectPr w:rsidR="00CF7953" w:rsidRPr="00CF7953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0CB"/>
    <w:rsid w:val="0021734C"/>
    <w:rsid w:val="00251BD3"/>
    <w:rsid w:val="00335577"/>
    <w:rsid w:val="006338E7"/>
    <w:rsid w:val="006830CB"/>
    <w:rsid w:val="00911AE2"/>
    <w:rsid w:val="00CF7953"/>
    <w:rsid w:val="00E55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7E1764"/>
  <w15:chartTrackingRefBased/>
  <w15:docId w15:val="{8FDB7FA5-AF40-4BB3-9DFF-04F34DE2D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830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3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830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30C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30C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30C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30C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30C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30C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830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83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83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830C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830C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830C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830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830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830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830C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83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30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830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3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830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30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30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3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830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830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254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Li</dc:creator>
  <cp:keywords/>
  <dc:description/>
  <cp:lastModifiedBy>Jesse Li</cp:lastModifiedBy>
  <cp:revision>4</cp:revision>
  <dcterms:created xsi:type="dcterms:W3CDTF">2026-06-16T11:06:00Z</dcterms:created>
  <dcterms:modified xsi:type="dcterms:W3CDTF">2026-06-16T11:10:00Z</dcterms:modified>
</cp:coreProperties>
</file>