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Cs w:val="21"/>
        </w:rPr>
        <w:t>1、</w:t>
      </w:r>
      <w:r>
        <w:rPr>
          <w:rFonts w:hint="eastAsia" w:ascii="微软雅黑" w:hAnsi="微软雅黑" w:eastAsia="微软雅黑" w:cs="微软雅黑"/>
          <w:szCs w:val="21"/>
        </w:rPr>
        <w:t xml:space="preserve"> console.log(a);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 xml:space="preserve">var a=12;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function fn(){</w:t>
      </w:r>
    </w:p>
    <w:p>
      <w:pPr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console.log(a);</w:t>
      </w:r>
      <w:r>
        <w:rPr>
          <w:rFonts w:hint="eastAsia" w:ascii="微软雅黑" w:hAnsi="微软雅黑" w:eastAsia="微软雅黑" w:cs="微软雅黑"/>
          <w:color w:val="0000FF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color w:val="0000FF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szCs w:val="21"/>
        </w:rPr>
        <w:t>var a=13;</w:t>
      </w: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fn();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 xml:space="preserve">console.log(a);  </w:t>
      </w:r>
    </w:p>
    <w:p>
      <w:pPr>
        <w:ind w:firstLine="42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输出的三次分别是多少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A、undefined  12 13             B、undefined undefined 12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C、undefined undefined 13         D、有程序报错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console.log(a);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var a=12;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function fn(){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console.log(a);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szCs w:val="21"/>
        </w:rPr>
        <w:t>a=13;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fn();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console.log(a);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A、undefined  12 13 </w:t>
      </w: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 xml:space="preserve">         B、undefined undefined 12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C、undefined undefined 13         D、有程序报错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console.log(a);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Cs w:val="21"/>
        </w:rPr>
        <w:t>a=12;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function fn(){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console.log(a);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a=13;</w:t>
      </w:r>
      <w:r>
        <w:rPr>
          <w:rFonts w:hint="eastAsia" w:ascii="微软雅黑" w:hAnsi="微软雅黑" w:eastAsia="微软雅黑" w:cs="微软雅黑"/>
          <w:szCs w:val="21"/>
        </w:rPr>
        <w:tab/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fn();</w:t>
      </w:r>
    </w:p>
    <w:p>
      <w:pPr>
        <w:rPr>
          <w:rFonts w:hint="eastAsia" w:ascii="微软雅黑" w:hAnsi="微软雅黑" w:eastAsia="微软雅黑" w:cs="微软雅黑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>console.log(a);  输出的三次分别是多少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A、undefined  12 13             B、undefined undefined 12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C、undefined undefined 13         D、有程序报错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var foo=1; 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 xml:space="preserve">   function bar(){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if(!foo){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   var foo=10; 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}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 xml:space="preserve">       console.log(foo); </w:t>
      </w:r>
    </w:p>
    <w:p>
      <w:pPr>
        <w:jc w:val="left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</w:t>
      </w:r>
      <w:r>
        <w:rPr>
          <w:rFonts w:hint="eastAsia" w:ascii="微软雅黑" w:hAnsi="微软雅黑" w:eastAsia="微软雅黑" w:cs="微软雅黑"/>
          <w:szCs w:val="21"/>
        </w:rPr>
        <w:br w:type="textWrapping"/>
      </w:r>
      <w:r>
        <w:rPr>
          <w:rFonts w:hint="eastAsia" w:ascii="微软雅黑" w:hAnsi="微软雅黑" w:eastAsia="微软雅黑" w:cs="微软雅黑"/>
          <w:szCs w:val="21"/>
        </w:rPr>
        <w:t xml:space="preserve">   bar();  输出的结果是多少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A、1     B、10 </w:t>
      </w: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Cs w:val="21"/>
        </w:rPr>
        <w:t xml:space="preserve">   C、undefined    D、报错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var n=0; </w:t>
      </w:r>
    </w:p>
    <w:p>
      <w:pPr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function a(){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var n=10;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function b(){</w:t>
      </w:r>
    </w:p>
    <w:p>
      <w:pPr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n++;</w:t>
      </w:r>
      <w:r>
        <w:rPr>
          <w:rFonts w:hint="eastAsia" w:ascii="微软雅黑" w:hAnsi="微软雅黑" w:eastAsia="微软雅黑" w:cs="微软雅黑"/>
          <w:color w:val="0000FF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color w:val="0000FF"/>
          <w:szCs w:val="21"/>
        </w:rPr>
        <w:t xml:space="preserve">          </w:t>
      </w:r>
      <w:r>
        <w:rPr>
          <w:rFonts w:hint="eastAsia" w:ascii="微软雅黑" w:hAnsi="微软雅黑" w:eastAsia="微软雅黑" w:cs="微软雅黑"/>
          <w:szCs w:val="21"/>
        </w:rPr>
        <w:t xml:space="preserve">alert(n);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b();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   </w:t>
      </w:r>
      <w:r>
        <w:rPr>
          <w:rFonts w:hint="eastAsia" w:ascii="微软雅黑" w:hAnsi="微软雅黑" w:eastAsia="微软雅黑" w:cs="微软雅黑"/>
          <w:szCs w:val="21"/>
        </w:rPr>
        <w:t xml:space="preserve">return b;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var c=a();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 xml:space="preserve">c();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ascii="微软雅黑" w:hAnsi="微软雅黑" w:eastAsia="微软雅黑" w:cs="微软雅黑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alert(n);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弹出三次的结果分别是什么？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A、1 1 1   B、11 11 0  C、11 12 0  D、11 12 12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a=10,b=11,c=12;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function test(a){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a=1;var b=2;c=3;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test(10);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color w:val="0000FF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szCs w:val="21"/>
        </w:rPr>
        <w:t>alert(a);  alert(b);   alert(c);    弹出的三个值分别是多少？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A、1 11 3   B、10 11 12  C、1 2 3   D、10 11 3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7、if(!("a" in window)){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var a=1;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alert(a);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弹出的a的值是？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A、1   B、undefined </w:t>
      </w:r>
      <w:r>
        <w:rPr>
          <w:rFonts w:hint="eastAsia" w:ascii="微软雅黑" w:hAnsi="微软雅黑" w:eastAsia="微软雅黑" w:cs="微软雅黑"/>
          <w:color w:val="FF0000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zCs w:val="21"/>
        </w:rPr>
        <w:t>C、报错   D、以上答案都不对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8、var a=4;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function b(x,y,a) {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alert(a);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arguments[2]=10;     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 alert(a);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a=b(1,2,3);   alert(a);  三次弹出的结果是 </w:t>
      </w:r>
    </w:p>
    <w:p>
      <w:pPr>
        <w:rPr>
          <w:rFonts w:hint="eastAsia" w:ascii="微软雅黑" w:hAnsi="微软雅黑" w:eastAsia="微软雅黑" w:cs="微软雅黑"/>
          <w:color w:val="FF0000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A、3  3  4   B、3  10  4   C、3  10  10   D、3  10  undefined 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9、var foo='hello';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(function(foo){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console.log(foo);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var foo=foo||'world';</w:t>
      </w:r>
    </w:p>
    <w:p>
      <w:pPr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console.log(foo);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})(foo);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console.log(foo); 三次分别输出什么？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A、hello hello hello   B、undefined world  hello   C、hello world world   D、以上答案都不正确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10、var a=9; </w:t>
      </w:r>
    </w:p>
    <w:p>
      <w:pPr>
        <w:ind w:firstLine="420" w:firstLineChars="200"/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function fn(){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a=0; </w:t>
      </w:r>
      <w:r>
        <w:rPr>
          <w:rFonts w:hint="eastAsia" w:ascii="微软雅黑" w:hAnsi="微软雅黑" w:eastAsia="微软雅黑" w:cs="微软雅黑"/>
          <w:szCs w:val="21"/>
        </w:rPr>
        <w:tab/>
      </w:r>
      <w:r>
        <w:rPr>
          <w:rFonts w:hint="eastAsia" w:ascii="微软雅黑" w:hAnsi="微软雅黑" w:eastAsia="微软雅黑" w:cs="微软雅黑"/>
          <w:szCs w:val="21"/>
        </w:rPr>
        <w:t xml:space="preserve">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   return function(b){ return b+a++; }    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   }</w:t>
      </w:r>
    </w:p>
    <w:p>
      <w:pPr>
        <w:ind w:firstLine="420" w:firstLineChars="200"/>
        <w:rPr>
          <w:rFonts w:hint="eastAsia" w:ascii="微软雅黑" w:hAnsi="微软雅黑" w:eastAsia="微软雅黑" w:cs="微软雅黑"/>
          <w:color w:val="0000FF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f=fn()</w:t>
      </w:r>
    </w:p>
    <w:p>
      <w:pPr>
        <w:ind w:firstLine="42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m=f(5);alert(m);</w:t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var n=fn()(5);alert(n); </w:t>
      </w:r>
    </w:p>
    <w:p>
      <w:pPr>
        <w:ind w:firstLine="420" w:firstLineChars="200"/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var x=f(5);alert(x);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alert(a);  弹出的四次结果？</w:t>
      </w:r>
    </w:p>
    <w:p>
      <w:p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A、6 6 7 2   B、5 6 7 3   C、5 5 6 3   D、以上答案都不正确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B0FE4"/>
    <w:multiLevelType w:val="singleLevel"/>
    <w:tmpl w:val="556B0FE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56B1005"/>
    <w:multiLevelType w:val="singleLevel"/>
    <w:tmpl w:val="556B100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A8"/>
    <w:rsid w:val="006C4B8F"/>
    <w:rsid w:val="006F0C1C"/>
    <w:rsid w:val="00C231A8"/>
    <w:rsid w:val="00ED592C"/>
    <w:rsid w:val="489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302</Words>
  <Characters>1728</Characters>
  <Lines>14</Lines>
  <Paragraphs>4</Paragraphs>
  <TotalTime>0</TotalTime>
  <ScaleCrop>false</ScaleCrop>
  <LinksUpToDate>false</LinksUpToDate>
  <CharactersWithSpaces>2026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2017-11-15T12:00:00Z</dcterms:created>
  <dc:creator>有名就别怕痛Mr</dc:creator>
  <cp:lastModifiedBy>39753</cp:lastModifiedBy>
  <dcterms:modified xsi:type="dcterms:W3CDTF">2018-11-20T10:22:26Z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