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A669" w14:textId="77777777" w:rsidR="00C80C2E" w:rsidRDefault="00AE42CC" w:rsidP="00AE42CC">
      <w:pPr>
        <w:pStyle w:val="Title"/>
      </w:pPr>
      <w:r>
        <w:t>CRC Cards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F79" w14:paraId="100459FD" w14:textId="77777777" w:rsidTr="0017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1298EE8D" w14:textId="77777777" w:rsidR="00337F79" w:rsidRPr="00C34EFD" w:rsidRDefault="00337F79" w:rsidP="00337F79">
            <w:r w:rsidRPr="00C34EFD">
              <w:t>Patient</w:t>
            </w:r>
          </w:p>
        </w:tc>
      </w:tr>
      <w:tr w:rsidR="005E6722" w14:paraId="16F77277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11FCEC52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Arrival Time to Hospital</w:t>
            </w:r>
          </w:p>
        </w:tc>
        <w:tc>
          <w:tcPr>
            <w:tcW w:w="4428" w:type="dxa"/>
            <w:vMerge w:val="restart"/>
            <w:tcBorders>
              <w:left w:val="single" w:sz="4" w:space="0" w:color="auto"/>
            </w:tcBorders>
          </w:tcPr>
          <w:p w14:paraId="2F02BC1D" w14:textId="77777777" w:rsidR="00337F79" w:rsidRDefault="00337F79" w:rsidP="00337F7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F79" w14:paraId="4077E33C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2DEEEF1C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Time seen by doctor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257E1A2" w14:textId="77777777" w:rsidR="00337F79" w:rsidRDefault="00337F79" w:rsidP="00337F7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22" w14:paraId="36A90710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52555767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Name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F06E5C2" w14:textId="77777777" w:rsidR="00337F79" w:rsidRDefault="00337F79" w:rsidP="00337F7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F79" w14:paraId="289C09F6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0D80C483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Birthdate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1FFF84F2" w14:textId="77777777" w:rsidR="00337F79" w:rsidRDefault="00337F79" w:rsidP="00337F7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22" w14:paraId="662AC748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0536F83D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Health Card Number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8DDF5C8" w14:textId="77777777" w:rsidR="00337F79" w:rsidRDefault="00337F79" w:rsidP="00337F7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F79" w14:paraId="76548407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122BF5E4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Temperature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3B84F269" w14:textId="77777777" w:rsidR="00337F79" w:rsidRDefault="00337F79" w:rsidP="00337F7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22" w14:paraId="289D8679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2359F13D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Blood Pressure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C886BD4" w14:textId="77777777" w:rsidR="00337F79" w:rsidRDefault="00337F79" w:rsidP="00337F7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F79" w14:paraId="265CD033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3E3C9D5C" w14:textId="77777777" w:rsidR="00337F79" w:rsidRPr="00C34EFD" w:rsidRDefault="00337F79" w:rsidP="00337F79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Heart Rate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366D9E40" w14:textId="77777777" w:rsidR="00337F79" w:rsidRDefault="00337F79" w:rsidP="00337F79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ABEAED" w14:textId="77777777" w:rsidR="00AE42CC" w:rsidRDefault="00AE42CC" w:rsidP="00AE42C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F79" w14:paraId="4A8F9465" w14:textId="77777777" w:rsidTr="0017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B605AFE" w14:textId="77777777" w:rsidR="00337F79" w:rsidRPr="00337F79" w:rsidRDefault="00337F79" w:rsidP="00C93113">
            <w:pPr>
              <w:rPr>
                <w:b w:val="0"/>
              </w:rPr>
            </w:pPr>
            <w:r>
              <w:rPr>
                <w:b w:val="0"/>
              </w:rPr>
              <w:t>Nurse</w:t>
            </w:r>
          </w:p>
        </w:tc>
      </w:tr>
      <w:tr w:rsidR="00337F79" w14:paraId="3124AB49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013CC388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bookmarkStart w:id="0" w:name="_GoBack" w:colFirst="0" w:colLast="0"/>
            <w:r w:rsidRPr="00C34EFD">
              <w:rPr>
                <w:b w:val="0"/>
              </w:rPr>
              <w:t>Record Patient Data</w:t>
            </w:r>
          </w:p>
        </w:tc>
        <w:tc>
          <w:tcPr>
            <w:tcW w:w="4428" w:type="dxa"/>
            <w:vMerge w:val="restart"/>
            <w:tcBorders>
              <w:left w:val="single" w:sz="4" w:space="0" w:color="auto"/>
            </w:tcBorders>
          </w:tcPr>
          <w:p w14:paraId="1325EDE8" w14:textId="77777777" w:rsidR="00337F79" w:rsidRDefault="00337F7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337F79" w14:paraId="73A1056C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66CBD1DE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Symptoms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343F18A3" w14:textId="77777777" w:rsidR="00337F79" w:rsidRDefault="00337F79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7F79" w14:paraId="5878A7FA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0359E2C5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Vital Signs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A5D4DA6" w14:textId="77777777" w:rsidR="00337F79" w:rsidRDefault="00337F7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F79" w14:paraId="5491F51C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27D11762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Time seen by Doctor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1B7AE438" w14:textId="77777777" w:rsidR="00337F79" w:rsidRDefault="00337F79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7F79" w14:paraId="4C4FBFEB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7E7518EC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Save All Collected Data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6D4A0932" w14:textId="77777777" w:rsidR="00337F79" w:rsidRDefault="00337F7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F79" w14:paraId="69677CFF" w14:textId="77777777" w:rsidTr="0052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14:paraId="2A8284D9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Record Patient Arrival Time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6C2F3094" w14:textId="77777777" w:rsidR="00337F79" w:rsidRDefault="00337F79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7F79" w14:paraId="6F21A21D" w14:textId="77777777" w:rsidTr="0052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42333DBE" w14:textId="77777777" w:rsidR="00337F79" w:rsidRPr="00C34EFD" w:rsidRDefault="00337F79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Look up Patient Record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2D48C92" w14:textId="77777777" w:rsidR="00337F79" w:rsidRDefault="00337F79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255614B0" w14:textId="77777777" w:rsidR="00337F79" w:rsidRDefault="00337F79" w:rsidP="00AE42CC"/>
    <w:p w14:paraId="509A6F6F" w14:textId="77777777" w:rsidR="00C93113" w:rsidRDefault="00C93113" w:rsidP="00AE42CC"/>
    <w:p w14:paraId="4FB1D2E9" w14:textId="77777777" w:rsidR="00C93113" w:rsidRDefault="00C93113" w:rsidP="00AE42CC"/>
    <w:p w14:paraId="73F50976" w14:textId="77777777" w:rsidR="00C93113" w:rsidRDefault="00C93113" w:rsidP="00AE42CC"/>
    <w:p w14:paraId="1A78E563" w14:textId="77777777" w:rsidR="00C93113" w:rsidRDefault="00C93113" w:rsidP="00AE42CC"/>
    <w:p w14:paraId="2B04C1A3" w14:textId="77777777" w:rsidR="00C93113" w:rsidRDefault="00C93113" w:rsidP="00AE42CC"/>
    <w:p w14:paraId="7085464E" w14:textId="77777777" w:rsidR="00C93113" w:rsidRDefault="00C93113" w:rsidP="00AE42CC"/>
    <w:p w14:paraId="43E7121A" w14:textId="77777777" w:rsidR="00C93113" w:rsidRDefault="00C93113" w:rsidP="00AE42C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93113" w14:paraId="1E8A9C0D" w14:textId="77777777" w:rsidTr="0017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78ACF6F2" w14:textId="64D8CCFD" w:rsidR="00C93113" w:rsidRPr="00337F79" w:rsidRDefault="00C93113" w:rsidP="00C93113">
            <w:pPr>
              <w:rPr>
                <w:b w:val="0"/>
              </w:rPr>
            </w:pPr>
            <w:r>
              <w:rPr>
                <w:b w:val="0"/>
              </w:rPr>
              <w:lastRenderedPageBreak/>
              <w:t>Triage</w:t>
            </w:r>
          </w:p>
        </w:tc>
      </w:tr>
      <w:tr w:rsidR="00C93113" w14:paraId="15AB498C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5532" w14:textId="76F613B2" w:rsidR="00C93113" w:rsidRPr="00C34EFD" w:rsidRDefault="00C93113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Collect Patient Info</w:t>
            </w:r>
          </w:p>
        </w:tc>
        <w:tc>
          <w:tcPr>
            <w:tcW w:w="4428" w:type="dxa"/>
            <w:vMerge w:val="restart"/>
            <w:tcBorders>
              <w:left w:val="single" w:sz="4" w:space="0" w:color="auto"/>
            </w:tcBorders>
          </w:tcPr>
          <w:p w14:paraId="595E7D16" w14:textId="77777777" w:rsidR="00C93113" w:rsidRDefault="00C93113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</w:t>
            </w:r>
          </w:p>
          <w:p w14:paraId="507E3B07" w14:textId="18F1A4B7" w:rsidR="00C93113" w:rsidRDefault="00C93113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</w:t>
            </w:r>
          </w:p>
        </w:tc>
      </w:tr>
      <w:tr w:rsidR="00C93113" w14:paraId="0BE6F67B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6B4" w14:textId="7A974556" w:rsidR="00C93113" w:rsidRPr="00C34EFD" w:rsidRDefault="00C93113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Prioritize Patient into Urgency Categories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660C9618" w14:textId="77777777" w:rsidR="00C93113" w:rsidRDefault="00C93113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113" w14:paraId="7C096669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8568" w14:textId="24ED36F7" w:rsidR="00C93113" w:rsidRPr="00C34EFD" w:rsidRDefault="00C93113" w:rsidP="00AB583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 xml:space="preserve">Report </w:t>
            </w:r>
            <w:r w:rsidR="00AB5833" w:rsidRPr="00C34EFD">
              <w:rPr>
                <w:b w:val="0"/>
              </w:rPr>
              <w:t>Patient Condition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7B2CAD83" w14:textId="77777777" w:rsidR="00C93113" w:rsidRDefault="00C93113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113" w14:paraId="50D04C2C" w14:textId="77777777" w:rsidTr="0017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B2AC" w14:textId="3BB2A867" w:rsidR="00C93113" w:rsidRPr="00C34EFD" w:rsidRDefault="00AB5833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Stores Patient Records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229532F3" w14:textId="77777777" w:rsidR="00C93113" w:rsidRDefault="00C93113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113" w14:paraId="14F6E656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2127" w14:textId="77777777" w:rsidR="00C93113" w:rsidRPr="00C34EFD" w:rsidRDefault="00C93113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Save All Collected Data</w:t>
            </w:r>
          </w:p>
        </w:tc>
        <w:tc>
          <w:tcPr>
            <w:tcW w:w="4428" w:type="dxa"/>
            <w:vMerge/>
            <w:tcBorders>
              <w:left w:val="single" w:sz="4" w:space="0" w:color="auto"/>
            </w:tcBorders>
          </w:tcPr>
          <w:p w14:paraId="468FC7F5" w14:textId="77777777" w:rsidR="00C93113" w:rsidRDefault="00C93113" w:rsidP="00C93113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113" w14:paraId="3B842335" w14:textId="77777777" w:rsidTr="001749B9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2D09" w14:textId="3FE7954C" w:rsidR="00AB5833" w:rsidRPr="00C34EFD" w:rsidRDefault="00AB5833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 xml:space="preserve">Lists patients not seen ordered by decreasing urgency </w:t>
            </w:r>
          </w:p>
        </w:tc>
        <w:tc>
          <w:tcPr>
            <w:tcW w:w="4428" w:type="dxa"/>
            <w:vMerge/>
            <w:tcBorders>
              <w:left w:val="single" w:sz="4" w:space="0" w:color="auto"/>
              <w:bottom w:val="nil"/>
            </w:tcBorders>
          </w:tcPr>
          <w:p w14:paraId="189F8A2A" w14:textId="77777777" w:rsidR="00C93113" w:rsidRDefault="00C93113" w:rsidP="00C93113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722" w14:paraId="4CAB45A6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6A27" w14:textId="619BC54C" w:rsidR="005E6722" w:rsidRPr="00C34EFD" w:rsidRDefault="005E6722" w:rsidP="00C93113">
            <w:pPr>
              <w:spacing w:before="120" w:line="360" w:lineRule="auto"/>
              <w:rPr>
                <w:b w:val="0"/>
              </w:rPr>
            </w:pPr>
            <w:r w:rsidRPr="00C34EFD">
              <w:rPr>
                <w:b w:val="0"/>
              </w:rPr>
              <w:t>Lists patients not seen by doctor ordered by arrival time</w:t>
            </w:r>
          </w:p>
        </w:tc>
        <w:tc>
          <w:tcPr>
            <w:tcW w:w="4428" w:type="dxa"/>
            <w:tcBorders>
              <w:top w:val="nil"/>
              <w:left w:val="single" w:sz="4" w:space="0" w:color="auto"/>
            </w:tcBorders>
          </w:tcPr>
          <w:p w14:paraId="5FB20D0B" w14:textId="77777777" w:rsidR="005E6722" w:rsidRDefault="005E6722" w:rsidP="001749B9">
            <w:pPr>
              <w:spacing w:before="120" w:line="360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8F61EF" w14:textId="77777777" w:rsidR="00C93113" w:rsidRDefault="00C93113" w:rsidP="00AE42CC"/>
    <w:p w14:paraId="5EB6A12D" w14:textId="77777777" w:rsidR="001B05CB" w:rsidRDefault="001B05CB" w:rsidP="00AE42C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2696" w14:paraId="485BD31F" w14:textId="77777777" w:rsidTr="0017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5840C895" w14:textId="13F18627" w:rsidR="00C82696" w:rsidRPr="00337F79" w:rsidRDefault="00C82696" w:rsidP="00C82696">
            <w:pPr>
              <w:tabs>
                <w:tab w:val="left" w:pos="2320"/>
              </w:tabs>
              <w:rPr>
                <w:b w:val="0"/>
              </w:rPr>
            </w:pPr>
            <w:r>
              <w:rPr>
                <w:b w:val="0"/>
              </w:rPr>
              <w:t>Hospital</w:t>
            </w:r>
            <w:r>
              <w:rPr>
                <w:b w:val="0"/>
              </w:rPr>
              <w:tab/>
            </w:r>
          </w:p>
        </w:tc>
      </w:tr>
      <w:tr w:rsidR="00C82696" w14:paraId="2584CE26" w14:textId="77777777" w:rsidTr="0017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right w:val="single" w:sz="4" w:space="0" w:color="auto"/>
            </w:tcBorders>
          </w:tcPr>
          <w:p w14:paraId="05BF21AF" w14:textId="283CD391" w:rsidR="00C82696" w:rsidRDefault="00C82696" w:rsidP="002E5C4F">
            <w:pPr>
              <w:spacing w:before="120" w:line="360" w:lineRule="auto"/>
            </w:pPr>
            <w:r>
              <w:t>Policy</w:t>
            </w:r>
          </w:p>
        </w:tc>
        <w:tc>
          <w:tcPr>
            <w:tcW w:w="4428" w:type="dxa"/>
            <w:tcBorders>
              <w:left w:val="single" w:sz="4" w:space="0" w:color="auto"/>
            </w:tcBorders>
          </w:tcPr>
          <w:p w14:paraId="7D3641BC" w14:textId="532F12BB" w:rsidR="00C82696" w:rsidRDefault="00C82696" w:rsidP="002E5C4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A85E5" w14:textId="77777777" w:rsidR="00C82696" w:rsidRPr="00AE42CC" w:rsidRDefault="00C82696" w:rsidP="00AE42CC"/>
    <w:sectPr w:rsidR="00C82696" w:rsidRPr="00AE42CC" w:rsidSect="008263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CC"/>
    <w:rsid w:val="001001C0"/>
    <w:rsid w:val="001749B9"/>
    <w:rsid w:val="001B05CB"/>
    <w:rsid w:val="002B695E"/>
    <w:rsid w:val="00337F79"/>
    <w:rsid w:val="00523F93"/>
    <w:rsid w:val="005E6722"/>
    <w:rsid w:val="00826305"/>
    <w:rsid w:val="00AB0C95"/>
    <w:rsid w:val="00AB5833"/>
    <w:rsid w:val="00AE42CC"/>
    <w:rsid w:val="00C34EFD"/>
    <w:rsid w:val="00C80C2E"/>
    <w:rsid w:val="00C82696"/>
    <w:rsid w:val="00C9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1E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7F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7F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7F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7F7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7F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7F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">
    <w:name w:val="Medium List 2"/>
    <w:basedOn w:val="TableNormal"/>
    <w:uiPriority w:val="66"/>
    <w:rsid w:val="00337F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E67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5E67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E672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E672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63"/>
    <w:rsid w:val="00C34E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2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7F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7F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7F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7F7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7F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7F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337F7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37F7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">
    <w:name w:val="Medium List 2"/>
    <w:basedOn w:val="TableNormal"/>
    <w:uiPriority w:val="66"/>
    <w:rsid w:val="00337F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E67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5E67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5E672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E672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E672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rsid w:val="005E67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1">
    <w:name w:val="Medium Shading 1 Accent 1"/>
    <w:basedOn w:val="TableNormal"/>
    <w:uiPriority w:val="63"/>
    <w:rsid w:val="00C34EF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Hibbert</dc:creator>
  <cp:keywords/>
  <dc:description/>
  <cp:lastModifiedBy>Ian  Hibbert</cp:lastModifiedBy>
  <cp:revision>15</cp:revision>
  <dcterms:created xsi:type="dcterms:W3CDTF">2014-10-23T20:29:00Z</dcterms:created>
  <dcterms:modified xsi:type="dcterms:W3CDTF">2014-10-23T20:48:00Z</dcterms:modified>
</cp:coreProperties>
</file>