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45920" w14:textId="77777777" w:rsidR="00C80C2E" w:rsidRDefault="000C5164" w:rsidP="000C5164">
      <w:pPr>
        <w:pStyle w:val="Title"/>
        <w:jc w:val="center"/>
      </w:pPr>
      <w:r>
        <w:t>Design Description</w:t>
      </w:r>
    </w:p>
    <w:p w14:paraId="75BBC39D" w14:textId="77777777" w:rsidR="000C5164" w:rsidRDefault="000C5164" w:rsidP="000C5164">
      <w:pPr>
        <w:pStyle w:val="Heading1"/>
        <w:rPr>
          <w:u w:val="single"/>
        </w:rPr>
      </w:pPr>
      <w:r w:rsidRPr="000C5164">
        <w:rPr>
          <w:u w:val="single"/>
        </w:rPr>
        <w:t>Data Structures</w:t>
      </w:r>
    </w:p>
    <w:p w14:paraId="127B2AF9" w14:textId="77777777" w:rsidR="00196C7C" w:rsidRPr="00196C7C" w:rsidRDefault="00196C7C" w:rsidP="00196C7C"/>
    <w:p w14:paraId="21EDF0AD" w14:textId="3135BFF8" w:rsidR="00196C7C" w:rsidRDefault="00196C7C" w:rsidP="00196C7C">
      <w:r w:rsidRPr="00351EE7">
        <w:rPr>
          <w:b/>
        </w:rPr>
        <w:t>Time</w:t>
      </w:r>
      <w:r>
        <w:rPr>
          <w:b/>
        </w:rPr>
        <w:t xml:space="preserve"> </w:t>
      </w:r>
      <w:r>
        <w:t xml:space="preserve">is stored as an integer (hours, minutes, seconds). Uses </w:t>
      </w:r>
      <w:proofErr w:type="spellStart"/>
      <w:r>
        <w:t>java.util.Date</w:t>
      </w:r>
      <w:proofErr w:type="spellEnd"/>
      <w:r>
        <w:t xml:space="preserve"> Class to store the data.</w:t>
      </w:r>
    </w:p>
    <w:p w14:paraId="59D34111" w14:textId="77777777" w:rsidR="00DA077A" w:rsidRDefault="00DA077A" w:rsidP="00196C7C"/>
    <w:p w14:paraId="38A11FBA" w14:textId="7A3BDD8C" w:rsidR="00DA077A" w:rsidRPr="00722C93" w:rsidRDefault="00DA077A" w:rsidP="00DA077A">
      <w:pPr>
        <w:rPr>
          <w:color w:val="D99594" w:themeColor="accent2" w:themeTint="99"/>
        </w:rPr>
      </w:pPr>
      <w:r w:rsidRPr="005569D3">
        <w:rPr>
          <w:b/>
        </w:rPr>
        <w:t>Patient Data</w:t>
      </w:r>
      <w:r>
        <w:t xml:space="preserve"> is stored using a hash map. By using a hash map the nu</w:t>
      </w:r>
      <w:r w:rsidR="00722C93">
        <w:t>rses can look up a patients record</w:t>
      </w:r>
      <w:r>
        <w:t xml:space="preserve"> accordingly using the right key (</w:t>
      </w:r>
      <w:r w:rsidR="00722C93">
        <w:t>HC #</w:t>
      </w:r>
      <w:r>
        <w:t xml:space="preserve">). </w:t>
      </w:r>
      <w:r w:rsidR="00722C93">
        <w:rPr>
          <w:color w:val="D99594" w:themeColor="accent2" w:themeTint="99"/>
        </w:rPr>
        <w:t xml:space="preserve">Hey </w:t>
      </w:r>
      <w:proofErr w:type="spellStart"/>
      <w:proofErr w:type="gramStart"/>
      <w:r w:rsidR="00722C93">
        <w:rPr>
          <w:color w:val="D99594" w:themeColor="accent2" w:themeTint="99"/>
        </w:rPr>
        <w:t>ian</w:t>
      </w:r>
      <w:proofErr w:type="spellEnd"/>
      <w:proofErr w:type="gramEnd"/>
      <w:r w:rsidR="00722C93">
        <w:rPr>
          <w:color w:val="D99594" w:themeColor="accent2" w:themeTint="99"/>
        </w:rPr>
        <w:t xml:space="preserve"> it says they can only look them up according to HC #. </w:t>
      </w:r>
      <w:r>
        <w:t xml:space="preserve">The values associated with the key are stored as a </w:t>
      </w:r>
      <w:proofErr w:type="spellStart"/>
      <w:r w:rsidR="00722C93">
        <w:t>LinkedHashS</w:t>
      </w:r>
      <w:r>
        <w:t>et</w:t>
      </w:r>
      <w:proofErr w:type="spellEnd"/>
      <w:r>
        <w:t xml:space="preserve"> </w:t>
      </w:r>
      <w:r w:rsidR="00722C93">
        <w:t xml:space="preserve">so that the order is preserved. </w:t>
      </w:r>
      <w:r w:rsidR="00722C93">
        <w:rPr>
          <w:color w:val="D99594" w:themeColor="accent2" w:themeTint="99"/>
        </w:rPr>
        <w:t xml:space="preserve">You can change this if you want (the </w:t>
      </w:r>
      <w:proofErr w:type="spellStart"/>
      <w:r w:rsidR="00722C93">
        <w:rPr>
          <w:color w:val="D99594" w:themeColor="accent2" w:themeTint="99"/>
        </w:rPr>
        <w:t>linkedhashset</w:t>
      </w:r>
      <w:proofErr w:type="spellEnd"/>
      <w:r w:rsidR="00722C93">
        <w:rPr>
          <w:color w:val="D99594" w:themeColor="accent2" w:themeTint="99"/>
        </w:rPr>
        <w:t xml:space="preserve"> part) THE COLLECTION OF PATIENT RECORDS CHANGES THIS</w:t>
      </w:r>
    </w:p>
    <w:p w14:paraId="187416F3" w14:textId="77777777" w:rsidR="00DA077A" w:rsidRPr="00196C7C" w:rsidRDefault="00DA077A" w:rsidP="00196C7C">
      <w:pPr>
        <w:rPr>
          <w:b/>
        </w:rPr>
      </w:pPr>
    </w:p>
    <w:p w14:paraId="3F4C5792" w14:textId="2F61F40B" w:rsidR="000C5164" w:rsidRDefault="000C5164" w:rsidP="000C5164">
      <w:pPr>
        <w:pStyle w:val="Heading2"/>
      </w:pPr>
      <w:r>
        <w:t xml:space="preserve">Patient </w:t>
      </w:r>
      <w:r w:rsidR="00722C93">
        <w:t xml:space="preserve">Record </w:t>
      </w:r>
      <w:r>
        <w:t>Class</w:t>
      </w:r>
    </w:p>
    <w:p w14:paraId="57E856D8" w14:textId="45D47E5B" w:rsidR="00E72933" w:rsidRPr="00351EE7" w:rsidRDefault="00E72933" w:rsidP="00351EE7">
      <w:pPr>
        <w:rPr>
          <w:b/>
        </w:rPr>
      </w:pPr>
      <w:r w:rsidRPr="00351EE7">
        <w:rPr>
          <w:b/>
        </w:rPr>
        <w:t>String</w:t>
      </w:r>
      <w:r w:rsidR="00605E39">
        <w:rPr>
          <w:b/>
        </w:rPr>
        <w:t xml:space="preserve">s </w:t>
      </w:r>
      <w:r w:rsidR="00605E39">
        <w:t>are</w:t>
      </w:r>
      <w:r>
        <w:t xml:space="preserve"> used for variables, (Name, Birthdate)</w:t>
      </w:r>
      <w:bookmarkStart w:id="0" w:name="_GoBack"/>
      <w:bookmarkEnd w:id="0"/>
      <w:r>
        <w:br/>
      </w:r>
    </w:p>
    <w:p w14:paraId="4A98C28C" w14:textId="7E3D3359" w:rsidR="00E72933" w:rsidRPr="00351EE7" w:rsidRDefault="00605E39" w:rsidP="00351EE7">
      <w:pPr>
        <w:rPr>
          <w:b/>
        </w:rPr>
      </w:pPr>
      <w:r w:rsidRPr="00605E39">
        <w:rPr>
          <w:b/>
        </w:rPr>
        <w:t>Integer</w:t>
      </w:r>
      <w:r>
        <w:rPr>
          <w:b/>
        </w:rPr>
        <w:t xml:space="preserve"> </w:t>
      </w:r>
      <w:r>
        <w:t>are used to store</w:t>
      </w:r>
      <w:r w:rsidR="00E72933">
        <w:t xml:space="preserve"> Health Card # and Heart Rate</w:t>
      </w:r>
      <w:r w:rsidR="00E72933">
        <w:br/>
      </w:r>
    </w:p>
    <w:p w14:paraId="6EC8477D" w14:textId="215AC24E" w:rsidR="006B38E8" w:rsidRPr="00351EE7" w:rsidRDefault="004269F0" w:rsidP="00351EE7">
      <w:pPr>
        <w:rPr>
          <w:b/>
        </w:rPr>
      </w:pPr>
      <w:proofErr w:type="spellStart"/>
      <w:r>
        <w:rPr>
          <w:b/>
        </w:rPr>
        <w:t>LinkedHashSet</w:t>
      </w:r>
      <w:proofErr w:type="spellEnd"/>
      <w:r>
        <w:rPr>
          <w:b/>
        </w:rPr>
        <w:t>&lt;</w:t>
      </w:r>
      <w:r w:rsidR="00E72933" w:rsidRPr="00351EE7">
        <w:rPr>
          <w:b/>
        </w:rPr>
        <w:t>Double</w:t>
      </w:r>
      <w:r>
        <w:rPr>
          <w:b/>
        </w:rPr>
        <w:t>&gt;</w:t>
      </w:r>
      <w:r w:rsidR="007D1E4B">
        <w:rPr>
          <w:b/>
        </w:rPr>
        <w:t xml:space="preserve"> </w:t>
      </w:r>
      <w:r w:rsidR="007D1E4B">
        <w:t xml:space="preserve">are used to store </w:t>
      </w:r>
      <w:r>
        <w:t>vital signs (</w:t>
      </w:r>
      <w:r w:rsidR="00E72933">
        <w:t>temperature, blood pressure</w:t>
      </w:r>
      <w:r>
        <w:t>)</w:t>
      </w:r>
    </w:p>
    <w:p w14:paraId="146B833E" w14:textId="77777777" w:rsidR="006B38E8" w:rsidRDefault="006B38E8" w:rsidP="006B38E8">
      <w:pPr>
        <w:pStyle w:val="Heading2"/>
      </w:pPr>
      <w:r>
        <w:t>Hospital Class</w:t>
      </w:r>
    </w:p>
    <w:p w14:paraId="19712782" w14:textId="77777777" w:rsidR="000B3082" w:rsidRDefault="000B3082" w:rsidP="000B3082"/>
    <w:p w14:paraId="6D490188" w14:textId="4D188FAB" w:rsidR="00722C93" w:rsidRPr="00722C93" w:rsidRDefault="00722C93" w:rsidP="000B3082">
      <w:r>
        <w:rPr>
          <w:b/>
        </w:rPr>
        <w:t xml:space="preserve">Collection of patient records </w:t>
      </w:r>
      <w:r>
        <w:t xml:space="preserve">is stored using a </w:t>
      </w:r>
      <w:proofErr w:type="spellStart"/>
      <w:r>
        <w:t>HashMap</w:t>
      </w:r>
      <w:proofErr w:type="spellEnd"/>
      <w:r>
        <w:t xml:space="preserve">. By using a </w:t>
      </w:r>
      <w:proofErr w:type="spellStart"/>
      <w:r>
        <w:t>HashMap</w:t>
      </w:r>
      <w:proofErr w:type="spellEnd"/>
      <w:r>
        <w:t>, the nurses can look up a patient’s record accordingly using the right key (Health Card Number). The values associated with the key are the individual Patient Records.</w:t>
      </w:r>
    </w:p>
    <w:p w14:paraId="7B96ACAC" w14:textId="77777777" w:rsidR="006B38E8" w:rsidRDefault="006B38E8" w:rsidP="006B38E8"/>
    <w:p w14:paraId="5E6B49CE" w14:textId="1863AB4D" w:rsidR="006B38E8" w:rsidRDefault="006B38E8" w:rsidP="006B38E8">
      <w:pPr>
        <w:pStyle w:val="Heading2"/>
      </w:pPr>
      <w:r>
        <w:t>Triage Class</w:t>
      </w:r>
      <w:r w:rsidR="00364D31">
        <w:br/>
      </w:r>
    </w:p>
    <w:p w14:paraId="0EBEEEEC" w14:textId="5D690EB7" w:rsidR="005569D3" w:rsidRPr="00E07DF2" w:rsidRDefault="00E07DF2" w:rsidP="005569D3">
      <w:r>
        <w:rPr>
          <w:b/>
        </w:rPr>
        <w:t>Patient Condition</w:t>
      </w:r>
      <w:r>
        <w:t xml:space="preserve"> stored as a </w:t>
      </w:r>
      <w:r w:rsidR="00364D31">
        <w:t>string that</w:t>
      </w:r>
      <w:r>
        <w:t xml:space="preserve"> states if patient is improving or worsening.</w:t>
      </w:r>
    </w:p>
    <w:p w14:paraId="54FB3F79" w14:textId="77777777" w:rsidR="006B38E8" w:rsidRDefault="006B38E8" w:rsidP="006B38E8"/>
    <w:p w14:paraId="3131FA9B" w14:textId="2A94CAEF" w:rsidR="00DA077A" w:rsidRDefault="00B663E9" w:rsidP="006B38E8">
      <w:r w:rsidRPr="00B663E9">
        <w:rPr>
          <w:b/>
        </w:rPr>
        <w:t>List of patients</w:t>
      </w:r>
      <w:r>
        <w:t xml:space="preserve"> is stored as</w:t>
      </w:r>
      <w:r w:rsidR="00722C93">
        <w:t xml:space="preserve"> an </w:t>
      </w:r>
      <w:proofErr w:type="spellStart"/>
      <w:r w:rsidR="00722C93">
        <w:t>ArrayList</w:t>
      </w:r>
      <w:proofErr w:type="spellEnd"/>
      <w:r w:rsidR="00722C93">
        <w:t>&lt;String&gt;?</w:t>
      </w:r>
    </w:p>
    <w:p w14:paraId="45BEE46A" w14:textId="77777777" w:rsidR="006B38E8" w:rsidRPr="006B38E8" w:rsidRDefault="006B38E8" w:rsidP="006B38E8">
      <w:pPr>
        <w:pStyle w:val="Heading2"/>
      </w:pPr>
      <w:r>
        <w:t>Nurse Class</w:t>
      </w:r>
    </w:p>
    <w:p w14:paraId="5CF79299" w14:textId="77777777" w:rsidR="00D6529F" w:rsidRDefault="00D6529F" w:rsidP="000C5164"/>
    <w:p w14:paraId="20BFD52B" w14:textId="186B3F4E" w:rsidR="00D6529F" w:rsidRDefault="00D6529F" w:rsidP="000C5164">
      <w:r>
        <w:rPr>
          <w:b/>
        </w:rPr>
        <w:t>Patient Symptoms</w:t>
      </w:r>
      <w:r>
        <w:t xml:space="preserve"> are stored in a string </w:t>
      </w:r>
      <w:r w:rsidR="00722C93">
        <w:t xml:space="preserve">array </w:t>
      </w:r>
      <w:r>
        <w:t>because nurses need to store a text description.</w:t>
      </w:r>
    </w:p>
    <w:p w14:paraId="591DAC30" w14:textId="77777777" w:rsidR="00D6529F" w:rsidRDefault="00D6529F" w:rsidP="000C5164"/>
    <w:p w14:paraId="232C13B8" w14:textId="2DC923B2" w:rsidR="00D6529F" w:rsidRDefault="00D6529F" w:rsidP="000C5164">
      <w:r>
        <w:rPr>
          <w:b/>
        </w:rPr>
        <w:lastRenderedPageBreak/>
        <w:t xml:space="preserve">Vital Signs </w:t>
      </w:r>
      <w:r>
        <w:t>are stored as an array list &lt;double&gt;</w:t>
      </w:r>
      <w:r w:rsidR="00722C93">
        <w:t xml:space="preserve"> </w:t>
      </w:r>
      <w:r w:rsidR="00722C93">
        <w:rPr>
          <w:color w:val="D99594" w:themeColor="accent2" w:themeTint="99"/>
        </w:rPr>
        <w:t>do you mean array of doubles?</w:t>
      </w:r>
      <w:r>
        <w:t xml:space="preserve"> </w:t>
      </w:r>
      <w:proofErr w:type="gramStart"/>
      <w:r w:rsidR="00456D34">
        <w:t>with</w:t>
      </w:r>
      <w:proofErr w:type="gramEnd"/>
      <w:r w:rsidR="00456D34">
        <w:t xml:space="preserve"> an index of 3.  Vital signs will store temperature, blood pressure, and heart rate respectively.</w:t>
      </w:r>
    </w:p>
    <w:p w14:paraId="2958CDB2" w14:textId="77777777" w:rsidR="00351EE7" w:rsidRPr="00D6529F" w:rsidRDefault="00351EE7" w:rsidP="000C5164"/>
    <w:sectPr w:rsidR="00351EE7" w:rsidRPr="00D6529F" w:rsidSect="008263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42991"/>
    <w:multiLevelType w:val="hybridMultilevel"/>
    <w:tmpl w:val="BFCC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64"/>
    <w:rsid w:val="000B3082"/>
    <w:rsid w:val="000C5164"/>
    <w:rsid w:val="00196C7C"/>
    <w:rsid w:val="00351EE7"/>
    <w:rsid w:val="00364D31"/>
    <w:rsid w:val="004269F0"/>
    <w:rsid w:val="00456D34"/>
    <w:rsid w:val="005569D3"/>
    <w:rsid w:val="00605E39"/>
    <w:rsid w:val="006B38E8"/>
    <w:rsid w:val="006F1F50"/>
    <w:rsid w:val="00722C93"/>
    <w:rsid w:val="007D1E4B"/>
    <w:rsid w:val="007D29CC"/>
    <w:rsid w:val="00826305"/>
    <w:rsid w:val="00B663E9"/>
    <w:rsid w:val="00B85EA9"/>
    <w:rsid w:val="00C80C2E"/>
    <w:rsid w:val="00CB3062"/>
    <w:rsid w:val="00D10283"/>
    <w:rsid w:val="00D6529F"/>
    <w:rsid w:val="00D9727A"/>
    <w:rsid w:val="00DA077A"/>
    <w:rsid w:val="00E07DF2"/>
    <w:rsid w:val="00E7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B5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1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1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5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51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1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1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5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51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 Hibbert</dc:creator>
  <cp:keywords/>
  <dc:description/>
  <cp:lastModifiedBy>Jiana Javier</cp:lastModifiedBy>
  <cp:revision>20</cp:revision>
  <dcterms:created xsi:type="dcterms:W3CDTF">2014-10-23T20:53:00Z</dcterms:created>
  <dcterms:modified xsi:type="dcterms:W3CDTF">2014-10-23T23:15:00Z</dcterms:modified>
</cp:coreProperties>
</file>