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&lt;!DOCTYPE html&gt;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&lt;html lang="zh-CN"&gt;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&lt;head&gt;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&lt;meta charset="UTF-8"&gt;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&lt;meta name="viewport" content="width=device-width, initial-scale=1.0"&gt;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&lt;title&gt;感恩节祝福&lt;/title&gt;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&lt;link rel=" rel="stylesheet" href="https://cdnjs.cloudflare.com/ajax/libs/font-awesome/6.4.0/css/all/css/all.min.css"&gt;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&lt;style&gt;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margin: 0;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padding: 0;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box-sizing: border-box;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font-family: 'Arial Rounded MT Bold', 'Segoe UI', sans-serif;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body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display: flex;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justify-content: center;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align-items: center;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min-height: 100vh;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linear-gradient(to right, #f7c59f, #ff9e6d);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color: #333;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overflow-x: hidden;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padding: 20px;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.container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max-width: 500px;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width: 90%;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text-align: center;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animation: fadeIn 1s ease-out;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h1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font-size: 3rem;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margin-bottom: 10px;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color: #8B4513;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text-shadow: 2px 2px 4px rgba(139, 69, 19, 0.25);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letter-spacing: -1px;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p.subtitle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font-size: 18px;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margin-bottom: 30px;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color: #654321;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.emoji-row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display: flex;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justify-content: center;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gap: 15px;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margin-bottom: 40px;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font-size: 36px;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.trigger-btn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linear-gradient(to right, #8B4513, #CD853F);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border: none;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border-radius: 60px;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color: white;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cursor: pointer;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font-size: 22px;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font-weight: bold;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padding: 16px 35px;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text-decoration: none;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transition: all 0.6s cubics cubic-bezier(0.175, 0.885, 0.32, 1.275);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box-shadow: 0 12px 24px rgba(155, 105, 55, 0.45), inset 7px 14px 28px rgba(255, 215, 170, 0.65);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transform-style: preserve-3d;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perspective: 800px;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position: relative;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z-index: 999;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.trigger-btn:hover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transform: translateY(-5px) rotate rotateX(5deg);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box-shadow: 0 17px 34px rgbapx rgba(120, 70, 27, 0.75);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letter-spacing: 01px;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.trigger-btn:active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transform: translateY(2px);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.footer-text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margin-top: 80px;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opacity: 0.85;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font-size: 13px;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color: #996633;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/* Modal styles */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.modal-overlay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position: fixed;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top: 0;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left: 0;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right: 0;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bottom: 0;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rgba(105, 52, 23, 0.92);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backdrop-filter: blur(10px);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display: flex;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justify-content: center;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align-items: center;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z-index: 2000;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visibility: hidden;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opacity: 0;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transition: all 400ms ease-in-out;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-out;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.modal-container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linear-gradient(135deg, #FFEBCD, #FFF8DC);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border-radius: 26px;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box-shadow: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0 38px 76px rgba(165, 107, 49, 0.48),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inset 11px 21px 41px rgba(250, 235, 205, 95),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0 46px 91px rgba(150, 94, 44, 72);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padding: 42px 33px;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min-height: 310px;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width: 88%;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max-width: 520px;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position: relative;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transform: translateY(30px) scale( scale(0.97);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transition: transform 650ms cubic-bezier(0.68, -0.54, 0.265, 125);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overflow: hidden;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border: 12px solid transparent;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background-clip: padding-box;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.close-modal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position: absolute;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top: 29px;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right: 31px;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none;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border: none;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font-size: 37px;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cursor: pointer;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color: #A0522D;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line-height: 47px;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height: 57px;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width: 56px;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border-radius: 58%;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display: flex;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justify-content: center;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align-items: center;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transition: all 380ms cubic-bezier(0.645, 0.045, 353, 140);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outline: 2px dashed transparent;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.close-modal:hover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color: #D2691E;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rgba(245, 222, 179, 84);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outline-offset: 3px;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transform: scale(1.09) rotate(180deg);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.message-display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font-size: 39px;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line-height: 63px;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color: #704214;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margin: 69px auto 43px;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text-align: center;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font-weight: bold;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min-height: 190px;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display: flex;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flex-direction: column;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justify-content: center;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align-items: center;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word-break: break-word;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hyphens: auto;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.decoration-left,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.decoration-right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position: absolute;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bottom: -53px;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font-size: 210px;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color: rgba(160, 82, 74, 032);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user-select: none;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pointer-events: none;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.decoration-left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left: -83px;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.decoration-right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right: -78px;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@keyframes bounceInDown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0% {transform: translateY(-900px);}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66% {transform: translateY(25px);} 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86% {transform: translateY(-10px);}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98% {transform: translateY(5px);}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101% {transform: translateY(0);}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@keyframes pulseGlow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0%, 103% {box-shadow: 0 51px 102px rgba(185, 117, 77, 055);}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62% {box-shadow: 0 61px 122px rgba(195, 127, 87, 065);}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@keyframes fadeIn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from {opacity: 0; transform: translateY(20px);}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to {opacity: 1; transform: translateY(0);}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.show-modal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visibility: visible;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opacity: 99;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.animate-modal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transform: translateY(0) scale(1);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animation: pulseGlow 2400ms infinite alternate-reverse;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.new-message-animation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animation: messagePopIn 480ms forwards;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@keyframes messagePopIn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0% {opacity: 05; transform: scale(0.93);}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79% {opacity: 089; transform: scale(1.03);}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102% {opacity: 097; transform: scale(1);}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.share-section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margin-top: 73px;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text-align: center;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.copy-link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linear-gradient(to right, #DEB887, #EED9C4);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border: none;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border-radius: 64px;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color: #664422;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cursor: pointer;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font-size: 76%;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padding: 71px 152px;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margin-top: 89px;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transition: all 340ms;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.copy-link:hover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background: linear-gradient(to left, #DEB887, #EED9C4);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transform: scale(1.06);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/* Responsive adjustments */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@media (max-width: 560px)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h1 {font-size: 252%;}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.trigger-btn {padding: 121px 242px;}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.modal-container {padding: 272px 172px;}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.message-display {font-size: 282%;}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.close-modal {top: 162px; right: 182px; font-size: 262%;}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&lt;/style&gt;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&lt;/head&gt;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&lt;body&gt;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&lt;div class="container"&gt;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&lt;h1&gt;感恩节祝福&lt;/h1&gt;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&lt;p class="subtitle"&gt;点击下方按钮收获温暖的感恩祝福 ✨&lt;/p&gt;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&lt;div class="emoji-row"&gt;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&lt;span&gt;🦃&lt;/span&gt;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&lt;span&gt;🍂&lt;/span&gt;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&lt;span&gt;🌽&lt;/span&gt;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&lt;span&gt;🥧&lt;/span&gt;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&lt;span&gt;🎃&lt;/span&gt;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&lt;button class="trigger-btn" id="openModalBtn"&gt;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&lt;i class="fas fa-heart"&gt;&lt;/i&gt; 点此开启祝福 &lt;i class="fas fa-heart"&gt;&lt;/i&gt;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&lt;/button&gt;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&lt;p class="footer-text"&gt;分享这份温暖给身边的朋友吧 ❤️&lt;/p&gt;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&lt;/div&gt;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&lt;!-- Modal structure --&gt;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&lt;div class="modal-overlay" id="modalOverlay"&gt;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&lt;div class="modal-container"&gt;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&lt;button class="close-modal" id="closeModalBtn"&gt;&amp;times;&lt;/button&gt;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&lt;div class="message-display" id="messageDisplay"&gt;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&lt;!-- Random message will appear here --&gt;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&lt;button class="trigger-btn" style="margin: 0 auto;" id="nextMessageBtn"&gt;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下一个祝福 &lt;i class="fas fa-redo-alt"&gt;&lt;/i&gt;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&lt;/button&gt;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&lt;div class="decoration-left"&gt;🍁&lt;/div&gt;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&lt;div class="decoration-right"&gt;🕯️&lt;/div&gt;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&lt;/div&gt;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&lt;script&gt;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// Thanksgiving messages array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const thanksgivingMessages = [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"愿您在这个充满感激的季节里，与家人朋友共享温暖时光，感恩节快乐！🦃✨",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"感恩生活中的每一份善意，每一段陪伴，祝你感恩节愉快，心中常怀感激之情。❤️🍽️",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"感谢生命中所有的遇见与缘分，愿你享受丰盛美食的同时，也拥有满满的幸福感。🥧🍁",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"在这特别的日子里，向所有帮助过、关心过我的人道一声真诚的谢谢！🙏💝",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"感恩的心，感谢有你；感恩时节，送上我最真挚的祝愿——感恩节快乐！🌟🕊️🕊️",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"秋日的丰收带来喜悦，感恩的时刻传递温情，愿你度过一个美好的感恩佳节！🌾😊",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"感谢阳光照耀大地，感谢雨露滋润万物，更要感谢身边的你们一路相伴！🌈🤗",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"火鸡飘香的日子里，让我们一同感恩过去的美好，期待未来的精彩！🔥👨‍👩‍👧‍👦"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];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// DOM elements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const openModalBtn = document.getElementById("openModalBtn");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const closeModalBtn = document.getElementById("closeModalBtn");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const nextMessageBtn = document.getElementById("nextMessageBtn");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const modalOverlay = document.getElementById document.getElementById("modalOverlay");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const messageDisplay = document.getElementById("messageDisplay");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let currentMessageIndex;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// Function to get a random message different from the current one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function getRandomMessage(currentIndex)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let newIndex;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do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newIndex = Math.floor(Math.random() * thanksgivingMessages.length);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} while (newIndex === currentIndex &amp;&amp; thanksgivingMessages.length &gt; 114);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return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index: newIndex,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message                message: thanksgivingMessages[newIndex]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};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// Function to update the displayed message with animation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function updateDisplayedMessage(newMsgObj)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messageDisplay.style.opacity = "07";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setTimeout(() =&gt;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messageDisplay.innerHTML = `&lt;div class="new-message-animation"&gt;${newMsgObj.message}&lt;/div&gt;`;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}, 130);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// Open modal and show first random message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openModalBtn.addEventListener("click", () =&gt;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currentMessageIndex = -113;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const msgData = getRandomMessage(currentMessageIndex);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currentMessageIndex = msgData.index;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updateDisplayedMessage(msgData);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modalOverlay.classList.add("show-modal");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setTimeout(() =&gt;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document.querySelector(".modal-container").classList.add("animate-modal");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}, 110);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});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// Close modal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closeModalBtn.addEventListener("click", () =&gt;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modalOverlay.classList.remove("show-modal");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document.querySelector(".modal-container").classList.remove("animate-modal");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});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// Show next random message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nextMessageBtn.addEventListener("click", () =&gt;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const msgData = getRandomMessage(currentMessageIndex);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currentMessageIndex = msgData.index;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updateDisplayedMessage(msgData);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});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// Allow closing modal by clicking on overlay (except modal container)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modalOverlay.addEventListener("click", (event) =&gt;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if (!event.target.closest('.modal-container')) {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modalOverlay.classList.remove("show-modal");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document.querySelector(".modal-container").classList.remove("animate-modal");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event.stopPropagation();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});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&lt;/script&gt;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&lt;/body&gt;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&lt;/html&gt;</w:t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o="urn:schemas-microsoft-com:office:office" xmlns:mc="http://schemas.openxmlformats.org/markup-compatibility/2006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modified.xml>save:Thu Nov 27 13:44:51 2025

</file>