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864DF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1D7864E0" w14:textId="77777777" w:rsidR="00046E22" w:rsidRDefault="00046E22" w:rsidP="00046E22">
      <w:pPr>
        <w:rPr>
          <w:b/>
          <w:sz w:val="28"/>
          <w:szCs w:val="28"/>
        </w:rPr>
      </w:pPr>
    </w:p>
    <w:p w14:paraId="1D7864E1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4E544B59" w14:textId="77777777" w:rsidR="000B729D" w:rsidRDefault="000B729D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B729D">
        <w:rPr>
          <w:color w:val="FF0000"/>
          <w:sz w:val="24"/>
          <w:szCs w:val="24"/>
        </w:rPr>
        <w:t>Rename the file with your serial number only</w:t>
      </w:r>
    </w:p>
    <w:p w14:paraId="1D7864E3" w14:textId="7FDAC5F5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7B3203">
        <w:rPr>
          <w:color w:val="FF0000"/>
          <w:sz w:val="24"/>
          <w:szCs w:val="24"/>
        </w:rPr>
        <w:t xml:space="preserve"> in VUES</w:t>
      </w:r>
      <w:r w:rsidR="00046E22" w:rsidRPr="00046E22">
        <w:rPr>
          <w:color w:val="FF0000"/>
          <w:sz w:val="24"/>
          <w:szCs w:val="24"/>
        </w:rPr>
        <w:t xml:space="preserve"> </w:t>
      </w:r>
    </w:p>
    <w:p w14:paraId="1D7864E4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1D7864E9" w14:textId="77777777" w:rsidTr="00046E22">
        <w:tc>
          <w:tcPr>
            <w:tcW w:w="9576" w:type="dxa"/>
          </w:tcPr>
          <w:p w14:paraId="1D7864E5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1D7864E6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D7864E7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1D7864E8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D7864ED" w14:textId="77777777" w:rsidTr="00046E22">
        <w:tc>
          <w:tcPr>
            <w:tcW w:w="9576" w:type="dxa"/>
          </w:tcPr>
          <w:p w14:paraId="1D7864EA" w14:textId="50C9E4ED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B94C90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C604B7C" wp14:editId="08575716">
                  <wp:extent cx="5943600" cy="3343275"/>
                  <wp:effectExtent l="0" t="0" r="0" b="9525"/>
                  <wp:docPr id="210604607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046070" name="Picture 210604607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EB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D7864EC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D7864F1" w14:textId="77777777" w:rsidTr="00046E22">
        <w:tc>
          <w:tcPr>
            <w:tcW w:w="9576" w:type="dxa"/>
          </w:tcPr>
          <w:p w14:paraId="222450B3" w14:textId="77777777" w:rsidR="00B94C90" w:rsidRPr="00B94C90" w:rsidRDefault="00046E22" w:rsidP="00B94C9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B94C90" w:rsidRPr="00B94C90">
              <w:rPr>
                <w:b/>
                <w:sz w:val="24"/>
                <w:szCs w:val="24"/>
              </w:rPr>
              <w:t>#include &lt;</w:t>
            </w:r>
            <w:proofErr w:type="spellStart"/>
            <w:r w:rsidR="00B94C90" w:rsidRPr="00B94C90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="00B94C90" w:rsidRPr="00B94C90">
              <w:rPr>
                <w:b/>
                <w:sz w:val="24"/>
                <w:szCs w:val="24"/>
              </w:rPr>
              <w:t>&gt;  /</w:t>
            </w:r>
            <w:proofErr w:type="gramEnd"/>
            <w:r w:rsidR="00B94C90" w:rsidRPr="00B94C90">
              <w:rPr>
                <w:b/>
                <w:sz w:val="24"/>
                <w:szCs w:val="24"/>
              </w:rPr>
              <w:t>/ for MS Windows</w:t>
            </w:r>
          </w:p>
          <w:p w14:paraId="6638B1B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94C90">
              <w:rPr>
                <w:b/>
                <w:sz w:val="24"/>
                <w:szCs w:val="24"/>
              </w:rPr>
              <w:t>glut.h</w:t>
            </w:r>
            <w:proofErr w:type="spellEnd"/>
            <w:r w:rsidRPr="00B94C90">
              <w:rPr>
                <w:b/>
                <w:sz w:val="24"/>
                <w:szCs w:val="24"/>
              </w:rPr>
              <w:t>&gt;</w:t>
            </w:r>
          </w:p>
          <w:p w14:paraId="2806159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#include &lt;</w:t>
            </w:r>
            <w:proofErr w:type="spellStart"/>
            <w:r w:rsidRPr="00B94C90">
              <w:rPr>
                <w:b/>
                <w:sz w:val="24"/>
                <w:szCs w:val="24"/>
              </w:rPr>
              <w:t>cmath</w:t>
            </w:r>
            <w:proofErr w:type="spellEnd"/>
            <w:r w:rsidRPr="00B94C90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B94C90">
              <w:rPr>
                <w:b/>
                <w:sz w:val="24"/>
                <w:szCs w:val="24"/>
              </w:rPr>
              <w:t>glu.h</w:t>
            </w:r>
            <w:proofErr w:type="spellEnd"/>
            <w:r w:rsidRPr="00B94C90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B94C90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0C771B7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065ADB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7C677F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3F4E57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51402E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94C90">
              <w:rPr>
                <w:b/>
                <w:sz w:val="24"/>
                <w:szCs w:val="24"/>
              </w:rPr>
              <w:t>TOP(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0BC0881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>{</w:t>
            </w:r>
          </w:p>
          <w:p w14:paraId="74311C2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B125A3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GL_POLYGON);</w:t>
            </w:r>
          </w:p>
          <w:p w14:paraId="2A1CAE0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94E050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52, 73, 94);</w:t>
            </w:r>
          </w:p>
          <w:p w14:paraId="3123FBB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C7C865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-4,6);</w:t>
            </w:r>
          </w:p>
          <w:p w14:paraId="603A1F1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0,8);</w:t>
            </w:r>
          </w:p>
          <w:p w14:paraId="30C8197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4,6);</w:t>
            </w:r>
          </w:p>
          <w:p w14:paraId="0784B43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9030D6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55261DA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24D805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24070A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D2F811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02789DA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94C90">
              <w:rPr>
                <w:b/>
                <w:sz w:val="24"/>
                <w:szCs w:val="24"/>
              </w:rPr>
              <w:t>Rectangle(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68442BD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1A53993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42A0BA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2C0EE23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209F15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153, 163, 164);</w:t>
            </w:r>
          </w:p>
          <w:p w14:paraId="627C4C6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58BF54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-2,6);</w:t>
            </w:r>
          </w:p>
          <w:p w14:paraId="754E0AF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2,6);</w:t>
            </w:r>
          </w:p>
          <w:p w14:paraId="4E07CC4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2,-4);</w:t>
            </w:r>
          </w:p>
          <w:p w14:paraId="1C35515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-2,-4);</w:t>
            </w:r>
          </w:p>
          <w:p w14:paraId="447EF06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4DA02F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AB0FCF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2E4BEB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1C75FE9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5B423C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ACE242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14D93F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4831E2C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CD62FA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BuildingLine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7FEE21E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6D989D9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2E3C7D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477625F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A9AA08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390C952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2C2277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-2,6);</w:t>
            </w:r>
          </w:p>
          <w:p w14:paraId="5D720D6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2,6);</w:t>
            </w:r>
          </w:p>
          <w:p w14:paraId="7B79E3B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2,-4);</w:t>
            </w:r>
          </w:p>
          <w:p w14:paraId="0E21CA8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-2,-4);</w:t>
            </w:r>
          </w:p>
          <w:p w14:paraId="4162ADC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1B168E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E118BC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22C3DC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064B5FD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4A7FBA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B6DA23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7F3DC9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3162357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94C90">
              <w:rPr>
                <w:b/>
                <w:sz w:val="24"/>
                <w:szCs w:val="24"/>
              </w:rPr>
              <w:t>Door(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1FAA014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5800D67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33077D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65730A9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96A0A4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44188A2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C78BD8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-0.8237,-2.4);</w:t>
            </w:r>
          </w:p>
          <w:p w14:paraId="3F0BC93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0.52269,-2.4);</w:t>
            </w:r>
          </w:p>
          <w:p w14:paraId="4232656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0.52269,-3.97944);</w:t>
            </w:r>
          </w:p>
          <w:p w14:paraId="2268B28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-0.8237,-3.97944);</w:t>
            </w:r>
          </w:p>
          <w:p w14:paraId="2596A36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F07EB5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0DDBDCD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46B4107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4E7FEA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DoorLine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5320C4E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2B2DA36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0E2CB6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67A253E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97ADB0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255,255,255);</w:t>
            </w:r>
          </w:p>
          <w:p w14:paraId="5931884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C4561A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-0.8237,-2.4);</w:t>
            </w:r>
          </w:p>
          <w:p w14:paraId="6CC14D4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0.52269,-2.4);</w:t>
            </w:r>
          </w:p>
          <w:p w14:paraId="4EBE099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0.52269,-3.97944);</w:t>
            </w:r>
          </w:p>
          <w:p w14:paraId="6B8392B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-0.8237,-3.97944);</w:t>
            </w:r>
          </w:p>
          <w:p w14:paraId="319F752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D5E45E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34AC04C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6414FE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2A2BDB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855C25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1D0C824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Line4()</w:t>
            </w:r>
          </w:p>
          <w:p w14:paraId="03EECA5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7AD6333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0676BDB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1459B48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06F9A1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-2,4);</w:t>
            </w:r>
          </w:p>
          <w:p w14:paraId="6476AE7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2,4);</w:t>
            </w:r>
          </w:p>
          <w:p w14:paraId="38108DE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E1FF1D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5A8D9DA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5E69DF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7B45BA7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Line1()</w:t>
            </w:r>
          </w:p>
          <w:p w14:paraId="3D0FE6A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2610C37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6C27F03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53385AF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4063A2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-2,2);</w:t>
            </w:r>
          </w:p>
          <w:p w14:paraId="6DF1B92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2,2);</w:t>
            </w:r>
          </w:p>
          <w:p w14:paraId="6D58852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7F8F25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2477123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7016FA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5D25976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Line2()</w:t>
            </w:r>
          </w:p>
          <w:p w14:paraId="062D878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1BB4583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70A86B6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082E18B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B767EA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-2,0);</w:t>
            </w:r>
          </w:p>
          <w:p w14:paraId="3BE53DD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2,0);</w:t>
            </w:r>
          </w:p>
          <w:p w14:paraId="6481EFB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7D6296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1E0034A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8F0E6C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1CD125C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Line3()</w:t>
            </w:r>
          </w:p>
          <w:p w14:paraId="1EA3D8F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0EC7CEC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2255827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457AC99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294DF8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-2,-2);</w:t>
            </w:r>
          </w:p>
          <w:p w14:paraId="74501BE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2,-2);</w:t>
            </w:r>
          </w:p>
          <w:p w14:paraId="404C43C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8D17D6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27C52DF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2812A2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403A262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1D785A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42F5AC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>void window1()</w:t>
            </w:r>
          </w:p>
          <w:p w14:paraId="77BAF2A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59FB4FB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192D62D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7D36942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1DE43C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-0.56,3.36);</w:t>
            </w:r>
          </w:p>
          <w:p w14:paraId="36DC131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0.63,3.36);</w:t>
            </w:r>
          </w:p>
          <w:p w14:paraId="33D66B9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0.63,2.57);</w:t>
            </w:r>
          </w:p>
          <w:p w14:paraId="43E99BA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-0.56,2.57);</w:t>
            </w:r>
          </w:p>
          <w:p w14:paraId="74061B4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95268E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598F89E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2AB871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396B55F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Windowline1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65CD333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0C32294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B659AD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255,255,255);</w:t>
            </w:r>
          </w:p>
          <w:p w14:paraId="03F34B4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79CD79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-0.56,3.36);</w:t>
            </w:r>
          </w:p>
          <w:p w14:paraId="47067C3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0.63,3.36);</w:t>
            </w:r>
          </w:p>
          <w:p w14:paraId="5ED7253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0.63,2.57);</w:t>
            </w:r>
          </w:p>
          <w:p w14:paraId="7EBB786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-0.56,2.57);</w:t>
            </w:r>
          </w:p>
          <w:p w14:paraId="79072E4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3876DC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D8B3B3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16C8C1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3C47550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}</w:t>
            </w:r>
          </w:p>
          <w:p w14:paraId="1794CA8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2296C3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windows1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4A293A0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window1(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2AA49D7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Windowline1(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08391C5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120228F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7E9D43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07EDE9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window2()</w:t>
            </w:r>
          </w:p>
          <w:p w14:paraId="7E2EA2C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5E273DD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227BB4F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7EDA8ED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1A5EA6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-0.56,1.31);</w:t>
            </w:r>
          </w:p>
          <w:p w14:paraId="751D47D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0.63,1.31);</w:t>
            </w:r>
          </w:p>
          <w:p w14:paraId="7F5A745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0.63,0.6);</w:t>
            </w:r>
          </w:p>
          <w:p w14:paraId="4C2F5C3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-0.56,0.6);</w:t>
            </w:r>
          </w:p>
          <w:p w14:paraId="4FF1A5F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479A5F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49E1B4E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2E5BB2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724A0B6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Windowline2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1DA463D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4696AE2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DA31A5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255,255,255);</w:t>
            </w:r>
          </w:p>
          <w:p w14:paraId="1535E96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047C29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-0.56,1.31);</w:t>
            </w:r>
          </w:p>
          <w:p w14:paraId="6C00570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0.63,1.31);</w:t>
            </w:r>
          </w:p>
          <w:p w14:paraId="6418327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0.63,0.6);</w:t>
            </w:r>
          </w:p>
          <w:p w14:paraId="0F53CCD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-0.56,0.6);</w:t>
            </w:r>
          </w:p>
          <w:p w14:paraId="1CE5A83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172756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F0FF30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1EBF76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047E7D9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}</w:t>
            </w:r>
          </w:p>
          <w:p w14:paraId="03A5B23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6B210E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windows2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783FB84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window2(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3F8E2CE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Windowline2(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4C5D65F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361DC2F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ECC8E5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window3()</w:t>
            </w:r>
          </w:p>
          <w:p w14:paraId="787C691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57D8122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173E80E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53E3B9A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255AA5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-0.56,5.24);</w:t>
            </w:r>
          </w:p>
          <w:p w14:paraId="0B7566D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0.63,5.24);</w:t>
            </w:r>
          </w:p>
          <w:p w14:paraId="31F6EA4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0.63,4.5);</w:t>
            </w:r>
          </w:p>
          <w:p w14:paraId="6887352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-0.56,4.5);</w:t>
            </w:r>
          </w:p>
          <w:p w14:paraId="2610222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3FB9A2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7655651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5131F0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099A587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Windowline3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013F951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7F46282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17F59D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255,255,255);</w:t>
            </w:r>
          </w:p>
          <w:p w14:paraId="4DA6E4F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6AB0A1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-0.56,5.24);</w:t>
            </w:r>
          </w:p>
          <w:p w14:paraId="3AADC6F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0.63,5.24);</w:t>
            </w:r>
          </w:p>
          <w:p w14:paraId="37B7436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0.63,4.5);</w:t>
            </w:r>
          </w:p>
          <w:p w14:paraId="0CA0C2E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-0.56,4.5);</w:t>
            </w:r>
          </w:p>
          <w:p w14:paraId="0E6293A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6C839A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7A5975E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}</w:t>
            </w:r>
          </w:p>
          <w:p w14:paraId="550D8AB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38F804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windows3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3339BA1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window3(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48A45C4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Windowline3(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6474961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67AEADB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34B62F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E2109A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47D318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1E1CF4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EDA8CD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window4()</w:t>
            </w:r>
          </w:p>
          <w:p w14:paraId="015A2C7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7B6782B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4D0F02B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0,0,0);</w:t>
            </w:r>
          </w:p>
          <w:p w14:paraId="53E7460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A771CF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-0.56,-0.62);</w:t>
            </w:r>
          </w:p>
          <w:p w14:paraId="769F0B1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0.63,-0.62);</w:t>
            </w:r>
          </w:p>
          <w:p w14:paraId="4E78752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0.63,-1.35);</w:t>
            </w:r>
          </w:p>
          <w:p w14:paraId="7E32207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-0.56,-1.35);</w:t>
            </w:r>
          </w:p>
          <w:p w14:paraId="64147F3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162843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3B76A37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1691D1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488EB88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Windowline4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2649E87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GL_LINE_LOOP);</w:t>
            </w:r>
          </w:p>
          <w:p w14:paraId="7C67D36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625FCC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255,255,255);</w:t>
            </w:r>
          </w:p>
          <w:p w14:paraId="6A5EF03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731BE2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-0.56,-0.62);</w:t>
            </w:r>
          </w:p>
          <w:p w14:paraId="2A59A28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0.63,-0.62);</w:t>
            </w:r>
          </w:p>
          <w:p w14:paraId="4BBD219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0.63,-1.35);</w:t>
            </w:r>
          </w:p>
          <w:p w14:paraId="31BF2E3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-0.56,-1.35);</w:t>
            </w:r>
          </w:p>
          <w:p w14:paraId="0E5CFE4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0948F4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7E49D00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}</w:t>
            </w:r>
          </w:p>
          <w:p w14:paraId="70BE03E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4A824F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windows4</w:t>
            </w:r>
            <w:proofErr w:type="gramStart"/>
            <w:r w:rsidRPr="00B94C90">
              <w:rPr>
                <w:b/>
                <w:sz w:val="24"/>
                <w:szCs w:val="24"/>
              </w:rPr>
              <w:t>(){</w:t>
            </w:r>
            <w:proofErr w:type="gramEnd"/>
          </w:p>
          <w:p w14:paraId="019EB0D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window4(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3FF2AF7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Windowline4(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5C41A0F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5CC95FB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B94C90">
              <w:rPr>
                <w:b/>
                <w:sz w:val="24"/>
                <w:szCs w:val="24"/>
              </w:rPr>
              <w:t>display(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346A324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69184B4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glClearColor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640CA91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glClear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54BF264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glLineWidth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1);</w:t>
            </w:r>
          </w:p>
          <w:p w14:paraId="442C4C9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283B5D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1E3E9A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</w:t>
            </w:r>
            <w:proofErr w:type="gramStart"/>
            <w:r w:rsidRPr="00B94C90">
              <w:rPr>
                <w:b/>
                <w:sz w:val="24"/>
                <w:szCs w:val="24"/>
              </w:rPr>
              <w:t>Rectangle(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5F87588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BuildingLine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665CEB7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Door(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spellStart"/>
            <w:r w:rsidRPr="00B94C90">
              <w:rPr>
                <w:b/>
                <w:sz w:val="24"/>
                <w:szCs w:val="24"/>
              </w:rPr>
              <w:t>DoorLine</w:t>
            </w:r>
            <w:proofErr w:type="spellEnd"/>
            <w:proofErr w:type="gramEnd"/>
            <w:r w:rsidRPr="00B94C90">
              <w:rPr>
                <w:b/>
                <w:sz w:val="24"/>
                <w:szCs w:val="24"/>
              </w:rPr>
              <w:t>();</w:t>
            </w:r>
          </w:p>
          <w:p w14:paraId="15C32B8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Line1(</w:t>
            </w:r>
            <w:proofErr w:type="gramStart"/>
            <w:r w:rsidRPr="00B94C90">
              <w:rPr>
                <w:b/>
                <w:sz w:val="24"/>
                <w:szCs w:val="24"/>
              </w:rPr>
              <w:t>);Line</w:t>
            </w:r>
            <w:proofErr w:type="gramEnd"/>
            <w:r w:rsidRPr="00B94C90">
              <w:rPr>
                <w:b/>
                <w:sz w:val="24"/>
                <w:szCs w:val="24"/>
              </w:rPr>
              <w:t>2();Line3();Line4();</w:t>
            </w:r>
          </w:p>
          <w:p w14:paraId="7B6A6D7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windows1(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3CF6D66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windows2(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648D369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windows3(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1873352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windows4(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16CA5F1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</w:t>
            </w:r>
            <w:proofErr w:type="gramStart"/>
            <w:r w:rsidRPr="00B94C90">
              <w:rPr>
                <w:b/>
                <w:sz w:val="24"/>
                <w:szCs w:val="24"/>
              </w:rPr>
              <w:t>TOP(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6CAF24A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61F4F4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A311A7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8D0AEC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8CEE66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glFlush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  // Render now</w:t>
            </w:r>
          </w:p>
          <w:p w14:paraId="146B02C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68552BB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B94C90">
              <w:rPr>
                <w:b/>
                <w:sz w:val="24"/>
                <w:szCs w:val="24"/>
              </w:rPr>
              <w:t>main(</w:t>
            </w:r>
            <w:proofErr w:type="gramEnd"/>
            <w:r w:rsidRPr="00B94C90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94C90">
              <w:rPr>
                <w:b/>
                <w:sz w:val="24"/>
                <w:szCs w:val="24"/>
              </w:rPr>
              <w:t>argc</w:t>
            </w:r>
            <w:proofErr w:type="spellEnd"/>
            <w:r w:rsidRPr="00B94C90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B94C90">
              <w:rPr>
                <w:b/>
                <w:sz w:val="24"/>
                <w:szCs w:val="24"/>
              </w:rPr>
              <w:t>argv</w:t>
            </w:r>
            <w:proofErr w:type="spellEnd"/>
            <w:r w:rsidRPr="00B94C90">
              <w:rPr>
                <w:b/>
                <w:sz w:val="24"/>
                <w:szCs w:val="24"/>
              </w:rPr>
              <w:t>)</w:t>
            </w:r>
          </w:p>
          <w:p w14:paraId="267B96A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6E503A5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glutInit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&amp;</w:t>
            </w:r>
            <w:proofErr w:type="spellStart"/>
            <w:r w:rsidRPr="00B94C90">
              <w:rPr>
                <w:b/>
                <w:sz w:val="24"/>
                <w:szCs w:val="24"/>
              </w:rPr>
              <w:t>argc</w:t>
            </w:r>
            <w:proofErr w:type="spellEnd"/>
            <w:r w:rsidRPr="00B94C90">
              <w:rPr>
                <w:b/>
                <w:sz w:val="24"/>
                <w:szCs w:val="24"/>
              </w:rPr>
              <w:t>, argv);                 // Initialize GLUT</w:t>
            </w:r>
          </w:p>
          <w:p w14:paraId="16DB377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720, 720);</w:t>
            </w:r>
          </w:p>
          <w:p w14:paraId="72EB562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94C90">
              <w:rPr>
                <w:b/>
                <w:sz w:val="24"/>
                <w:szCs w:val="24"/>
              </w:rPr>
              <w:t>glutCreateWindow</w:t>
            </w:r>
            <w:proofErr w:type="spellEnd"/>
            <w:r w:rsidRPr="00B94C90">
              <w:rPr>
                <w:b/>
                <w:sz w:val="24"/>
                <w:szCs w:val="24"/>
              </w:rPr>
              <w:t>("Building"); // Create a window with the given title</w:t>
            </w:r>
          </w:p>
          <w:p w14:paraId="4954D70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56CB199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94C90">
              <w:rPr>
                <w:b/>
                <w:sz w:val="24"/>
                <w:szCs w:val="24"/>
              </w:rPr>
              <w:t>glutDisplayFunc</w:t>
            </w:r>
            <w:proofErr w:type="spellEnd"/>
            <w:r w:rsidRPr="00B94C90">
              <w:rPr>
                <w:b/>
                <w:sz w:val="24"/>
                <w:szCs w:val="24"/>
              </w:rPr>
              <w:t>(display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48A27A9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-6,6,-6,8 );// Register display callback handler for window re-paint</w:t>
            </w:r>
          </w:p>
          <w:p w14:paraId="1C45FBE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glutMainLoop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           // Enter the event-processing loop</w:t>
            </w:r>
          </w:p>
          <w:p w14:paraId="43DD88D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B94C90">
              <w:rPr>
                <w:b/>
                <w:sz w:val="24"/>
                <w:szCs w:val="24"/>
              </w:rPr>
              <w:t>0;</w:t>
            </w:r>
            <w:proofErr w:type="gramEnd"/>
          </w:p>
          <w:p w14:paraId="1D7864EE" w14:textId="24D845C0" w:rsidR="00046E22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1D7864EF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D7864F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D7864F5" w14:textId="77777777" w:rsidTr="00046E22">
        <w:tc>
          <w:tcPr>
            <w:tcW w:w="9576" w:type="dxa"/>
          </w:tcPr>
          <w:p w14:paraId="1D7864F2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4F3" w14:textId="53A8491B" w:rsidR="001E074A" w:rsidRPr="00D60389" w:rsidRDefault="00B94C9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A097AFB" wp14:editId="05E39EFF">
                  <wp:extent cx="5943600" cy="3343275"/>
                  <wp:effectExtent l="0" t="0" r="0" b="9525"/>
                  <wp:docPr id="541103364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103364" name="Picture 3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F4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1D7864F6" w14:textId="77777777" w:rsidR="00046E22" w:rsidRPr="00046E22" w:rsidRDefault="00046E22" w:rsidP="00046E22">
      <w:pPr>
        <w:rPr>
          <w:sz w:val="24"/>
          <w:szCs w:val="24"/>
        </w:rPr>
      </w:pPr>
    </w:p>
    <w:p w14:paraId="1D7864F7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D7864FC" w14:textId="77777777" w:rsidTr="00830B61">
        <w:tc>
          <w:tcPr>
            <w:tcW w:w="9576" w:type="dxa"/>
          </w:tcPr>
          <w:p w14:paraId="1D7864F8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1D7864F9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7864FA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1D7864FB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1D786500" w14:textId="77777777" w:rsidTr="00830B61">
        <w:tc>
          <w:tcPr>
            <w:tcW w:w="9576" w:type="dxa"/>
          </w:tcPr>
          <w:p w14:paraId="1D7864FD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4FE" w14:textId="39BE0C7C" w:rsidR="00042231" w:rsidRPr="00D60389" w:rsidRDefault="00B94C90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AF1D4DA" wp14:editId="301C958F">
                  <wp:extent cx="5943600" cy="3159760"/>
                  <wp:effectExtent l="0" t="0" r="0" b="2540"/>
                  <wp:docPr id="526957538" name="Picture 4" descr="A screenshot of a graphing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957538" name="Picture 4" descr="A screenshot of a graphing graph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FF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04" w14:textId="77777777" w:rsidTr="00830B61">
        <w:tc>
          <w:tcPr>
            <w:tcW w:w="9576" w:type="dxa"/>
          </w:tcPr>
          <w:p w14:paraId="1D786501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4A895A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#include &lt;</w:t>
            </w:r>
            <w:proofErr w:type="spellStart"/>
            <w:r w:rsidRPr="00B94C90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B94C90">
              <w:rPr>
                <w:b/>
                <w:sz w:val="24"/>
                <w:szCs w:val="24"/>
              </w:rPr>
              <w:t>&gt;  /</w:t>
            </w:r>
            <w:proofErr w:type="gramEnd"/>
            <w:r w:rsidRPr="00B94C90">
              <w:rPr>
                <w:b/>
                <w:sz w:val="24"/>
                <w:szCs w:val="24"/>
              </w:rPr>
              <w:t>/ for MS Windows</w:t>
            </w:r>
          </w:p>
          <w:p w14:paraId="72813D6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94C90">
              <w:rPr>
                <w:b/>
                <w:sz w:val="24"/>
                <w:szCs w:val="24"/>
              </w:rPr>
              <w:t>glut.h</w:t>
            </w:r>
            <w:proofErr w:type="spellEnd"/>
            <w:r w:rsidRPr="00B94C90">
              <w:rPr>
                <w:b/>
                <w:sz w:val="24"/>
                <w:szCs w:val="24"/>
              </w:rPr>
              <w:t>&gt;</w:t>
            </w:r>
          </w:p>
          <w:p w14:paraId="631E1C5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#include &lt;</w:t>
            </w:r>
            <w:proofErr w:type="spellStart"/>
            <w:r w:rsidRPr="00B94C90">
              <w:rPr>
                <w:b/>
                <w:sz w:val="24"/>
                <w:szCs w:val="24"/>
              </w:rPr>
              <w:t>cmath</w:t>
            </w:r>
            <w:proofErr w:type="spellEnd"/>
            <w:r w:rsidRPr="00B94C90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B94C90">
              <w:rPr>
                <w:b/>
                <w:sz w:val="24"/>
                <w:szCs w:val="24"/>
              </w:rPr>
              <w:t>glu.h</w:t>
            </w:r>
            <w:proofErr w:type="spellEnd"/>
            <w:r w:rsidRPr="00B94C90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B94C90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5323A2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2EDD05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85F9D0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7192C6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94C90">
              <w:rPr>
                <w:b/>
                <w:sz w:val="24"/>
                <w:szCs w:val="24"/>
              </w:rPr>
              <w:t>Rectangle(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2BC9511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6538F23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4B1026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GL_QUADS);</w:t>
            </w:r>
          </w:p>
          <w:p w14:paraId="25B6A5E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B0853E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110, 44, 0);</w:t>
            </w:r>
          </w:p>
          <w:p w14:paraId="3986D65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4D9041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-1.0,-1.0);</w:t>
            </w:r>
          </w:p>
          <w:p w14:paraId="147EF3A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0,-1.0);</w:t>
            </w:r>
          </w:p>
          <w:p w14:paraId="6556D6F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0,-3);</w:t>
            </w:r>
          </w:p>
          <w:p w14:paraId="4F82890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-1,-3);</w:t>
            </w:r>
          </w:p>
          <w:p w14:paraId="5DCF47E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4054C0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A42280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706175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2FB94D8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2E0ECD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9EBE7E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A2C481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7FD62C2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66A101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Triangle1()</w:t>
            </w:r>
          </w:p>
          <w:p w14:paraId="3DF9314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1BE45D9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2E739C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GL_POLYGON);</w:t>
            </w:r>
          </w:p>
          <w:p w14:paraId="1BA1666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9E2841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30, 132, 73 );</w:t>
            </w:r>
          </w:p>
          <w:p w14:paraId="21F1435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FB0245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-3.0,-1.0);</w:t>
            </w:r>
          </w:p>
          <w:p w14:paraId="636DD92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-0.46,0.48);</w:t>
            </w:r>
          </w:p>
          <w:p w14:paraId="0830303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2,-1);</w:t>
            </w:r>
          </w:p>
          <w:p w14:paraId="3BB77F29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9960A0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5C0CA3D6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6BF6200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5C37C43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void Triangle2()</w:t>
            </w:r>
          </w:p>
          <w:p w14:paraId="626EA49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49ACA99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FF3E2C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glBegin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GL_POLYGON);</w:t>
            </w:r>
          </w:p>
          <w:p w14:paraId="4A50822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0D9CF38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94C90">
              <w:rPr>
                <w:b/>
                <w:sz w:val="24"/>
                <w:szCs w:val="24"/>
              </w:rPr>
              <w:t>ub(</w:t>
            </w:r>
            <w:proofErr w:type="gramEnd"/>
            <w:r w:rsidRPr="00B94C90">
              <w:rPr>
                <w:b/>
                <w:sz w:val="24"/>
                <w:szCs w:val="24"/>
              </w:rPr>
              <w:t>20, 90, 50 );</w:t>
            </w:r>
          </w:p>
          <w:p w14:paraId="5938073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557AB70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-2.0,0);</w:t>
            </w:r>
          </w:p>
          <w:p w14:paraId="5FCB874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-0.48,1.48);</w:t>
            </w:r>
          </w:p>
          <w:p w14:paraId="1E1116B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1.0,0);</w:t>
            </w:r>
          </w:p>
          <w:p w14:paraId="10A2451A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C41B44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glEnd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3FAD428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4DF481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34DD293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23821571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94C90">
              <w:rPr>
                <w:b/>
                <w:sz w:val="24"/>
                <w:szCs w:val="24"/>
              </w:rPr>
              <w:t>display(</w:t>
            </w:r>
            <w:proofErr w:type="gramEnd"/>
            <w:r w:rsidRPr="00B94C90">
              <w:rPr>
                <w:b/>
                <w:sz w:val="24"/>
                <w:szCs w:val="24"/>
              </w:rPr>
              <w:t>)</w:t>
            </w:r>
          </w:p>
          <w:p w14:paraId="507D655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75A4C96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glClearColor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4DCEC98F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glClear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111750B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glLineWidth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1.5);</w:t>
            </w:r>
          </w:p>
          <w:p w14:paraId="467F2C5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17D47BC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4D9DD617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3B2B04C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B94C90">
              <w:rPr>
                <w:b/>
                <w:sz w:val="24"/>
                <w:szCs w:val="24"/>
              </w:rPr>
              <w:t>Rectangle(</w:t>
            </w:r>
            <w:proofErr w:type="gramEnd"/>
            <w:r w:rsidRPr="00B94C90">
              <w:rPr>
                <w:b/>
                <w:sz w:val="24"/>
                <w:szCs w:val="24"/>
              </w:rPr>
              <w:t>);</w:t>
            </w:r>
          </w:p>
          <w:p w14:paraId="7C63FB25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Triangle1(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22A6B00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Triangle2(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6FBAF00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1980CD2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130B5E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</w:p>
          <w:p w14:paraId="74BFEC48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glFlush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  // Render now</w:t>
            </w:r>
          </w:p>
          <w:p w14:paraId="01D8865D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6AA7492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B94C90">
              <w:rPr>
                <w:b/>
                <w:sz w:val="24"/>
                <w:szCs w:val="24"/>
              </w:rPr>
              <w:t>main(</w:t>
            </w:r>
            <w:proofErr w:type="gramEnd"/>
            <w:r w:rsidRPr="00B94C90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94C90">
              <w:rPr>
                <w:b/>
                <w:sz w:val="24"/>
                <w:szCs w:val="24"/>
              </w:rPr>
              <w:t>argc</w:t>
            </w:r>
            <w:proofErr w:type="spellEnd"/>
            <w:r w:rsidRPr="00B94C90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B94C90">
              <w:rPr>
                <w:b/>
                <w:sz w:val="24"/>
                <w:szCs w:val="24"/>
              </w:rPr>
              <w:t>argv</w:t>
            </w:r>
            <w:proofErr w:type="spellEnd"/>
            <w:r w:rsidRPr="00B94C90">
              <w:rPr>
                <w:b/>
                <w:sz w:val="24"/>
                <w:szCs w:val="24"/>
              </w:rPr>
              <w:t>)</w:t>
            </w:r>
          </w:p>
          <w:p w14:paraId="2EAED6F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{</w:t>
            </w:r>
          </w:p>
          <w:p w14:paraId="047A3C4B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glutInit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&amp;</w:t>
            </w:r>
            <w:proofErr w:type="spellStart"/>
            <w:r w:rsidRPr="00B94C90">
              <w:rPr>
                <w:b/>
                <w:sz w:val="24"/>
                <w:szCs w:val="24"/>
              </w:rPr>
              <w:t>argc</w:t>
            </w:r>
            <w:proofErr w:type="spellEnd"/>
            <w:r w:rsidRPr="00B94C90">
              <w:rPr>
                <w:b/>
                <w:sz w:val="24"/>
                <w:szCs w:val="24"/>
              </w:rPr>
              <w:t>, argv);                 // Initialize GLUT</w:t>
            </w:r>
          </w:p>
          <w:p w14:paraId="6067CC4E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720, 720);</w:t>
            </w:r>
          </w:p>
          <w:p w14:paraId="0915BBF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94C90">
              <w:rPr>
                <w:b/>
                <w:sz w:val="24"/>
                <w:szCs w:val="24"/>
              </w:rPr>
              <w:t>glutCreateWindow</w:t>
            </w:r>
            <w:proofErr w:type="spellEnd"/>
            <w:r w:rsidRPr="00B94C90">
              <w:rPr>
                <w:b/>
                <w:sz w:val="24"/>
                <w:szCs w:val="24"/>
              </w:rPr>
              <w:t>("Tree"); // Create a window with the given title</w:t>
            </w:r>
          </w:p>
          <w:p w14:paraId="21D95863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2A209D64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94C90">
              <w:rPr>
                <w:b/>
                <w:sz w:val="24"/>
                <w:szCs w:val="24"/>
              </w:rPr>
              <w:t>glutDisplayFunc</w:t>
            </w:r>
            <w:proofErr w:type="spellEnd"/>
            <w:r w:rsidRPr="00B94C90">
              <w:rPr>
                <w:b/>
                <w:sz w:val="24"/>
                <w:szCs w:val="24"/>
              </w:rPr>
              <w:t>(display</w:t>
            </w:r>
            <w:proofErr w:type="gramStart"/>
            <w:r w:rsidRPr="00B94C90">
              <w:rPr>
                <w:b/>
                <w:sz w:val="24"/>
                <w:szCs w:val="24"/>
              </w:rPr>
              <w:t>);</w:t>
            </w:r>
            <w:proofErr w:type="gramEnd"/>
          </w:p>
          <w:p w14:paraId="4042CD7C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B94C90">
              <w:rPr>
                <w:b/>
                <w:sz w:val="24"/>
                <w:szCs w:val="24"/>
              </w:rPr>
              <w:t>D(</w:t>
            </w:r>
            <w:proofErr w:type="gramEnd"/>
            <w:r w:rsidRPr="00B94C90">
              <w:rPr>
                <w:b/>
                <w:sz w:val="24"/>
                <w:szCs w:val="24"/>
              </w:rPr>
              <w:t>-6,6,-6,6);// Register display callback handler for window re-paint</w:t>
            </w:r>
          </w:p>
          <w:p w14:paraId="5DD1E4D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94C90">
              <w:rPr>
                <w:b/>
                <w:sz w:val="24"/>
                <w:szCs w:val="24"/>
              </w:rPr>
              <w:t>glutMainLoop</w:t>
            </w:r>
            <w:proofErr w:type="spellEnd"/>
            <w:r w:rsidRPr="00B94C90">
              <w:rPr>
                <w:b/>
                <w:sz w:val="24"/>
                <w:szCs w:val="24"/>
              </w:rPr>
              <w:t>(</w:t>
            </w:r>
            <w:proofErr w:type="gramEnd"/>
            <w:r w:rsidRPr="00B94C90">
              <w:rPr>
                <w:b/>
                <w:sz w:val="24"/>
                <w:szCs w:val="24"/>
              </w:rPr>
              <w:t>);           // Enter the event-processing loop</w:t>
            </w:r>
          </w:p>
          <w:p w14:paraId="5843E670" w14:textId="77777777" w:rsidR="00B94C90" w:rsidRPr="00B94C90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B94C90">
              <w:rPr>
                <w:b/>
                <w:sz w:val="24"/>
                <w:szCs w:val="24"/>
              </w:rPr>
              <w:t>0;</w:t>
            </w:r>
            <w:proofErr w:type="gramEnd"/>
          </w:p>
          <w:p w14:paraId="1D786502" w14:textId="3FEC3F96" w:rsidR="00042231" w:rsidRPr="00D60389" w:rsidRDefault="00B94C90" w:rsidP="00B94C90">
            <w:pPr>
              <w:rPr>
                <w:b/>
                <w:sz w:val="24"/>
                <w:szCs w:val="24"/>
              </w:rPr>
            </w:pPr>
            <w:r w:rsidRPr="00B94C90">
              <w:rPr>
                <w:b/>
                <w:sz w:val="24"/>
                <w:szCs w:val="24"/>
              </w:rPr>
              <w:t>}</w:t>
            </w:r>
          </w:p>
          <w:p w14:paraId="1D78650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08" w14:textId="77777777" w:rsidTr="00830B61">
        <w:tc>
          <w:tcPr>
            <w:tcW w:w="9576" w:type="dxa"/>
          </w:tcPr>
          <w:p w14:paraId="1D78650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06" w14:textId="14E006A7" w:rsidR="00042231" w:rsidRPr="00D60389" w:rsidRDefault="00B94C90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16BEECF" wp14:editId="655042B8">
                  <wp:extent cx="5943600" cy="3329305"/>
                  <wp:effectExtent l="0" t="0" r="0" b="4445"/>
                  <wp:docPr id="1094660656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660656" name="Picture 5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07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D786509" w14:textId="77777777" w:rsidR="00046E22" w:rsidRDefault="00046E22" w:rsidP="00042231">
      <w:pPr>
        <w:rPr>
          <w:sz w:val="24"/>
          <w:szCs w:val="24"/>
        </w:rPr>
      </w:pPr>
    </w:p>
    <w:p w14:paraId="5E687C1B" w14:textId="77777777" w:rsidR="00034E48" w:rsidRDefault="00034E48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D78650E" w14:textId="77777777" w:rsidTr="00830B61">
        <w:tc>
          <w:tcPr>
            <w:tcW w:w="9576" w:type="dxa"/>
          </w:tcPr>
          <w:p w14:paraId="1D78650A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D78650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78650C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1D78650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11" w14:textId="77777777" w:rsidTr="00830B61">
        <w:tc>
          <w:tcPr>
            <w:tcW w:w="9576" w:type="dxa"/>
          </w:tcPr>
          <w:p w14:paraId="1D78650F" w14:textId="6DB79724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321A4E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72E3557" wp14:editId="38E12386">
                  <wp:extent cx="5943600" cy="3343275"/>
                  <wp:effectExtent l="0" t="0" r="0" b="9525"/>
                  <wp:docPr id="1789437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437214" name="Picture 17894372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10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1D786515" w14:textId="77777777" w:rsidTr="00830B61">
        <w:tc>
          <w:tcPr>
            <w:tcW w:w="9576" w:type="dxa"/>
          </w:tcPr>
          <w:p w14:paraId="1D78651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63E8D9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#include &lt;</w:t>
            </w:r>
            <w:proofErr w:type="spellStart"/>
            <w:r w:rsidRPr="00321A4E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321A4E">
              <w:rPr>
                <w:b/>
                <w:sz w:val="24"/>
                <w:szCs w:val="24"/>
              </w:rPr>
              <w:t>&gt;  /</w:t>
            </w:r>
            <w:proofErr w:type="gramEnd"/>
            <w:r w:rsidRPr="00321A4E">
              <w:rPr>
                <w:b/>
                <w:sz w:val="24"/>
                <w:szCs w:val="24"/>
              </w:rPr>
              <w:t>/ for MS Windows</w:t>
            </w:r>
          </w:p>
          <w:p w14:paraId="48CA23FB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21A4E">
              <w:rPr>
                <w:b/>
                <w:sz w:val="24"/>
                <w:szCs w:val="24"/>
              </w:rPr>
              <w:t>glut.h</w:t>
            </w:r>
            <w:proofErr w:type="spellEnd"/>
            <w:r w:rsidRPr="00321A4E">
              <w:rPr>
                <w:b/>
                <w:sz w:val="24"/>
                <w:szCs w:val="24"/>
              </w:rPr>
              <w:t>&gt;</w:t>
            </w:r>
          </w:p>
          <w:p w14:paraId="0DD33D63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#include &lt;</w:t>
            </w:r>
            <w:proofErr w:type="spellStart"/>
            <w:r w:rsidRPr="00321A4E">
              <w:rPr>
                <w:b/>
                <w:sz w:val="24"/>
                <w:szCs w:val="24"/>
              </w:rPr>
              <w:t>cmath</w:t>
            </w:r>
            <w:proofErr w:type="spellEnd"/>
            <w:r w:rsidRPr="00321A4E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321A4E">
              <w:rPr>
                <w:b/>
                <w:sz w:val="24"/>
                <w:szCs w:val="24"/>
              </w:rPr>
              <w:t>glu.h</w:t>
            </w:r>
            <w:proofErr w:type="spellEnd"/>
            <w:r w:rsidRPr="00321A4E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321A4E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7BE6B356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5C7AE92B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TriangleofLamp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){</w:t>
            </w:r>
          </w:p>
          <w:p w14:paraId="72500B6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03D381FC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glBegin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GL_POLYGON);</w:t>
            </w:r>
          </w:p>
          <w:p w14:paraId="642E604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231A6A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21A4E">
              <w:rPr>
                <w:b/>
                <w:sz w:val="24"/>
                <w:szCs w:val="24"/>
              </w:rPr>
              <w:t>ub(</w:t>
            </w:r>
            <w:proofErr w:type="gramEnd"/>
            <w:r w:rsidRPr="00321A4E">
              <w:rPr>
                <w:b/>
                <w:sz w:val="24"/>
                <w:szCs w:val="24"/>
              </w:rPr>
              <w:t>255, 255, 0 );</w:t>
            </w:r>
          </w:p>
          <w:p w14:paraId="25D2C9A8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228EF0F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-7.0,6.0);</w:t>
            </w:r>
          </w:p>
          <w:p w14:paraId="60BF4A1C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-6.0,6.0);</w:t>
            </w:r>
          </w:p>
          <w:p w14:paraId="258B0338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-6.72044,5.3);</w:t>
            </w:r>
          </w:p>
          <w:p w14:paraId="6107362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CB5B34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glEnd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11ABE30B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}</w:t>
            </w:r>
          </w:p>
          <w:p w14:paraId="0A31E9A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7DD582D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BodyLamp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){</w:t>
            </w:r>
          </w:p>
          <w:p w14:paraId="418C8C2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47E91A18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glBegin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GL_POLYGON);</w:t>
            </w:r>
          </w:p>
          <w:p w14:paraId="549ADC7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5408A196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21A4E">
              <w:rPr>
                <w:b/>
                <w:sz w:val="24"/>
                <w:szCs w:val="24"/>
              </w:rPr>
              <w:t>ub(</w:t>
            </w:r>
            <w:proofErr w:type="gramEnd"/>
            <w:r w:rsidRPr="00321A4E">
              <w:rPr>
                <w:b/>
                <w:sz w:val="24"/>
                <w:szCs w:val="24"/>
              </w:rPr>
              <w:t>52, 152, 219);</w:t>
            </w:r>
          </w:p>
          <w:p w14:paraId="6A2BE7F5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16E947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-7.66,6.66);</w:t>
            </w:r>
          </w:p>
          <w:p w14:paraId="7A43949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-6.0,6.66);</w:t>
            </w:r>
          </w:p>
          <w:p w14:paraId="0DA85780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-6.0,6.0);</w:t>
            </w:r>
          </w:p>
          <w:p w14:paraId="0E3179A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-7.0,6.0);</w:t>
            </w:r>
          </w:p>
          <w:p w14:paraId="1B15DA2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-7.1,6.47);</w:t>
            </w:r>
          </w:p>
          <w:p w14:paraId="30600BFA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-7.68,6.47);</w:t>
            </w:r>
          </w:p>
          <w:p w14:paraId="6FB8338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-8.8,6.5);</w:t>
            </w:r>
          </w:p>
          <w:p w14:paraId="089EE891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534CC0A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428735BC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58254530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glEnd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28DC1EC0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}</w:t>
            </w:r>
          </w:p>
          <w:p w14:paraId="1F947D33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1E93D20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BottomLamp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){</w:t>
            </w:r>
          </w:p>
          <w:p w14:paraId="27EC97A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A83B8D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glBegin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GL_QUADS);</w:t>
            </w:r>
          </w:p>
          <w:p w14:paraId="6A56E6A5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22DB404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21A4E">
              <w:rPr>
                <w:b/>
                <w:sz w:val="24"/>
                <w:szCs w:val="24"/>
              </w:rPr>
              <w:t>ub(</w:t>
            </w:r>
            <w:proofErr w:type="gramEnd"/>
            <w:r w:rsidRPr="00321A4E">
              <w:rPr>
                <w:b/>
                <w:sz w:val="24"/>
                <w:szCs w:val="24"/>
              </w:rPr>
              <w:t>52, 152, 219);</w:t>
            </w:r>
          </w:p>
          <w:p w14:paraId="503DB2B1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9FD146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-8.6,-2.0);</w:t>
            </w:r>
          </w:p>
          <w:p w14:paraId="2D04A70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-8.0,-2.0);</w:t>
            </w:r>
          </w:p>
          <w:p w14:paraId="2688C22A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-8.0,-2.45);</w:t>
            </w:r>
          </w:p>
          <w:p w14:paraId="678D7A15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-8.6,-2.45);</w:t>
            </w:r>
          </w:p>
          <w:p w14:paraId="399153A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17429685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70951AEB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2336A8D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02F77F72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glEnd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6BE0F541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}</w:t>
            </w:r>
          </w:p>
          <w:p w14:paraId="302DAB56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312E23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LineLamp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){</w:t>
            </w:r>
          </w:p>
          <w:p w14:paraId="667D98B2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7B57C565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glBegin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GL_LINES);</w:t>
            </w:r>
          </w:p>
          <w:p w14:paraId="713CA0A2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DEB6B40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0B7E4E98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21A4E">
              <w:rPr>
                <w:b/>
                <w:sz w:val="24"/>
                <w:szCs w:val="24"/>
              </w:rPr>
              <w:t>ub(</w:t>
            </w:r>
            <w:proofErr w:type="gramEnd"/>
            <w:r w:rsidRPr="00321A4E">
              <w:rPr>
                <w:b/>
                <w:sz w:val="24"/>
                <w:szCs w:val="24"/>
              </w:rPr>
              <w:t>52, 152, 219);</w:t>
            </w:r>
          </w:p>
          <w:p w14:paraId="0799D69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3CB241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-8.2,6.5);</w:t>
            </w:r>
          </w:p>
          <w:p w14:paraId="13357FF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-8.2,-2.0);</w:t>
            </w:r>
          </w:p>
          <w:p w14:paraId="067C1F1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2C1C42B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E8F876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glEnd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234A55D5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}</w:t>
            </w:r>
          </w:p>
          <w:p w14:paraId="75CB96E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1E6A1E6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81D054C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321A4E">
              <w:rPr>
                <w:b/>
                <w:sz w:val="24"/>
                <w:szCs w:val="24"/>
              </w:rPr>
              <w:t>display(</w:t>
            </w:r>
            <w:proofErr w:type="gramEnd"/>
            <w:r w:rsidRPr="00321A4E">
              <w:rPr>
                <w:b/>
                <w:sz w:val="24"/>
                <w:szCs w:val="24"/>
              </w:rPr>
              <w:t>)</w:t>
            </w:r>
          </w:p>
          <w:p w14:paraId="3C611112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{</w:t>
            </w:r>
          </w:p>
          <w:p w14:paraId="72D8BEEC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glClearColor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0.0f, 0.0f, 0.0f, 0.0f); // Set background color to white and opaque</w:t>
            </w:r>
          </w:p>
          <w:p w14:paraId="00214658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glClear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179452F2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glLineWidth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3);</w:t>
            </w:r>
          </w:p>
          <w:p w14:paraId="303ED181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74F7FD8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68C7561A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TriangleofLamp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423F06BA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BodyLamp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06F1DAE6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BottomLamp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07676E6B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LineLamp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</w:t>
            </w:r>
          </w:p>
          <w:p w14:paraId="2603AF94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767376C9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46A0FBCC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28E8A7D6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007B97B6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glFlush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  // Render now</w:t>
            </w:r>
          </w:p>
          <w:p w14:paraId="2077C1DD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}</w:t>
            </w:r>
          </w:p>
          <w:p w14:paraId="2D54FD3A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083530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</w:p>
          <w:p w14:paraId="39160C0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21A4E">
              <w:rPr>
                <w:b/>
                <w:sz w:val="24"/>
                <w:szCs w:val="24"/>
              </w:rPr>
              <w:t>main(</w:t>
            </w:r>
            <w:proofErr w:type="gramEnd"/>
            <w:r w:rsidRPr="00321A4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21A4E">
              <w:rPr>
                <w:b/>
                <w:sz w:val="24"/>
                <w:szCs w:val="24"/>
              </w:rPr>
              <w:t>argc</w:t>
            </w:r>
            <w:proofErr w:type="spellEnd"/>
            <w:r w:rsidRPr="00321A4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21A4E">
              <w:rPr>
                <w:b/>
                <w:sz w:val="24"/>
                <w:szCs w:val="24"/>
              </w:rPr>
              <w:t>argv</w:t>
            </w:r>
            <w:proofErr w:type="spellEnd"/>
            <w:r w:rsidRPr="00321A4E">
              <w:rPr>
                <w:b/>
                <w:sz w:val="24"/>
                <w:szCs w:val="24"/>
              </w:rPr>
              <w:t>)</w:t>
            </w:r>
          </w:p>
          <w:p w14:paraId="1DD832C3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{</w:t>
            </w:r>
          </w:p>
          <w:p w14:paraId="0A202647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glutInit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&amp;</w:t>
            </w:r>
            <w:proofErr w:type="spellStart"/>
            <w:r w:rsidRPr="00321A4E">
              <w:rPr>
                <w:b/>
                <w:sz w:val="24"/>
                <w:szCs w:val="24"/>
              </w:rPr>
              <w:t>argc</w:t>
            </w:r>
            <w:proofErr w:type="spellEnd"/>
            <w:r w:rsidRPr="00321A4E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21A4E">
              <w:rPr>
                <w:b/>
                <w:sz w:val="24"/>
                <w:szCs w:val="24"/>
              </w:rPr>
              <w:t>argv</w:t>
            </w:r>
            <w:proofErr w:type="spellEnd"/>
            <w:r w:rsidRPr="00321A4E">
              <w:rPr>
                <w:b/>
                <w:sz w:val="24"/>
                <w:szCs w:val="24"/>
              </w:rPr>
              <w:t>);                 // Initialize GLUT</w:t>
            </w:r>
          </w:p>
          <w:p w14:paraId="0E69378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720, 720);</w:t>
            </w:r>
          </w:p>
          <w:p w14:paraId="7584FA2E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321A4E">
              <w:rPr>
                <w:b/>
                <w:sz w:val="24"/>
                <w:szCs w:val="24"/>
              </w:rPr>
              <w:t>glutCreateWindow</w:t>
            </w:r>
            <w:proofErr w:type="spellEnd"/>
            <w:r w:rsidRPr="00321A4E">
              <w:rPr>
                <w:b/>
                <w:sz w:val="24"/>
                <w:szCs w:val="24"/>
              </w:rPr>
              <w:t>("</w:t>
            </w:r>
            <w:proofErr w:type="spellStart"/>
            <w:r w:rsidRPr="00321A4E">
              <w:rPr>
                <w:b/>
                <w:sz w:val="24"/>
                <w:szCs w:val="24"/>
              </w:rPr>
              <w:t>LampPOst</w:t>
            </w:r>
            <w:proofErr w:type="spellEnd"/>
            <w:r w:rsidRPr="00321A4E">
              <w:rPr>
                <w:b/>
                <w:sz w:val="24"/>
                <w:szCs w:val="24"/>
              </w:rPr>
              <w:t>"); // Create a window with the given title</w:t>
            </w:r>
          </w:p>
          <w:p w14:paraId="097EAE60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5BF44F7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321A4E">
              <w:rPr>
                <w:b/>
                <w:sz w:val="24"/>
                <w:szCs w:val="24"/>
              </w:rPr>
              <w:t>glutDisplayFunc</w:t>
            </w:r>
            <w:proofErr w:type="spellEnd"/>
            <w:r w:rsidRPr="00321A4E">
              <w:rPr>
                <w:b/>
                <w:sz w:val="24"/>
                <w:szCs w:val="24"/>
              </w:rPr>
              <w:t>(display</w:t>
            </w:r>
            <w:proofErr w:type="gramStart"/>
            <w:r w:rsidRPr="00321A4E">
              <w:rPr>
                <w:b/>
                <w:sz w:val="24"/>
                <w:szCs w:val="24"/>
              </w:rPr>
              <w:t>);</w:t>
            </w:r>
            <w:proofErr w:type="gramEnd"/>
          </w:p>
          <w:p w14:paraId="469AA4EF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321A4E">
              <w:rPr>
                <w:b/>
                <w:sz w:val="24"/>
                <w:szCs w:val="24"/>
              </w:rPr>
              <w:t>D(</w:t>
            </w:r>
            <w:proofErr w:type="gramEnd"/>
            <w:r w:rsidRPr="00321A4E">
              <w:rPr>
                <w:b/>
                <w:sz w:val="24"/>
                <w:szCs w:val="24"/>
              </w:rPr>
              <w:t>-15,15,-15,15);// Register display callback handler for window re-paint</w:t>
            </w:r>
          </w:p>
          <w:p w14:paraId="35B650F2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21A4E">
              <w:rPr>
                <w:b/>
                <w:sz w:val="24"/>
                <w:szCs w:val="24"/>
              </w:rPr>
              <w:t>glutMainLoop</w:t>
            </w:r>
            <w:proofErr w:type="spellEnd"/>
            <w:r w:rsidRPr="00321A4E">
              <w:rPr>
                <w:b/>
                <w:sz w:val="24"/>
                <w:szCs w:val="24"/>
              </w:rPr>
              <w:t>(</w:t>
            </w:r>
            <w:proofErr w:type="gramEnd"/>
            <w:r w:rsidRPr="00321A4E">
              <w:rPr>
                <w:b/>
                <w:sz w:val="24"/>
                <w:szCs w:val="24"/>
              </w:rPr>
              <w:t>);           // Enter the event-processing loop</w:t>
            </w:r>
          </w:p>
          <w:p w14:paraId="2E4C31E0" w14:textId="77777777" w:rsidR="00321A4E" w:rsidRPr="00321A4E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321A4E">
              <w:rPr>
                <w:b/>
                <w:sz w:val="24"/>
                <w:szCs w:val="24"/>
              </w:rPr>
              <w:t>0;</w:t>
            </w:r>
            <w:proofErr w:type="gramEnd"/>
          </w:p>
          <w:p w14:paraId="1D786513" w14:textId="3C222FAC" w:rsidR="00042231" w:rsidRPr="00D60389" w:rsidRDefault="00321A4E" w:rsidP="00321A4E">
            <w:pPr>
              <w:rPr>
                <w:b/>
                <w:sz w:val="24"/>
                <w:szCs w:val="24"/>
              </w:rPr>
            </w:pPr>
            <w:r w:rsidRPr="00321A4E">
              <w:rPr>
                <w:b/>
                <w:sz w:val="24"/>
                <w:szCs w:val="24"/>
              </w:rPr>
              <w:t>}</w:t>
            </w:r>
          </w:p>
          <w:p w14:paraId="1D78651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19" w14:textId="77777777" w:rsidTr="00830B61">
        <w:tc>
          <w:tcPr>
            <w:tcW w:w="9576" w:type="dxa"/>
          </w:tcPr>
          <w:p w14:paraId="1D78651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17" w14:textId="7912C49E" w:rsidR="00042231" w:rsidRPr="00D60389" w:rsidRDefault="00321A4E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00DE306" wp14:editId="068BB666">
                  <wp:extent cx="5943600" cy="3343275"/>
                  <wp:effectExtent l="0" t="0" r="0" b="9525"/>
                  <wp:docPr id="109877571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77571" name="Picture 2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1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D78651A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1D78651F" w14:textId="77777777" w:rsidTr="001A07CB">
        <w:tc>
          <w:tcPr>
            <w:tcW w:w="9576" w:type="dxa"/>
          </w:tcPr>
          <w:p w14:paraId="1D78651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1D78651C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D78651D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1D78651E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22" w14:textId="77777777" w:rsidTr="001A07CB">
        <w:tc>
          <w:tcPr>
            <w:tcW w:w="9576" w:type="dxa"/>
          </w:tcPr>
          <w:p w14:paraId="1D786520" w14:textId="40FC672C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A835F7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E0EE059" wp14:editId="6017724C">
                  <wp:extent cx="5943600" cy="3343275"/>
                  <wp:effectExtent l="0" t="0" r="0" b="9525"/>
                  <wp:docPr id="7477215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721556" name="Picture 74772155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21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26" w14:textId="77777777" w:rsidTr="001A07CB">
        <w:tc>
          <w:tcPr>
            <w:tcW w:w="9576" w:type="dxa"/>
          </w:tcPr>
          <w:p w14:paraId="1D786523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42E2FCD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#include &lt;</w:t>
            </w:r>
            <w:proofErr w:type="spellStart"/>
            <w:r w:rsidRPr="00A835F7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A835F7">
              <w:rPr>
                <w:b/>
                <w:sz w:val="24"/>
                <w:szCs w:val="24"/>
              </w:rPr>
              <w:t>&gt;  /</w:t>
            </w:r>
            <w:proofErr w:type="gramEnd"/>
            <w:r w:rsidRPr="00A835F7">
              <w:rPr>
                <w:b/>
                <w:sz w:val="24"/>
                <w:szCs w:val="24"/>
              </w:rPr>
              <w:t>/ for MS Windows</w:t>
            </w:r>
          </w:p>
          <w:p w14:paraId="190BB6E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A835F7">
              <w:rPr>
                <w:b/>
                <w:sz w:val="24"/>
                <w:szCs w:val="24"/>
              </w:rPr>
              <w:t>glut.h</w:t>
            </w:r>
            <w:proofErr w:type="spellEnd"/>
            <w:r w:rsidRPr="00A835F7">
              <w:rPr>
                <w:b/>
                <w:sz w:val="24"/>
                <w:szCs w:val="24"/>
              </w:rPr>
              <w:t>&gt;</w:t>
            </w:r>
          </w:p>
          <w:p w14:paraId="7175799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#include &lt;</w:t>
            </w:r>
            <w:proofErr w:type="spellStart"/>
            <w:r w:rsidRPr="00A835F7">
              <w:rPr>
                <w:b/>
                <w:sz w:val="24"/>
                <w:szCs w:val="24"/>
              </w:rPr>
              <w:t>cmath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A835F7">
              <w:rPr>
                <w:b/>
                <w:sz w:val="24"/>
                <w:szCs w:val="24"/>
              </w:rPr>
              <w:t>glu.h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A835F7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2C75BD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RectangleofBench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751C39C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56E150D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CE8633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1A33E80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45989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211, 84, 0  );</w:t>
            </w:r>
          </w:p>
          <w:p w14:paraId="09EB5AC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506D18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9.0,-0.6);</w:t>
            </w:r>
          </w:p>
          <w:p w14:paraId="11A0C8D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13.0,-0.6);</w:t>
            </w:r>
          </w:p>
          <w:p w14:paraId="60468F3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13.0,-0.8);</w:t>
            </w:r>
          </w:p>
          <w:p w14:paraId="0DF01A8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9.0,-0.8);</w:t>
            </w:r>
          </w:p>
          <w:p w14:paraId="4F366AB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5A88E6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E6BC76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7CEA1D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D23E85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leg1()</w:t>
            </w:r>
          </w:p>
          <w:p w14:paraId="6594F14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1DF9EA8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7A6B81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71F1715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6971EA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7E7EED8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66AB16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9.8,-0.8);</w:t>
            </w:r>
          </w:p>
          <w:p w14:paraId="26257FB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10.0,-0.8);</w:t>
            </w:r>
          </w:p>
          <w:p w14:paraId="07A220A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10.0,-1.4);</w:t>
            </w:r>
          </w:p>
          <w:p w14:paraId="71CC23F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9.8,-1.4);</w:t>
            </w:r>
          </w:p>
          <w:p w14:paraId="3F8DF2B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3A4FA5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2B25E89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85835F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B1BAB3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leg2()</w:t>
            </w:r>
          </w:p>
          <w:p w14:paraId="0F8405F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56E5BC4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674F1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0F50198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EEF099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034E866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6879E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11.8,-0.8);</w:t>
            </w:r>
          </w:p>
          <w:p w14:paraId="4BC710C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12.0,-0.8);</w:t>
            </w:r>
          </w:p>
          <w:p w14:paraId="2EDB416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12.0,-1.38);</w:t>
            </w:r>
          </w:p>
          <w:p w14:paraId="2C685B6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11.8,-1.38);</w:t>
            </w:r>
          </w:p>
          <w:p w14:paraId="3A87D34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7C1994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2922C32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35A5F1D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835F7">
              <w:rPr>
                <w:b/>
                <w:sz w:val="24"/>
                <w:szCs w:val="24"/>
              </w:rPr>
              <w:t>display(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3A3B4E7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103E467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glClearColor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0.0f, 0.3f, 1.0f, 0.0f); // Set background color to white and opaque</w:t>
            </w:r>
          </w:p>
          <w:p w14:paraId="4022C44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glClear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10D1EC8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glLineWidth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1);</w:t>
            </w:r>
          </w:p>
          <w:p w14:paraId="606CE5F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CBF218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RectangleofBench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B7607F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leg1(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5A1D6DD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leg2(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360BD7C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F60CA3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F3BC98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3ADFBA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49C32C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glFlush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  // Render now</w:t>
            </w:r>
          </w:p>
          <w:p w14:paraId="2755A32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1B60464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7745C4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6058EE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A835F7">
              <w:rPr>
                <w:b/>
                <w:sz w:val="24"/>
                <w:szCs w:val="24"/>
              </w:rPr>
              <w:t>main(</w:t>
            </w:r>
            <w:proofErr w:type="gramEnd"/>
            <w:r w:rsidRPr="00A835F7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A835F7">
              <w:rPr>
                <w:b/>
                <w:sz w:val="24"/>
                <w:szCs w:val="24"/>
              </w:rPr>
              <w:t>argc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A835F7">
              <w:rPr>
                <w:b/>
                <w:sz w:val="24"/>
                <w:szCs w:val="24"/>
              </w:rPr>
              <w:t>argv</w:t>
            </w:r>
            <w:proofErr w:type="spellEnd"/>
            <w:r w:rsidRPr="00A835F7">
              <w:rPr>
                <w:b/>
                <w:sz w:val="24"/>
                <w:szCs w:val="24"/>
              </w:rPr>
              <w:t>)</w:t>
            </w:r>
          </w:p>
          <w:p w14:paraId="3E48E03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0CCF11E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glutInit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&amp;</w:t>
            </w:r>
            <w:proofErr w:type="spellStart"/>
            <w:r w:rsidRPr="00A835F7">
              <w:rPr>
                <w:b/>
                <w:sz w:val="24"/>
                <w:szCs w:val="24"/>
              </w:rPr>
              <w:t>argc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A835F7">
              <w:rPr>
                <w:b/>
                <w:sz w:val="24"/>
                <w:szCs w:val="24"/>
              </w:rPr>
              <w:t>argv</w:t>
            </w:r>
            <w:proofErr w:type="spellEnd"/>
            <w:r w:rsidRPr="00A835F7">
              <w:rPr>
                <w:b/>
                <w:sz w:val="24"/>
                <w:szCs w:val="24"/>
              </w:rPr>
              <w:t>);                 // Initialize GLUT</w:t>
            </w:r>
          </w:p>
          <w:p w14:paraId="7EED7B1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720, 720);</w:t>
            </w:r>
          </w:p>
          <w:p w14:paraId="779719F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835F7">
              <w:rPr>
                <w:b/>
                <w:sz w:val="24"/>
                <w:szCs w:val="24"/>
              </w:rPr>
              <w:t>glutCreateWindow</w:t>
            </w:r>
            <w:proofErr w:type="spellEnd"/>
            <w:r w:rsidRPr="00A835F7">
              <w:rPr>
                <w:b/>
                <w:sz w:val="24"/>
                <w:szCs w:val="24"/>
              </w:rPr>
              <w:t>("Bench"); // Create a window with the given title</w:t>
            </w:r>
          </w:p>
          <w:p w14:paraId="7ACBC3A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761E2DB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835F7">
              <w:rPr>
                <w:b/>
                <w:sz w:val="24"/>
                <w:szCs w:val="24"/>
              </w:rPr>
              <w:t>glutDisplayFunc</w:t>
            </w:r>
            <w:proofErr w:type="spellEnd"/>
            <w:r w:rsidRPr="00A835F7">
              <w:rPr>
                <w:b/>
                <w:sz w:val="24"/>
                <w:szCs w:val="24"/>
              </w:rPr>
              <w:t>(display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7ECDBBE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8,14,-4,0);// Register display callback handler for window re-paint</w:t>
            </w:r>
          </w:p>
          <w:p w14:paraId="35AE33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glutMainLoop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           // Enter the event-processing loop</w:t>
            </w:r>
          </w:p>
          <w:p w14:paraId="76F50AF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A835F7">
              <w:rPr>
                <w:b/>
                <w:sz w:val="24"/>
                <w:szCs w:val="24"/>
              </w:rPr>
              <w:t>0;</w:t>
            </w:r>
            <w:proofErr w:type="gramEnd"/>
          </w:p>
          <w:p w14:paraId="1D786524" w14:textId="31B19412" w:rsidR="001A07CB" w:rsidRPr="00D60389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1D786525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2A" w14:textId="77777777" w:rsidTr="001A07CB">
        <w:tc>
          <w:tcPr>
            <w:tcW w:w="9576" w:type="dxa"/>
          </w:tcPr>
          <w:p w14:paraId="1D78652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28" w14:textId="6BAB2B54" w:rsidR="001A07CB" w:rsidRPr="00D60389" w:rsidRDefault="00A835F7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0AA3412" wp14:editId="594C52F5">
                  <wp:extent cx="5943600" cy="3343275"/>
                  <wp:effectExtent l="0" t="0" r="0" b="9525"/>
                  <wp:docPr id="2061488029" name="Picture 4" descr="A computer screen shot of a blue and black rectangular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488029" name="Picture 4" descr="A computer screen shot of a blue and black rectangular objec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2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1D78652B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1D786530" w14:textId="77777777" w:rsidTr="004E2A88">
        <w:tc>
          <w:tcPr>
            <w:tcW w:w="9576" w:type="dxa"/>
          </w:tcPr>
          <w:p w14:paraId="1D78652C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1D78652D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D78652E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1D78652F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33" w14:textId="77777777" w:rsidTr="004E2A88">
        <w:tc>
          <w:tcPr>
            <w:tcW w:w="9576" w:type="dxa"/>
          </w:tcPr>
          <w:p w14:paraId="1D786531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532" w14:textId="0CBDB179" w:rsidR="001A07CB" w:rsidRDefault="00A835F7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44E2CC5" wp14:editId="02CEF9A8">
                  <wp:extent cx="5943600" cy="3343275"/>
                  <wp:effectExtent l="0" t="0" r="0" b="9525"/>
                  <wp:docPr id="657755084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755084" name="Picture 5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1D786537" w14:textId="77777777" w:rsidTr="004E2A88">
        <w:tc>
          <w:tcPr>
            <w:tcW w:w="9576" w:type="dxa"/>
          </w:tcPr>
          <w:p w14:paraId="1D786534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36CB88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#include &lt;</w:t>
            </w:r>
            <w:proofErr w:type="spellStart"/>
            <w:r w:rsidRPr="00A835F7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A835F7">
              <w:rPr>
                <w:b/>
                <w:sz w:val="24"/>
                <w:szCs w:val="24"/>
              </w:rPr>
              <w:t>&gt;  /</w:t>
            </w:r>
            <w:proofErr w:type="gramEnd"/>
            <w:r w:rsidRPr="00A835F7">
              <w:rPr>
                <w:b/>
                <w:sz w:val="24"/>
                <w:szCs w:val="24"/>
              </w:rPr>
              <w:t>/ for MS Windows</w:t>
            </w:r>
          </w:p>
          <w:p w14:paraId="4CF050B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A835F7">
              <w:rPr>
                <w:b/>
                <w:sz w:val="24"/>
                <w:szCs w:val="24"/>
              </w:rPr>
              <w:t>glut.h</w:t>
            </w:r>
            <w:proofErr w:type="spellEnd"/>
            <w:r w:rsidRPr="00A835F7">
              <w:rPr>
                <w:b/>
                <w:sz w:val="24"/>
                <w:szCs w:val="24"/>
              </w:rPr>
              <w:t>&gt;</w:t>
            </w:r>
          </w:p>
          <w:p w14:paraId="3A543F8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#include &lt;</w:t>
            </w:r>
            <w:proofErr w:type="spellStart"/>
            <w:r w:rsidRPr="00A835F7">
              <w:rPr>
                <w:b/>
                <w:sz w:val="24"/>
                <w:szCs w:val="24"/>
              </w:rPr>
              <w:t>cmath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A835F7">
              <w:rPr>
                <w:b/>
                <w:sz w:val="24"/>
                <w:szCs w:val="24"/>
              </w:rPr>
              <w:t>glu.h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A835F7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D155AA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744BA1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2A438B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120599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835F7">
              <w:rPr>
                <w:b/>
                <w:sz w:val="24"/>
                <w:szCs w:val="24"/>
              </w:rPr>
              <w:t>TOP(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311A980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6448178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CBB194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70C5184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44115B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52, 73, 94);</w:t>
            </w:r>
          </w:p>
          <w:p w14:paraId="5FEAD0B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E54ED8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-4,6);</w:t>
            </w:r>
          </w:p>
          <w:p w14:paraId="2B28CB4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0,8);</w:t>
            </w:r>
          </w:p>
          <w:p w14:paraId="570B32F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4,6);</w:t>
            </w:r>
          </w:p>
          <w:p w14:paraId="63AF153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ECD662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8D5909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419765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FDE580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FE4C03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5AEE17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835F7">
              <w:rPr>
                <w:b/>
                <w:sz w:val="24"/>
                <w:szCs w:val="24"/>
              </w:rPr>
              <w:t>Rectangle(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010D344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729B66A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EBDEC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673491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6B93D4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153, 163, 164);</w:t>
            </w:r>
          </w:p>
          <w:p w14:paraId="6B71ACB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2FC622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-2,6);</w:t>
            </w:r>
          </w:p>
          <w:p w14:paraId="274DE19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2,6);</w:t>
            </w:r>
          </w:p>
          <w:p w14:paraId="71D4F20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2,-4);</w:t>
            </w:r>
          </w:p>
          <w:p w14:paraId="11566EB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-2,-4);</w:t>
            </w:r>
          </w:p>
          <w:p w14:paraId="3BE1E00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35B86C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94ED9F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10C7F6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078015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7B4084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0ADADD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1F2A6C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24F44D4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B45466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BuildingLine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3BA9C9C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>{</w:t>
            </w:r>
          </w:p>
          <w:p w14:paraId="7BAFEA7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6C35A2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2F678D5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2A5713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0FF5DA9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5CFE43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-2,6);</w:t>
            </w:r>
          </w:p>
          <w:p w14:paraId="7372FA8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2,6);</w:t>
            </w:r>
          </w:p>
          <w:p w14:paraId="1D010F9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2,-4);</w:t>
            </w:r>
          </w:p>
          <w:p w14:paraId="4CC0D17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-2,-4);</w:t>
            </w:r>
          </w:p>
          <w:p w14:paraId="1C310E3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0FA0B4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38E587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6E57CC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CF03E5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795B45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533D0F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FE51E8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13D1DA3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835F7">
              <w:rPr>
                <w:b/>
                <w:sz w:val="24"/>
                <w:szCs w:val="24"/>
              </w:rPr>
              <w:t>Door(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74AE604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60AF6E6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52A9E9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0F13ADE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1041C1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15B7552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54ACA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-0.8237,-2.4);</w:t>
            </w:r>
          </w:p>
          <w:p w14:paraId="1145B13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0.52269,-2.4);</w:t>
            </w:r>
          </w:p>
          <w:p w14:paraId="39ABC6A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0.52269,-3.97944);</w:t>
            </w:r>
          </w:p>
          <w:p w14:paraId="0DF1FEE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-0.8237,-3.97944);</w:t>
            </w:r>
          </w:p>
          <w:p w14:paraId="17CCC57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5C09FD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9C05EE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1406C54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2CAEF1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DoorLine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1E4304F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0C22801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2992F6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69BC409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607715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255,255,255);</w:t>
            </w:r>
          </w:p>
          <w:p w14:paraId="169515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054FE1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-0.8237,-2.4);</w:t>
            </w:r>
          </w:p>
          <w:p w14:paraId="07A3BF6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0.52269,-2.4);</w:t>
            </w:r>
          </w:p>
          <w:p w14:paraId="2FF365C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0.52269,-3.97944);</w:t>
            </w:r>
          </w:p>
          <w:p w14:paraId="2794717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-0.8237,-3.97944);</w:t>
            </w:r>
          </w:p>
          <w:p w14:paraId="04D0AFF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4FBDEF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DA4843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B7102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977F92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A9D2A6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5A715D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Line4()</w:t>
            </w:r>
          </w:p>
          <w:p w14:paraId="4A174A0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7A7F731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066FFC7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1134843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6C22EC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-2,4);</w:t>
            </w:r>
          </w:p>
          <w:p w14:paraId="0288F2C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2,4);</w:t>
            </w:r>
          </w:p>
          <w:p w14:paraId="5AD7043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5C90A0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0C933FF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8096C6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C9163F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Line1()</w:t>
            </w:r>
          </w:p>
          <w:p w14:paraId="20B4064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35623AE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147A404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30FFC80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FA9297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-2,2);</w:t>
            </w:r>
          </w:p>
          <w:p w14:paraId="77A8257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2,2);</w:t>
            </w:r>
          </w:p>
          <w:p w14:paraId="08B2871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3F5928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F03846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4FB868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4065202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Line2()</w:t>
            </w:r>
          </w:p>
          <w:p w14:paraId="028FE8C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65E1643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12CDA67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7677D49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E2433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-2,0);</w:t>
            </w:r>
          </w:p>
          <w:p w14:paraId="7DC72D3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2,0);</w:t>
            </w:r>
          </w:p>
          <w:p w14:paraId="5D1DCF4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BA590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9B33F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C92746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498968D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Line3()</w:t>
            </w:r>
          </w:p>
          <w:p w14:paraId="3788DC7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187DEC6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31E360A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7B0068D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9C40A4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-2,-2);</w:t>
            </w:r>
          </w:p>
          <w:p w14:paraId="50CC1D5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2,-2);</w:t>
            </w:r>
          </w:p>
          <w:p w14:paraId="418E65A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EDD8E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4BE385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083E75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0F50273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0FC4A1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9B1F15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window1()</w:t>
            </w:r>
          </w:p>
          <w:p w14:paraId="7A83C8C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2CB9788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6251491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636D580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4D72DF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-0.56,3.36);</w:t>
            </w:r>
          </w:p>
          <w:p w14:paraId="7E0ADDE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0.63,3.36);</w:t>
            </w:r>
          </w:p>
          <w:p w14:paraId="01F0C9B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0.63,2.57);</w:t>
            </w:r>
          </w:p>
          <w:p w14:paraId="0D76DAE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-0.56,2.57);</w:t>
            </w:r>
          </w:p>
          <w:p w14:paraId="23B99C7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2B3DD4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93C4C5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949D99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312D0E8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Windowline1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289261D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12C0ACC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4B049A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255,255,255);</w:t>
            </w:r>
          </w:p>
          <w:p w14:paraId="7A0711F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C4A143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-0.56,3.36);</w:t>
            </w:r>
          </w:p>
          <w:p w14:paraId="40F56A4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0.63,3.36);</w:t>
            </w:r>
          </w:p>
          <w:p w14:paraId="21F9F9F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0.63,2.57);</w:t>
            </w:r>
          </w:p>
          <w:p w14:paraId="0DF7FF2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-0.56,2.57);</w:t>
            </w:r>
          </w:p>
          <w:p w14:paraId="7E0372D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55AC5B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65F6B6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5A8F0B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D2683B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}</w:t>
            </w:r>
          </w:p>
          <w:p w14:paraId="79975C4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EBC833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windows1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6103747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window1(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5C986AC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Windowline1(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5E46055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3F472C9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886D58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7BB789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window2()</w:t>
            </w:r>
          </w:p>
          <w:p w14:paraId="4E0ED23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29A33DC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7685E52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09B56F5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07D832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-0.56,1.31);</w:t>
            </w:r>
          </w:p>
          <w:p w14:paraId="3A1E00A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0.63,1.31);</w:t>
            </w:r>
          </w:p>
          <w:p w14:paraId="2C0C066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0.63,0.6);</w:t>
            </w:r>
          </w:p>
          <w:p w14:paraId="645F2B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-0.56,0.6);</w:t>
            </w:r>
          </w:p>
          <w:p w14:paraId="3213199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1CAB4B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884978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1B6840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21F3631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Windowline2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112D812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19C0DBE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6C04CB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255,255,255);</w:t>
            </w:r>
          </w:p>
          <w:p w14:paraId="6A4BB34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52906A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-0.56,1.31);</w:t>
            </w:r>
          </w:p>
          <w:p w14:paraId="41F205E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0.63,1.31);</w:t>
            </w:r>
          </w:p>
          <w:p w14:paraId="7CD9F7F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0.63,0.6);</w:t>
            </w:r>
          </w:p>
          <w:p w14:paraId="51099DC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-0.56,0.6);</w:t>
            </w:r>
          </w:p>
          <w:p w14:paraId="78F6FB9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61DB1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C2DAFF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FC3939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D02801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}</w:t>
            </w:r>
          </w:p>
          <w:p w14:paraId="23F8EA0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F36785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windows2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07B46A9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window2(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2F6AF94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Windowline2(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35E9F66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B9DBC0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D44569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window3()</w:t>
            </w:r>
          </w:p>
          <w:p w14:paraId="61BB32F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659F834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337C083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385331F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AB1B03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-0.56,5.24);</w:t>
            </w:r>
          </w:p>
          <w:p w14:paraId="3DC2311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0.63,5.24);</w:t>
            </w:r>
          </w:p>
          <w:p w14:paraId="5DE2ADB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0.63,4.5);</w:t>
            </w:r>
          </w:p>
          <w:p w14:paraId="5C2EA48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-0.56,4.5);</w:t>
            </w:r>
          </w:p>
          <w:p w14:paraId="046A126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451BB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E916BD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BE400F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504B03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>void Windowline3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7FE8C3D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1FAEAA4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AC6900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255,255,255);</w:t>
            </w:r>
          </w:p>
          <w:p w14:paraId="7E8F2AA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5648D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-0.56,5.24);</w:t>
            </w:r>
          </w:p>
          <w:p w14:paraId="0D8FAE8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0.63,5.24);</w:t>
            </w:r>
          </w:p>
          <w:p w14:paraId="5C2856E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0.63,4.5);</w:t>
            </w:r>
          </w:p>
          <w:p w14:paraId="129AA32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-0.56,4.5);</w:t>
            </w:r>
          </w:p>
          <w:p w14:paraId="5172C53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B04E74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462AA61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}</w:t>
            </w:r>
          </w:p>
          <w:p w14:paraId="6D331C9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CDBE0C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windows3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7A4C420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window3(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5A8E2F2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Windowline3(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1BB2F98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3C1A8EA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1DF466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window4()</w:t>
            </w:r>
          </w:p>
          <w:p w14:paraId="4D9CBDE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112F052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53E4F9F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125641F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22C596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-0.56,-0.62);</w:t>
            </w:r>
          </w:p>
          <w:p w14:paraId="4A6F57C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0.63,-0.62);</w:t>
            </w:r>
          </w:p>
          <w:p w14:paraId="2C875B7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0.63,-1.35);</w:t>
            </w:r>
          </w:p>
          <w:p w14:paraId="5FCBB1F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-0.56,-1.35);</w:t>
            </w:r>
          </w:p>
          <w:p w14:paraId="247798F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B33163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11E80C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E329B2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4676046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Windowline4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38948F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GL_LINE_LOOP);</w:t>
            </w:r>
          </w:p>
          <w:p w14:paraId="364C740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E0BB51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255,255,255);</w:t>
            </w:r>
          </w:p>
          <w:p w14:paraId="122FF67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50E563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-0.56,-0.62);</w:t>
            </w:r>
          </w:p>
          <w:p w14:paraId="220F78C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0.63,-0.62);</w:t>
            </w:r>
          </w:p>
          <w:p w14:paraId="4698D4C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0.63,-1.35);</w:t>
            </w:r>
          </w:p>
          <w:p w14:paraId="70281E3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-0.56,-1.35);</w:t>
            </w:r>
          </w:p>
          <w:p w14:paraId="4E1B7C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F72930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97F560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}</w:t>
            </w:r>
          </w:p>
          <w:p w14:paraId="65130B6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6A93A3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>void windows4</w:t>
            </w:r>
            <w:proofErr w:type="gramStart"/>
            <w:r w:rsidRPr="00A835F7">
              <w:rPr>
                <w:b/>
                <w:sz w:val="24"/>
                <w:szCs w:val="24"/>
              </w:rPr>
              <w:t>(){</w:t>
            </w:r>
            <w:proofErr w:type="gramEnd"/>
          </w:p>
          <w:p w14:paraId="452C55D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window4(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50E5A92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Windowline4(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15969EF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4E5D889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displayBuilding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754D729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373259C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glLineWidth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1);</w:t>
            </w:r>
          </w:p>
          <w:p w14:paraId="21AC285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494C97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B0243C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</w:t>
            </w:r>
            <w:proofErr w:type="gramStart"/>
            <w:r w:rsidRPr="00A835F7">
              <w:rPr>
                <w:b/>
                <w:sz w:val="24"/>
                <w:szCs w:val="24"/>
              </w:rPr>
              <w:t>Rectangle(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0EF302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BuildingLine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317934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Door(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spellStart"/>
            <w:r w:rsidRPr="00A835F7">
              <w:rPr>
                <w:b/>
                <w:sz w:val="24"/>
                <w:szCs w:val="24"/>
              </w:rPr>
              <w:t>DoorLine</w:t>
            </w:r>
            <w:proofErr w:type="spellEnd"/>
            <w:proofErr w:type="gramEnd"/>
            <w:r w:rsidRPr="00A835F7">
              <w:rPr>
                <w:b/>
                <w:sz w:val="24"/>
                <w:szCs w:val="24"/>
              </w:rPr>
              <w:t>();</w:t>
            </w:r>
          </w:p>
          <w:p w14:paraId="4A7AB4D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Line1(</w:t>
            </w:r>
            <w:proofErr w:type="gramStart"/>
            <w:r w:rsidRPr="00A835F7">
              <w:rPr>
                <w:b/>
                <w:sz w:val="24"/>
                <w:szCs w:val="24"/>
              </w:rPr>
              <w:t>);Line</w:t>
            </w:r>
            <w:proofErr w:type="gramEnd"/>
            <w:r w:rsidRPr="00A835F7">
              <w:rPr>
                <w:b/>
                <w:sz w:val="24"/>
                <w:szCs w:val="24"/>
              </w:rPr>
              <w:t>2();Line3();Line4();</w:t>
            </w:r>
          </w:p>
          <w:p w14:paraId="6079252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windows1(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2292283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windows2(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5C1DE64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windows3(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0217136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windows4(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4A4FE3F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</w:t>
            </w:r>
            <w:proofErr w:type="gramStart"/>
            <w:r w:rsidRPr="00A835F7">
              <w:rPr>
                <w:b/>
                <w:sz w:val="24"/>
                <w:szCs w:val="24"/>
              </w:rPr>
              <w:t>TOP(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5E9E94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9A82D0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3D346E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B54911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06500D6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81E282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7F6C81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RectangleofTree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6167F4F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6C2DD8A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5DCB96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6FC2B77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C04DF1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110, 44, 0);</w:t>
            </w:r>
          </w:p>
          <w:p w14:paraId="01EE67D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211923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-1.0-6,-1.0);</w:t>
            </w:r>
          </w:p>
          <w:p w14:paraId="672256C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0-6,-1.0);</w:t>
            </w:r>
          </w:p>
          <w:p w14:paraId="2B677C7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0-6,-4);</w:t>
            </w:r>
          </w:p>
          <w:p w14:paraId="3C1DA95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-1-6,-4);</w:t>
            </w:r>
          </w:p>
          <w:p w14:paraId="58F6EBA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3BAB56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CCE7E3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8CE0F7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433A39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C17B88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50E5F9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3751FA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7F4D468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2978D9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>void Triangle1()</w:t>
            </w:r>
          </w:p>
          <w:p w14:paraId="1B1FF76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3464106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DD6FAC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3B60056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DBB269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30, 132, 73 );</w:t>
            </w:r>
          </w:p>
          <w:p w14:paraId="3FC44C3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8ACC06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-3.0-6,-1.0);</w:t>
            </w:r>
          </w:p>
          <w:p w14:paraId="465E3B3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-0.46-6,0.48);</w:t>
            </w:r>
          </w:p>
          <w:p w14:paraId="2813446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2-6,-1);</w:t>
            </w:r>
          </w:p>
          <w:p w14:paraId="063370C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E79F12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27248EB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08351D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08E7F6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Triangle2()</w:t>
            </w:r>
          </w:p>
          <w:p w14:paraId="45E6AD5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3D93A27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3CD79B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5CC429D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C850ED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20, 90, 50 );</w:t>
            </w:r>
          </w:p>
          <w:p w14:paraId="4796443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AC4A99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-2.0-6,0);</w:t>
            </w:r>
          </w:p>
          <w:p w14:paraId="15AB8A2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-0.48-6,1.48);</w:t>
            </w:r>
          </w:p>
          <w:p w14:paraId="70DFFB1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1.0-6,0);</w:t>
            </w:r>
          </w:p>
          <w:p w14:paraId="5BB19EE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829675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76F797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A9458F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7825201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34D0CF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Treedisplay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7DF6335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691BAC5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glLineWidth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1.5);</w:t>
            </w:r>
          </w:p>
          <w:p w14:paraId="65AFD15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4FEA58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RectangleofTree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820613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Triangle1(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6D3D5D0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Triangle2(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6626D9A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B784B6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50F1C50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62054E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16677C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TriangleofLamp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){</w:t>
            </w:r>
          </w:p>
          <w:p w14:paraId="530D5D1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2BA033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751B416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1AA05F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255, 255, 0 );</w:t>
            </w:r>
          </w:p>
          <w:p w14:paraId="62B4531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AE54CB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-7.0-2,6.0);</w:t>
            </w:r>
          </w:p>
          <w:p w14:paraId="09BCBF6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-6.0-2,6.0);</w:t>
            </w:r>
          </w:p>
          <w:p w14:paraId="2907B1B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-6.72044-2,5.3);</w:t>
            </w:r>
          </w:p>
          <w:p w14:paraId="273A083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859B8B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251007B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7303E89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7FEDA2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BodyLamp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){</w:t>
            </w:r>
          </w:p>
          <w:p w14:paraId="0703AF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37E4C7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0F49086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FD49C6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 0, 0 );</w:t>
            </w:r>
          </w:p>
          <w:p w14:paraId="1A8109B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635E735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-7.66-2,6.66);</w:t>
            </w:r>
          </w:p>
          <w:p w14:paraId="397BC3D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-6.0-2,6.66);</w:t>
            </w:r>
          </w:p>
          <w:p w14:paraId="5C151D3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-6.0-2,6.0);</w:t>
            </w:r>
          </w:p>
          <w:p w14:paraId="310FC35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-7.0-2,6.0);</w:t>
            </w:r>
          </w:p>
          <w:p w14:paraId="44C4D49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-7.1-2,6.47);</w:t>
            </w:r>
          </w:p>
          <w:p w14:paraId="4E1B85D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-7.68-2,6.47);</w:t>
            </w:r>
          </w:p>
          <w:p w14:paraId="10EB11D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-8.8-2,6.5);</w:t>
            </w:r>
          </w:p>
          <w:p w14:paraId="2517C1B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B7053B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F47739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32A038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DD546A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2A053A6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59D8B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BottomLamp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){</w:t>
            </w:r>
          </w:p>
          <w:p w14:paraId="280B2AA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F6EFC5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GL_QUADS);</w:t>
            </w:r>
          </w:p>
          <w:p w14:paraId="6FD362A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B7BB03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 0, 0 );</w:t>
            </w:r>
          </w:p>
          <w:p w14:paraId="73237C2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35EC60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-8.6-2,-2.0);</w:t>
            </w:r>
          </w:p>
          <w:p w14:paraId="55DFB6B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-8.0-2,-2.0);</w:t>
            </w:r>
          </w:p>
          <w:p w14:paraId="0271387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-8.0-2,-4);</w:t>
            </w:r>
          </w:p>
          <w:p w14:paraId="4C90DB1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-8.6-2,-4);</w:t>
            </w:r>
          </w:p>
          <w:p w14:paraId="6C32E13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6F7119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F6A853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485E4E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FAB3BE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724BE9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17AF916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568DB6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LineLamp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){</w:t>
            </w:r>
          </w:p>
          <w:p w14:paraId="62B5DBD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5C0277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GL_LINES);</w:t>
            </w:r>
          </w:p>
          <w:p w14:paraId="67B5ED7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9630EB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837AC2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 0, 0 );</w:t>
            </w:r>
          </w:p>
          <w:p w14:paraId="0AD4978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8C51E6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-8.2-2,6.5);</w:t>
            </w:r>
          </w:p>
          <w:p w14:paraId="5D2B6C5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-8.2-2,-2.0);</w:t>
            </w:r>
          </w:p>
          <w:p w14:paraId="65E9390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F3D841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600D87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97E42D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5BD6657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AFEF3F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LampDisplay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){</w:t>
            </w:r>
          </w:p>
          <w:p w14:paraId="31E17ED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2CB64C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TriangleofLamp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FE6175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BodyLamp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91B01E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BottomLamp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1C25FBA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LineLamp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);}</w:t>
            </w:r>
          </w:p>
          <w:p w14:paraId="7834EB3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12FC4B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RectangleofBench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409A7B8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01816B6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D01BF8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271CB27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2F6AB0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211, 84, 0  );</w:t>
            </w:r>
          </w:p>
          <w:p w14:paraId="1C0B65A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C46E5F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9.0-3.5,-0.6-2.6);</w:t>
            </w:r>
          </w:p>
          <w:p w14:paraId="46F241E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13.0-3.5,-0.6-2.6);</w:t>
            </w:r>
          </w:p>
          <w:p w14:paraId="56D7F64A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13.0-3.5,-0.8-2.6);</w:t>
            </w:r>
          </w:p>
          <w:p w14:paraId="361062E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9.0-3.5,-0.8-2.6);</w:t>
            </w:r>
          </w:p>
          <w:p w14:paraId="2DAE1E1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BC535B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27AA93C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55F350F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277001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leg1()</w:t>
            </w:r>
          </w:p>
          <w:p w14:paraId="5A4BF1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2E8A6E0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FAC962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6B084CA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87256C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1577C02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E14347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9.8-3.5,-0.8-2.6);</w:t>
            </w:r>
          </w:p>
          <w:p w14:paraId="582CD8C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10.0-3.5,-0.8-2.6);</w:t>
            </w:r>
          </w:p>
          <w:p w14:paraId="4B85ECB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10.0-3.5,-1.4-2.6);</w:t>
            </w:r>
          </w:p>
          <w:p w14:paraId="6BD703D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9.8-3.5,-1.4-2.6);</w:t>
            </w:r>
          </w:p>
          <w:p w14:paraId="32BA52E0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10A2F3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6EC25AF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3129D8C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D6F2D8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void leg2()</w:t>
            </w:r>
          </w:p>
          <w:p w14:paraId="1D3273F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33971E4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47722E7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glBegin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GL_POLYGON);</w:t>
            </w:r>
          </w:p>
          <w:p w14:paraId="026D517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6DA171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835F7">
              <w:rPr>
                <w:b/>
                <w:sz w:val="24"/>
                <w:szCs w:val="24"/>
              </w:rPr>
              <w:t>ub(</w:t>
            </w:r>
            <w:proofErr w:type="gramEnd"/>
            <w:r w:rsidRPr="00A835F7">
              <w:rPr>
                <w:b/>
                <w:sz w:val="24"/>
                <w:szCs w:val="24"/>
              </w:rPr>
              <w:t>0,0,0);</w:t>
            </w:r>
          </w:p>
          <w:p w14:paraId="67B4D2A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1F0246D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11.8-3.5,-0.8-2.6);</w:t>
            </w:r>
          </w:p>
          <w:p w14:paraId="35641E0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12.0-3.5,-0.8-2.6);</w:t>
            </w:r>
          </w:p>
          <w:p w14:paraId="5CE0419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12.0-3.5,-1.4-2.6);</w:t>
            </w:r>
          </w:p>
          <w:p w14:paraId="22420CC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11.8-3.5,-1.4-2.6);</w:t>
            </w:r>
          </w:p>
          <w:p w14:paraId="5AF1524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6EF91F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glEnd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FC0895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78611D1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Benchdisplay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40A55FA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23529BE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3339C6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RectangleofBench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5E04BB3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leg1(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768F20F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leg2(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6BF0AAD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0AD64DA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// Render now</w:t>
            </w:r>
          </w:p>
          <w:p w14:paraId="5A6EA46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61A643A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835F7">
              <w:rPr>
                <w:b/>
                <w:sz w:val="24"/>
                <w:szCs w:val="24"/>
              </w:rPr>
              <w:t>display(</w:t>
            </w:r>
            <w:proofErr w:type="gramEnd"/>
            <w:r w:rsidRPr="00A835F7">
              <w:rPr>
                <w:b/>
                <w:sz w:val="24"/>
                <w:szCs w:val="24"/>
              </w:rPr>
              <w:t>)</w:t>
            </w:r>
          </w:p>
          <w:p w14:paraId="427F6DD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2DA6703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glClearColor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0.0f, 0.3f, 1.0f, 0.0f); // Set background color to white and opaque</w:t>
            </w:r>
          </w:p>
          <w:p w14:paraId="652C631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glClear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72E188FF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glLineWidth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1);</w:t>
            </w:r>
          </w:p>
          <w:p w14:paraId="5151883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3FE356E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displayBuilding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0F89F39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Treedisplay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3A521A7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LampDisplay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7ACDBBFD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Benchdisplay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</w:t>
            </w:r>
          </w:p>
          <w:p w14:paraId="41B1CFA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D78CF9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EC02F49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2DE31183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B238A28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glFlush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  // Render now</w:t>
            </w:r>
          </w:p>
          <w:p w14:paraId="1D7809E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211FE59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5FB6A39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</w:p>
          <w:p w14:paraId="7CAE0535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A835F7">
              <w:rPr>
                <w:b/>
                <w:sz w:val="24"/>
                <w:szCs w:val="24"/>
              </w:rPr>
              <w:t>main(</w:t>
            </w:r>
            <w:proofErr w:type="gramEnd"/>
            <w:r w:rsidRPr="00A835F7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A835F7">
              <w:rPr>
                <w:b/>
                <w:sz w:val="24"/>
                <w:szCs w:val="24"/>
              </w:rPr>
              <w:t>argc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A835F7">
              <w:rPr>
                <w:b/>
                <w:sz w:val="24"/>
                <w:szCs w:val="24"/>
              </w:rPr>
              <w:t>argv</w:t>
            </w:r>
            <w:proofErr w:type="spellEnd"/>
            <w:r w:rsidRPr="00A835F7">
              <w:rPr>
                <w:b/>
                <w:sz w:val="24"/>
                <w:szCs w:val="24"/>
              </w:rPr>
              <w:t>)</w:t>
            </w:r>
          </w:p>
          <w:p w14:paraId="3B0AB50B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{</w:t>
            </w:r>
          </w:p>
          <w:p w14:paraId="24D04B5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glutInit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&amp;</w:t>
            </w:r>
            <w:proofErr w:type="spellStart"/>
            <w:r w:rsidRPr="00A835F7">
              <w:rPr>
                <w:b/>
                <w:sz w:val="24"/>
                <w:szCs w:val="24"/>
              </w:rPr>
              <w:t>argc</w:t>
            </w:r>
            <w:proofErr w:type="spellEnd"/>
            <w:r w:rsidRPr="00A835F7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A835F7">
              <w:rPr>
                <w:b/>
                <w:sz w:val="24"/>
                <w:szCs w:val="24"/>
              </w:rPr>
              <w:t>argv</w:t>
            </w:r>
            <w:proofErr w:type="spellEnd"/>
            <w:r w:rsidRPr="00A835F7">
              <w:rPr>
                <w:b/>
                <w:sz w:val="24"/>
                <w:szCs w:val="24"/>
              </w:rPr>
              <w:t>);                 // Initialize GLUT</w:t>
            </w:r>
          </w:p>
          <w:p w14:paraId="65E6914E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720, 720);</w:t>
            </w:r>
          </w:p>
          <w:p w14:paraId="59615B97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835F7">
              <w:rPr>
                <w:b/>
                <w:sz w:val="24"/>
                <w:szCs w:val="24"/>
              </w:rPr>
              <w:t>glutCreateWindow</w:t>
            </w:r>
            <w:proofErr w:type="spellEnd"/>
            <w:r w:rsidRPr="00A835F7">
              <w:rPr>
                <w:b/>
                <w:sz w:val="24"/>
                <w:szCs w:val="24"/>
              </w:rPr>
              <w:t>("Scenario"); // Create a window with the given title</w:t>
            </w:r>
          </w:p>
          <w:p w14:paraId="07038C2C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2E251F12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835F7">
              <w:rPr>
                <w:b/>
                <w:sz w:val="24"/>
                <w:szCs w:val="24"/>
              </w:rPr>
              <w:t>glutDisplayFunc</w:t>
            </w:r>
            <w:proofErr w:type="spellEnd"/>
            <w:r w:rsidRPr="00A835F7">
              <w:rPr>
                <w:b/>
                <w:sz w:val="24"/>
                <w:szCs w:val="24"/>
              </w:rPr>
              <w:t>(display</w:t>
            </w:r>
            <w:proofErr w:type="gramStart"/>
            <w:r w:rsidRPr="00A835F7">
              <w:rPr>
                <w:b/>
                <w:sz w:val="24"/>
                <w:szCs w:val="24"/>
              </w:rPr>
              <w:t>);</w:t>
            </w:r>
            <w:proofErr w:type="gramEnd"/>
          </w:p>
          <w:p w14:paraId="6125BA06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A835F7">
              <w:rPr>
                <w:b/>
                <w:sz w:val="24"/>
                <w:szCs w:val="24"/>
              </w:rPr>
              <w:t>D(</w:t>
            </w:r>
            <w:proofErr w:type="gramEnd"/>
            <w:r w:rsidRPr="00A835F7">
              <w:rPr>
                <w:b/>
                <w:sz w:val="24"/>
                <w:szCs w:val="24"/>
              </w:rPr>
              <w:t>-15,15,-15,15);// Register display callback handler for window re-paint</w:t>
            </w:r>
          </w:p>
          <w:p w14:paraId="7F5E52C4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35F7">
              <w:rPr>
                <w:b/>
                <w:sz w:val="24"/>
                <w:szCs w:val="24"/>
              </w:rPr>
              <w:t>glutMainLoop</w:t>
            </w:r>
            <w:proofErr w:type="spellEnd"/>
            <w:r w:rsidRPr="00A835F7">
              <w:rPr>
                <w:b/>
                <w:sz w:val="24"/>
                <w:szCs w:val="24"/>
              </w:rPr>
              <w:t>(</w:t>
            </w:r>
            <w:proofErr w:type="gramEnd"/>
            <w:r w:rsidRPr="00A835F7">
              <w:rPr>
                <w:b/>
                <w:sz w:val="24"/>
                <w:szCs w:val="24"/>
              </w:rPr>
              <w:t>);           // Enter the event-processing loop</w:t>
            </w:r>
          </w:p>
          <w:p w14:paraId="609A1A31" w14:textId="77777777" w:rsidR="00A835F7" w:rsidRPr="00A835F7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A835F7">
              <w:rPr>
                <w:b/>
                <w:sz w:val="24"/>
                <w:szCs w:val="24"/>
              </w:rPr>
              <w:t>0;</w:t>
            </w:r>
            <w:proofErr w:type="gramEnd"/>
          </w:p>
          <w:p w14:paraId="1D786535" w14:textId="12EBC6B6" w:rsidR="001A07CB" w:rsidRPr="00D60389" w:rsidRDefault="00A835F7" w:rsidP="00A835F7">
            <w:pPr>
              <w:rPr>
                <w:b/>
                <w:sz w:val="24"/>
                <w:szCs w:val="24"/>
              </w:rPr>
            </w:pPr>
            <w:r w:rsidRPr="00A835F7">
              <w:rPr>
                <w:b/>
                <w:sz w:val="24"/>
                <w:szCs w:val="24"/>
              </w:rPr>
              <w:t>}</w:t>
            </w:r>
          </w:p>
          <w:p w14:paraId="1D786536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3B" w14:textId="77777777" w:rsidTr="004E2A88">
        <w:tc>
          <w:tcPr>
            <w:tcW w:w="9576" w:type="dxa"/>
          </w:tcPr>
          <w:p w14:paraId="1D786538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39" w14:textId="421A8A29" w:rsidR="001A07CB" w:rsidRPr="00D60389" w:rsidRDefault="00A835F7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F3322D6" wp14:editId="15589814">
                  <wp:extent cx="5943600" cy="3345180"/>
                  <wp:effectExtent l="0" t="0" r="0" b="7620"/>
                  <wp:docPr id="143957672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576721" name="Picture 6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3A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1D78653C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26439">
    <w:abstractNumId w:val="1"/>
  </w:num>
  <w:num w:numId="2" w16cid:durableId="1848901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34E48"/>
    <w:rsid w:val="00042231"/>
    <w:rsid w:val="00046E22"/>
    <w:rsid w:val="000616B7"/>
    <w:rsid w:val="000B729D"/>
    <w:rsid w:val="001A07CB"/>
    <w:rsid w:val="001E074A"/>
    <w:rsid w:val="00260DB6"/>
    <w:rsid w:val="0027142D"/>
    <w:rsid w:val="002828FF"/>
    <w:rsid w:val="002A551F"/>
    <w:rsid w:val="002E0D38"/>
    <w:rsid w:val="00321A4E"/>
    <w:rsid w:val="0059132F"/>
    <w:rsid w:val="007652DD"/>
    <w:rsid w:val="007B3203"/>
    <w:rsid w:val="007F5B19"/>
    <w:rsid w:val="00932FBC"/>
    <w:rsid w:val="00A26064"/>
    <w:rsid w:val="00A835F7"/>
    <w:rsid w:val="00B70F97"/>
    <w:rsid w:val="00B94C90"/>
    <w:rsid w:val="00C45638"/>
    <w:rsid w:val="00D51C87"/>
    <w:rsid w:val="00D60389"/>
    <w:rsid w:val="00F70163"/>
    <w:rsid w:val="00F9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7864DF"/>
  <w15:docId w15:val="{AD44C781-4142-4318-927A-13768231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31</Pages>
  <Words>1510</Words>
  <Characters>14663</Characters>
  <Application>Microsoft Office Word</Application>
  <DocSecurity>0</DocSecurity>
  <Lines>1333</Lines>
  <Paragraphs>898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MAHFUZUR RAHMAN</cp:lastModifiedBy>
  <cp:revision>54</cp:revision>
  <dcterms:created xsi:type="dcterms:W3CDTF">2020-10-18T10:02:00Z</dcterms:created>
  <dcterms:modified xsi:type="dcterms:W3CDTF">2024-11-20T21:07:00Z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4ac913f80ffdf89f2277299cd0197644b4bc1406f78c4d0682cc021f5fc97fa2</vt:lpwstr>
  </property>
</Properties>
</file>