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7117" w:rsidRDefault="000A7117">
      <w:pPr>
        <w:rPr>
          <w:noProof/>
        </w:rPr>
      </w:pPr>
    </w:p>
    <w:p w:rsidR="00034CDE" w:rsidRDefault="000A7117">
      <w:pPr>
        <w:rPr>
          <w:rFonts w:hint="eastAsia"/>
          <w:noProof/>
        </w:rPr>
      </w:pPr>
      <w:r>
        <w:rPr>
          <w:rFonts w:hint="eastAsia"/>
          <w:noProof/>
        </w:rPr>
        <w:t>进行标定时，旁边最好比较空旷，</w:t>
      </w:r>
      <w:r w:rsidR="00034CDE">
        <w:rPr>
          <w:rFonts w:hint="eastAsia"/>
          <w:noProof/>
        </w:rPr>
        <w:t>这种数据需要删除</w:t>
      </w:r>
    </w:p>
    <w:p w:rsidR="0018718B" w:rsidRDefault="00034CDE">
      <w:r w:rsidRPr="00034CDE">
        <w:rPr>
          <w:noProof/>
        </w:rPr>
        <w:drawing>
          <wp:inline distT="0" distB="0" distL="0" distR="0">
            <wp:extent cx="4570953" cy="3429287"/>
            <wp:effectExtent l="0" t="0" r="1270" b="0"/>
            <wp:docPr id="1" name="图片 1" descr="C:\Users\Root\Desktop\work\V300\LidarCameraCalibration\lcc\FusionLogs\08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ot\Desktop\work\V300\LidarCameraCalibration\lcc\FusionLogs\088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287" cy="3431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CDE" w:rsidRDefault="00034CDE"/>
    <w:p w:rsidR="00034CDE" w:rsidRDefault="00034CDE"/>
    <w:p w:rsidR="00034CDE" w:rsidRDefault="00034CDE">
      <w:r w:rsidRPr="00034CDE">
        <w:rPr>
          <w:noProof/>
        </w:rPr>
        <w:drawing>
          <wp:inline distT="0" distB="0" distL="0" distR="0">
            <wp:extent cx="5274310" cy="3956969"/>
            <wp:effectExtent l="0" t="0" r="2540" b="5715"/>
            <wp:docPr id="2" name="图片 2" descr="C:\Users\Root\Desktop\work\V300\LidarCameraCalibration\lcc\FusionLogs\10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ot\Desktop\work\V300\LidarCameraCalibration\lcc\FusionLogs\106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3B2" w:rsidRDefault="004743B2"/>
    <w:p w:rsidR="000A7117" w:rsidRDefault="000A7117" w:rsidP="000A7117">
      <w:pPr>
        <w:pStyle w:val="2"/>
      </w:pPr>
      <w:r>
        <w:rPr>
          <w:rFonts w:hint="eastAsia"/>
        </w:rPr>
        <w:lastRenderedPageBreak/>
        <w:t>左</w:t>
      </w:r>
      <w:r>
        <w:rPr>
          <w:rFonts w:hint="eastAsia"/>
        </w:rPr>
        <w:t>边相机与激光标定效果图</w:t>
      </w:r>
    </w:p>
    <w:p w:rsidR="000A7117" w:rsidRDefault="000A7117" w:rsidP="000A711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A711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87570" cy="3517351"/>
            <wp:effectExtent l="0" t="0" r="0" b="6985"/>
            <wp:docPr id="5" name="图片 5" descr="C:\Users\Root\AppData\Local\Temp\ConnectorClipboard7176179427898118647\image163063494815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ot\AppData\Local\Temp\ConnectorClipboard7176179427898118647\image1630634948152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131" cy="3520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117" w:rsidRDefault="000A7117" w:rsidP="000A711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A7117" w:rsidRPr="000A7117" w:rsidRDefault="000A7117" w:rsidP="000A711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0A711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3955733"/>
            <wp:effectExtent l="0" t="0" r="2540" b="6985"/>
            <wp:docPr id="6" name="图片 6" descr="C:\Users\Root\Desktop\work\V300\LidarCameraCalibration\lcc\左边结果备份\FusionLogs\08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ot\Desktop\work\V300\LidarCameraCalibration\lcc\左边结果备份\FusionLogs\084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117" w:rsidRPr="000A7117" w:rsidRDefault="000A7117" w:rsidP="000A7117">
      <w:pPr>
        <w:rPr>
          <w:rFonts w:hint="eastAsia"/>
        </w:rPr>
      </w:pPr>
    </w:p>
    <w:p w:rsidR="000A7117" w:rsidRPr="000A7117" w:rsidRDefault="000A7117" w:rsidP="000A711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A711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505450" cy="2939229"/>
            <wp:effectExtent l="0" t="0" r="0" b="0"/>
            <wp:docPr id="7" name="图片 7" descr="C:\Users\Root\AppData\Local\Temp\ConnectorClipboard7176179427898118647\image163063501590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ot\AppData\Local\Temp\ConnectorClipboard7176179427898118647\image1630635015906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901" cy="2952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117" w:rsidRPr="000A7117" w:rsidRDefault="000A7117" w:rsidP="000A7117">
      <w:pPr>
        <w:rPr>
          <w:rFonts w:hint="eastAsia"/>
        </w:rPr>
      </w:pPr>
    </w:p>
    <w:p w:rsidR="000A7117" w:rsidRDefault="000A7117" w:rsidP="000A7117">
      <w:pPr>
        <w:pStyle w:val="2"/>
      </w:pPr>
      <w:r>
        <w:rPr>
          <w:rFonts w:hint="eastAsia"/>
        </w:rPr>
        <w:t>中间相机与激光</w:t>
      </w:r>
      <w:r>
        <w:rPr>
          <w:rFonts w:hint="eastAsia"/>
        </w:rPr>
        <w:t>标定效果图</w:t>
      </w:r>
    </w:p>
    <w:p w:rsidR="00ED2D2B" w:rsidRPr="00ED2D2B" w:rsidRDefault="00ED2D2B" w:rsidP="00ED2D2B">
      <w:pPr>
        <w:rPr>
          <w:rFonts w:hint="eastAsia"/>
        </w:rPr>
      </w:pPr>
      <w:r w:rsidRPr="00ED2D2B">
        <w:rPr>
          <w:noProof/>
        </w:rPr>
        <w:drawing>
          <wp:inline distT="0" distB="0" distL="0" distR="0">
            <wp:extent cx="5274310" cy="3957105"/>
            <wp:effectExtent l="0" t="0" r="2540" b="5715"/>
            <wp:docPr id="12" name="图片 12" descr="C:\Users\Root\Desktop\work\V300\LidarCameraCalibration\lcc\中间结果备份\FusionLogs\03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oot\Desktop\work\V300\LidarCameraCalibration\lcc\中间结果备份\FusionLogs\037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D2B" w:rsidRPr="00ED2D2B" w:rsidRDefault="00ED2D2B" w:rsidP="00ED2D2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A8EBC9" wp14:editId="1694AAD5">
            <wp:extent cx="5274310" cy="25876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117" w:rsidRPr="000A7117" w:rsidRDefault="000A7117" w:rsidP="000A7117">
      <w:pPr>
        <w:rPr>
          <w:rFonts w:hint="eastAsia"/>
        </w:rPr>
      </w:pPr>
    </w:p>
    <w:p w:rsidR="004743B2" w:rsidRPr="000A7117" w:rsidRDefault="004743B2"/>
    <w:p w:rsidR="004743B2" w:rsidRDefault="000A7117" w:rsidP="000A7117">
      <w:pPr>
        <w:pStyle w:val="2"/>
      </w:pPr>
      <w:r>
        <w:rPr>
          <w:rFonts w:hint="eastAsia"/>
        </w:rPr>
        <w:t>右边</w:t>
      </w:r>
      <w:r>
        <w:rPr>
          <w:rFonts w:hint="eastAsia"/>
        </w:rPr>
        <w:t>相机与激光</w:t>
      </w:r>
      <w:r>
        <w:rPr>
          <w:rFonts w:hint="eastAsia"/>
        </w:rPr>
        <w:t>标定效果图</w:t>
      </w:r>
    </w:p>
    <w:p w:rsidR="004743B2" w:rsidRDefault="004743B2"/>
    <w:p w:rsidR="000A7117" w:rsidRDefault="000A7117"/>
    <w:p w:rsidR="000A7117" w:rsidRDefault="000A7117" w:rsidP="000A711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A711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922590D" wp14:editId="55BF1353">
            <wp:extent cx="4495800" cy="3371850"/>
            <wp:effectExtent l="0" t="0" r="0" b="0"/>
            <wp:docPr id="8" name="图片 8" descr="C:\Users\Root\AppData\Local\Temp\ConnectorClipboard7176179427898118647\image16306350842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ot\AppData\Local\Temp\ConnectorClipboard7176179427898118647\image1630635084211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217" cy="3372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117" w:rsidRDefault="000A7117" w:rsidP="000A711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A7117" w:rsidRPr="000A7117" w:rsidRDefault="000A7117" w:rsidP="000A711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bookmarkStart w:id="0" w:name="_GoBack"/>
      <w:r w:rsidRPr="000A711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3955733"/>
            <wp:effectExtent l="0" t="0" r="2540" b="6985"/>
            <wp:docPr id="10" name="图片 10" descr="C:\Users\Root\Desktop\work\V300\LidarCameraCalibration\lcc\右边标定备份\FusionLogs\03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oot\Desktop\work\V300\LidarCameraCalibration\lcc\右边标定备份\FusionLogs\039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A7117" w:rsidRPr="000A7117" w:rsidRDefault="000A7117" w:rsidP="000A711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A711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E553B8F" wp14:editId="46DA9FB6">
            <wp:extent cx="5197741" cy="2774950"/>
            <wp:effectExtent l="0" t="0" r="3175" b="6350"/>
            <wp:docPr id="9" name="图片 9" descr="C:\Users\Root\AppData\Local\Temp\ConnectorClipboard7176179427898118647\image163063511215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ot\AppData\Local\Temp\ConnectorClipboard7176179427898118647\image1630635112151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707" cy="278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117" w:rsidRPr="000A7117" w:rsidRDefault="000A7117" w:rsidP="000A7117">
      <w:pPr>
        <w:rPr>
          <w:rFonts w:hint="eastAsia"/>
        </w:rPr>
      </w:pPr>
    </w:p>
    <w:p w:rsidR="000A7117" w:rsidRDefault="000A7117">
      <w:pPr>
        <w:rPr>
          <w:rFonts w:hint="eastAsia"/>
        </w:rPr>
      </w:pPr>
    </w:p>
    <w:sectPr w:rsidR="000A71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0045"/>
    <w:rsid w:val="00034CDE"/>
    <w:rsid w:val="00040045"/>
    <w:rsid w:val="000A7117"/>
    <w:rsid w:val="0018718B"/>
    <w:rsid w:val="004743B2"/>
    <w:rsid w:val="00ED2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F1633"/>
  <w15:chartTrackingRefBased/>
  <w15:docId w15:val="{383F7A50-3B28-49B0-BC1A-BB835CE65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0A711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0A711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79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4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1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2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5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0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29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6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</dc:creator>
  <cp:keywords/>
  <dc:description/>
  <cp:lastModifiedBy>Root</cp:lastModifiedBy>
  <cp:revision>5</cp:revision>
  <dcterms:created xsi:type="dcterms:W3CDTF">2021-09-02T07:58:00Z</dcterms:created>
  <dcterms:modified xsi:type="dcterms:W3CDTF">2021-09-03T02:26:00Z</dcterms:modified>
</cp:coreProperties>
</file>