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0D8" w:rsidRPr="00FF7933" w:rsidRDefault="00526C02" w:rsidP="00F04712">
      <w:pPr>
        <w:ind w:firstLineChars="245" w:firstLine="885"/>
        <w:rPr>
          <w:rFonts w:ascii="宋体" w:hAnsi="宋体"/>
          <w:b/>
          <w:sz w:val="36"/>
          <w:szCs w:val="36"/>
        </w:rPr>
      </w:pPr>
      <w:r w:rsidRPr="00FF7933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536065" cy="233045"/>
            <wp:effectExtent l="0" t="0" r="0" b="0"/>
            <wp:docPr id="1" name="图片 1" descr="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58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01F" w:rsidRPr="00FF7933">
        <w:rPr>
          <w:rFonts w:ascii="宋体" w:hAnsi="宋体"/>
          <w:b/>
          <w:color w:val="0000FF"/>
          <w:sz w:val="32"/>
          <w:szCs w:val="32"/>
        </w:rPr>
        <w:t>个人简历</w:t>
      </w:r>
      <w:r w:rsidRPr="00FF7933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536065" cy="233045"/>
            <wp:effectExtent l="0" t="0" r="0" b="0"/>
            <wp:docPr id="2" name="图片 2" descr="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58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D1" w:rsidRPr="00FF7933" w:rsidRDefault="00526C02" w:rsidP="001A4AD1">
      <w:pPr>
        <w:rPr>
          <w:rFonts w:ascii="宋体" w:hAnsi="宋体"/>
          <w:szCs w:val="18"/>
        </w:rPr>
      </w:pPr>
      <w:r w:rsidRPr="00FF7933">
        <w:rPr>
          <w:rFonts w:ascii="宋体" w:hAnsi="宋体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99060</wp:posOffset>
            </wp:positionV>
            <wp:extent cx="1581150" cy="1838325"/>
            <wp:effectExtent l="0" t="0" r="0" b="0"/>
            <wp:wrapNone/>
            <wp:docPr id="5" name="图片 5" descr="QQ图片201305261933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QQ图片2013052619333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3FC5" w:rsidRPr="00FF7933" w:rsidRDefault="00365F80" w:rsidP="003F3F52">
      <w:pPr>
        <w:rPr>
          <w:rFonts w:ascii="宋体" w:hAnsi="宋体"/>
          <w:color w:val="008080"/>
          <w:szCs w:val="18"/>
        </w:rPr>
      </w:pPr>
      <w:r w:rsidRPr="00FF7933">
        <w:rPr>
          <w:rFonts w:ascii="宋体" w:hAnsi="宋体"/>
          <w:b/>
          <w:color w:val="0000FF"/>
          <w:szCs w:val="18"/>
        </w:rPr>
        <w:t>个人简介</w:t>
      </w:r>
      <w:r w:rsidR="00CD3FC5" w:rsidRPr="00FF7933">
        <w:rPr>
          <w:rFonts w:ascii="宋体" w:hAnsi="宋体"/>
          <w:b/>
          <w:color w:val="0000FF"/>
          <w:szCs w:val="18"/>
        </w:rPr>
        <w:t>：</w:t>
      </w:r>
      <w:r w:rsidRPr="00FF7933">
        <w:rPr>
          <w:rFonts w:ascii="宋体" w:hAnsi="宋体"/>
          <w:color w:val="008080"/>
          <w:szCs w:val="18"/>
        </w:rPr>
        <w:t>邓集军，</w:t>
      </w:r>
      <w:r w:rsidR="00974DFB" w:rsidRPr="00FF7933">
        <w:rPr>
          <w:rFonts w:ascii="宋体" w:hAnsi="宋体"/>
          <w:color w:val="008080"/>
          <w:szCs w:val="18"/>
        </w:rPr>
        <w:t>男</w:t>
      </w:r>
      <w:r w:rsidR="00CE5A2A" w:rsidRPr="00FF7933">
        <w:rPr>
          <w:rFonts w:ascii="宋体" w:hAnsi="宋体" w:hint="eastAsia"/>
          <w:color w:val="008080"/>
          <w:szCs w:val="18"/>
        </w:rPr>
        <w:t>，</w:t>
      </w:r>
      <w:r w:rsidR="00392791" w:rsidRPr="00FF7933">
        <w:rPr>
          <w:rFonts w:ascii="宋体" w:hAnsi="宋体"/>
          <w:color w:val="008080"/>
          <w:szCs w:val="18"/>
        </w:rPr>
        <w:t>3</w:t>
      </w:r>
      <w:r w:rsidR="00895C1F">
        <w:rPr>
          <w:rFonts w:ascii="宋体" w:hAnsi="宋体" w:hint="eastAsia"/>
          <w:color w:val="008080"/>
          <w:szCs w:val="18"/>
        </w:rPr>
        <w:t>4</w:t>
      </w:r>
      <w:r w:rsidR="00974DFB" w:rsidRPr="00FF7933">
        <w:rPr>
          <w:rFonts w:ascii="宋体" w:hAnsi="宋体"/>
          <w:color w:val="008080"/>
          <w:szCs w:val="18"/>
        </w:rPr>
        <w:t>岁</w:t>
      </w:r>
      <w:r w:rsidR="00755679" w:rsidRPr="00FF7933">
        <w:rPr>
          <w:rFonts w:ascii="宋体" w:hAnsi="宋体" w:hint="eastAsia"/>
          <w:color w:val="008080"/>
          <w:szCs w:val="18"/>
        </w:rPr>
        <w:t>，</w:t>
      </w:r>
      <w:r w:rsidR="00974DFB" w:rsidRPr="00FF7933">
        <w:rPr>
          <w:rFonts w:ascii="宋体" w:hAnsi="宋体"/>
          <w:color w:val="008080"/>
          <w:szCs w:val="18"/>
        </w:rPr>
        <w:t>邵阳</w:t>
      </w:r>
      <w:r w:rsidR="008C5AAE" w:rsidRPr="00FF7933">
        <w:rPr>
          <w:rFonts w:ascii="宋体" w:hAnsi="宋体" w:hint="eastAsia"/>
          <w:color w:val="008080"/>
          <w:szCs w:val="18"/>
        </w:rPr>
        <w:t>县人</w:t>
      </w:r>
      <w:r w:rsidR="00755679" w:rsidRPr="00FF7933">
        <w:rPr>
          <w:rFonts w:ascii="宋体" w:hAnsi="宋体" w:hint="eastAsia"/>
          <w:color w:val="008080"/>
          <w:szCs w:val="18"/>
        </w:rPr>
        <w:t>，</w:t>
      </w:r>
      <w:r w:rsidR="001A4AD1" w:rsidRPr="00FF7933">
        <w:rPr>
          <w:rFonts w:ascii="宋体" w:hAnsi="宋体"/>
          <w:color w:val="008080"/>
          <w:szCs w:val="18"/>
        </w:rPr>
        <w:t>未婚；</w:t>
      </w:r>
    </w:p>
    <w:p w:rsidR="00BA7CD3" w:rsidRPr="00FF7933" w:rsidRDefault="00BA7CD3" w:rsidP="00CD3FC5">
      <w:pPr>
        <w:ind w:firstLineChars="500" w:firstLine="1050"/>
        <w:rPr>
          <w:rFonts w:ascii="宋体" w:hAnsi="宋体"/>
          <w:color w:val="008080"/>
          <w:szCs w:val="18"/>
        </w:rPr>
      </w:pPr>
      <w:r w:rsidRPr="00FF7933">
        <w:rPr>
          <w:rFonts w:ascii="宋体" w:hAnsi="宋体"/>
          <w:color w:val="008080"/>
          <w:szCs w:val="18"/>
        </w:rPr>
        <w:t>本科，机械与设计制造及其自动化专业</w:t>
      </w:r>
      <w:r w:rsidR="001A4AD1" w:rsidRPr="00FF7933">
        <w:rPr>
          <w:rFonts w:ascii="宋体" w:hAnsi="宋体"/>
          <w:color w:val="008080"/>
          <w:szCs w:val="18"/>
        </w:rPr>
        <w:t>；</w:t>
      </w:r>
    </w:p>
    <w:p w:rsidR="006E3EDB" w:rsidRDefault="00974DFB" w:rsidP="00CD3FC5">
      <w:pPr>
        <w:ind w:firstLineChars="500" w:firstLine="1050"/>
        <w:rPr>
          <w:rFonts w:ascii="宋体" w:hAnsi="宋体" w:hint="eastAsia"/>
          <w:color w:val="008080"/>
          <w:szCs w:val="18"/>
        </w:rPr>
      </w:pPr>
      <w:r w:rsidRPr="00FF7933">
        <w:rPr>
          <w:rFonts w:ascii="宋体" w:hAnsi="宋体"/>
          <w:color w:val="008080"/>
          <w:szCs w:val="18"/>
        </w:rPr>
        <w:t>身高16</w:t>
      </w:r>
      <w:r w:rsidR="00EA36D8" w:rsidRPr="00FF7933">
        <w:rPr>
          <w:rFonts w:ascii="宋体" w:hAnsi="宋体" w:hint="eastAsia"/>
          <w:color w:val="008080"/>
          <w:szCs w:val="18"/>
        </w:rPr>
        <w:t>5</w:t>
      </w:r>
      <w:r w:rsidRPr="00FF7933">
        <w:rPr>
          <w:rFonts w:ascii="宋体" w:hAnsi="宋体"/>
          <w:color w:val="008080"/>
          <w:szCs w:val="18"/>
        </w:rPr>
        <w:t>cm</w:t>
      </w:r>
      <w:r w:rsidR="001A4AD1" w:rsidRPr="00FF7933">
        <w:rPr>
          <w:rFonts w:ascii="宋体" w:hAnsi="宋体"/>
          <w:color w:val="008080"/>
          <w:szCs w:val="18"/>
        </w:rPr>
        <w:t>。</w:t>
      </w:r>
    </w:p>
    <w:p w:rsidR="00316E5C" w:rsidRDefault="00316E5C" w:rsidP="00316E5C">
      <w:pPr>
        <w:ind w:left="1054" w:hangingChars="500" w:hanging="1054"/>
        <w:rPr>
          <w:rFonts w:ascii="宋体" w:hAnsi="宋体" w:hint="eastAsia"/>
          <w:b/>
          <w:color w:val="0000FF"/>
          <w:szCs w:val="18"/>
        </w:rPr>
      </w:pPr>
    </w:p>
    <w:p w:rsidR="00316E5C" w:rsidRDefault="00316E5C" w:rsidP="00316E5C">
      <w:pPr>
        <w:ind w:left="1054" w:hangingChars="500" w:hanging="1054"/>
        <w:rPr>
          <w:rFonts w:ascii="宋体" w:hAnsi="宋体" w:hint="eastAsia"/>
          <w:color w:val="008080"/>
          <w:szCs w:val="18"/>
        </w:rPr>
      </w:pPr>
      <w:r w:rsidRPr="00FF7933">
        <w:rPr>
          <w:rFonts w:ascii="宋体" w:hAnsi="宋体"/>
          <w:b/>
          <w:color w:val="0000FF"/>
          <w:szCs w:val="18"/>
        </w:rPr>
        <w:t>求职意向：</w:t>
      </w:r>
      <w:r>
        <w:rPr>
          <w:rFonts w:ascii="宋体" w:hAnsi="宋体" w:hint="eastAsia"/>
          <w:color w:val="008080"/>
          <w:szCs w:val="18"/>
        </w:rPr>
        <w:t>javaweb工程师</w:t>
      </w:r>
      <w:r w:rsidRPr="00FF7933">
        <w:rPr>
          <w:rFonts w:ascii="宋体" w:hAnsi="宋体" w:hint="eastAsia"/>
          <w:color w:val="008080"/>
          <w:szCs w:val="18"/>
        </w:rPr>
        <w:t>。</w:t>
      </w:r>
    </w:p>
    <w:p w:rsidR="00316E5C" w:rsidRPr="001D718C" w:rsidRDefault="00316E5C" w:rsidP="00316E5C">
      <w:pPr>
        <w:ind w:left="1050" w:hangingChars="500" w:hanging="1050"/>
        <w:rPr>
          <w:rFonts w:ascii="宋体" w:hAnsi="宋体"/>
          <w:color w:val="00CCFF"/>
          <w:szCs w:val="18"/>
        </w:rPr>
      </w:pPr>
    </w:p>
    <w:p w:rsidR="00316E5C" w:rsidRDefault="00316E5C" w:rsidP="00316E5C">
      <w:pPr>
        <w:rPr>
          <w:rFonts w:ascii="宋体" w:hAnsi="宋体" w:hint="eastAsia"/>
          <w:color w:val="008080"/>
          <w:szCs w:val="18"/>
        </w:rPr>
      </w:pPr>
      <w:r w:rsidRPr="00FF7933">
        <w:rPr>
          <w:rFonts w:ascii="宋体" w:hAnsi="宋体"/>
          <w:b/>
          <w:color w:val="0000FF"/>
          <w:szCs w:val="18"/>
        </w:rPr>
        <w:t>联系方式</w:t>
      </w:r>
      <w:r w:rsidRPr="00FF7933">
        <w:rPr>
          <w:rFonts w:ascii="宋体" w:hAnsi="宋体"/>
          <w:color w:val="0000FF"/>
          <w:szCs w:val="18"/>
        </w:rPr>
        <w:t>：</w:t>
      </w:r>
      <w:r w:rsidRPr="00FF7933">
        <w:rPr>
          <w:rFonts w:ascii="宋体" w:hAnsi="宋体"/>
          <w:color w:val="008080"/>
          <w:szCs w:val="18"/>
        </w:rPr>
        <w:t>手机：</w:t>
      </w:r>
      <w:r w:rsidRPr="00FF7933">
        <w:rPr>
          <w:rFonts w:ascii="宋体" w:hAnsi="宋体" w:hint="eastAsia"/>
          <w:color w:val="008080"/>
          <w:szCs w:val="18"/>
        </w:rPr>
        <w:t>13973909476</w:t>
      </w:r>
      <w:r w:rsidRPr="00FF7933">
        <w:rPr>
          <w:rFonts w:ascii="宋体" w:hAnsi="宋体"/>
          <w:color w:val="008080"/>
          <w:szCs w:val="18"/>
        </w:rPr>
        <w:t>；邮箱：</w:t>
      </w:r>
      <w:hyperlink r:id="rId7" w:history="1">
        <w:r w:rsidRPr="00FF7933">
          <w:rPr>
            <w:rFonts w:ascii="宋体" w:hAnsi="宋体" w:hint="eastAsia"/>
            <w:color w:val="008080"/>
            <w:szCs w:val="18"/>
          </w:rPr>
          <w:t>332992686</w:t>
        </w:r>
        <w:r w:rsidRPr="00FF7933">
          <w:rPr>
            <w:rFonts w:ascii="宋体" w:hAnsi="宋体"/>
            <w:color w:val="008080"/>
            <w:szCs w:val="18"/>
          </w:rPr>
          <w:t>@</w:t>
        </w:r>
        <w:r w:rsidRPr="00FF7933">
          <w:rPr>
            <w:rFonts w:ascii="宋体" w:hAnsi="宋体" w:hint="eastAsia"/>
            <w:color w:val="008080"/>
            <w:szCs w:val="18"/>
          </w:rPr>
          <w:t>qq</w:t>
        </w:r>
        <w:r w:rsidRPr="00FF7933">
          <w:rPr>
            <w:rFonts w:ascii="宋体" w:hAnsi="宋体"/>
            <w:color w:val="008080"/>
            <w:szCs w:val="18"/>
          </w:rPr>
          <w:t>.com</w:t>
        </w:r>
      </w:hyperlink>
    </w:p>
    <w:p w:rsidR="00316E5C" w:rsidRPr="00FF7933" w:rsidRDefault="00316E5C" w:rsidP="00CD3FC5">
      <w:pPr>
        <w:ind w:firstLineChars="500" w:firstLine="1050"/>
        <w:rPr>
          <w:rFonts w:ascii="宋体" w:hAnsi="宋体"/>
          <w:color w:val="008080"/>
          <w:szCs w:val="18"/>
        </w:rPr>
      </w:pPr>
    </w:p>
    <w:p w:rsidR="00316E5C" w:rsidRPr="00FF7933" w:rsidRDefault="00316E5C" w:rsidP="00316E5C">
      <w:pPr>
        <w:ind w:left="1033" w:hangingChars="490" w:hanging="1033"/>
        <w:rPr>
          <w:rFonts w:ascii="宋体" w:hAnsi="宋体"/>
          <w:szCs w:val="18"/>
        </w:rPr>
      </w:pPr>
      <w:r>
        <w:rPr>
          <w:rFonts w:ascii="宋体" w:hAnsi="宋体" w:hint="eastAsia"/>
          <w:b/>
          <w:color w:val="0000FF"/>
          <w:szCs w:val="18"/>
        </w:rPr>
        <w:t>自学内容</w:t>
      </w:r>
      <w:r w:rsidRPr="00FF7933">
        <w:rPr>
          <w:rFonts w:ascii="宋体" w:hAnsi="宋体"/>
          <w:b/>
          <w:color w:val="0000FF"/>
          <w:szCs w:val="18"/>
        </w:rPr>
        <w:t>：</w:t>
      </w:r>
      <w:r>
        <w:rPr>
          <w:rFonts w:ascii="宋体" w:hAnsi="宋体" w:hint="eastAsia"/>
          <w:color w:val="008080"/>
          <w:szCs w:val="18"/>
        </w:rPr>
        <w:t>自学过C语言、数据结构、SQL</w:t>
      </w:r>
      <w:r w:rsidR="00B07CF8">
        <w:rPr>
          <w:rFonts w:ascii="宋体" w:hAnsi="宋体" w:hint="eastAsia"/>
          <w:color w:val="008080"/>
          <w:szCs w:val="18"/>
        </w:rPr>
        <w:t xml:space="preserve"> </w:t>
      </w:r>
      <w:r>
        <w:rPr>
          <w:rFonts w:ascii="宋体" w:hAnsi="宋体" w:hint="eastAsia"/>
          <w:color w:val="008080"/>
          <w:szCs w:val="18"/>
        </w:rPr>
        <w:t>server</w:t>
      </w:r>
      <w:r w:rsidR="00B07CF8">
        <w:rPr>
          <w:rFonts w:ascii="宋体" w:hAnsi="宋体" w:hint="eastAsia"/>
          <w:color w:val="008080"/>
          <w:szCs w:val="18"/>
        </w:rPr>
        <w:t xml:space="preserve"> </w:t>
      </w:r>
      <w:r>
        <w:rPr>
          <w:rFonts w:ascii="宋体" w:hAnsi="宋体" w:hint="eastAsia"/>
          <w:color w:val="008080"/>
          <w:szCs w:val="18"/>
        </w:rPr>
        <w:t>2008I</w:t>
      </w:r>
    </w:p>
    <w:p w:rsidR="00CC2ACB" w:rsidRPr="00FF7933" w:rsidRDefault="00CC2ACB" w:rsidP="00974DFB">
      <w:pPr>
        <w:rPr>
          <w:rFonts w:ascii="宋体" w:hAnsi="宋体"/>
          <w:szCs w:val="18"/>
        </w:rPr>
      </w:pPr>
    </w:p>
    <w:p w:rsidR="00B1452E" w:rsidRDefault="003E3358" w:rsidP="00B1452E">
      <w:pPr>
        <w:ind w:left="1033" w:hangingChars="490" w:hanging="1033"/>
        <w:rPr>
          <w:rFonts w:ascii="宋体" w:hAnsi="宋体" w:hint="eastAsia"/>
          <w:color w:val="008080"/>
          <w:szCs w:val="18"/>
        </w:rPr>
      </w:pPr>
      <w:r w:rsidRPr="00FF7933">
        <w:rPr>
          <w:rFonts w:ascii="宋体" w:hAnsi="宋体"/>
          <w:b/>
          <w:color w:val="0000FF"/>
          <w:szCs w:val="18"/>
        </w:rPr>
        <w:t>培训</w:t>
      </w:r>
      <w:r w:rsidR="00316E5C">
        <w:rPr>
          <w:rFonts w:ascii="宋体" w:hAnsi="宋体" w:hint="eastAsia"/>
          <w:b/>
          <w:color w:val="0000FF"/>
          <w:szCs w:val="18"/>
        </w:rPr>
        <w:t>经历</w:t>
      </w:r>
      <w:r w:rsidRPr="00FF7933">
        <w:rPr>
          <w:rFonts w:ascii="宋体" w:hAnsi="宋体"/>
          <w:b/>
          <w:color w:val="0000FF"/>
          <w:szCs w:val="18"/>
        </w:rPr>
        <w:t>：</w:t>
      </w:r>
      <w:r w:rsidR="00B1452E">
        <w:rPr>
          <w:rFonts w:ascii="宋体" w:hAnsi="宋体" w:hint="eastAsia"/>
          <w:color w:val="008080"/>
          <w:szCs w:val="18"/>
        </w:rPr>
        <w:t>北大青鸟实力IT培训</w:t>
      </w:r>
    </w:p>
    <w:p w:rsidR="00316E5C" w:rsidRDefault="00316E5C" w:rsidP="00316E5C">
      <w:pPr>
        <w:ind w:left="1033" w:hangingChars="490" w:hanging="1033"/>
        <w:rPr>
          <w:rFonts w:ascii="宋体" w:hAnsi="宋体" w:hint="eastAsia"/>
          <w:color w:val="008080"/>
          <w:szCs w:val="18"/>
        </w:rPr>
      </w:pPr>
      <w:r w:rsidRPr="00FF7933">
        <w:rPr>
          <w:rFonts w:ascii="宋体" w:hAnsi="宋体"/>
          <w:b/>
          <w:color w:val="0000FF"/>
          <w:szCs w:val="18"/>
        </w:rPr>
        <w:t>培训</w:t>
      </w:r>
      <w:r>
        <w:rPr>
          <w:rFonts w:ascii="宋体" w:hAnsi="宋体" w:hint="eastAsia"/>
          <w:b/>
          <w:color w:val="0000FF"/>
          <w:szCs w:val="18"/>
        </w:rPr>
        <w:t>内容</w:t>
      </w:r>
      <w:r w:rsidRPr="00FF7933">
        <w:rPr>
          <w:rFonts w:ascii="宋体" w:hAnsi="宋体"/>
          <w:b/>
          <w:color w:val="0000FF"/>
          <w:szCs w:val="18"/>
        </w:rPr>
        <w:t>：</w:t>
      </w:r>
      <w:r>
        <w:rPr>
          <w:rFonts w:ascii="宋体" w:hAnsi="宋体" w:hint="eastAsia"/>
          <w:color w:val="008080"/>
          <w:szCs w:val="18"/>
        </w:rPr>
        <w:t>Myeclipse、IDEA</w:t>
      </w:r>
      <w:r w:rsidRPr="001D4CAB">
        <w:rPr>
          <w:rFonts w:ascii="宋体" w:hAnsi="宋体" w:hint="eastAsia"/>
          <w:color w:val="008080"/>
          <w:szCs w:val="18"/>
        </w:rPr>
        <w:t>、</w:t>
      </w:r>
      <w:r>
        <w:rPr>
          <w:rFonts w:ascii="宋体" w:hAnsi="宋体" w:hint="eastAsia"/>
          <w:color w:val="008080"/>
          <w:szCs w:val="18"/>
        </w:rPr>
        <w:t>Oracle</w:t>
      </w:r>
      <w:r w:rsidRPr="001D4CAB">
        <w:rPr>
          <w:rFonts w:ascii="宋体" w:hAnsi="宋体" w:hint="eastAsia"/>
          <w:color w:val="008080"/>
          <w:szCs w:val="18"/>
        </w:rPr>
        <w:t>、</w:t>
      </w:r>
      <w:r>
        <w:rPr>
          <w:rFonts w:ascii="宋体" w:hAnsi="宋体" w:hint="eastAsia"/>
          <w:color w:val="008080"/>
          <w:szCs w:val="18"/>
        </w:rPr>
        <w:t>MySQL</w:t>
      </w:r>
      <w:r w:rsidRPr="001D4CAB">
        <w:rPr>
          <w:rFonts w:ascii="宋体" w:hAnsi="宋体" w:hint="eastAsia"/>
          <w:color w:val="008080"/>
          <w:szCs w:val="18"/>
        </w:rPr>
        <w:t>、</w:t>
      </w:r>
      <w:r>
        <w:rPr>
          <w:rFonts w:ascii="宋体" w:hAnsi="宋体" w:hint="eastAsia"/>
          <w:color w:val="008080"/>
          <w:szCs w:val="18"/>
        </w:rPr>
        <w:t>Html/css、Javascript、</w:t>
      </w:r>
    </w:p>
    <w:p w:rsidR="003E3358" w:rsidRDefault="00316E5C" w:rsidP="00316E5C">
      <w:pPr>
        <w:ind w:firstLineChars="488" w:firstLine="1025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Jquery、</w:t>
      </w:r>
      <w:r>
        <w:rPr>
          <w:rFonts w:ascii="宋体" w:hAnsi="宋体" w:hint="eastAsia"/>
          <w:color w:val="008080"/>
          <w:szCs w:val="18"/>
        </w:rPr>
        <w:t>Maven</w:t>
      </w:r>
      <w:r w:rsidRPr="001D4CAB">
        <w:rPr>
          <w:rFonts w:ascii="宋体" w:hAnsi="宋体" w:hint="eastAsia"/>
          <w:color w:val="008080"/>
          <w:szCs w:val="18"/>
        </w:rPr>
        <w:t>、</w:t>
      </w:r>
      <w:r>
        <w:rPr>
          <w:rFonts w:ascii="宋体" w:hAnsi="宋体" w:hint="eastAsia"/>
          <w:color w:val="008080"/>
          <w:szCs w:val="18"/>
        </w:rPr>
        <w:t>Echarts、BootStrap、easyUI、</w:t>
      </w:r>
    </w:p>
    <w:p w:rsidR="00316E5C" w:rsidRDefault="00316E5C" w:rsidP="00B1452E">
      <w:pPr>
        <w:ind w:firstLineChars="488" w:firstLine="1025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color w:val="008080"/>
          <w:szCs w:val="18"/>
        </w:rPr>
        <w:t>Vue、Svn、Git、El、Struts2、hibernate、</w:t>
      </w:r>
    </w:p>
    <w:p w:rsidR="00316E5C" w:rsidRPr="00FF7933" w:rsidRDefault="00316E5C" w:rsidP="00B1452E">
      <w:pPr>
        <w:ind w:firstLineChars="488" w:firstLine="1025"/>
        <w:rPr>
          <w:rFonts w:ascii="宋体" w:hAnsi="宋体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Spring</w:t>
      </w:r>
      <w:r>
        <w:rPr>
          <w:rFonts w:ascii="宋体" w:hAnsi="宋体" w:hint="eastAsia"/>
          <w:color w:val="008080"/>
          <w:szCs w:val="18"/>
        </w:rPr>
        <w:t xml:space="preserve"> boot</w:t>
      </w:r>
      <w:r w:rsidRPr="001D4CAB">
        <w:rPr>
          <w:rFonts w:ascii="宋体" w:hAnsi="宋体" w:hint="eastAsia"/>
          <w:color w:val="008080"/>
          <w:szCs w:val="18"/>
        </w:rPr>
        <w:t>、Spring Core、Mybatis</w:t>
      </w:r>
    </w:p>
    <w:p w:rsidR="003E3358" w:rsidRPr="00FF7933" w:rsidRDefault="003E3358" w:rsidP="00974DFB">
      <w:pPr>
        <w:rPr>
          <w:rFonts w:ascii="宋体" w:hAnsi="宋体"/>
          <w:szCs w:val="18"/>
        </w:rPr>
      </w:pPr>
    </w:p>
    <w:p w:rsidR="00B1452E" w:rsidRDefault="00D64651" w:rsidP="00D64651">
      <w:pPr>
        <w:ind w:left="1033" w:hangingChars="490" w:hanging="1033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b/>
          <w:color w:val="0000FF"/>
          <w:szCs w:val="18"/>
        </w:rPr>
        <w:t>相关</w:t>
      </w:r>
      <w:r w:rsidR="003E3358" w:rsidRPr="00FF7933">
        <w:rPr>
          <w:rFonts w:ascii="宋体" w:hAnsi="宋体"/>
          <w:b/>
          <w:color w:val="0000FF"/>
          <w:szCs w:val="18"/>
        </w:rPr>
        <w:t>经历：</w:t>
      </w:r>
      <w:r>
        <w:rPr>
          <w:rFonts w:ascii="宋体" w:hAnsi="宋体" w:hint="eastAsia"/>
          <w:color w:val="008080"/>
          <w:szCs w:val="18"/>
        </w:rPr>
        <w:t>自己开过淘宝店，使用过美化工具、推广工具，</w:t>
      </w:r>
    </w:p>
    <w:p w:rsidR="00C76AD4" w:rsidRDefault="00D2612A" w:rsidP="00B1452E">
      <w:pPr>
        <w:ind w:leftChars="486" w:left="1021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color w:val="008080"/>
          <w:szCs w:val="18"/>
        </w:rPr>
        <w:t>自己架设过个人网站、</w:t>
      </w:r>
      <w:r w:rsidR="00D64651">
        <w:rPr>
          <w:rFonts w:ascii="宋体" w:hAnsi="宋体" w:hint="eastAsia"/>
          <w:color w:val="008080"/>
          <w:szCs w:val="18"/>
        </w:rPr>
        <w:t>对网站流量、关键字有所</w:t>
      </w:r>
      <w:r w:rsidR="00316E5C">
        <w:rPr>
          <w:rFonts w:ascii="宋体" w:hAnsi="宋体" w:hint="eastAsia"/>
          <w:color w:val="008080"/>
          <w:szCs w:val="18"/>
        </w:rPr>
        <w:t>接触</w:t>
      </w:r>
      <w:r w:rsidR="00AC633A" w:rsidRPr="00FF7933">
        <w:rPr>
          <w:rFonts w:ascii="宋体" w:hAnsi="宋体" w:hint="eastAsia"/>
          <w:color w:val="008080"/>
          <w:szCs w:val="18"/>
        </w:rPr>
        <w:t>。</w:t>
      </w:r>
    </w:p>
    <w:p w:rsidR="00D64651" w:rsidRDefault="00D64651" w:rsidP="00316E5C">
      <w:pPr>
        <w:ind w:leftChars="486" w:left="1021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color w:val="008080"/>
          <w:szCs w:val="18"/>
        </w:rPr>
        <w:t>使用过用友ERP软件</w:t>
      </w:r>
      <w:r w:rsidR="00316E5C">
        <w:rPr>
          <w:rFonts w:ascii="宋体" w:hAnsi="宋体" w:hint="eastAsia"/>
          <w:color w:val="008080"/>
          <w:szCs w:val="18"/>
        </w:rPr>
        <w:t>，</w:t>
      </w:r>
      <w:r>
        <w:rPr>
          <w:rFonts w:ascii="宋体" w:hAnsi="宋体" w:hint="eastAsia"/>
          <w:color w:val="008080"/>
          <w:szCs w:val="18"/>
        </w:rPr>
        <w:t>懂得企业实际应用中的功能需求。</w:t>
      </w:r>
    </w:p>
    <w:p w:rsidR="00600B2C" w:rsidRDefault="00600B2C" w:rsidP="00316E5C">
      <w:pPr>
        <w:ind w:leftChars="486" w:left="1021"/>
        <w:rPr>
          <w:rFonts w:ascii="宋体" w:hAnsi="宋体" w:hint="eastAsia"/>
          <w:color w:val="008080"/>
          <w:szCs w:val="18"/>
        </w:rPr>
      </w:pPr>
    </w:p>
    <w:p w:rsidR="00316E5C" w:rsidRDefault="00600B2C" w:rsidP="007472DE">
      <w:pPr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b/>
          <w:color w:val="0000FF"/>
          <w:szCs w:val="18"/>
        </w:rPr>
        <w:t>技能特长</w:t>
      </w:r>
      <w:r w:rsidRPr="00FF7933">
        <w:rPr>
          <w:rFonts w:ascii="宋体" w:hAnsi="宋体"/>
          <w:b/>
          <w:color w:val="0000FF"/>
          <w:szCs w:val="18"/>
        </w:rPr>
        <w:t>：</w:t>
      </w:r>
      <w:r>
        <w:rPr>
          <w:rFonts w:ascii="宋体" w:hAnsi="宋体" w:hint="eastAsia"/>
          <w:color w:val="008080"/>
          <w:szCs w:val="18"/>
        </w:rPr>
        <w:t>能熟练使用ajax和easyUi部分常用功能，以及jstl前后台数据交互取值，能熟练使用mybatis查询数据库数据。</w:t>
      </w:r>
    </w:p>
    <w:p w:rsidR="00600B2C" w:rsidRDefault="00600B2C" w:rsidP="007472DE">
      <w:pPr>
        <w:rPr>
          <w:rFonts w:ascii="宋体" w:hAnsi="宋体"/>
          <w:color w:val="008080"/>
          <w:szCs w:val="18"/>
        </w:rPr>
      </w:pPr>
    </w:p>
    <w:p w:rsidR="00B1452E" w:rsidRPr="00B1452E" w:rsidRDefault="00B1452E" w:rsidP="00B1452E">
      <w:pPr>
        <w:pStyle w:val="a7"/>
        <w:numPr>
          <w:ilvl w:val="0"/>
          <w:numId w:val="1"/>
        </w:numPr>
        <w:ind w:firstLineChars="0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b/>
          <w:color w:val="0000FF"/>
          <w:szCs w:val="18"/>
        </w:rPr>
        <w:t>项目经验</w:t>
      </w:r>
      <w:r w:rsidRPr="00FF7933">
        <w:rPr>
          <w:rFonts w:ascii="宋体" w:hAnsi="宋体"/>
          <w:color w:val="0000FF"/>
          <w:szCs w:val="18"/>
        </w:rPr>
        <w:t>：</w:t>
      </w:r>
      <w:r>
        <w:rPr>
          <w:rFonts w:ascii="宋体" w:hAnsi="宋体" w:hint="eastAsia"/>
          <w:color w:val="0000FF"/>
          <w:szCs w:val="18"/>
        </w:rPr>
        <w:t>租房系统</w:t>
      </w:r>
    </w:p>
    <w:p w:rsidR="00B1452E" w:rsidRDefault="00B1452E" w:rsidP="00B1452E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color w:val="008080"/>
          <w:szCs w:val="18"/>
        </w:rPr>
        <w:t>使用的工具：Myeclipse、Oracle、</w:t>
      </w:r>
      <w:r w:rsidR="001D4CAB">
        <w:rPr>
          <w:rFonts w:ascii="宋体" w:hAnsi="宋体" w:hint="eastAsia"/>
          <w:color w:val="008080"/>
          <w:szCs w:val="18"/>
        </w:rPr>
        <w:t>Jquery、</w:t>
      </w:r>
    </w:p>
    <w:p w:rsidR="001D4CAB" w:rsidRDefault="001D4CAB" w:rsidP="00B1452E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color w:val="008080"/>
          <w:szCs w:val="18"/>
        </w:rPr>
        <w:t>使用的框架：Spring-MVC、Spring Core、Mybatis</w:t>
      </w:r>
    </w:p>
    <w:p w:rsidR="001D4CAB" w:rsidRDefault="001D4CAB" w:rsidP="00B1452E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color w:val="008080"/>
          <w:szCs w:val="18"/>
        </w:rPr>
        <w:t>负责的内容：前台页面、前后台数据交互</w:t>
      </w:r>
    </w:p>
    <w:p w:rsidR="00316E5C" w:rsidRPr="00316E5C" w:rsidRDefault="00316E5C" w:rsidP="00316E5C">
      <w:pPr>
        <w:rPr>
          <w:rFonts w:ascii="宋体" w:hAnsi="宋体" w:hint="eastAsia"/>
          <w:color w:val="008080"/>
          <w:szCs w:val="18"/>
        </w:rPr>
      </w:pPr>
    </w:p>
    <w:p w:rsidR="00B1452E" w:rsidRPr="001D4CAB" w:rsidRDefault="00B1452E" w:rsidP="00B1452E">
      <w:pPr>
        <w:pStyle w:val="a7"/>
        <w:numPr>
          <w:ilvl w:val="0"/>
          <w:numId w:val="1"/>
        </w:numPr>
        <w:ind w:firstLineChars="0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b/>
          <w:color w:val="0000FF"/>
          <w:szCs w:val="18"/>
        </w:rPr>
        <w:t>项目经验</w:t>
      </w:r>
      <w:r w:rsidRPr="00FF7933">
        <w:rPr>
          <w:rFonts w:ascii="宋体" w:hAnsi="宋体"/>
          <w:color w:val="0000FF"/>
          <w:szCs w:val="18"/>
        </w:rPr>
        <w:t>：</w:t>
      </w:r>
      <w:r>
        <w:rPr>
          <w:rFonts w:ascii="宋体" w:hAnsi="宋体" w:hint="eastAsia"/>
          <w:color w:val="0000FF"/>
          <w:szCs w:val="18"/>
        </w:rPr>
        <w:t>投票系统</w:t>
      </w:r>
    </w:p>
    <w:p w:rsidR="001D4CAB" w:rsidRPr="001D4CAB" w:rsidRDefault="001D4CAB" w:rsidP="001D4CAB">
      <w:pPr>
        <w:pStyle w:val="a7"/>
        <w:numPr>
          <w:ilvl w:val="0"/>
          <w:numId w:val="5"/>
        </w:numPr>
        <w:ind w:firstLineChars="0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使用的工具：Myeclipse、</w:t>
      </w:r>
      <w:r>
        <w:rPr>
          <w:rFonts w:ascii="宋体" w:hAnsi="宋体" w:hint="eastAsia"/>
          <w:color w:val="008080"/>
          <w:szCs w:val="18"/>
        </w:rPr>
        <w:t>MySQL</w:t>
      </w:r>
      <w:r w:rsidRPr="001D4CAB">
        <w:rPr>
          <w:rFonts w:ascii="宋体" w:hAnsi="宋体" w:hint="eastAsia"/>
          <w:color w:val="008080"/>
          <w:szCs w:val="18"/>
        </w:rPr>
        <w:t>、Jquery、</w:t>
      </w:r>
      <w:r>
        <w:rPr>
          <w:rFonts w:ascii="宋体" w:hAnsi="宋体" w:hint="eastAsia"/>
          <w:color w:val="008080"/>
          <w:szCs w:val="18"/>
        </w:rPr>
        <w:t>Echarts</w:t>
      </w:r>
    </w:p>
    <w:p w:rsidR="001D4CAB" w:rsidRPr="001D4CAB" w:rsidRDefault="001D4CAB" w:rsidP="001D4CAB">
      <w:pPr>
        <w:pStyle w:val="a7"/>
        <w:numPr>
          <w:ilvl w:val="0"/>
          <w:numId w:val="5"/>
        </w:numPr>
        <w:ind w:firstLineChars="0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使用的框架：Spring-MVC、Spring Core、Mybatis</w:t>
      </w:r>
    </w:p>
    <w:p w:rsidR="001D4CAB" w:rsidRPr="001D4CAB" w:rsidRDefault="001D4CAB" w:rsidP="001D4CAB">
      <w:pPr>
        <w:pStyle w:val="a7"/>
        <w:numPr>
          <w:ilvl w:val="0"/>
          <w:numId w:val="5"/>
        </w:numPr>
        <w:ind w:firstLineChars="0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负责的内容：前台页面、前后台数据交互</w:t>
      </w:r>
    </w:p>
    <w:p w:rsidR="001D4CAB" w:rsidRPr="001D4CAB" w:rsidRDefault="001D4CAB" w:rsidP="001D4CAB">
      <w:pPr>
        <w:rPr>
          <w:rFonts w:ascii="宋体" w:hAnsi="宋体" w:hint="eastAsia"/>
          <w:color w:val="008080"/>
          <w:szCs w:val="18"/>
        </w:rPr>
      </w:pPr>
    </w:p>
    <w:p w:rsidR="00B1452E" w:rsidRPr="00B1452E" w:rsidRDefault="00B1452E" w:rsidP="00B1452E">
      <w:pPr>
        <w:pStyle w:val="a7"/>
        <w:numPr>
          <w:ilvl w:val="0"/>
          <w:numId w:val="1"/>
        </w:numPr>
        <w:ind w:firstLineChars="0"/>
        <w:rPr>
          <w:rFonts w:ascii="宋体" w:hAnsi="宋体" w:hint="eastAsia"/>
          <w:color w:val="008080"/>
          <w:szCs w:val="18"/>
        </w:rPr>
      </w:pPr>
      <w:r>
        <w:rPr>
          <w:rFonts w:ascii="宋体" w:hAnsi="宋体" w:hint="eastAsia"/>
          <w:b/>
          <w:color w:val="0000FF"/>
          <w:szCs w:val="18"/>
        </w:rPr>
        <w:t>项目经验</w:t>
      </w:r>
      <w:r w:rsidRPr="00FF7933">
        <w:rPr>
          <w:rFonts w:ascii="宋体" w:hAnsi="宋体"/>
          <w:color w:val="0000FF"/>
          <w:szCs w:val="18"/>
        </w:rPr>
        <w:t>：</w:t>
      </w:r>
      <w:r>
        <w:rPr>
          <w:rFonts w:ascii="宋体" w:hAnsi="宋体" w:hint="eastAsia"/>
          <w:color w:val="0000FF"/>
          <w:szCs w:val="18"/>
        </w:rPr>
        <w:t>电子商城</w:t>
      </w:r>
    </w:p>
    <w:p w:rsidR="001D4CAB" w:rsidRPr="001D4CAB" w:rsidRDefault="001D4CAB" w:rsidP="001D4CAB">
      <w:pPr>
        <w:pStyle w:val="a7"/>
        <w:numPr>
          <w:ilvl w:val="0"/>
          <w:numId w:val="7"/>
        </w:numPr>
        <w:ind w:firstLineChars="0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使用的工具：</w:t>
      </w:r>
      <w:r>
        <w:rPr>
          <w:rFonts w:ascii="宋体" w:hAnsi="宋体" w:hint="eastAsia"/>
          <w:color w:val="008080"/>
          <w:szCs w:val="18"/>
        </w:rPr>
        <w:t>IDEA</w:t>
      </w:r>
      <w:r w:rsidRPr="001D4CAB">
        <w:rPr>
          <w:rFonts w:ascii="宋体" w:hAnsi="宋体" w:hint="eastAsia"/>
          <w:color w:val="008080"/>
          <w:szCs w:val="18"/>
        </w:rPr>
        <w:t>、</w:t>
      </w:r>
      <w:r>
        <w:rPr>
          <w:rFonts w:ascii="宋体" w:hAnsi="宋体" w:hint="eastAsia"/>
          <w:color w:val="008080"/>
          <w:szCs w:val="18"/>
        </w:rPr>
        <w:t>Oracle</w:t>
      </w:r>
      <w:r w:rsidRPr="001D4CAB">
        <w:rPr>
          <w:rFonts w:ascii="宋体" w:hAnsi="宋体" w:hint="eastAsia"/>
          <w:color w:val="008080"/>
          <w:szCs w:val="18"/>
        </w:rPr>
        <w:t>、Jquery、</w:t>
      </w:r>
      <w:r>
        <w:rPr>
          <w:rFonts w:ascii="宋体" w:hAnsi="宋体" w:hint="eastAsia"/>
          <w:color w:val="008080"/>
          <w:szCs w:val="18"/>
        </w:rPr>
        <w:t>Maven</w:t>
      </w:r>
      <w:r w:rsidRPr="001D4CAB">
        <w:rPr>
          <w:rFonts w:ascii="宋体" w:hAnsi="宋体" w:hint="eastAsia"/>
          <w:color w:val="008080"/>
          <w:szCs w:val="18"/>
        </w:rPr>
        <w:t>、</w:t>
      </w:r>
      <w:r>
        <w:rPr>
          <w:rFonts w:ascii="宋体" w:hAnsi="宋体" w:hint="eastAsia"/>
          <w:color w:val="008080"/>
          <w:szCs w:val="18"/>
        </w:rPr>
        <w:t>Echarts、BootStrap</w:t>
      </w:r>
      <w:r w:rsidR="00D64651">
        <w:rPr>
          <w:rFonts w:ascii="宋体" w:hAnsi="宋体" w:hint="eastAsia"/>
          <w:color w:val="008080"/>
          <w:szCs w:val="18"/>
        </w:rPr>
        <w:t>、easyUI</w:t>
      </w:r>
      <w:r w:rsidR="00600B2C">
        <w:rPr>
          <w:rFonts w:ascii="宋体" w:hAnsi="宋体" w:hint="eastAsia"/>
          <w:color w:val="008080"/>
          <w:szCs w:val="18"/>
        </w:rPr>
        <w:t>、Poi</w:t>
      </w:r>
    </w:p>
    <w:p w:rsidR="001D4CAB" w:rsidRPr="001D4CAB" w:rsidRDefault="001D4CAB" w:rsidP="001D4CAB">
      <w:pPr>
        <w:pStyle w:val="a7"/>
        <w:numPr>
          <w:ilvl w:val="0"/>
          <w:numId w:val="7"/>
        </w:numPr>
        <w:ind w:firstLineChars="0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使用的框架：Spring</w:t>
      </w:r>
      <w:r>
        <w:rPr>
          <w:rFonts w:ascii="宋体" w:hAnsi="宋体" w:hint="eastAsia"/>
          <w:color w:val="008080"/>
          <w:szCs w:val="18"/>
        </w:rPr>
        <w:t xml:space="preserve"> boot</w:t>
      </w:r>
      <w:r w:rsidRPr="001D4CAB">
        <w:rPr>
          <w:rFonts w:ascii="宋体" w:hAnsi="宋体" w:hint="eastAsia"/>
          <w:color w:val="008080"/>
          <w:szCs w:val="18"/>
        </w:rPr>
        <w:t>、Spring Core、Mybatis</w:t>
      </w:r>
    </w:p>
    <w:p w:rsidR="00B1452E" w:rsidRPr="00B47B0E" w:rsidRDefault="001D4CAB" w:rsidP="00316E5C">
      <w:pPr>
        <w:pStyle w:val="a7"/>
        <w:numPr>
          <w:ilvl w:val="0"/>
          <w:numId w:val="7"/>
        </w:numPr>
        <w:ind w:firstLineChars="0"/>
        <w:rPr>
          <w:rFonts w:ascii="宋体" w:hAnsi="宋体" w:hint="eastAsia"/>
          <w:color w:val="008080"/>
          <w:szCs w:val="18"/>
        </w:rPr>
      </w:pPr>
      <w:r w:rsidRPr="001D4CAB">
        <w:rPr>
          <w:rFonts w:ascii="宋体" w:hAnsi="宋体" w:hint="eastAsia"/>
          <w:color w:val="008080"/>
          <w:szCs w:val="18"/>
        </w:rPr>
        <w:t>负责的内容：</w:t>
      </w:r>
      <w:r>
        <w:rPr>
          <w:rFonts w:ascii="宋体" w:hAnsi="宋体" w:hint="eastAsia"/>
          <w:color w:val="008080"/>
          <w:szCs w:val="18"/>
        </w:rPr>
        <w:t>项目小组组长、</w:t>
      </w:r>
      <w:r w:rsidR="003E3385">
        <w:rPr>
          <w:rFonts w:ascii="宋体" w:hAnsi="宋体" w:hint="eastAsia"/>
          <w:color w:val="008080"/>
          <w:szCs w:val="18"/>
        </w:rPr>
        <w:t>设计</w:t>
      </w:r>
      <w:r w:rsidRPr="001D4CAB">
        <w:rPr>
          <w:rFonts w:ascii="宋体" w:hAnsi="宋体" w:hint="eastAsia"/>
          <w:color w:val="008080"/>
          <w:szCs w:val="18"/>
        </w:rPr>
        <w:t>后台数据</w:t>
      </w:r>
      <w:r>
        <w:rPr>
          <w:rFonts w:ascii="宋体" w:hAnsi="宋体" w:hint="eastAsia"/>
          <w:color w:val="008080"/>
          <w:szCs w:val="18"/>
        </w:rPr>
        <w:t>管理。</w:t>
      </w:r>
    </w:p>
    <w:p w:rsidR="00316E5C" w:rsidRDefault="00316E5C" w:rsidP="00316E5C">
      <w:pPr>
        <w:rPr>
          <w:rFonts w:ascii="宋体" w:hAnsi="宋体" w:hint="eastAsia"/>
          <w:color w:val="008080"/>
          <w:szCs w:val="18"/>
        </w:rPr>
      </w:pPr>
    </w:p>
    <w:p w:rsidR="00316E5C" w:rsidRPr="00316E5C" w:rsidRDefault="00316E5C" w:rsidP="00316E5C">
      <w:pPr>
        <w:rPr>
          <w:rFonts w:ascii="宋体" w:hAnsi="宋体"/>
          <w:color w:val="008080"/>
          <w:szCs w:val="18"/>
        </w:rPr>
      </w:pPr>
      <w:r w:rsidRPr="00FF7933">
        <w:rPr>
          <w:rFonts w:ascii="宋体" w:hAnsi="宋体"/>
          <w:b/>
          <w:color w:val="0000FF"/>
          <w:szCs w:val="18"/>
        </w:rPr>
        <w:t>自我评价：</w:t>
      </w:r>
      <w:r>
        <w:rPr>
          <w:rFonts w:ascii="宋体" w:hAnsi="宋体" w:hint="eastAsia"/>
          <w:color w:val="008080"/>
          <w:szCs w:val="18"/>
        </w:rPr>
        <w:t>有意长期从事IT行业、耐得住程序员岗位环境、自学能力强(查找资料)、能独立解决</w:t>
      </w:r>
      <w:r w:rsidR="00E171AF">
        <w:rPr>
          <w:rFonts w:ascii="宋体" w:hAnsi="宋体" w:hint="eastAsia"/>
          <w:color w:val="008080"/>
          <w:szCs w:val="18"/>
        </w:rPr>
        <w:t>工作中遇到的</w:t>
      </w:r>
      <w:r>
        <w:rPr>
          <w:rFonts w:ascii="宋体" w:hAnsi="宋体" w:hint="eastAsia"/>
          <w:color w:val="008080"/>
          <w:szCs w:val="18"/>
        </w:rPr>
        <w:t>问题。</w:t>
      </w:r>
    </w:p>
    <w:sectPr w:rsidR="00316E5C" w:rsidRPr="00316E5C" w:rsidSect="00E3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DF6"/>
    <w:multiLevelType w:val="hybridMultilevel"/>
    <w:tmpl w:val="7D78F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716222"/>
    <w:multiLevelType w:val="hybridMultilevel"/>
    <w:tmpl w:val="23F27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B4F6C"/>
    <w:multiLevelType w:val="hybridMultilevel"/>
    <w:tmpl w:val="4B4AE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F6BC3"/>
    <w:multiLevelType w:val="hybridMultilevel"/>
    <w:tmpl w:val="AA449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8309B7"/>
    <w:multiLevelType w:val="hybridMultilevel"/>
    <w:tmpl w:val="D4E8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760F7"/>
    <w:multiLevelType w:val="hybridMultilevel"/>
    <w:tmpl w:val="625E0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8123C4"/>
    <w:multiLevelType w:val="hybridMultilevel"/>
    <w:tmpl w:val="6DDCF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E59"/>
    <w:rsid w:val="00002EA6"/>
    <w:rsid w:val="000035A2"/>
    <w:rsid w:val="00010301"/>
    <w:rsid w:val="0001247F"/>
    <w:rsid w:val="000130AE"/>
    <w:rsid w:val="00083D7A"/>
    <w:rsid w:val="000B0C4D"/>
    <w:rsid w:val="000B5B52"/>
    <w:rsid w:val="000C41C1"/>
    <w:rsid w:val="000C7405"/>
    <w:rsid w:val="000D05FC"/>
    <w:rsid w:val="000D4F44"/>
    <w:rsid w:val="000D69AD"/>
    <w:rsid w:val="00102437"/>
    <w:rsid w:val="00104AD2"/>
    <w:rsid w:val="0010505F"/>
    <w:rsid w:val="0012048A"/>
    <w:rsid w:val="00120DE2"/>
    <w:rsid w:val="00125E03"/>
    <w:rsid w:val="00130492"/>
    <w:rsid w:val="001428BE"/>
    <w:rsid w:val="00155CA6"/>
    <w:rsid w:val="00161FE4"/>
    <w:rsid w:val="00170835"/>
    <w:rsid w:val="00172A27"/>
    <w:rsid w:val="001807B0"/>
    <w:rsid w:val="0019634A"/>
    <w:rsid w:val="001A112E"/>
    <w:rsid w:val="001A4AD1"/>
    <w:rsid w:val="001B1169"/>
    <w:rsid w:val="001C4071"/>
    <w:rsid w:val="001C53B0"/>
    <w:rsid w:val="001C5D25"/>
    <w:rsid w:val="001C70D8"/>
    <w:rsid w:val="001C772D"/>
    <w:rsid w:val="001D4CAB"/>
    <w:rsid w:val="001D718C"/>
    <w:rsid w:val="001E1B1B"/>
    <w:rsid w:val="001E2008"/>
    <w:rsid w:val="001F5068"/>
    <w:rsid w:val="001F7FE1"/>
    <w:rsid w:val="00223E1E"/>
    <w:rsid w:val="002405AE"/>
    <w:rsid w:val="002411E9"/>
    <w:rsid w:val="00241C20"/>
    <w:rsid w:val="002709A3"/>
    <w:rsid w:val="00281B98"/>
    <w:rsid w:val="0028604C"/>
    <w:rsid w:val="00286F6B"/>
    <w:rsid w:val="00291E54"/>
    <w:rsid w:val="002A415F"/>
    <w:rsid w:val="002A6A48"/>
    <w:rsid w:val="002E4994"/>
    <w:rsid w:val="002F0217"/>
    <w:rsid w:val="002F549B"/>
    <w:rsid w:val="002F6DD8"/>
    <w:rsid w:val="00316E5C"/>
    <w:rsid w:val="0032451E"/>
    <w:rsid w:val="00326B18"/>
    <w:rsid w:val="00326DC4"/>
    <w:rsid w:val="0033153D"/>
    <w:rsid w:val="0033376C"/>
    <w:rsid w:val="00341982"/>
    <w:rsid w:val="003440CF"/>
    <w:rsid w:val="00344514"/>
    <w:rsid w:val="00347FAE"/>
    <w:rsid w:val="00360180"/>
    <w:rsid w:val="00360DCE"/>
    <w:rsid w:val="00365F80"/>
    <w:rsid w:val="003662CD"/>
    <w:rsid w:val="00392791"/>
    <w:rsid w:val="003A48B7"/>
    <w:rsid w:val="003B4D37"/>
    <w:rsid w:val="003B5529"/>
    <w:rsid w:val="003C2DDB"/>
    <w:rsid w:val="003D06D8"/>
    <w:rsid w:val="003E3358"/>
    <w:rsid w:val="003E3385"/>
    <w:rsid w:val="003E38C5"/>
    <w:rsid w:val="003E6184"/>
    <w:rsid w:val="003F0020"/>
    <w:rsid w:val="003F22E7"/>
    <w:rsid w:val="003F3F52"/>
    <w:rsid w:val="004112A3"/>
    <w:rsid w:val="0042098D"/>
    <w:rsid w:val="00432BCB"/>
    <w:rsid w:val="00435C46"/>
    <w:rsid w:val="004410D9"/>
    <w:rsid w:val="004612B9"/>
    <w:rsid w:val="00471588"/>
    <w:rsid w:val="0047297E"/>
    <w:rsid w:val="00474D50"/>
    <w:rsid w:val="0048091C"/>
    <w:rsid w:val="004864F1"/>
    <w:rsid w:val="004A08F0"/>
    <w:rsid w:val="004A0A91"/>
    <w:rsid w:val="004A648A"/>
    <w:rsid w:val="004B4F97"/>
    <w:rsid w:val="004D0FA1"/>
    <w:rsid w:val="004D3302"/>
    <w:rsid w:val="004D6A00"/>
    <w:rsid w:val="004F5516"/>
    <w:rsid w:val="00500507"/>
    <w:rsid w:val="005027F8"/>
    <w:rsid w:val="0050773D"/>
    <w:rsid w:val="00512896"/>
    <w:rsid w:val="00526A63"/>
    <w:rsid w:val="00526C02"/>
    <w:rsid w:val="00530B15"/>
    <w:rsid w:val="00552B33"/>
    <w:rsid w:val="00563DEA"/>
    <w:rsid w:val="0057033D"/>
    <w:rsid w:val="00581E06"/>
    <w:rsid w:val="00585A25"/>
    <w:rsid w:val="00590554"/>
    <w:rsid w:val="00593E49"/>
    <w:rsid w:val="005A3208"/>
    <w:rsid w:val="005A59E2"/>
    <w:rsid w:val="005A770C"/>
    <w:rsid w:val="005B0C77"/>
    <w:rsid w:val="005B4675"/>
    <w:rsid w:val="005D12EB"/>
    <w:rsid w:val="005E2A65"/>
    <w:rsid w:val="005E401C"/>
    <w:rsid w:val="005E43F1"/>
    <w:rsid w:val="006001C7"/>
    <w:rsid w:val="00600B2C"/>
    <w:rsid w:val="006058E6"/>
    <w:rsid w:val="00614961"/>
    <w:rsid w:val="0065337A"/>
    <w:rsid w:val="0066067E"/>
    <w:rsid w:val="00660AED"/>
    <w:rsid w:val="00666D17"/>
    <w:rsid w:val="00667B3B"/>
    <w:rsid w:val="00673523"/>
    <w:rsid w:val="006921E5"/>
    <w:rsid w:val="006A41FA"/>
    <w:rsid w:val="006B2A88"/>
    <w:rsid w:val="006D5F6E"/>
    <w:rsid w:val="006E3EDB"/>
    <w:rsid w:val="006F108B"/>
    <w:rsid w:val="00704604"/>
    <w:rsid w:val="00721331"/>
    <w:rsid w:val="007308C5"/>
    <w:rsid w:val="00730EBF"/>
    <w:rsid w:val="007330A6"/>
    <w:rsid w:val="00734319"/>
    <w:rsid w:val="00745272"/>
    <w:rsid w:val="007472DE"/>
    <w:rsid w:val="00754F59"/>
    <w:rsid w:val="00755679"/>
    <w:rsid w:val="007763FE"/>
    <w:rsid w:val="00791FD4"/>
    <w:rsid w:val="00796C6F"/>
    <w:rsid w:val="007C74AE"/>
    <w:rsid w:val="007F328E"/>
    <w:rsid w:val="007F512F"/>
    <w:rsid w:val="00801E00"/>
    <w:rsid w:val="00806764"/>
    <w:rsid w:val="008125D1"/>
    <w:rsid w:val="008240B3"/>
    <w:rsid w:val="00845157"/>
    <w:rsid w:val="008546E9"/>
    <w:rsid w:val="0086075D"/>
    <w:rsid w:val="008748A6"/>
    <w:rsid w:val="0087495E"/>
    <w:rsid w:val="008752C0"/>
    <w:rsid w:val="00883AE3"/>
    <w:rsid w:val="00885101"/>
    <w:rsid w:val="00885C8C"/>
    <w:rsid w:val="00886B16"/>
    <w:rsid w:val="008952E7"/>
    <w:rsid w:val="00895C1F"/>
    <w:rsid w:val="0089730E"/>
    <w:rsid w:val="008A0BDD"/>
    <w:rsid w:val="008A472A"/>
    <w:rsid w:val="008A543B"/>
    <w:rsid w:val="008B54A7"/>
    <w:rsid w:val="008B7EC5"/>
    <w:rsid w:val="008C21F0"/>
    <w:rsid w:val="008C5AAE"/>
    <w:rsid w:val="008C62E7"/>
    <w:rsid w:val="008D2182"/>
    <w:rsid w:val="008D4A6B"/>
    <w:rsid w:val="008E4678"/>
    <w:rsid w:val="008E5218"/>
    <w:rsid w:val="0090124C"/>
    <w:rsid w:val="00901290"/>
    <w:rsid w:val="00906085"/>
    <w:rsid w:val="00921398"/>
    <w:rsid w:val="0093565C"/>
    <w:rsid w:val="00945545"/>
    <w:rsid w:val="009550F2"/>
    <w:rsid w:val="009564E7"/>
    <w:rsid w:val="00962291"/>
    <w:rsid w:val="00962DEA"/>
    <w:rsid w:val="00964C40"/>
    <w:rsid w:val="00974DFB"/>
    <w:rsid w:val="00982CBF"/>
    <w:rsid w:val="0099787E"/>
    <w:rsid w:val="009A7C06"/>
    <w:rsid w:val="009B4E4F"/>
    <w:rsid w:val="009C786C"/>
    <w:rsid w:val="009E1D35"/>
    <w:rsid w:val="009E62F7"/>
    <w:rsid w:val="009E7978"/>
    <w:rsid w:val="00A229DB"/>
    <w:rsid w:val="00A24764"/>
    <w:rsid w:val="00A34110"/>
    <w:rsid w:val="00A34FF8"/>
    <w:rsid w:val="00A50EC9"/>
    <w:rsid w:val="00A51696"/>
    <w:rsid w:val="00A5410D"/>
    <w:rsid w:val="00A5681F"/>
    <w:rsid w:val="00A57411"/>
    <w:rsid w:val="00A760BC"/>
    <w:rsid w:val="00A81889"/>
    <w:rsid w:val="00A8436E"/>
    <w:rsid w:val="00AA7FDE"/>
    <w:rsid w:val="00AC0FDD"/>
    <w:rsid w:val="00AC555B"/>
    <w:rsid w:val="00AC633A"/>
    <w:rsid w:val="00AF72D5"/>
    <w:rsid w:val="00AF767B"/>
    <w:rsid w:val="00B07249"/>
    <w:rsid w:val="00B07CF8"/>
    <w:rsid w:val="00B1452E"/>
    <w:rsid w:val="00B22667"/>
    <w:rsid w:val="00B22879"/>
    <w:rsid w:val="00B23E46"/>
    <w:rsid w:val="00B31974"/>
    <w:rsid w:val="00B400AE"/>
    <w:rsid w:val="00B40AE3"/>
    <w:rsid w:val="00B47B0E"/>
    <w:rsid w:val="00B51AC0"/>
    <w:rsid w:val="00B54085"/>
    <w:rsid w:val="00B54197"/>
    <w:rsid w:val="00B61146"/>
    <w:rsid w:val="00B72369"/>
    <w:rsid w:val="00B85965"/>
    <w:rsid w:val="00B86D5F"/>
    <w:rsid w:val="00B90BC8"/>
    <w:rsid w:val="00BA7AFE"/>
    <w:rsid w:val="00BA7CD3"/>
    <w:rsid w:val="00BB250F"/>
    <w:rsid w:val="00BB26A4"/>
    <w:rsid w:val="00BB2722"/>
    <w:rsid w:val="00BB78D4"/>
    <w:rsid w:val="00BC593E"/>
    <w:rsid w:val="00BD7C40"/>
    <w:rsid w:val="00BE0839"/>
    <w:rsid w:val="00BE2FC0"/>
    <w:rsid w:val="00BE31BF"/>
    <w:rsid w:val="00BE3654"/>
    <w:rsid w:val="00BF0682"/>
    <w:rsid w:val="00C1679E"/>
    <w:rsid w:val="00C17B6F"/>
    <w:rsid w:val="00C20F78"/>
    <w:rsid w:val="00C218C8"/>
    <w:rsid w:val="00C2414D"/>
    <w:rsid w:val="00C25BCA"/>
    <w:rsid w:val="00C40799"/>
    <w:rsid w:val="00C42340"/>
    <w:rsid w:val="00C4704D"/>
    <w:rsid w:val="00C602C6"/>
    <w:rsid w:val="00C60C4B"/>
    <w:rsid w:val="00C64515"/>
    <w:rsid w:val="00C76AD4"/>
    <w:rsid w:val="00C76D7A"/>
    <w:rsid w:val="00C94BF5"/>
    <w:rsid w:val="00CB00CB"/>
    <w:rsid w:val="00CB6DF9"/>
    <w:rsid w:val="00CC2ACB"/>
    <w:rsid w:val="00CC3038"/>
    <w:rsid w:val="00CC3E5C"/>
    <w:rsid w:val="00CC7907"/>
    <w:rsid w:val="00CD11CC"/>
    <w:rsid w:val="00CD3FC5"/>
    <w:rsid w:val="00CE1ED5"/>
    <w:rsid w:val="00CE21C3"/>
    <w:rsid w:val="00CE5A2A"/>
    <w:rsid w:val="00CF107E"/>
    <w:rsid w:val="00CF2602"/>
    <w:rsid w:val="00CF3546"/>
    <w:rsid w:val="00D05290"/>
    <w:rsid w:val="00D11B16"/>
    <w:rsid w:val="00D12A9D"/>
    <w:rsid w:val="00D2431B"/>
    <w:rsid w:val="00D25515"/>
    <w:rsid w:val="00D2612A"/>
    <w:rsid w:val="00D2794E"/>
    <w:rsid w:val="00D306C4"/>
    <w:rsid w:val="00D31434"/>
    <w:rsid w:val="00D4002E"/>
    <w:rsid w:val="00D5090A"/>
    <w:rsid w:val="00D551DC"/>
    <w:rsid w:val="00D601BA"/>
    <w:rsid w:val="00D64651"/>
    <w:rsid w:val="00D74E0F"/>
    <w:rsid w:val="00D75E01"/>
    <w:rsid w:val="00D818A6"/>
    <w:rsid w:val="00D83DAC"/>
    <w:rsid w:val="00DA305F"/>
    <w:rsid w:val="00DA4920"/>
    <w:rsid w:val="00DB028C"/>
    <w:rsid w:val="00DB4395"/>
    <w:rsid w:val="00DB59D7"/>
    <w:rsid w:val="00DB6051"/>
    <w:rsid w:val="00DB7D95"/>
    <w:rsid w:val="00DD3A66"/>
    <w:rsid w:val="00DF3B6D"/>
    <w:rsid w:val="00DF4F16"/>
    <w:rsid w:val="00DF6F48"/>
    <w:rsid w:val="00E07AF4"/>
    <w:rsid w:val="00E171AF"/>
    <w:rsid w:val="00E26048"/>
    <w:rsid w:val="00E31F23"/>
    <w:rsid w:val="00E35E9E"/>
    <w:rsid w:val="00E41AC3"/>
    <w:rsid w:val="00E50D56"/>
    <w:rsid w:val="00E5301F"/>
    <w:rsid w:val="00E54657"/>
    <w:rsid w:val="00E716D1"/>
    <w:rsid w:val="00E8318E"/>
    <w:rsid w:val="00EA013D"/>
    <w:rsid w:val="00EA36D8"/>
    <w:rsid w:val="00EA4E60"/>
    <w:rsid w:val="00EC0D1B"/>
    <w:rsid w:val="00EE1E29"/>
    <w:rsid w:val="00EE50FC"/>
    <w:rsid w:val="00EE7305"/>
    <w:rsid w:val="00EF0A4E"/>
    <w:rsid w:val="00F04712"/>
    <w:rsid w:val="00F04CDF"/>
    <w:rsid w:val="00F0664D"/>
    <w:rsid w:val="00F205AE"/>
    <w:rsid w:val="00F26D7D"/>
    <w:rsid w:val="00F33548"/>
    <w:rsid w:val="00F34348"/>
    <w:rsid w:val="00F42F8D"/>
    <w:rsid w:val="00F512CF"/>
    <w:rsid w:val="00F56B7D"/>
    <w:rsid w:val="00F67272"/>
    <w:rsid w:val="00F70F08"/>
    <w:rsid w:val="00F80514"/>
    <w:rsid w:val="00F82516"/>
    <w:rsid w:val="00F920A2"/>
    <w:rsid w:val="00F940AF"/>
    <w:rsid w:val="00FB17A7"/>
    <w:rsid w:val="00FB7A52"/>
    <w:rsid w:val="00FC1EF9"/>
    <w:rsid w:val="00FC432F"/>
    <w:rsid w:val="00FD1297"/>
    <w:rsid w:val="00FE09FD"/>
    <w:rsid w:val="00FE3A53"/>
    <w:rsid w:val="00FE63D6"/>
    <w:rsid w:val="00FF3AB0"/>
    <w:rsid w:val="00FF6E76"/>
    <w:rsid w:val="00FF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1F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E31F23"/>
    <w:rPr>
      <w:rFonts w:ascii="Times New Roman" w:eastAsia="宋体" w:hAnsi="Times New Roman" w:cs="Times New Roman"/>
      <w:color w:val="0000FF"/>
      <w:u w:val="single"/>
    </w:rPr>
  </w:style>
  <w:style w:type="paragraph" w:styleId="a5">
    <w:name w:val="Normal (Web)"/>
    <w:basedOn w:val="a"/>
    <w:rsid w:val="00E31F2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6">
    <w:name w:val="Balloon Text"/>
    <w:basedOn w:val="a"/>
    <w:rsid w:val="00E31F23"/>
    <w:rPr>
      <w:sz w:val="18"/>
      <w:szCs w:val="18"/>
    </w:rPr>
  </w:style>
  <w:style w:type="paragraph" w:styleId="a7">
    <w:name w:val="List Paragraph"/>
    <w:basedOn w:val="a"/>
    <w:uiPriority w:val="34"/>
    <w:qFormat/>
    <w:rsid w:val="00B145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6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nsge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134</Words>
  <Characters>770</Characters>
  <Application>Microsoft Office Word</Application>
  <DocSecurity>0</DocSecurity>
  <Lines>6</Lines>
  <Paragraphs>1</Paragraphs>
  <ScaleCrop>false</ScaleCrop>
  <Company>邵阳学院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jiance520</dc:creator>
  <cp:keywords/>
  <cp:lastModifiedBy>xbany</cp:lastModifiedBy>
  <cp:revision>63</cp:revision>
  <cp:lastPrinted>2009-02-24T03:29:00Z</cp:lastPrinted>
  <dcterms:created xsi:type="dcterms:W3CDTF">2017-07-20T10:11:00Z</dcterms:created>
  <dcterms:modified xsi:type="dcterms:W3CDTF">2018-09-21T02:34:00Z</dcterms:modified>
</cp:coreProperties>
</file>