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421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腾讯互娱（王者荣耀世界）（一面挂）</w:t>
      </w:r>
    </w:p>
    <w:p w14:paraId="21CECF2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C++（重）</w:t>
      </w:r>
    </w:p>
    <w:p w14:paraId="3BDF1482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什么是智能指针？介绍一下几种智能指针的区别。</w:t>
      </w:r>
    </w:p>
    <w:p w14:paraId="243A4A33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new/delete与</w:t>
      </w:r>
      <w:r>
        <w:rPr>
          <w:rFonts w:hint="default"/>
          <w:lang w:val="en-US" w:eastAsia="zh-CN"/>
        </w:rPr>
        <w:t>malloc/free</w:t>
      </w:r>
      <w:r>
        <w:rPr>
          <w:rFonts w:hint="eastAsia"/>
          <w:lang w:val="en-US" w:eastAsia="zh-CN"/>
        </w:rPr>
        <w:t>的区别</w:t>
      </w:r>
    </w:p>
    <w:p w14:paraId="053834B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数据传输，如何优化</w:t>
      </w:r>
    </w:p>
    <w:p w14:paraId="4F5775F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面向对象的三大特征和五大原则</w:t>
      </w:r>
    </w:p>
    <w:p w14:paraId="70A513BF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代码纠错</w:t>
      </w:r>
    </w:p>
    <w:p w14:paraId="44387E1D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手撕：排序算法-归并排序；搜索算法-迪杰斯特拉</w:t>
      </w:r>
    </w:p>
    <w:p w14:paraId="7F34B125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Vector、容器、序列容器、stl</w:t>
      </w:r>
    </w:p>
    <w:p w14:paraId="7AF90F9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架构与设计模式</w:t>
      </w:r>
    </w:p>
    <w:p w14:paraId="1570FE2C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mvc与ecs 的区别，各自要解决的问题，view层与view层如何通信</w:t>
      </w:r>
    </w:p>
    <w:p w14:paraId="3715C24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介绍一种你熟悉的设计模式（设计模式）</w:t>
      </w:r>
    </w:p>
    <w:p w14:paraId="680F5F9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16216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</w:t>
      </w:r>
    </w:p>
    <w:p w14:paraId="46A34581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进程、线程、协程。线程是协程吗、协程是如何实现的、迭代器</w:t>
      </w:r>
    </w:p>
    <w:p w14:paraId="0EC1D7F0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二叉树、遍历方式</w:t>
      </w:r>
    </w:p>
    <w:p w14:paraId="467DCD41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bfs\dfs</w:t>
      </w:r>
    </w:p>
    <w:p w14:paraId="1794573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Unity/ue</w:t>
      </w:r>
    </w:p>
    <w:p w14:paraId="227607C6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39BF98FF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 drawcall</w:t>
      </w:r>
    </w:p>
    <w:p w14:paraId="04DDC9D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03CA3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784CD8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腾讯互娱（云梦工作室）一面</w:t>
      </w:r>
    </w:p>
    <w:p w14:paraId="253403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非常注重基础、底层实现原理</w:t>
      </w:r>
    </w:p>
    <w:p w14:paraId="7B69BE63">
      <w:pPr>
        <w:bidi w:val="0"/>
        <w:rPr>
          <w:rFonts w:hint="default"/>
          <w:lang w:val="en-US" w:eastAsia="zh-CN"/>
        </w:rPr>
      </w:pPr>
    </w:p>
    <w:p w14:paraId="6618135F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事件/委托在实际使用中需要注意什么？</w:t>
      </w:r>
    </w:p>
    <w:p w14:paraId="5E61A23A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装箱如何实现，有什么负面影响？</w:t>
      </w:r>
    </w:p>
    <w:p w14:paraId="13B993EA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字典的底层实现原理？</w:t>
      </w:r>
    </w:p>
    <w:p w14:paraId="6A203475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快速排序如何实现、什么是最坏情况、如何优化？</w:t>
      </w:r>
    </w:p>
    <w:p w14:paraId="36067B89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排好序的数组与完全平衡二叉树算法复杂度谁更低？</w:t>
      </w:r>
    </w:p>
    <w:p w14:paraId="5F6BC372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77477718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笔试：各方面都有，比较简单。</w:t>
      </w:r>
    </w:p>
    <w:p w14:paraId="3AF40F86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0D6D96F4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5CB9E9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深圳乐易</w:t>
      </w:r>
    </w:p>
    <w:p w14:paraId="63293B6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  <w:r>
        <w:rPr>
          <w:rFonts w:hint="eastAsia"/>
          <w:lang w:val="en-US" w:eastAsia="zh-CN"/>
        </w:rPr>
        <w:t>：二叉树遍历顺序、贪心算法做快速选择函数（详细见word）</w:t>
      </w:r>
    </w:p>
    <w:p w14:paraId="52CB230B">
      <w:pPr>
        <w:rPr>
          <w:rFonts w:hint="eastAsia"/>
          <w:lang w:val="en-US" w:eastAsia="zh-CN"/>
        </w:rPr>
      </w:pPr>
    </w:p>
    <w:p w14:paraId="3350A40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一面</w:t>
      </w:r>
      <w:r>
        <w:rPr>
          <w:rFonts w:hint="eastAsia"/>
          <w:lang w:val="en-US" w:eastAsia="zh-CN"/>
        </w:rPr>
        <w:t>：</w:t>
      </w:r>
    </w:p>
    <w:p w14:paraId="55EFA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1、3000玉米、骆驼每1km吃1，通过1000km的沙漠，最后剩多少？</w:t>
      </w:r>
    </w:p>
    <w:p w14:paraId="49524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（我是算每走1km停返，（保证每次都能运最多玉米）；前200km有5倍往返，剩2000；前533km有3倍往返，剩1000；最后剩467）</w:t>
      </w:r>
    </w:p>
    <w:p w14:paraId="0DE14C6A"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n个m长列表，合并成一个，花多少时间复杂度？</w:t>
      </w:r>
    </w:p>
    <w:p w14:paraId="69610F4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（类似归并，两两合成，每次0(nm),logn次，共O(nmlogn)）</w:t>
      </w:r>
    </w:p>
    <w:p w14:paraId="33DA0B87">
      <w:pPr>
        <w:rPr>
          <w:rFonts w:hint="eastAsia"/>
          <w:lang w:val="en-US" w:eastAsia="zh-CN"/>
        </w:rPr>
      </w:pPr>
    </w:p>
    <w:p w14:paraId="0C38A1B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二面：</w:t>
      </w:r>
    </w:p>
    <w:p w14:paraId="564D56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具体哪些知识点忘了，下面是没答上或没答全的：</w:t>
      </w:r>
    </w:p>
    <w:p w14:paraId="5BAB6492"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Draw call</w:t>
      </w:r>
    </w:p>
    <w:p w14:paraId="4CB0CBD0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</w:t>
      </w:r>
    </w:p>
    <w:p w14:paraId="163D679E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反射</w:t>
      </w:r>
    </w:p>
    <w:p w14:paraId="27CC4B4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序列化</w:t>
      </w:r>
    </w:p>
    <w:p w14:paraId="095416B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设计模式（只答上了观察者，其他的太久没看忘了）</w:t>
      </w:r>
    </w:p>
    <w:p w14:paraId="361DF3A9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笔试：给一个区间数组如{{1，3}，{2，6}，{8，10}}，合并区间（主要是写得太慢，以及对一些语法基础忘了（久了没写））</w:t>
      </w:r>
    </w:p>
    <w:p w14:paraId="511EE5B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F8126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24A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E4F9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成都乐信圣文</w:t>
      </w:r>
    </w:p>
    <w:p w14:paraId="3BF6E69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</w:p>
    <w:p w14:paraId="7723683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1、5进制1023转10进制转7进制</w:t>
      </w:r>
    </w:p>
    <w:p w14:paraId="2D92ABE4">
      <w:pPr>
        <w:numPr>
          <w:ilvl w:val="0"/>
          <w:numId w:val="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插、快、归、堆 的时间、空间复杂度、稳定度、应用场景</w:t>
      </w:r>
    </w:p>
    <w:p w14:paraId="342BEF1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进程、线程定义与区别</w:t>
      </w:r>
    </w:p>
    <w:p w14:paraId="54F2946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1024*1024的RGBA32图像占多少字节</w:t>
      </w:r>
    </w:p>
    <w:p w14:paraId="26416BB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合并两数组</w:t>
      </w:r>
    </w:p>
    <w:p w14:paraId="5399985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乱序52张牌，按花色排序，自己设置数据结构</w:t>
      </w:r>
    </w:p>
    <w:p w14:paraId="34E1698B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登陆系统，给字符串，至少拥有大小写数字中的两种，实现并写测试算法</w:t>
      </w:r>
    </w:p>
    <w:p w14:paraId="6D8FF2BF">
      <w:pPr>
        <w:widowControl w:val="0"/>
        <w:numPr>
          <w:ilvl w:val="0"/>
          <w:numId w:val="0"/>
        </w:numPr>
        <w:bidi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8382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9A167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18FB3583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23BCC0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成都光子狐</w:t>
      </w:r>
    </w:p>
    <w:p w14:paraId="6ACAE5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笔</w:t>
      </w:r>
    </w:p>
    <w:p w14:paraId="69671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12道408（计算机组成原理、计网、数据结构、c++）</w:t>
      </w:r>
    </w:p>
    <w:p w14:paraId="63032B65">
      <w:pPr>
        <w:rPr>
          <w:rFonts w:hint="eastAsia"/>
          <w:lang w:val="en-US" w:eastAsia="zh-CN"/>
        </w:rPr>
      </w:pPr>
    </w:p>
    <w:p w14:paraId="5F1ECF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算法：</w:t>
      </w:r>
    </w:p>
    <w:p w14:paraId="74CD4C89">
      <w:pPr>
        <w:numPr>
          <w:ilvl w:val="0"/>
          <w:numId w:val="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二分搜索算法</w:t>
      </w:r>
    </w:p>
    <w:p w14:paraId="4D899382">
      <w:pPr>
        <w:numPr>
          <w:ilvl w:val="0"/>
          <w:numId w:val="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用一个O(nlogn)的算法获得第K大的数</w:t>
      </w:r>
    </w:p>
    <w:p w14:paraId="0280167F">
      <w:pPr>
        <w:numPr>
          <w:ilvl w:val="0"/>
          <w:numId w:val="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广度优先搜索遍历二叉树</w:t>
      </w:r>
    </w:p>
    <w:p w14:paraId="2DA38F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3AB4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如何解决UI自适应问题</w:t>
      </w:r>
    </w:p>
    <w:p w14:paraId="2CBBFC1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(锚点与轴心、配置canvas scale</w:t>
      </w:r>
      <w:r>
        <w:drawing>
          <wp:inline distT="0" distB="0" distL="114300" distR="114300">
            <wp:extent cx="1183640" cy="132715"/>
            <wp:effectExtent l="0" t="0" r="16510" b="63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83640" cy="13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、屏幕安全区获取safearea）</w:t>
      </w:r>
    </w:p>
    <w:p w14:paraId="0D40117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对象池：当出现某一时刻某一物体大量出现，如何解决</w:t>
      </w:r>
    </w:p>
    <w:p w14:paraId="7FF9EA2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CB7412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成都青瓷</w:t>
      </w:r>
    </w:p>
    <w:p w14:paraId="3CBF51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最奇葩：集体线下笔试，但不考任何知识点，让你写个人经历和对公司看法，以及写思维导图（更像是HR面内容，可能意在考逻辑思维，毕竟工作内容是用AI）</w:t>
      </w:r>
    </w:p>
    <w:p w14:paraId="0093B38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D03389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DACF08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成都火娃娃</w:t>
      </w:r>
    </w:p>
    <w:p w14:paraId="391EA9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一面HR，没啥好说的，就是问你有没有offer这里，感觉没答好。</w:t>
      </w:r>
    </w:p>
    <w:p w14:paraId="23BD5ABA">
      <w:pPr>
        <w:rPr>
          <w:rFonts w:hint="eastAsia"/>
          <w:lang w:val="en-US" w:eastAsia="zh-CN"/>
        </w:rPr>
      </w:pPr>
    </w:p>
    <w:p w14:paraId="3B5AF4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二面技术：</w:t>
      </w:r>
    </w:p>
    <w:p w14:paraId="2C5F6A43">
      <w:pPr>
        <w:numPr>
          <w:ilvl w:val="0"/>
          <w:numId w:val="1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值/引用区别 栈与堆</w:t>
      </w:r>
    </w:p>
    <w:p w14:paraId="49CF2EDE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结构体内存？（栈）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能否继承？为什么不能？（不能）（类继承依赖虚方法表，结构体没有虚方法表等等）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能否继承接口？（可以）</w:t>
      </w:r>
    </w:p>
    <w:p w14:paraId="741EDECC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Addressable与AB包</w:t>
      </w:r>
    </w:p>
    <w:p w14:paraId="54364595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ScriptableObject引用相关</w:t>
      </w:r>
    </w:p>
    <w:p w14:paraId="0FA8761B">
      <w:pPr>
        <w:numPr>
          <w:ilvl w:val="0"/>
          <w:numId w:val="1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爱玩的游戏</w:t>
      </w:r>
    </w:p>
    <w:p w14:paraId="22EA11A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挂：只是会使用，没有底层理解，需要加强底层基础。</w:t>
      </w:r>
    </w:p>
    <w:p w14:paraId="02A5219D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78565C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杭州卡日曲</w:t>
      </w:r>
    </w:p>
    <w:p w14:paraId="4AC6609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一面（重基础）</w:t>
      </w:r>
    </w:p>
    <w:p w14:paraId="5A2D2383">
      <w:pPr>
        <w:numPr>
          <w:ilvl w:val="0"/>
          <w:numId w:val="1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数组与链表的关系</w:t>
      </w:r>
    </w:p>
    <w:p w14:paraId="29F5FFF8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哈希表、哈希冲突</w:t>
      </w:r>
    </w:p>
    <w:p w14:paraId="27BDA151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如何判断链表是否存在循环、如何查找循环起始节点</w:t>
      </w:r>
    </w:p>
    <w:p w14:paraId="759BFE7B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图的搜索算法、A*</w:t>
      </w:r>
    </w:p>
    <w:p w14:paraId="76587049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Tcp/UDP(计算机网络不止考这些，我只知道且答上了这些)</w:t>
      </w:r>
    </w:p>
    <w:p w14:paraId="5576D2F3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计算机操作系统（这个也同样没答上）</w:t>
      </w:r>
    </w:p>
    <w:p w14:paraId="614C6F17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语言（三大特性，有什么注意，什么叫有什么注意？）</w:t>
      </w:r>
    </w:p>
    <w:p w14:paraId="7009007A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性能优化：draw call是什么、怎么降低、如果draw call理论很低，性能反而下降了，为什么？）</w:t>
      </w:r>
    </w:p>
    <w:p w14:paraId="6C407406">
      <w:pPr>
        <w:numPr>
          <w:ilvl w:val="0"/>
          <w:numId w:val="1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设计模式：单例、懒汉饿汉、对象池有什么作用</w:t>
      </w:r>
    </w:p>
    <w:p w14:paraId="1A8168AA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137ED781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二面</w:t>
      </w:r>
    </w:p>
    <w:p w14:paraId="1AA0EF0B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拷打项目（实际没怎么问），主要是闲聊</w:t>
      </w:r>
      <w:bookmarkStart w:id="0" w:name="_GoBack"/>
      <w:bookmarkEnd w:id="0"/>
    </w:p>
    <w:p w14:paraId="1CC17910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C1DDF2"/>
    <w:multiLevelType w:val="singleLevel"/>
    <w:tmpl w:val="86C1DDF2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99BB48AF"/>
    <w:multiLevelType w:val="singleLevel"/>
    <w:tmpl w:val="99BB48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AB118B50"/>
    <w:multiLevelType w:val="singleLevel"/>
    <w:tmpl w:val="AB118B50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B42287FD"/>
    <w:multiLevelType w:val="singleLevel"/>
    <w:tmpl w:val="B42287FD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DBD95121"/>
    <w:multiLevelType w:val="singleLevel"/>
    <w:tmpl w:val="DBD9512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0CD820D"/>
    <w:multiLevelType w:val="singleLevel"/>
    <w:tmpl w:val="E0CD82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70AA269"/>
    <w:multiLevelType w:val="singleLevel"/>
    <w:tmpl w:val="E70AA269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F92D86AF"/>
    <w:multiLevelType w:val="singleLevel"/>
    <w:tmpl w:val="F92D86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39EB47AF"/>
    <w:multiLevelType w:val="singleLevel"/>
    <w:tmpl w:val="39EB47AF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507FE347"/>
    <w:multiLevelType w:val="singleLevel"/>
    <w:tmpl w:val="507FE3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70FE981A"/>
    <w:multiLevelType w:val="singleLevel"/>
    <w:tmpl w:val="70FE981A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5"/>
  </w:num>
  <w:num w:numId="5">
    <w:abstractNumId w:val="4"/>
  </w:num>
  <w:num w:numId="6">
    <w:abstractNumId w:val="10"/>
  </w:num>
  <w:num w:numId="7">
    <w:abstractNumId w:val="6"/>
  </w:num>
  <w:num w:numId="8">
    <w:abstractNumId w:val="0"/>
  </w:num>
  <w:num w:numId="9">
    <w:abstractNumId w:val="2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D0596"/>
    <w:rsid w:val="05EF07D5"/>
    <w:rsid w:val="06723C94"/>
    <w:rsid w:val="06A178B7"/>
    <w:rsid w:val="07F12139"/>
    <w:rsid w:val="0C2D2309"/>
    <w:rsid w:val="11484C65"/>
    <w:rsid w:val="114F7449"/>
    <w:rsid w:val="13267167"/>
    <w:rsid w:val="15F554D1"/>
    <w:rsid w:val="168B3820"/>
    <w:rsid w:val="18FA54FE"/>
    <w:rsid w:val="1AEC4292"/>
    <w:rsid w:val="206F3A65"/>
    <w:rsid w:val="23FA4FC7"/>
    <w:rsid w:val="26873BBE"/>
    <w:rsid w:val="29AD2909"/>
    <w:rsid w:val="2AD56EF6"/>
    <w:rsid w:val="2B2F086B"/>
    <w:rsid w:val="2CC64FF6"/>
    <w:rsid w:val="2E200A7D"/>
    <w:rsid w:val="2EF35FAE"/>
    <w:rsid w:val="38CC7F9C"/>
    <w:rsid w:val="38F663A3"/>
    <w:rsid w:val="395D30E9"/>
    <w:rsid w:val="3D3E1186"/>
    <w:rsid w:val="3F5C60B8"/>
    <w:rsid w:val="419C31BC"/>
    <w:rsid w:val="422A7BDF"/>
    <w:rsid w:val="42702545"/>
    <w:rsid w:val="476E4625"/>
    <w:rsid w:val="4C284E73"/>
    <w:rsid w:val="4D197D90"/>
    <w:rsid w:val="4E85035F"/>
    <w:rsid w:val="50DA7953"/>
    <w:rsid w:val="528D20F2"/>
    <w:rsid w:val="53150543"/>
    <w:rsid w:val="5478108C"/>
    <w:rsid w:val="589A191B"/>
    <w:rsid w:val="600717C8"/>
    <w:rsid w:val="66C8710D"/>
    <w:rsid w:val="6ACB6407"/>
    <w:rsid w:val="6BC42125"/>
    <w:rsid w:val="6BC6057A"/>
    <w:rsid w:val="6C5650EC"/>
    <w:rsid w:val="72AF1C73"/>
    <w:rsid w:val="740A0A85"/>
    <w:rsid w:val="74C8392D"/>
    <w:rsid w:val="78134B14"/>
    <w:rsid w:val="7954379C"/>
    <w:rsid w:val="7BA11556"/>
    <w:rsid w:val="7C657934"/>
    <w:rsid w:val="7DF42489"/>
    <w:rsid w:val="7E03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1241</Words>
  <Characters>1468</Characters>
  <Lines>0</Lines>
  <Paragraphs>0</Paragraphs>
  <TotalTime>211</TotalTime>
  <ScaleCrop>false</ScaleCrop>
  <LinksUpToDate>false</LinksUpToDate>
  <CharactersWithSpaces>1476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2024-11-12T09:07:00Z</dcterms:created>
  <dc:creator>zx</dc:creator>
  <cp:lastModifiedBy>WPS_1671784283</cp:lastModifiedBy>
  <dcterms:modified xsi:type="dcterms:W3CDTF">2026-04-16T10:07:38Z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