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4F42130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腾讯互娱（王者荣耀世界）（一面挂）</w:t>
      </w:r>
    </w:p>
    <w:p w14:paraId="21CECF29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C++（重）</w:t>
      </w:r>
    </w:p>
    <w:p w14:paraId="3BDF1482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什么是智能指针？介绍一下几种智能指针的区别。</w:t>
      </w:r>
    </w:p>
    <w:p w14:paraId="243A4A33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new/delete与</w:t>
      </w:r>
      <w:r>
        <w:rPr>
          <w:rFonts w:hint="default"/>
          <w:lang w:val="en-US" w:eastAsia="zh-CN"/>
        </w:rPr>
        <w:t>malloc/free</w:t>
      </w:r>
      <w:r>
        <w:rPr>
          <w:rFonts w:hint="eastAsia"/>
          <w:lang w:val="en-US" w:eastAsia="zh-CN"/>
        </w:rPr>
        <w:t>的区别</w:t>
      </w:r>
    </w:p>
    <w:p w14:paraId="053834B2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数据传输，如何优化</w:t>
      </w:r>
    </w:p>
    <w:p w14:paraId="4F5775F9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面向对象的三大特征和五大原则</w:t>
      </w:r>
    </w:p>
    <w:p w14:paraId="70A513BF">
      <w:pPr>
        <w:widowControl w:val="0"/>
        <w:numPr>
          <w:ilvl w:val="0"/>
          <w:numId w:val="1"/>
        </w:numPr>
        <w:ind w:left="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代码纠错</w:t>
      </w:r>
    </w:p>
    <w:p w14:paraId="44387E1D">
      <w:pPr>
        <w:widowControl w:val="0"/>
        <w:numPr>
          <w:ilvl w:val="0"/>
          <w:numId w:val="1"/>
        </w:numPr>
        <w:ind w:left="0" w:leftChars="0" w:firstLine="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手撕：排序算法-归并排序；搜索算法-迪杰斯特拉</w:t>
      </w:r>
    </w:p>
    <w:p w14:paraId="7F34B125">
      <w:pPr>
        <w:widowControl w:val="0"/>
        <w:numPr>
          <w:ilvl w:val="0"/>
          <w:numId w:val="1"/>
        </w:numPr>
        <w:ind w:left="0" w:leftChars="0" w:firstLine="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Vector、容器、序列容器、stl</w:t>
      </w:r>
    </w:p>
    <w:p w14:paraId="7AF90F99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架构与设计模式</w:t>
      </w:r>
    </w:p>
    <w:p w14:paraId="1570FE2C">
      <w:pPr>
        <w:numPr>
          <w:ilvl w:val="0"/>
          <w:numId w:val="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mvc与ecs 的区别，各自要解决的问题，view层与view层如何通信</w:t>
      </w:r>
    </w:p>
    <w:p w14:paraId="3715C244"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介绍一种你熟悉的设计模式（设计模式）</w:t>
      </w:r>
    </w:p>
    <w:p w14:paraId="680F5F90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4F16216B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基础</w:t>
      </w:r>
    </w:p>
    <w:p w14:paraId="46A34581">
      <w:pPr>
        <w:numPr>
          <w:ilvl w:val="0"/>
          <w:numId w:val="3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进程、线程、协程。线程是协程吗、协程是如何实现的、迭代器</w:t>
      </w:r>
    </w:p>
    <w:p w14:paraId="0EC1D7F0">
      <w:pPr>
        <w:numPr>
          <w:ilvl w:val="0"/>
          <w:numId w:val="3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二叉树、遍历方式</w:t>
      </w:r>
    </w:p>
    <w:p w14:paraId="467DCD41">
      <w:pPr>
        <w:numPr>
          <w:ilvl w:val="0"/>
          <w:numId w:val="3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bfs\dfs</w:t>
      </w:r>
    </w:p>
    <w:p w14:paraId="1794573E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Unity/ue</w:t>
      </w:r>
    </w:p>
    <w:p w14:paraId="227607C6">
      <w:pPr>
        <w:numPr>
          <w:ilvl w:val="0"/>
          <w:numId w:val="4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生命周期</w:t>
      </w:r>
    </w:p>
    <w:p w14:paraId="39BF98FF">
      <w:pPr>
        <w:numPr>
          <w:ilvl w:val="0"/>
          <w:numId w:val="4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UGUI drawcall</w:t>
      </w:r>
    </w:p>
    <w:p w14:paraId="04DDC9D0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203CA30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7784CD85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腾讯互娱（云梦工作室）一面</w:t>
      </w:r>
    </w:p>
    <w:p w14:paraId="2534037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非常注重基础、底层实现原理</w:t>
      </w:r>
    </w:p>
    <w:p w14:paraId="7B69BE63">
      <w:pPr>
        <w:bidi w:val="0"/>
        <w:rPr>
          <w:rFonts w:hint="default"/>
          <w:lang w:val="en-US" w:eastAsia="zh-CN"/>
        </w:rPr>
      </w:pPr>
    </w:p>
    <w:p w14:paraId="6618135F">
      <w:pPr>
        <w:numPr>
          <w:ilvl w:val="0"/>
          <w:numId w:val="5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事件/委托在实际使用中需要注意什么？</w:t>
      </w:r>
    </w:p>
    <w:p w14:paraId="5E61A23A">
      <w:pPr>
        <w:numPr>
          <w:ilvl w:val="0"/>
          <w:numId w:val="5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装箱如何实现，有什么负面影响？</w:t>
      </w:r>
    </w:p>
    <w:p w14:paraId="13B993EA">
      <w:pPr>
        <w:numPr>
          <w:ilvl w:val="0"/>
          <w:numId w:val="5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字典的底层实现原理？</w:t>
      </w:r>
    </w:p>
    <w:p w14:paraId="6A203475">
      <w:pPr>
        <w:numPr>
          <w:ilvl w:val="0"/>
          <w:numId w:val="5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快速排序如何实现、什么是最坏情况、如何优化？</w:t>
      </w:r>
    </w:p>
    <w:p w14:paraId="36067B89">
      <w:pPr>
        <w:numPr>
          <w:ilvl w:val="0"/>
          <w:numId w:val="5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排好序的数组与完全平衡二叉树算法复杂度谁更低？</w:t>
      </w:r>
    </w:p>
    <w:p w14:paraId="5F6BC372">
      <w:pPr>
        <w:widowControl w:val="0"/>
        <w:numPr>
          <w:ilvl w:val="0"/>
          <w:numId w:val="0"/>
        </w:numPr>
        <w:bidi w:val="0"/>
        <w:jc w:val="both"/>
        <w:rPr>
          <w:rFonts w:hint="eastAsia"/>
          <w:lang w:val="en-US" w:eastAsia="zh-CN"/>
        </w:rPr>
      </w:pPr>
    </w:p>
    <w:p w14:paraId="77477718">
      <w:pPr>
        <w:widowControl w:val="0"/>
        <w:numPr>
          <w:ilvl w:val="0"/>
          <w:numId w:val="0"/>
        </w:numPr>
        <w:bidi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笔试：各方面都有，比较简单。</w:t>
      </w:r>
    </w:p>
    <w:p w14:paraId="3AF40F86">
      <w:pPr>
        <w:widowControl w:val="0"/>
        <w:numPr>
          <w:ilvl w:val="0"/>
          <w:numId w:val="0"/>
        </w:numPr>
        <w:bidi w:val="0"/>
        <w:jc w:val="both"/>
        <w:rPr>
          <w:rFonts w:hint="eastAsia"/>
          <w:lang w:val="en-US" w:eastAsia="zh-CN"/>
        </w:rPr>
      </w:pPr>
    </w:p>
    <w:p w14:paraId="0D6D96F4">
      <w:pPr>
        <w:widowControl w:val="0"/>
        <w:numPr>
          <w:ilvl w:val="0"/>
          <w:numId w:val="0"/>
        </w:numPr>
        <w:bidi w:val="0"/>
        <w:jc w:val="both"/>
        <w:rPr>
          <w:rFonts w:hint="eastAsia"/>
          <w:lang w:val="en-US" w:eastAsia="zh-CN"/>
        </w:rPr>
      </w:pPr>
    </w:p>
    <w:p w14:paraId="5CB9E993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深圳乐易</w:t>
      </w:r>
    </w:p>
    <w:p w14:paraId="63293B64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笔试</w:t>
      </w:r>
      <w:r>
        <w:rPr>
          <w:rFonts w:hint="eastAsia"/>
          <w:lang w:val="en-US" w:eastAsia="zh-CN"/>
        </w:rPr>
        <w:t>：二叉树遍历顺序、贪心算法做快速选择函数（详细见word）</w:t>
      </w:r>
    </w:p>
    <w:p w14:paraId="52CB230B">
      <w:pPr>
        <w:rPr>
          <w:rFonts w:hint="eastAsia"/>
          <w:lang w:val="en-US" w:eastAsia="zh-CN"/>
        </w:rPr>
      </w:pPr>
    </w:p>
    <w:p w14:paraId="3350A40F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一面</w:t>
      </w:r>
      <w:r>
        <w:rPr>
          <w:rFonts w:hint="eastAsia"/>
          <w:lang w:val="en-US" w:eastAsia="zh-CN"/>
        </w:rPr>
        <w:t>：</w:t>
      </w:r>
    </w:p>
    <w:p w14:paraId="55EFA9D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1、3000玉米、骆驼每1km吃1，通过1000km的沙漠，最后剩多少？</w:t>
      </w:r>
    </w:p>
    <w:p w14:paraId="4952439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（我是算每走1km停返，（保证每次都能运最多玉米）；前200km有5倍往返，剩2000；前533km有3倍往返，剩1000；最后剩467）</w:t>
      </w:r>
    </w:p>
    <w:p w14:paraId="0DE14C6A">
      <w:pPr>
        <w:numPr>
          <w:ilvl w:val="0"/>
          <w:numId w:val="6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n个m长列表，合并成一个，花多少时间复杂度？</w:t>
      </w:r>
    </w:p>
    <w:p w14:paraId="69610F4A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（类似归并，两两合成，每次0(nm),logn次，共O(nmlogn)）</w:t>
      </w:r>
    </w:p>
    <w:p w14:paraId="33DA0B87">
      <w:pPr>
        <w:rPr>
          <w:rFonts w:hint="eastAsia"/>
          <w:lang w:val="en-US" w:eastAsia="zh-CN"/>
        </w:rPr>
      </w:pPr>
    </w:p>
    <w:p w14:paraId="0C38A1B6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二面：</w:t>
      </w:r>
    </w:p>
    <w:p w14:paraId="564D56E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具体哪些知识点忘了，下面是没答上或没答全的：</w:t>
      </w:r>
    </w:p>
    <w:p w14:paraId="5BAB6492">
      <w:pPr>
        <w:numPr>
          <w:ilvl w:val="0"/>
          <w:numId w:val="7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Draw call</w:t>
      </w:r>
    </w:p>
    <w:p w14:paraId="4CB0CBD0">
      <w:pPr>
        <w:numPr>
          <w:ilvl w:val="0"/>
          <w:numId w:val="7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UGUI</w:t>
      </w:r>
    </w:p>
    <w:p w14:paraId="163D679E">
      <w:pPr>
        <w:numPr>
          <w:ilvl w:val="0"/>
          <w:numId w:val="7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反射</w:t>
      </w:r>
    </w:p>
    <w:p w14:paraId="27CC4B44">
      <w:pPr>
        <w:numPr>
          <w:ilvl w:val="0"/>
          <w:numId w:val="7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序列化</w:t>
      </w:r>
    </w:p>
    <w:p w14:paraId="095416B4">
      <w:pPr>
        <w:numPr>
          <w:ilvl w:val="0"/>
          <w:numId w:val="7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设计模式（只答上了观察者，其他的太久没看忘了）</w:t>
      </w:r>
    </w:p>
    <w:p w14:paraId="361DF3A9">
      <w:pPr>
        <w:numPr>
          <w:ilvl w:val="0"/>
          <w:numId w:val="7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笔试：给一个区间数组如{{1，3}，{2，6}，{8，10}}，合并区间（主要是写得太慢，以及对一些语法基础忘了（久了没写））</w:t>
      </w:r>
    </w:p>
    <w:p w14:paraId="511EE5B1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5F8126E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1524A35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59E4F9E9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成都乐信圣文</w:t>
      </w:r>
    </w:p>
    <w:p w14:paraId="3BF6E695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笔试</w:t>
      </w:r>
    </w:p>
    <w:p w14:paraId="77236831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1、5进制1023转10进制转7进制</w:t>
      </w:r>
    </w:p>
    <w:p w14:paraId="2D92ABE4">
      <w:pPr>
        <w:numPr>
          <w:ilvl w:val="0"/>
          <w:numId w:val="8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插、快、归、堆 的时间、空间复杂度、稳定度、应用场景</w:t>
      </w:r>
    </w:p>
    <w:p w14:paraId="342BEF16">
      <w:pPr>
        <w:numPr>
          <w:ilvl w:val="0"/>
          <w:numId w:val="8"/>
        </w:numPr>
        <w:bidi w:val="0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进程、线程定义与区别</w:t>
      </w:r>
    </w:p>
    <w:p w14:paraId="54F29460">
      <w:pPr>
        <w:numPr>
          <w:ilvl w:val="0"/>
          <w:numId w:val="8"/>
        </w:numPr>
        <w:bidi w:val="0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1024*1024的RGBA32图像占多少字节</w:t>
      </w:r>
    </w:p>
    <w:p w14:paraId="26416BB0">
      <w:pPr>
        <w:numPr>
          <w:ilvl w:val="0"/>
          <w:numId w:val="8"/>
        </w:numPr>
        <w:bidi w:val="0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合并两数组</w:t>
      </w:r>
    </w:p>
    <w:p w14:paraId="53999856">
      <w:pPr>
        <w:numPr>
          <w:ilvl w:val="0"/>
          <w:numId w:val="8"/>
        </w:numPr>
        <w:bidi w:val="0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乱序52张牌，按花色排序，自己设置数据结构</w:t>
      </w:r>
    </w:p>
    <w:p w14:paraId="34E1698B">
      <w:pPr>
        <w:numPr>
          <w:ilvl w:val="0"/>
          <w:numId w:val="8"/>
        </w:numPr>
        <w:bidi w:val="0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登陆系统，给字符串，至少拥有大小写数字中的两种，实现并写测试算法</w:t>
      </w:r>
    </w:p>
    <w:p w14:paraId="6D8FF2BF">
      <w:pPr>
        <w:widowControl w:val="0"/>
        <w:numPr>
          <w:ilvl w:val="0"/>
          <w:numId w:val="0"/>
        </w:numPr>
        <w:bidi w:val="0"/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2847975" cy="838200"/>
            <wp:effectExtent l="0" t="0" r="9525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847975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F9A167">
      <w:pPr>
        <w:numPr>
          <w:ilvl w:val="0"/>
          <w:numId w:val="8"/>
        </w:numPr>
        <w:bidi w:val="0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生命周期</w:t>
      </w:r>
    </w:p>
    <w:p w14:paraId="18FB3583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</w:p>
    <w:p w14:paraId="23BCC093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成都光子狐</w:t>
      </w:r>
    </w:p>
    <w:p w14:paraId="6ACAE54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笔</w:t>
      </w:r>
    </w:p>
    <w:p w14:paraId="6967157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12道408（计算机组成原理、计网、数据结构、c++）</w:t>
      </w:r>
    </w:p>
    <w:p w14:paraId="63032B65">
      <w:pPr>
        <w:rPr>
          <w:rFonts w:hint="eastAsia"/>
          <w:lang w:val="en-US" w:eastAsia="zh-CN"/>
        </w:rPr>
      </w:pPr>
    </w:p>
    <w:p w14:paraId="5F1ECF0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算法：</w:t>
      </w:r>
    </w:p>
    <w:p w14:paraId="74CD4C89">
      <w:pPr>
        <w:numPr>
          <w:ilvl w:val="0"/>
          <w:numId w:val="9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二分搜索算法</w:t>
      </w:r>
    </w:p>
    <w:p w14:paraId="4D899382">
      <w:pPr>
        <w:numPr>
          <w:ilvl w:val="0"/>
          <w:numId w:val="9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用一个O(nlogn)的算法获得第K大的数</w:t>
      </w:r>
    </w:p>
    <w:p w14:paraId="0280167F">
      <w:pPr>
        <w:numPr>
          <w:ilvl w:val="0"/>
          <w:numId w:val="9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广度优先搜索遍历二叉树</w:t>
      </w:r>
    </w:p>
    <w:p w14:paraId="2DA38F2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7D3AB474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面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如何解决UI自适应问题</w:t>
      </w:r>
    </w:p>
    <w:p w14:paraId="2CBBFC18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(锚点与轴心、配置canvas scale</w:t>
      </w:r>
      <w:r>
        <w:drawing>
          <wp:inline distT="0" distB="0" distL="114300" distR="114300">
            <wp:extent cx="1183640" cy="132715"/>
            <wp:effectExtent l="0" t="0" r="16510" b="63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183640" cy="132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、屏幕安全区获取safearea）</w:t>
      </w:r>
    </w:p>
    <w:p w14:paraId="0D40117E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对象池：当出现某一时刻某一物体大量出现，如何解决</w:t>
      </w:r>
    </w:p>
    <w:p w14:paraId="7FF9EA29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3CB74127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成都青瓷</w:t>
      </w:r>
    </w:p>
    <w:p w14:paraId="3CBF51C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最奇葩：集体线下笔试，但不考任何知识点，让你写个人经历和对公司看法，以及</w:t>
      </w:r>
      <w:bookmarkStart w:id="0" w:name="_GoBack"/>
      <w:bookmarkEnd w:id="0"/>
      <w:r>
        <w:rPr>
          <w:rFonts w:hint="eastAsia"/>
          <w:lang w:val="en-US" w:eastAsia="zh-CN"/>
        </w:rPr>
        <w:t>写思维导图（更像是HR面内容，可能意在考逻辑思维，毕竟工作内容是用AI）</w:t>
      </w:r>
    </w:p>
    <w:p w14:paraId="0093B383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6C1DDF2"/>
    <w:multiLevelType w:val="singleLevel"/>
    <w:tmpl w:val="86C1DDF2"/>
    <w:lvl w:ilvl="0" w:tentative="0">
      <w:start w:val="2"/>
      <w:numFmt w:val="decimal"/>
      <w:suff w:val="nothing"/>
      <w:lvlText w:val="%1、"/>
      <w:lvlJc w:val="left"/>
    </w:lvl>
  </w:abstractNum>
  <w:abstractNum w:abstractNumId="1">
    <w:nsid w:val="99BB48AF"/>
    <w:multiLevelType w:val="singleLevel"/>
    <w:tmpl w:val="99BB48AF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AB118B50"/>
    <w:multiLevelType w:val="singleLevel"/>
    <w:tmpl w:val="AB118B50"/>
    <w:lvl w:ilvl="0" w:tentative="0">
      <w:start w:val="1"/>
      <w:numFmt w:val="decimal"/>
      <w:suff w:val="nothing"/>
      <w:lvlText w:val="%1、"/>
      <w:lvlJc w:val="left"/>
    </w:lvl>
  </w:abstractNum>
  <w:abstractNum w:abstractNumId="3">
    <w:nsid w:val="DBD95121"/>
    <w:multiLevelType w:val="singleLevel"/>
    <w:tmpl w:val="DBD95121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4">
    <w:nsid w:val="E0CD820D"/>
    <w:multiLevelType w:val="singleLevel"/>
    <w:tmpl w:val="E0CD820D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5">
    <w:nsid w:val="E70AA269"/>
    <w:multiLevelType w:val="singleLevel"/>
    <w:tmpl w:val="E70AA269"/>
    <w:lvl w:ilvl="0" w:tentative="0">
      <w:start w:val="1"/>
      <w:numFmt w:val="decimal"/>
      <w:suff w:val="nothing"/>
      <w:lvlText w:val="%1、"/>
      <w:lvlJc w:val="left"/>
    </w:lvl>
  </w:abstractNum>
  <w:abstractNum w:abstractNumId="6">
    <w:nsid w:val="F92D86AF"/>
    <w:multiLevelType w:val="singleLevel"/>
    <w:tmpl w:val="F92D86AF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7">
    <w:nsid w:val="507FE347"/>
    <w:multiLevelType w:val="singleLevel"/>
    <w:tmpl w:val="507FE347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8">
    <w:nsid w:val="70FE981A"/>
    <w:multiLevelType w:val="singleLevel"/>
    <w:tmpl w:val="70FE981A"/>
    <w:lvl w:ilvl="0" w:tentative="0">
      <w:start w:val="2"/>
      <w:numFmt w:val="decimal"/>
      <w:suff w:val="nothing"/>
      <w:lvlText w:val="%1、"/>
      <w:lvlJc w:val="left"/>
    </w:lvl>
  </w:abstractNum>
  <w:num w:numId="1">
    <w:abstractNumId w:val="6"/>
  </w:num>
  <w:num w:numId="2">
    <w:abstractNumId w:val="7"/>
  </w:num>
  <w:num w:numId="3">
    <w:abstractNumId w:val="1"/>
  </w:num>
  <w:num w:numId="4">
    <w:abstractNumId w:val="4"/>
  </w:num>
  <w:num w:numId="5">
    <w:abstractNumId w:val="3"/>
  </w:num>
  <w:num w:numId="6">
    <w:abstractNumId w:val="8"/>
  </w:num>
  <w:num w:numId="7">
    <w:abstractNumId w:val="5"/>
  </w:num>
  <w:num w:numId="8">
    <w:abstractNumId w:val="0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EF07D5"/>
    <w:rsid w:val="06723C94"/>
    <w:rsid w:val="07F12139"/>
    <w:rsid w:val="11484C65"/>
    <w:rsid w:val="114F7449"/>
    <w:rsid w:val="13267167"/>
    <w:rsid w:val="15F554D1"/>
    <w:rsid w:val="1AEC4292"/>
    <w:rsid w:val="23FA4FC7"/>
    <w:rsid w:val="26873BBE"/>
    <w:rsid w:val="29AD2909"/>
    <w:rsid w:val="2CC64FF6"/>
    <w:rsid w:val="38CC7F9C"/>
    <w:rsid w:val="3F5C60B8"/>
    <w:rsid w:val="419C31BC"/>
    <w:rsid w:val="422A7BDF"/>
    <w:rsid w:val="4D197D90"/>
    <w:rsid w:val="528D20F2"/>
    <w:rsid w:val="589A191B"/>
    <w:rsid w:val="66C8710D"/>
    <w:rsid w:val="6BC42125"/>
    <w:rsid w:val="72AF1C73"/>
    <w:rsid w:val="740A0A85"/>
    <w:rsid w:val="74C8392D"/>
    <w:rsid w:val="78134B14"/>
    <w:rsid w:val="7954379C"/>
    <w:rsid w:val="7C657934"/>
    <w:rsid w:val="7DF424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eastAsia="宋体" w:asciiTheme="minorAscii" w:hAnsiTheme="minorAscii" w:cstheme="minorBidi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HTML Code"/>
    <w:basedOn w:val="6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843</Words>
  <Characters>1017</Characters>
  <Lines>0</Lines>
  <Paragraphs>0</Paragraphs>
  <TotalTime>75</TotalTime>
  <ScaleCrop>false</ScaleCrop>
  <LinksUpToDate>false</LinksUpToDate>
  <CharactersWithSpaces>1022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2024-11-12T09:07:00Z</dcterms:created>
  <dc:creator>zx</dc:creator>
  <cp:lastModifiedBy>WPS_1671784283</cp:lastModifiedBy>
  <dcterms:modified xsi:type="dcterms:W3CDTF">2026-03-17T06:00:38Z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F87AB2C7597D42AD9941F24A852D0B72_12</vt:lpwstr>
  </property>
  <property fmtid="{D5CDD505-2E9C-101B-9397-08002B2CF9AE}" pid="4" name="KSOTemplateDocerSaveRecord">
    <vt:lpwstr>eyJoZGlkIjoiNWQ0NjZhNmIxZjYyODA2ZDM4NWZlM2Q3NjRkZDcwNTMiLCJ1c2VySWQiOiIxNDYyOTkzOTYyIn0=</vt:lpwstr>
  </property>
</Properties>
</file>