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926B" w14:textId="1F31D198" w:rsidR="0064345B" w:rsidRDefault="0064345B" w:rsidP="0064345B">
      <w:pPr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ΑΣΚΗΣΗ 1</w:t>
      </w:r>
    </w:p>
    <w:p w14:paraId="5542733C" w14:textId="77777777" w:rsidR="0064345B" w:rsidRPr="0064345B" w:rsidRDefault="0064345B" w:rsidP="0064345B">
      <w:pPr>
        <w:spacing w:after="0"/>
        <w:jc w:val="center"/>
        <w:rPr>
          <w:b/>
          <w:bCs/>
          <w:u w:val="single"/>
        </w:rPr>
      </w:pPr>
    </w:p>
    <w:p w14:paraId="61B48D70" w14:textId="10651D51" w:rsidR="003B3DC8" w:rsidRPr="003B3DC8" w:rsidRDefault="002A5F79" w:rsidP="003B3DC8">
      <w:pPr>
        <w:spacing w:after="0"/>
        <w:rPr>
          <w:b/>
          <w:bCs/>
          <w:u w:val="single"/>
        </w:rPr>
      </w:pPr>
      <w:r w:rsidRPr="003B3DC8">
        <w:rPr>
          <w:b/>
          <w:bCs/>
          <w:u w:val="single"/>
        </w:rPr>
        <w:t xml:space="preserve">Για την </w:t>
      </w:r>
      <w:r w:rsidR="003B3DC8" w:rsidRPr="003B3DC8">
        <w:rPr>
          <w:b/>
          <w:bCs/>
          <w:u w:val="single"/>
        </w:rPr>
        <w:t>εικόνα</w:t>
      </w:r>
      <w:r w:rsidR="0064345B">
        <w:rPr>
          <w:b/>
          <w:bCs/>
          <w:u w:val="single"/>
        </w:rPr>
        <w:t xml:space="preserve"> στο</w:t>
      </w:r>
      <w:r w:rsidR="003B3DC8" w:rsidRPr="003B3DC8">
        <w:rPr>
          <w:b/>
          <w:bCs/>
          <w:u w:val="single"/>
        </w:rPr>
        <w:t xml:space="preserve"> ερώτημα 1 (α)</w:t>
      </w:r>
    </w:p>
    <w:p w14:paraId="6DCFCA68" w14:textId="393F00FD" w:rsidR="00AF1632" w:rsidRDefault="003B3DC8" w:rsidP="003B3DC8">
      <w:pPr>
        <w:spacing w:after="0"/>
        <w:rPr>
          <w:lang w:val="en-US"/>
        </w:rPr>
      </w:pPr>
      <w:r>
        <w:t>Σ</w:t>
      </w:r>
      <w:r w:rsidR="00737B71">
        <w:t>το</w:t>
      </w:r>
      <w:r w:rsidR="00737B71" w:rsidRPr="003B3DC8">
        <w:rPr>
          <w:lang w:val="en-US"/>
        </w:rPr>
        <w:t xml:space="preserve"> </w:t>
      </w:r>
      <w:r w:rsidR="00737B71">
        <w:rPr>
          <w:lang w:val="en-US"/>
        </w:rPr>
        <w:t>command</w:t>
      </w:r>
      <w:r w:rsidR="00737B71" w:rsidRPr="003B3DC8">
        <w:rPr>
          <w:lang w:val="en-US"/>
        </w:rPr>
        <w:t xml:space="preserve"> </w:t>
      </w:r>
      <w:r w:rsidR="00737B71">
        <w:rPr>
          <w:lang w:val="en-US"/>
        </w:rPr>
        <w:t>window</w:t>
      </w:r>
      <w:r w:rsidR="00737B71" w:rsidRPr="003B3DC8">
        <w:rPr>
          <w:lang w:val="en-US"/>
        </w:rPr>
        <w:t xml:space="preserve"> </w:t>
      </w:r>
      <w:r w:rsidR="00737B71">
        <w:t>της</w:t>
      </w:r>
      <w:r w:rsidR="00737B71" w:rsidRPr="003B3DC8">
        <w:rPr>
          <w:lang w:val="en-US"/>
        </w:rPr>
        <w:t xml:space="preserve"> </w:t>
      </w:r>
      <w:proofErr w:type="spellStart"/>
      <w:r w:rsidR="00737B71">
        <w:rPr>
          <w:lang w:val="en-US"/>
        </w:rPr>
        <w:t>matlab</w:t>
      </w:r>
      <w:proofErr w:type="spellEnd"/>
      <w:r w:rsidR="00737B71" w:rsidRPr="003B3DC8">
        <w:rPr>
          <w:lang w:val="en-US"/>
        </w:rPr>
        <w:t xml:space="preserve"> </w:t>
      </w:r>
      <w:r w:rsidR="00737B71">
        <w:t>γράφουμε</w:t>
      </w:r>
      <w:r w:rsidR="00737B71" w:rsidRPr="003B3DC8">
        <w:rPr>
          <w:lang w:val="en-US"/>
        </w:rPr>
        <w:t xml:space="preserve">: </w:t>
      </w:r>
    </w:p>
    <w:p w14:paraId="4115AF4B" w14:textId="77777777" w:rsidR="00437787" w:rsidRPr="003B3DC8" w:rsidRDefault="00437787" w:rsidP="003B3DC8">
      <w:pPr>
        <w:spacing w:after="0"/>
        <w:rPr>
          <w:lang w:val="en-US"/>
        </w:rPr>
      </w:pPr>
    </w:p>
    <w:p w14:paraId="1D428AA5" w14:textId="77777777" w:rsidR="003B3DC8" w:rsidRPr="003B3DC8" w:rsidRDefault="00737B71" w:rsidP="003B3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3B3DC8">
        <w:rPr>
          <w:lang w:val="en-US"/>
        </w:rPr>
        <w:tab/>
      </w:r>
      <w:r w:rsidR="003B3DC8"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f0=5;</w:t>
      </w:r>
    </w:p>
    <w:p w14:paraId="1CCDA839" w14:textId="77777777" w:rsidR="003B3DC8" w:rsidRPr="003B3DC8" w:rsidRDefault="003B3DC8" w:rsidP="003B3D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initial_phase</w:t>
      </w:r>
      <w:proofErr w:type="spellEnd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14:paraId="18BB42BD" w14:textId="77777777" w:rsidR="003B3DC8" w:rsidRPr="003B3DC8" w:rsidRDefault="003B3DC8" w:rsidP="003B3D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Ts=0.02;</w:t>
      </w:r>
    </w:p>
    <w:p w14:paraId="62FC10B1" w14:textId="77777777" w:rsidR="003B3DC8" w:rsidRPr="003B3DC8" w:rsidRDefault="003B3DC8" w:rsidP="003B3D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n  =</w:t>
      </w:r>
      <w:proofErr w:type="gramEnd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0:10/Ts;</w:t>
      </w:r>
    </w:p>
    <w:p w14:paraId="7B1953CD" w14:textId="77777777" w:rsidR="003B3DC8" w:rsidRPr="003B3DC8" w:rsidRDefault="003B3DC8" w:rsidP="003B3D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x = sin(2*pi*f0*n*</w:t>
      </w:r>
      <w:proofErr w:type="spellStart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Ts+initial_phase</w:t>
      </w:r>
      <w:proofErr w:type="spellEnd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B0E932" w14:textId="77777777" w:rsidR="003B3DC8" w:rsidRPr="003B3DC8" w:rsidRDefault="003B3DC8" w:rsidP="003B3D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figure; </w:t>
      </w:r>
      <w:proofErr w:type="gramStart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Ts*</w:t>
      </w:r>
      <w:proofErr w:type="spellStart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n,x</w:t>
      </w:r>
      <w:proofErr w:type="spellEnd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EEED13F" w14:textId="77777777" w:rsidR="003B3DC8" w:rsidRPr="003B3DC8" w:rsidRDefault="003B3DC8" w:rsidP="003B3D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B3DC8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6ADE2C8F" w14:textId="77777777" w:rsidR="003B3DC8" w:rsidRPr="003B3DC8" w:rsidRDefault="003B3DC8" w:rsidP="003B3D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Ts=0.05;</w:t>
      </w:r>
    </w:p>
    <w:p w14:paraId="68605F82" w14:textId="77777777" w:rsidR="003B3DC8" w:rsidRPr="003B3DC8" w:rsidRDefault="003B3DC8" w:rsidP="003B3D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n  =</w:t>
      </w:r>
      <w:proofErr w:type="gramEnd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0:10/Ts;</w:t>
      </w:r>
    </w:p>
    <w:p w14:paraId="543CFE47" w14:textId="77777777" w:rsidR="003B3DC8" w:rsidRPr="003B3DC8" w:rsidRDefault="003B3DC8" w:rsidP="003B3D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x = sin(2*pi*f0*n*</w:t>
      </w:r>
      <w:proofErr w:type="spellStart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Ts+initial_phase</w:t>
      </w:r>
      <w:proofErr w:type="spellEnd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2F3D3E4" w14:textId="77777777" w:rsidR="003B3DC8" w:rsidRPr="003B3DC8" w:rsidRDefault="003B3DC8" w:rsidP="003B3D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Ts*</w:t>
      </w:r>
      <w:proofErr w:type="spellStart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n,x</w:t>
      </w:r>
      <w:proofErr w:type="spellEnd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F14B376" w14:textId="77777777" w:rsidR="003B3DC8" w:rsidRPr="003B3DC8" w:rsidRDefault="003B3DC8" w:rsidP="003B3D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Ts=0.1;</w:t>
      </w:r>
    </w:p>
    <w:p w14:paraId="78358357" w14:textId="77777777" w:rsidR="003B3DC8" w:rsidRPr="003B3DC8" w:rsidRDefault="003B3DC8" w:rsidP="003B3D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n  =</w:t>
      </w:r>
      <w:proofErr w:type="gramEnd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0:10/Ts;</w:t>
      </w:r>
    </w:p>
    <w:p w14:paraId="37FC99C4" w14:textId="77777777" w:rsidR="003B3DC8" w:rsidRPr="003B3DC8" w:rsidRDefault="003B3DC8" w:rsidP="003B3D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x = sin(2*pi*f0*n*</w:t>
      </w:r>
      <w:proofErr w:type="spellStart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Ts+initial_phase</w:t>
      </w:r>
      <w:proofErr w:type="spellEnd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A3C31A" w14:textId="77777777" w:rsidR="003B3DC8" w:rsidRPr="003B3DC8" w:rsidRDefault="003B3DC8" w:rsidP="003B3D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Ts*</w:t>
      </w:r>
      <w:proofErr w:type="spellStart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n,x</w:t>
      </w:r>
      <w:proofErr w:type="spellEnd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580A08C" w14:textId="77F2B1BA" w:rsidR="003B3DC8" w:rsidRDefault="003B3DC8" w:rsidP="003B3D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3B3DC8">
        <w:rPr>
          <w:rFonts w:ascii="Courier New" w:hAnsi="Courier New" w:cs="Courier New"/>
          <w:color w:val="A020F0"/>
          <w:sz w:val="20"/>
          <w:szCs w:val="20"/>
          <w:lang w:val="en-US"/>
        </w:rPr>
        <w:t>'Ts=0.02'</w:t>
      </w:r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B3DC8">
        <w:rPr>
          <w:rFonts w:ascii="Courier New" w:hAnsi="Courier New" w:cs="Courier New"/>
          <w:color w:val="A020F0"/>
          <w:sz w:val="20"/>
          <w:szCs w:val="20"/>
          <w:lang w:val="en-US"/>
        </w:rPr>
        <w:t>'Ts=0.05'</w:t>
      </w:r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B3DC8">
        <w:rPr>
          <w:rFonts w:ascii="Courier New" w:hAnsi="Courier New" w:cs="Courier New"/>
          <w:color w:val="A020F0"/>
          <w:sz w:val="20"/>
          <w:szCs w:val="20"/>
          <w:lang w:val="en-US"/>
        </w:rPr>
        <w:t>'Ts=0.1'</w:t>
      </w:r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991279" w14:textId="77777777" w:rsidR="00437787" w:rsidRPr="003B3DC8" w:rsidRDefault="00437787" w:rsidP="003B3D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6F0A69CA" w14:textId="674A2C38" w:rsidR="003B3DC8" w:rsidRDefault="003B3DC8" w:rsidP="003B3DC8">
      <w:pPr>
        <w:spacing w:after="0"/>
      </w:pPr>
      <w:r>
        <w:t xml:space="preserve">Στην διάγραμμα που ανοίγει, χρησιμοποιώντας το ζουμ (το (+) πάνω από την εικόνα) μαρκάρουμε με το ποντίκι ένα πλαίσιο των κυματομορφών και αποθηκεύουμε την εικόνα. </w:t>
      </w:r>
    </w:p>
    <w:p w14:paraId="5C6AF91C" w14:textId="057303C9" w:rsidR="00737B71" w:rsidRDefault="003B3DC8" w:rsidP="003B3DC8">
      <w:pPr>
        <w:spacing w:after="0"/>
        <w:rPr>
          <w:u w:val="single"/>
        </w:rPr>
      </w:pPr>
      <w:r w:rsidRPr="003B3DC8">
        <w:rPr>
          <w:u w:val="single"/>
        </w:rPr>
        <w:t>Προσοχή</w:t>
      </w:r>
      <w:r>
        <w:rPr>
          <w:u w:val="single"/>
        </w:rPr>
        <w:t>:</w:t>
      </w:r>
      <w:r w:rsidRPr="003B3DC8">
        <w:rPr>
          <w:u w:val="single"/>
        </w:rPr>
        <w:t xml:space="preserve"> είναι ένα καλό σημείο να γίνει διαφορετική </w:t>
      </w:r>
      <w:r w:rsidR="00804469">
        <w:rPr>
          <w:u w:val="single"/>
        </w:rPr>
        <w:t xml:space="preserve">επιλογή και </w:t>
      </w:r>
      <w:r w:rsidR="00642999">
        <w:rPr>
          <w:u w:val="single"/>
        </w:rPr>
        <w:t xml:space="preserve">αποθήκευση </w:t>
      </w:r>
      <w:r w:rsidR="00804469">
        <w:rPr>
          <w:u w:val="single"/>
        </w:rPr>
        <w:t>μέρους των κυματομορφών</w:t>
      </w:r>
      <w:r w:rsidRPr="003B3DC8">
        <w:rPr>
          <w:u w:val="single"/>
        </w:rPr>
        <w:t xml:space="preserve"> ώστε να </w:t>
      </w:r>
      <w:r>
        <w:rPr>
          <w:u w:val="single"/>
        </w:rPr>
        <w:t>διαφέρουν</w:t>
      </w:r>
      <w:r w:rsidR="00804469">
        <w:rPr>
          <w:u w:val="single"/>
        </w:rPr>
        <w:t xml:space="preserve"> οι εικόνες και</w:t>
      </w:r>
      <w:r>
        <w:rPr>
          <w:u w:val="single"/>
        </w:rPr>
        <w:t xml:space="preserve"> οι εργασίες μεταξύ τους. </w:t>
      </w:r>
    </w:p>
    <w:p w14:paraId="79133130" w14:textId="0F82881B" w:rsidR="003B3DC8" w:rsidRDefault="0064345B" w:rsidP="003B3DC8">
      <w:pPr>
        <w:spacing w:after="0"/>
        <w:rPr>
          <w:u w:val="single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4A5BA8FB" wp14:editId="77EE9B8C">
            <wp:simplePos x="0" y="0"/>
            <wp:positionH relativeFrom="column">
              <wp:posOffset>2428875</wp:posOffset>
            </wp:positionH>
            <wp:positionV relativeFrom="paragraph">
              <wp:posOffset>322580</wp:posOffset>
            </wp:positionV>
            <wp:extent cx="3476625" cy="2608580"/>
            <wp:effectExtent l="0" t="0" r="9525" b="1270"/>
            <wp:wrapTight wrapText="bothSides">
              <wp:wrapPolygon edited="0">
                <wp:start x="0" y="0"/>
                <wp:lineTo x="0" y="21453"/>
                <wp:lineTo x="21541" y="21453"/>
                <wp:lineTo x="21541" y="0"/>
                <wp:lineTo x="0" y="0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9B648" w14:textId="0941D2C3" w:rsidR="003B3DC8" w:rsidRPr="00642999" w:rsidRDefault="0064345B" w:rsidP="003B3DC8">
      <w:pPr>
        <w:spacing w:after="0"/>
        <w:rPr>
          <w:u w:val="single"/>
        </w:rPr>
      </w:pPr>
      <w:r>
        <w:rPr>
          <w:noProof/>
          <w:u w:val="single"/>
          <w:lang w:val="en-US"/>
        </w:rPr>
        <w:drawing>
          <wp:anchor distT="0" distB="0" distL="114300" distR="114300" simplePos="0" relativeHeight="251658752" behindDoc="1" locked="0" layoutInCell="1" allowOverlap="1" wp14:anchorId="001FB0D6" wp14:editId="5143DFDE">
            <wp:simplePos x="0" y="0"/>
            <wp:positionH relativeFrom="column">
              <wp:posOffset>-743585</wp:posOffset>
            </wp:positionH>
            <wp:positionV relativeFrom="paragraph">
              <wp:posOffset>120650</wp:posOffset>
            </wp:positionV>
            <wp:extent cx="3228975" cy="2546350"/>
            <wp:effectExtent l="0" t="0" r="9525" b="6350"/>
            <wp:wrapTight wrapText="bothSides">
              <wp:wrapPolygon edited="0">
                <wp:start x="0" y="0"/>
                <wp:lineTo x="0" y="21492"/>
                <wp:lineTo x="21536" y="21492"/>
                <wp:lineTo x="21536" y="0"/>
                <wp:lineTo x="0" y="0"/>
              </wp:wrapPolygon>
            </wp:wrapTight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F3950" w14:textId="1A02EC3C" w:rsidR="00BB6EBF" w:rsidRPr="005845A6" w:rsidRDefault="00BB6EBF" w:rsidP="003B3DC8">
      <w:pPr>
        <w:spacing w:after="0"/>
        <w:rPr>
          <w:b/>
          <w:bCs/>
          <w:u w:val="single"/>
        </w:rPr>
      </w:pPr>
      <w:r w:rsidRPr="005845A6">
        <w:rPr>
          <w:b/>
          <w:bCs/>
          <w:u w:val="single"/>
        </w:rPr>
        <w:t>Για τ</w:t>
      </w:r>
      <w:r w:rsidR="005845A6" w:rsidRPr="005845A6">
        <w:rPr>
          <w:b/>
          <w:bCs/>
          <w:u w:val="single"/>
        </w:rPr>
        <w:t>ο ερώτημα 2 (β)</w:t>
      </w:r>
    </w:p>
    <w:p w14:paraId="24E0F34D" w14:textId="6F6686FE" w:rsidR="005845A6" w:rsidRPr="00804469" w:rsidRDefault="005845A6" w:rsidP="003B3DC8">
      <w:pPr>
        <w:spacing w:after="0"/>
      </w:pPr>
      <w:r>
        <w:t>Στο</w:t>
      </w:r>
      <w:r w:rsidRPr="00804469">
        <w:t xml:space="preserve"> </w:t>
      </w:r>
      <w:r>
        <w:rPr>
          <w:lang w:val="en-US"/>
        </w:rPr>
        <w:t>command</w:t>
      </w:r>
      <w:r w:rsidRPr="00804469">
        <w:t xml:space="preserve"> </w:t>
      </w:r>
      <w:r>
        <w:rPr>
          <w:lang w:val="en-US"/>
        </w:rPr>
        <w:t>window</w:t>
      </w:r>
      <w:r w:rsidRPr="00804469">
        <w:t xml:space="preserve"> </w:t>
      </w:r>
      <w:r>
        <w:t>της</w:t>
      </w:r>
      <w:r w:rsidRPr="00804469">
        <w:t xml:space="preserve"> </w:t>
      </w:r>
      <w:proofErr w:type="spellStart"/>
      <w:r>
        <w:rPr>
          <w:lang w:val="en-US"/>
        </w:rPr>
        <w:t>matlab</w:t>
      </w:r>
      <w:proofErr w:type="spellEnd"/>
      <w:r w:rsidRPr="00804469">
        <w:t xml:space="preserve"> </w:t>
      </w:r>
      <w:r>
        <w:t>γράφουμε</w:t>
      </w:r>
      <w:r w:rsidRPr="00804469">
        <w:t xml:space="preserve">: </w:t>
      </w:r>
    </w:p>
    <w:p w14:paraId="4B55B2B6" w14:textId="77777777" w:rsidR="00437787" w:rsidRPr="00804469" w:rsidRDefault="00437787" w:rsidP="003B3DC8">
      <w:pPr>
        <w:spacing w:after="0"/>
      </w:pPr>
    </w:p>
    <w:p w14:paraId="526CF11B" w14:textId="6552EC45" w:rsidR="00437787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close; clear;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5AFA3E" w14:textId="4635F8B5" w:rsidR="005845A6" w:rsidRPr="00437787" w:rsidRDefault="005845A6" w:rsidP="005845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sampling_</w:t>
      </w:r>
      <w:proofErr w:type="gramStart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reconstruction</w:t>
      </w:r>
      <w:proofErr w:type="spellEnd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0.02,5,0)</w:t>
      </w:r>
    </w:p>
    <w:p w14:paraId="6A332D93" w14:textId="3097FD2A" w:rsidR="005845A6" w:rsidRPr="00BE1358" w:rsidRDefault="005845A6" w:rsidP="005845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sampling</w:t>
      </w:r>
      <w:r w:rsidRPr="00BE1358"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reconstruction</w:t>
      </w:r>
      <w:r w:rsidRPr="00BE13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E1358">
        <w:rPr>
          <w:rFonts w:ascii="Courier New" w:hAnsi="Courier New" w:cs="Courier New"/>
          <w:color w:val="000000"/>
          <w:sz w:val="20"/>
          <w:szCs w:val="20"/>
        </w:rPr>
        <w:t>0.05,5,0)</w:t>
      </w:r>
    </w:p>
    <w:p w14:paraId="486858A9" w14:textId="6FD935F6" w:rsidR="005845A6" w:rsidRPr="00BE1358" w:rsidRDefault="005845A6" w:rsidP="005845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sampling</w:t>
      </w:r>
      <w:r w:rsidRPr="00BE1358"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reconstruction</w:t>
      </w:r>
      <w:r w:rsidRPr="00BE13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E1358">
        <w:rPr>
          <w:rFonts w:ascii="Courier New" w:hAnsi="Courier New" w:cs="Courier New"/>
          <w:color w:val="000000"/>
          <w:sz w:val="20"/>
          <w:szCs w:val="20"/>
        </w:rPr>
        <w:t>0.1,5,0)</w:t>
      </w:r>
    </w:p>
    <w:p w14:paraId="7AF80F81" w14:textId="77777777" w:rsidR="005845A6" w:rsidRPr="00BE1358" w:rsidRDefault="005845A6" w:rsidP="005845A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1F931FAF" w14:textId="69D462F2" w:rsidR="005845A6" w:rsidRPr="005845A6" w:rsidRDefault="005845A6" w:rsidP="003B3DC8">
      <w:pPr>
        <w:spacing w:after="0"/>
      </w:pPr>
      <w:r>
        <w:t xml:space="preserve">Οι τιμές που εμφανίζονται είναι ίδιες για όλες τις εργασίες. Αλλαγή μόνο στα λόγια για τα συμπεράσματα. </w:t>
      </w:r>
    </w:p>
    <w:p w14:paraId="4151A9F7" w14:textId="6AE4EF4E" w:rsidR="003B3DC8" w:rsidRPr="005845A6" w:rsidRDefault="003B3DC8" w:rsidP="003B3DC8">
      <w:pPr>
        <w:spacing w:after="0"/>
        <w:rPr>
          <w:u w:val="single"/>
        </w:rPr>
      </w:pPr>
    </w:p>
    <w:p w14:paraId="0C1BF649" w14:textId="41AD5513" w:rsidR="003B3DC8" w:rsidRPr="00BB6EBF" w:rsidRDefault="0064345B" w:rsidP="003B3DC8">
      <w:pPr>
        <w:spacing w:after="0"/>
        <w:rPr>
          <w:b/>
          <w:bCs/>
          <w:u w:val="single"/>
        </w:rPr>
      </w:pPr>
      <w:r w:rsidRPr="00BB6EBF">
        <w:rPr>
          <w:b/>
          <w:bCs/>
          <w:u w:val="single"/>
        </w:rPr>
        <w:t xml:space="preserve">Για </w:t>
      </w:r>
      <w:r w:rsidR="00BB6EBF">
        <w:rPr>
          <w:b/>
          <w:bCs/>
          <w:u w:val="single"/>
        </w:rPr>
        <w:t>την εικόνα σ</w:t>
      </w:r>
      <w:r w:rsidRPr="00BB6EBF">
        <w:rPr>
          <w:b/>
          <w:bCs/>
          <w:u w:val="single"/>
        </w:rPr>
        <w:t xml:space="preserve">το ερώτημα </w:t>
      </w:r>
      <w:r w:rsidR="00BB6EBF" w:rsidRPr="00BB6EBF">
        <w:rPr>
          <w:b/>
          <w:bCs/>
          <w:u w:val="single"/>
        </w:rPr>
        <w:t>3 (γ)</w:t>
      </w:r>
    </w:p>
    <w:p w14:paraId="25316973" w14:textId="5EC871B5" w:rsidR="003B3DC8" w:rsidRDefault="00BB6EBF" w:rsidP="003B3DC8">
      <w:pPr>
        <w:spacing w:after="0"/>
        <w:rPr>
          <w:lang w:val="en-US"/>
        </w:rPr>
      </w:pPr>
      <w:r>
        <w:t>Στο</w:t>
      </w:r>
      <w:r w:rsidRPr="00BB6EBF">
        <w:rPr>
          <w:lang w:val="en-US"/>
        </w:rPr>
        <w:t xml:space="preserve"> </w:t>
      </w:r>
      <w:r>
        <w:rPr>
          <w:lang w:val="en-US"/>
        </w:rPr>
        <w:t xml:space="preserve">command window </w:t>
      </w:r>
      <w:r>
        <w:t>της</w:t>
      </w:r>
      <w:r w:rsidRPr="00BB6EBF">
        <w:rPr>
          <w:lang w:val="en-US"/>
        </w:rPr>
        <w:t xml:space="preserve">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proofErr w:type="spellStart"/>
      <w:r>
        <w:t>γραφουμε</w:t>
      </w:r>
      <w:proofErr w:type="spellEnd"/>
      <w:r w:rsidRPr="00BB6EBF">
        <w:rPr>
          <w:lang w:val="en-US"/>
        </w:rPr>
        <w:t xml:space="preserve">: </w:t>
      </w:r>
    </w:p>
    <w:p w14:paraId="4ABF1355" w14:textId="77777777" w:rsidR="00BB6EBF" w:rsidRPr="00BB6EBF" w:rsidRDefault="00BB6EBF" w:rsidP="003B3DC8">
      <w:pPr>
        <w:spacing w:after="0"/>
        <w:rPr>
          <w:lang w:val="en-US"/>
        </w:rPr>
      </w:pPr>
    </w:p>
    <w:p w14:paraId="4851B2D3" w14:textId="7C0A7D68" w:rsidR="00437787" w:rsidRDefault="00437787" w:rsidP="00BB6E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close; clear;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0D74CD" w14:textId="2CDD7EAE" w:rsidR="00BB6EBF" w:rsidRPr="003B3DC8" w:rsidRDefault="00BB6EBF" w:rsidP="00BB6E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f0=5;</w:t>
      </w:r>
    </w:p>
    <w:p w14:paraId="7E46D208" w14:textId="7C919CE9" w:rsidR="00BB6EBF" w:rsidRPr="003B3DC8" w:rsidRDefault="00BB6EBF" w:rsidP="00BB6E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initial_phase</w:t>
      </w:r>
      <w:proofErr w:type="spellEnd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pi/4</w:t>
      </w:r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F47CF5" w14:textId="46C399F2" w:rsidR="00BB6EBF" w:rsidRPr="003B3DC8" w:rsidRDefault="00BB6EBF" w:rsidP="00BB6E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Ts=0.</w:t>
      </w:r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6AAD2E" w14:textId="77777777" w:rsidR="00BB6EBF" w:rsidRPr="003B3DC8" w:rsidRDefault="00BB6EBF" w:rsidP="00BB6E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proofErr w:type="gramStart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n  =</w:t>
      </w:r>
      <w:proofErr w:type="gramEnd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0:10/Ts;</w:t>
      </w:r>
    </w:p>
    <w:p w14:paraId="42828006" w14:textId="77777777" w:rsidR="00BB6EBF" w:rsidRPr="003B3DC8" w:rsidRDefault="00BB6EBF" w:rsidP="00BB6E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x = sin(2*pi*f0*n*</w:t>
      </w:r>
      <w:proofErr w:type="spellStart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Ts+initial_phase</w:t>
      </w:r>
      <w:proofErr w:type="spellEnd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763681" w14:textId="77777777" w:rsidR="00BB6EBF" w:rsidRPr="003B3DC8" w:rsidRDefault="00BB6EBF" w:rsidP="00BB6E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figure; </w:t>
      </w:r>
      <w:proofErr w:type="gramStart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Ts*</w:t>
      </w:r>
      <w:proofErr w:type="spellStart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n,x</w:t>
      </w:r>
      <w:proofErr w:type="spellEnd"/>
      <w:r w:rsidRPr="003B3DC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E337717" w14:textId="6ED131D5" w:rsidR="003B3DC8" w:rsidRPr="00BB6EBF" w:rsidRDefault="003B3DC8" w:rsidP="003B3DC8">
      <w:pPr>
        <w:spacing w:after="0"/>
        <w:rPr>
          <w:u w:val="single"/>
          <w:lang w:val="en-US"/>
        </w:rPr>
      </w:pPr>
    </w:p>
    <w:p w14:paraId="7C72D4AC" w14:textId="0AD9FC1C" w:rsidR="003B3DC8" w:rsidRPr="00BB6EBF" w:rsidRDefault="00BB6EBF" w:rsidP="003B3DC8">
      <w:pPr>
        <w:spacing w:after="0"/>
      </w:pPr>
      <w:r>
        <w:t xml:space="preserve">Με τον ίδιο τρόπο με πριν μαρκάρουμε με ζουμ μερικές περιόδους του σήματος και αποθηκεύουμε την εικόνα. </w:t>
      </w:r>
    </w:p>
    <w:p w14:paraId="6D2B9FF0" w14:textId="2853529E" w:rsidR="00BB6EBF" w:rsidRDefault="00BB6EBF" w:rsidP="00BB6EBF">
      <w:pPr>
        <w:spacing w:after="0"/>
        <w:rPr>
          <w:u w:val="single"/>
        </w:rPr>
      </w:pPr>
      <w:r w:rsidRPr="003B3DC8">
        <w:rPr>
          <w:u w:val="single"/>
        </w:rPr>
        <w:t>Προσοχή</w:t>
      </w:r>
      <w:r>
        <w:rPr>
          <w:u w:val="single"/>
        </w:rPr>
        <w:t>:</w:t>
      </w:r>
      <w:r w:rsidRPr="003B3DC8">
        <w:rPr>
          <w:u w:val="single"/>
        </w:rPr>
        <w:t xml:space="preserve"> είναι ένα καλό σημείο να γίνει διαφορετική </w:t>
      </w:r>
      <w:r w:rsidR="00642999">
        <w:rPr>
          <w:u w:val="single"/>
        </w:rPr>
        <w:t>αποθήκευση εικόνας</w:t>
      </w:r>
      <w:r w:rsidRPr="003B3DC8">
        <w:rPr>
          <w:u w:val="single"/>
        </w:rPr>
        <w:t xml:space="preserve"> ώστε να </w:t>
      </w:r>
      <w:r>
        <w:rPr>
          <w:u w:val="single"/>
        </w:rPr>
        <w:t xml:space="preserve">διαφέρουν οι εργασίες μεταξύ τους. </w:t>
      </w:r>
    </w:p>
    <w:p w14:paraId="615EFE57" w14:textId="48DBFCE9" w:rsidR="003B3DC8" w:rsidRPr="00BB6EBF" w:rsidRDefault="003B3DC8" w:rsidP="003B3DC8">
      <w:pPr>
        <w:spacing w:after="0"/>
        <w:rPr>
          <w:u w:val="single"/>
        </w:rPr>
      </w:pPr>
    </w:p>
    <w:p w14:paraId="6785B035" w14:textId="38440FD8" w:rsidR="003B3DC8" w:rsidRPr="00BB6EBF" w:rsidRDefault="003B3DC8" w:rsidP="003B3DC8">
      <w:pPr>
        <w:spacing w:after="0"/>
        <w:rPr>
          <w:u w:val="single"/>
        </w:rPr>
      </w:pPr>
    </w:p>
    <w:p w14:paraId="541A28B5" w14:textId="381E5E66" w:rsidR="003B3DC8" w:rsidRPr="009E3F49" w:rsidRDefault="009E3F49" w:rsidP="003B3DC8">
      <w:pPr>
        <w:spacing w:after="0"/>
        <w:rPr>
          <w:b/>
          <w:bCs/>
          <w:u w:val="single"/>
        </w:rPr>
      </w:pPr>
      <w:r w:rsidRPr="009E3F49">
        <w:rPr>
          <w:b/>
          <w:bCs/>
          <w:u w:val="single"/>
        </w:rPr>
        <w:t>Για τα διαγράμματα στο ερώτημα 4 (δ)</w:t>
      </w:r>
    </w:p>
    <w:p w14:paraId="00184D05" w14:textId="3979F23F" w:rsidR="009E3F49" w:rsidRDefault="009E3F49" w:rsidP="003B3DC8">
      <w:pPr>
        <w:spacing w:after="0"/>
        <w:rPr>
          <w:lang w:val="en-US"/>
        </w:rPr>
      </w:pPr>
      <w:r w:rsidRPr="009E3F49">
        <w:t>Στο</w:t>
      </w:r>
      <w:r w:rsidRPr="009E3F49">
        <w:rPr>
          <w:lang w:val="en-US"/>
        </w:rPr>
        <w:t xml:space="preserve"> command window </w:t>
      </w:r>
      <w:r w:rsidRPr="009E3F49">
        <w:t>της</w:t>
      </w:r>
      <w:r w:rsidRPr="009E3F49">
        <w:rPr>
          <w:lang w:val="en-US"/>
        </w:rPr>
        <w:t xml:space="preserve"> </w:t>
      </w:r>
      <w:proofErr w:type="spellStart"/>
      <w:r w:rsidRPr="009E3F49">
        <w:rPr>
          <w:lang w:val="en-US"/>
        </w:rPr>
        <w:t>matlab</w:t>
      </w:r>
      <w:proofErr w:type="spellEnd"/>
      <w:r w:rsidRPr="009E3F49">
        <w:rPr>
          <w:lang w:val="en-US"/>
        </w:rPr>
        <w:t xml:space="preserve"> </w:t>
      </w:r>
      <w:r w:rsidRPr="009E3F49">
        <w:t>γράφουμε</w:t>
      </w:r>
      <w:r w:rsidRPr="009E3F49">
        <w:rPr>
          <w:lang w:val="en-US"/>
        </w:rPr>
        <w:t xml:space="preserve">: </w:t>
      </w:r>
    </w:p>
    <w:p w14:paraId="164F3CD2" w14:textId="77777777" w:rsidR="00437787" w:rsidRPr="009E3F49" w:rsidRDefault="00437787" w:rsidP="003B3DC8">
      <w:pPr>
        <w:spacing w:after="0"/>
        <w:rPr>
          <w:lang w:val="en-US"/>
        </w:rPr>
      </w:pPr>
    </w:p>
    <w:p w14:paraId="17AACAA1" w14:textId="50501FB7" w:rsidR="00437787" w:rsidRDefault="00437787" w:rsidP="009E3F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close; clear;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E7D2D2" w14:textId="7CBDC7E6" w:rsidR="009E3F49" w:rsidRPr="009E3F49" w:rsidRDefault="009E3F49" w:rsidP="009E3F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Ts=0.005;</w:t>
      </w:r>
    </w:p>
    <w:p w14:paraId="008F9371" w14:textId="77777777" w:rsidR="009E3F49" w:rsidRPr="009E3F49" w:rsidRDefault="009E3F49" w:rsidP="009E3F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n=0:10/Ts;</w:t>
      </w:r>
    </w:p>
    <w:p w14:paraId="1F17FEAA" w14:textId="77777777" w:rsidR="009E3F49" w:rsidRPr="009E3F49" w:rsidRDefault="009E3F49" w:rsidP="009E3F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f0=40;</w:t>
      </w:r>
    </w:p>
    <w:p w14:paraId="76918477" w14:textId="77777777" w:rsidR="009E3F49" w:rsidRPr="009E3F49" w:rsidRDefault="009E3F49" w:rsidP="009E3F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x=sin(2*pi*f0*n*Ts);</w:t>
      </w:r>
    </w:p>
    <w:p w14:paraId="4793C43A" w14:textId="77777777" w:rsidR="009E3F49" w:rsidRPr="009E3F49" w:rsidRDefault="009E3F49" w:rsidP="009E3F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figure; plot(n</w:t>
      </w:r>
      <w:r w:rsidRPr="009E3F4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(1:20</w:t>
      </w:r>
      <w:proofErr w:type="gramStart"/>
      <w:r w:rsidRPr="009E3F4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</w:t>
      </w: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gramEnd"/>
      <w:r w:rsidRPr="009E3F4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(1:20)</w:t>
      </w: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DBB206" w14:textId="77777777" w:rsidR="009E3F49" w:rsidRPr="009E3F49" w:rsidRDefault="009E3F49" w:rsidP="009E3F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9E3F49">
        <w:rPr>
          <w:rFonts w:ascii="Courier New" w:hAnsi="Courier New" w:cs="Courier New"/>
          <w:color w:val="A020F0"/>
          <w:sz w:val="20"/>
          <w:szCs w:val="20"/>
          <w:lang w:val="en-US"/>
        </w:rPr>
        <w:t>'f0=40Hz'</w:t>
      </w: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9495890" w14:textId="77777777" w:rsidR="009E3F49" w:rsidRPr="009E3F49" w:rsidRDefault="009E3F49" w:rsidP="009E3F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f0=240;</w:t>
      </w:r>
    </w:p>
    <w:p w14:paraId="7DD7519E" w14:textId="77777777" w:rsidR="009E3F49" w:rsidRPr="009E3F49" w:rsidRDefault="009E3F49" w:rsidP="009E3F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x=sin(2*pi*f0*n*Ts);</w:t>
      </w:r>
    </w:p>
    <w:p w14:paraId="48631B46" w14:textId="77777777" w:rsidR="009E3F49" w:rsidRPr="009E3F49" w:rsidRDefault="009E3F49" w:rsidP="009E3F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figure; plot(n</w:t>
      </w:r>
      <w:r w:rsidRPr="009E3F4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(1:20</w:t>
      </w:r>
      <w:proofErr w:type="gramStart"/>
      <w:r w:rsidRPr="009E3F4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</w:t>
      </w: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gramEnd"/>
      <w:r w:rsidRPr="009E3F4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(1:20)</w:t>
      </w: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1A3675" w14:textId="77777777" w:rsidR="009E3F49" w:rsidRPr="009E3F49" w:rsidRDefault="009E3F49" w:rsidP="009E3F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9E3F49">
        <w:rPr>
          <w:rFonts w:ascii="Courier New" w:hAnsi="Courier New" w:cs="Courier New"/>
          <w:color w:val="A020F0"/>
          <w:sz w:val="20"/>
          <w:szCs w:val="20"/>
          <w:lang w:val="en-US"/>
        </w:rPr>
        <w:t>'f0=240Hz'</w:t>
      </w: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A7DACF" w14:textId="77777777" w:rsidR="009E3F49" w:rsidRPr="009E3F49" w:rsidRDefault="009E3F49" w:rsidP="009E3F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f0=4040;</w:t>
      </w:r>
    </w:p>
    <w:p w14:paraId="6F81E26E" w14:textId="77777777" w:rsidR="009E3F49" w:rsidRPr="009E3F49" w:rsidRDefault="009E3F49" w:rsidP="009E3F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x=sin(2*pi*f0*n*Ts);</w:t>
      </w:r>
    </w:p>
    <w:p w14:paraId="64D88EBE" w14:textId="77777777" w:rsidR="009E3F49" w:rsidRPr="009E3F49" w:rsidRDefault="009E3F49" w:rsidP="009E3F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figure; plot(n</w:t>
      </w:r>
      <w:r w:rsidRPr="009E3F4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(1:20</w:t>
      </w:r>
      <w:proofErr w:type="gramStart"/>
      <w:r w:rsidRPr="009E3F4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)</w:t>
      </w: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gramEnd"/>
      <w:r w:rsidRPr="009E3F49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(1:20)</w:t>
      </w: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E907BB" w14:textId="77777777" w:rsidR="009E3F49" w:rsidRPr="009E3F49" w:rsidRDefault="009E3F49" w:rsidP="009E3F4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9E3F49">
        <w:rPr>
          <w:rFonts w:ascii="Courier New" w:hAnsi="Courier New" w:cs="Courier New"/>
          <w:color w:val="A020F0"/>
          <w:sz w:val="20"/>
          <w:szCs w:val="20"/>
          <w:lang w:val="en-US"/>
        </w:rPr>
        <w:t>'f0=4040Hz'</w:t>
      </w:r>
      <w:r w:rsidRPr="009E3F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DA82AD" w14:textId="77777777" w:rsidR="009E3F49" w:rsidRPr="009E3F49" w:rsidRDefault="009E3F49" w:rsidP="009E3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</w:p>
    <w:p w14:paraId="37ED3972" w14:textId="6542272E" w:rsidR="009E3F49" w:rsidRPr="009E3F49" w:rsidRDefault="009E3F49" w:rsidP="003B3DC8">
      <w:pPr>
        <w:spacing w:after="0"/>
      </w:pPr>
      <w:r w:rsidRPr="009E3F49">
        <w:t xml:space="preserve">Αποθηκεύσουμε τις εικόνες. </w:t>
      </w:r>
    </w:p>
    <w:p w14:paraId="35E5EB80" w14:textId="0111A7BE" w:rsidR="009E3F49" w:rsidRPr="009E3F49" w:rsidRDefault="009E3F49" w:rsidP="003B3DC8">
      <w:pPr>
        <w:spacing w:after="0"/>
        <w:rPr>
          <w:u w:val="single"/>
        </w:rPr>
      </w:pPr>
      <w:r>
        <w:rPr>
          <w:u w:val="single"/>
        </w:rPr>
        <w:t xml:space="preserve">Προσοχή: </w:t>
      </w:r>
      <w:r w:rsidR="00237802">
        <w:rPr>
          <w:u w:val="single"/>
        </w:rPr>
        <w:t xml:space="preserve">για να διαφέρουν οι εργασίες </w:t>
      </w:r>
      <w:r>
        <w:rPr>
          <w:u w:val="single"/>
        </w:rPr>
        <w:t xml:space="preserve">είναι ένα καλό σημείο </w:t>
      </w:r>
      <w:r w:rsidR="00237802">
        <w:rPr>
          <w:u w:val="single"/>
        </w:rPr>
        <w:t xml:space="preserve">να βάλουμε </w:t>
      </w:r>
      <w:r>
        <w:rPr>
          <w:u w:val="single"/>
        </w:rPr>
        <w:t>διαφορετικό διάστημα στα κίτρινα (π.χ. (1:10), (1:15))</w:t>
      </w:r>
      <w:r w:rsidR="00237802">
        <w:rPr>
          <w:u w:val="single"/>
        </w:rPr>
        <w:t>. Σε όλα όμως</w:t>
      </w:r>
      <w:r>
        <w:rPr>
          <w:u w:val="single"/>
        </w:rPr>
        <w:t xml:space="preserve"> το ίδιο</w:t>
      </w:r>
      <w:r w:rsidR="00237802">
        <w:rPr>
          <w:u w:val="single"/>
        </w:rPr>
        <w:t xml:space="preserve"> διάστημα</w:t>
      </w:r>
      <w:r>
        <w:rPr>
          <w:u w:val="single"/>
        </w:rPr>
        <w:t>!</w:t>
      </w:r>
    </w:p>
    <w:p w14:paraId="18710D3A" w14:textId="6C7C45E3" w:rsidR="003B3DC8" w:rsidRPr="009E3F49" w:rsidRDefault="003B3DC8" w:rsidP="003B3DC8">
      <w:pPr>
        <w:spacing w:after="0"/>
        <w:rPr>
          <w:u w:val="single"/>
        </w:rPr>
      </w:pPr>
    </w:p>
    <w:p w14:paraId="7DA78127" w14:textId="01A7700E" w:rsidR="003B3DC8" w:rsidRPr="009E3F49" w:rsidRDefault="003B3DC8" w:rsidP="003B3DC8">
      <w:pPr>
        <w:spacing w:after="0"/>
        <w:rPr>
          <w:u w:val="single"/>
        </w:rPr>
      </w:pPr>
    </w:p>
    <w:p w14:paraId="4BCB119B" w14:textId="3F5D35AF" w:rsidR="003B3DC8" w:rsidRPr="009E3F49" w:rsidRDefault="003B3DC8" w:rsidP="003B3DC8">
      <w:pPr>
        <w:spacing w:after="0"/>
        <w:rPr>
          <w:u w:val="single"/>
        </w:rPr>
      </w:pPr>
    </w:p>
    <w:p w14:paraId="6E17CC80" w14:textId="77777777" w:rsidR="003B3DC8" w:rsidRPr="009E3F49" w:rsidRDefault="003B3DC8" w:rsidP="003B3DC8">
      <w:pPr>
        <w:spacing w:after="0"/>
        <w:rPr>
          <w:u w:val="single"/>
        </w:rPr>
      </w:pPr>
    </w:p>
    <w:p w14:paraId="72D80E7B" w14:textId="77777777" w:rsidR="003B3DC8" w:rsidRPr="009E3F49" w:rsidRDefault="003B3DC8" w:rsidP="003B3DC8">
      <w:pPr>
        <w:spacing w:after="0"/>
        <w:rPr>
          <w:u w:val="single"/>
        </w:rPr>
      </w:pPr>
    </w:p>
    <w:p w14:paraId="40E0DF09" w14:textId="77777777" w:rsidR="003B3DC8" w:rsidRPr="009E3F49" w:rsidRDefault="003B3DC8" w:rsidP="003B3DC8">
      <w:pPr>
        <w:spacing w:after="0"/>
        <w:rPr>
          <w:u w:val="single"/>
        </w:rPr>
      </w:pPr>
    </w:p>
    <w:p w14:paraId="0D3657E5" w14:textId="31B5D473" w:rsidR="003B3DC8" w:rsidRPr="009E3F49" w:rsidRDefault="003B3DC8">
      <w:pPr>
        <w:rPr>
          <w:u w:val="single"/>
        </w:rPr>
      </w:pPr>
    </w:p>
    <w:p w14:paraId="3D4493E8" w14:textId="58F6E7EE" w:rsidR="006D6E09" w:rsidRPr="00804469" w:rsidRDefault="006D6E09" w:rsidP="006D6E09">
      <w:pPr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ΑΣΚΗΣΗ </w:t>
      </w:r>
      <w:r w:rsidR="00437787" w:rsidRPr="00804469">
        <w:rPr>
          <w:b/>
          <w:bCs/>
          <w:u w:val="single"/>
        </w:rPr>
        <w:t>2</w:t>
      </w:r>
    </w:p>
    <w:p w14:paraId="0AEB0A72" w14:textId="77777777" w:rsidR="006D6E09" w:rsidRPr="0064345B" w:rsidRDefault="006D6E09" w:rsidP="006D6E09">
      <w:pPr>
        <w:spacing w:after="0"/>
        <w:jc w:val="center"/>
        <w:rPr>
          <w:b/>
          <w:bCs/>
          <w:u w:val="single"/>
        </w:rPr>
      </w:pPr>
    </w:p>
    <w:p w14:paraId="75FC5EC0" w14:textId="20F16FC5" w:rsidR="006D6E09" w:rsidRPr="003B3DC8" w:rsidRDefault="006D6E09" w:rsidP="006D6E09">
      <w:pPr>
        <w:spacing w:after="0"/>
        <w:rPr>
          <w:b/>
          <w:bCs/>
          <w:u w:val="single"/>
        </w:rPr>
      </w:pPr>
      <w:r w:rsidRPr="003B3DC8">
        <w:rPr>
          <w:b/>
          <w:bCs/>
          <w:u w:val="single"/>
        </w:rPr>
        <w:t>Για την εικόνα</w:t>
      </w:r>
      <w:r>
        <w:rPr>
          <w:b/>
          <w:bCs/>
          <w:u w:val="single"/>
        </w:rPr>
        <w:t xml:space="preserve"> στο</w:t>
      </w:r>
      <w:r w:rsidRPr="003B3DC8">
        <w:rPr>
          <w:b/>
          <w:bCs/>
          <w:u w:val="single"/>
        </w:rPr>
        <w:t xml:space="preserve"> ερώτημα </w:t>
      </w:r>
      <w:r w:rsidRPr="006D6E09">
        <w:rPr>
          <w:b/>
          <w:bCs/>
          <w:u w:val="single"/>
        </w:rPr>
        <w:t>2</w:t>
      </w:r>
      <w:r w:rsidRPr="003B3DC8">
        <w:rPr>
          <w:b/>
          <w:bCs/>
          <w:u w:val="single"/>
        </w:rPr>
        <w:t>(</w:t>
      </w:r>
      <w:r>
        <w:rPr>
          <w:b/>
          <w:bCs/>
          <w:u w:val="single"/>
        </w:rPr>
        <w:t>β</w:t>
      </w:r>
      <w:r w:rsidRPr="003B3DC8">
        <w:rPr>
          <w:b/>
          <w:bCs/>
          <w:u w:val="single"/>
        </w:rPr>
        <w:t>)</w:t>
      </w:r>
    </w:p>
    <w:p w14:paraId="05D5A6CB" w14:textId="132C71C7" w:rsidR="003B3DC8" w:rsidRDefault="006D6E09" w:rsidP="003B3DC8">
      <w:pPr>
        <w:spacing w:after="0"/>
        <w:rPr>
          <w:lang w:val="en-US"/>
        </w:rPr>
      </w:pPr>
      <w:r w:rsidRPr="006D6E09">
        <w:t>Στο</w:t>
      </w:r>
      <w:r w:rsidRPr="006D6E09">
        <w:rPr>
          <w:lang w:val="en-US"/>
        </w:rPr>
        <w:t xml:space="preserve"> command window </w:t>
      </w:r>
      <w:r w:rsidRPr="006D6E09">
        <w:t>της</w:t>
      </w:r>
      <w:r w:rsidRPr="006D6E09">
        <w:rPr>
          <w:lang w:val="en-US"/>
        </w:rPr>
        <w:t xml:space="preserve"> </w:t>
      </w:r>
      <w:proofErr w:type="spellStart"/>
      <w:r w:rsidRPr="006D6E09">
        <w:rPr>
          <w:lang w:val="en-US"/>
        </w:rPr>
        <w:t>matlab</w:t>
      </w:r>
      <w:proofErr w:type="spellEnd"/>
      <w:r w:rsidRPr="006D6E09">
        <w:rPr>
          <w:lang w:val="en-US"/>
        </w:rPr>
        <w:t xml:space="preserve"> </w:t>
      </w:r>
      <w:r w:rsidRPr="006D6E09">
        <w:t>γράφουμε</w:t>
      </w:r>
      <w:r w:rsidRPr="006D6E09">
        <w:rPr>
          <w:lang w:val="en-US"/>
        </w:rPr>
        <w:t>:</w:t>
      </w:r>
    </w:p>
    <w:p w14:paraId="2B158A61" w14:textId="77777777" w:rsidR="00437787" w:rsidRPr="006D6E09" w:rsidRDefault="00437787" w:rsidP="003B3DC8">
      <w:pPr>
        <w:spacing w:after="0"/>
        <w:rPr>
          <w:lang w:val="en-US"/>
        </w:rPr>
      </w:pPr>
    </w:p>
    <w:p w14:paraId="6E276142" w14:textId="784F1574" w:rsidR="00437787" w:rsidRDefault="00437787" w:rsidP="006D6E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close; clear;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185090" w14:textId="1822125E" w:rsidR="006D6E09" w:rsidRPr="006D6E09" w:rsidRDefault="006D6E09" w:rsidP="006D6E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D6E09">
        <w:rPr>
          <w:rFonts w:ascii="Courier New" w:hAnsi="Courier New" w:cs="Courier New"/>
          <w:color w:val="000000"/>
          <w:sz w:val="20"/>
          <w:szCs w:val="20"/>
          <w:lang w:val="en-US"/>
        </w:rPr>
        <w:t>h = [-1/2, 1, -1/2];</w:t>
      </w:r>
    </w:p>
    <w:p w14:paraId="1B88ACF1" w14:textId="3B9F0615" w:rsidR="006D6E09" w:rsidRPr="006D6E09" w:rsidRDefault="00197F14" w:rsidP="006D6E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="006D6E09" w:rsidRPr="006D6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H, W] = </w:t>
      </w:r>
      <w:proofErr w:type="spellStart"/>
      <w:proofErr w:type="gramStart"/>
      <w:r w:rsidR="006D6E09" w:rsidRPr="006D6E09">
        <w:rPr>
          <w:rFonts w:ascii="Courier New" w:hAnsi="Courier New" w:cs="Courier New"/>
          <w:color w:val="000000"/>
          <w:sz w:val="20"/>
          <w:szCs w:val="20"/>
          <w:lang w:val="en-US"/>
        </w:rPr>
        <w:t>freqz</w:t>
      </w:r>
      <w:proofErr w:type="spellEnd"/>
      <w:r w:rsidR="006D6E09" w:rsidRPr="006D6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6D6E09" w:rsidRPr="006D6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h,1, 1000); </w:t>
      </w:r>
    </w:p>
    <w:p w14:paraId="655F5318" w14:textId="77777777" w:rsidR="006D6E09" w:rsidRPr="006D6E09" w:rsidRDefault="006D6E09" w:rsidP="006D6E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6D6E09">
        <w:rPr>
          <w:rFonts w:ascii="Courier New" w:hAnsi="Courier New" w:cs="Courier New"/>
          <w:color w:val="000000"/>
          <w:sz w:val="20"/>
          <w:szCs w:val="20"/>
          <w:lang w:val="en-US"/>
        </w:rPr>
        <w:t>figure; plot(</w:t>
      </w:r>
      <w:proofErr w:type="spellStart"/>
      <w:proofErr w:type="gramStart"/>
      <w:r w:rsidRPr="006D6E09">
        <w:rPr>
          <w:rFonts w:ascii="Courier New" w:hAnsi="Courier New" w:cs="Courier New"/>
          <w:color w:val="000000"/>
          <w:sz w:val="20"/>
          <w:szCs w:val="20"/>
          <w:lang w:val="en-US"/>
        </w:rPr>
        <w:t>W,unwrap</w:t>
      </w:r>
      <w:proofErr w:type="spellEnd"/>
      <w:proofErr w:type="gramEnd"/>
      <w:r w:rsidRPr="006D6E09">
        <w:rPr>
          <w:rFonts w:ascii="Courier New" w:hAnsi="Courier New" w:cs="Courier New"/>
          <w:color w:val="000000"/>
          <w:sz w:val="20"/>
          <w:szCs w:val="20"/>
          <w:lang w:val="en-US"/>
        </w:rPr>
        <w:t>(angle(H)))</w:t>
      </w:r>
    </w:p>
    <w:p w14:paraId="728B756C" w14:textId="746A6FB8" w:rsidR="006D6E09" w:rsidRDefault="006D6E09" w:rsidP="004D05C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6E09">
        <w:rPr>
          <w:rFonts w:ascii="Courier New" w:hAnsi="Courier New" w:cs="Courier New"/>
          <w:color w:val="000000"/>
          <w:sz w:val="20"/>
          <w:szCs w:val="20"/>
          <w:lang w:val="en-US"/>
        </w:rPr>
        <w:t>figure; plot(</w:t>
      </w:r>
      <w:proofErr w:type="spellStart"/>
      <w:proofErr w:type="gramStart"/>
      <w:r w:rsidRPr="006D6E09">
        <w:rPr>
          <w:rFonts w:ascii="Courier New" w:hAnsi="Courier New" w:cs="Courier New"/>
          <w:color w:val="000000"/>
          <w:sz w:val="20"/>
          <w:szCs w:val="20"/>
          <w:lang w:val="en-US"/>
        </w:rPr>
        <w:t>W,abs</w:t>
      </w:r>
      <w:proofErr w:type="spellEnd"/>
      <w:proofErr w:type="gramEnd"/>
      <w:r w:rsidRPr="006D6E09">
        <w:rPr>
          <w:rFonts w:ascii="Courier New" w:hAnsi="Courier New" w:cs="Courier New"/>
          <w:color w:val="000000"/>
          <w:sz w:val="20"/>
          <w:szCs w:val="20"/>
          <w:lang w:val="en-US"/>
        </w:rPr>
        <w:t>(H))</w:t>
      </w:r>
    </w:p>
    <w:p w14:paraId="324CE6CC" w14:textId="77777777" w:rsidR="00437787" w:rsidRDefault="00437787" w:rsidP="004D05CA">
      <w:pPr>
        <w:autoSpaceDE w:val="0"/>
        <w:autoSpaceDN w:val="0"/>
        <w:adjustRightInd w:val="0"/>
        <w:spacing w:after="0" w:line="240" w:lineRule="auto"/>
        <w:ind w:left="720"/>
        <w:rPr>
          <w:u w:val="single"/>
          <w:lang w:val="en-US"/>
        </w:rPr>
      </w:pPr>
    </w:p>
    <w:p w14:paraId="4D2F675B" w14:textId="4B3EEAD0" w:rsidR="004D05CA" w:rsidRDefault="004D05CA" w:rsidP="004D05CA">
      <w:pPr>
        <w:spacing w:after="0"/>
      </w:pPr>
      <w:r>
        <w:t xml:space="preserve">Τα διαγράμματα είναι ίδια σε όλους. </w:t>
      </w:r>
    </w:p>
    <w:p w14:paraId="47C30B13" w14:textId="208CA5C1" w:rsidR="00437787" w:rsidRDefault="00437787" w:rsidP="004D05CA">
      <w:pPr>
        <w:spacing w:after="0"/>
      </w:pPr>
    </w:p>
    <w:p w14:paraId="4EBFAC63" w14:textId="77777777" w:rsidR="00437787" w:rsidRDefault="00437787" w:rsidP="004D05CA">
      <w:pPr>
        <w:spacing w:after="0"/>
      </w:pPr>
    </w:p>
    <w:p w14:paraId="6A5F45CF" w14:textId="53CD10FD" w:rsidR="004D05CA" w:rsidRPr="00437787" w:rsidRDefault="00437787" w:rsidP="004D05CA">
      <w:pPr>
        <w:spacing w:after="0"/>
        <w:rPr>
          <w:b/>
          <w:bCs/>
          <w:u w:val="single"/>
        </w:rPr>
      </w:pPr>
      <w:r w:rsidRPr="00437787">
        <w:rPr>
          <w:b/>
          <w:bCs/>
          <w:u w:val="single"/>
        </w:rPr>
        <w:t>Για τις εικόνες στο ερώτημα 4 (δ)</w:t>
      </w:r>
    </w:p>
    <w:p w14:paraId="7D119385" w14:textId="19BB991A" w:rsidR="00437787" w:rsidRDefault="00437787" w:rsidP="004D05CA">
      <w:pPr>
        <w:spacing w:after="0"/>
        <w:rPr>
          <w:lang w:val="en-US"/>
        </w:rPr>
      </w:pPr>
      <w:r>
        <w:t>Στο</w:t>
      </w:r>
      <w:r w:rsidRPr="00437787">
        <w:rPr>
          <w:lang w:val="en-US"/>
        </w:rPr>
        <w:t xml:space="preserve"> </w:t>
      </w:r>
      <w:r>
        <w:rPr>
          <w:lang w:val="en-US"/>
        </w:rPr>
        <w:t xml:space="preserve">command window </w:t>
      </w:r>
      <w:r>
        <w:t>της</w:t>
      </w:r>
      <w:r w:rsidRPr="00437787">
        <w:rPr>
          <w:lang w:val="en-US"/>
        </w:rPr>
        <w:t xml:space="preserve">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r>
        <w:t>γράφουμε</w:t>
      </w:r>
      <w:r w:rsidRPr="00437787">
        <w:rPr>
          <w:lang w:val="en-US"/>
        </w:rPr>
        <w:t xml:space="preserve">: </w:t>
      </w:r>
    </w:p>
    <w:p w14:paraId="4CED4B4B" w14:textId="77777777" w:rsidR="00437787" w:rsidRDefault="00437787" w:rsidP="004D05CA">
      <w:pPr>
        <w:spacing w:after="0"/>
        <w:rPr>
          <w:lang w:val="en-US"/>
        </w:rPr>
      </w:pPr>
    </w:p>
    <w:p w14:paraId="52494BD2" w14:textId="77777777" w:rsidR="00437787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close; clear;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EE9C5E" w14:textId="77777777" w:rsidR="00437787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h = [-1/2, 1, -1/2];</w:t>
      </w:r>
    </w:p>
    <w:p w14:paraId="3CF19D43" w14:textId="77777777" w:rsidR="00437787" w:rsidRPr="00437787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n= 0:16000;</w:t>
      </w:r>
    </w:p>
    <w:p w14:paraId="1C2AE863" w14:textId="77777777" w:rsidR="00437787" w:rsidRPr="00437787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x= cos((pi/</w:t>
      </w:r>
      <w:proofErr w:type="gramStart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4)*</w:t>
      </w:r>
      <w:proofErr w:type="gramEnd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n)-sin((pi/2)*n)+(-1/2).^n;</w:t>
      </w:r>
    </w:p>
    <w:p w14:paraId="3521D7A9" w14:textId="4D94DB76" w:rsidR="00437787" w:rsidRPr="00437787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conv</w:t>
      </w:r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h,x</w:t>
      </w:r>
      <w:proofErr w:type="spellEnd"/>
      <w:proofErr w:type="gramEnd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6E5B42FC" w14:textId="77777777" w:rsidR="00437787" w:rsidRPr="00437787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1:100));</w:t>
      </w:r>
    </w:p>
    <w:p w14:paraId="3E25C086" w14:textId="77777777" w:rsidR="00437787" w:rsidRPr="00437787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43778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49579BA3" w14:textId="77777777" w:rsidR="00437787" w:rsidRPr="00BE1358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r w:rsidRPr="00BE13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BE13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358">
        <w:rPr>
          <w:rFonts w:ascii="Courier New" w:hAnsi="Courier New" w:cs="Courier New"/>
          <w:color w:val="000000"/>
          <w:sz w:val="20"/>
          <w:szCs w:val="20"/>
          <w:lang w:val="en-US"/>
        </w:rPr>
        <w:t>1:100));</w:t>
      </w:r>
    </w:p>
    <w:p w14:paraId="40FA9694" w14:textId="77777777" w:rsidR="00437787" w:rsidRPr="00BE1358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legend</w:t>
      </w:r>
      <w:r w:rsidRPr="00BE13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35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σήμα</w:t>
      </w:r>
      <w:r w:rsidRPr="00BE135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εισόδου</w:t>
      </w:r>
      <w:r w:rsidRPr="00BE135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E13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E135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σήμα</w:t>
      </w:r>
      <w:r w:rsidRPr="00BE135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εξόδου</w:t>
      </w:r>
      <w:r w:rsidRPr="00BE135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E13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86F87DA" w14:textId="77777777" w:rsidR="00437787" w:rsidRPr="00BE1358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2D4885FF" w14:textId="23A857F7" w:rsidR="00437787" w:rsidRPr="00437787" w:rsidRDefault="00437787" w:rsidP="004D05CA">
      <w:pPr>
        <w:spacing w:after="0"/>
        <w:rPr>
          <w:lang w:val="en-US"/>
        </w:rPr>
      </w:pPr>
      <w:r>
        <w:t xml:space="preserve">Αποθηκεύουμε την εικόνα για έξοδο με </w:t>
      </w:r>
      <w:r>
        <w:rPr>
          <w:lang w:val="en-US"/>
        </w:rPr>
        <w:t>conv</w:t>
      </w:r>
      <w:r w:rsidRPr="00437787">
        <w:t xml:space="preserve">(). </w:t>
      </w:r>
      <w:r>
        <w:t>Στο</w:t>
      </w:r>
      <w:r w:rsidRPr="00437787">
        <w:rPr>
          <w:lang w:val="en-US"/>
        </w:rPr>
        <w:t xml:space="preserve"> </w:t>
      </w:r>
      <w:r>
        <w:rPr>
          <w:lang w:val="en-US"/>
        </w:rPr>
        <w:t xml:space="preserve">command window </w:t>
      </w:r>
      <w:r>
        <w:t>της</w:t>
      </w:r>
      <w:r w:rsidRPr="00437787">
        <w:rPr>
          <w:lang w:val="en-US"/>
        </w:rPr>
        <w:t xml:space="preserve">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r>
        <w:t>γράφουμε</w:t>
      </w:r>
      <w:r w:rsidRPr="00437787">
        <w:rPr>
          <w:lang w:val="en-US"/>
        </w:rPr>
        <w:t xml:space="preserve">: </w:t>
      </w:r>
    </w:p>
    <w:p w14:paraId="0C9F4E12" w14:textId="5682B246" w:rsidR="00437787" w:rsidRPr="00437787" w:rsidRDefault="00437787" w:rsidP="004D05CA">
      <w:pPr>
        <w:spacing w:after="0"/>
        <w:rPr>
          <w:lang w:val="en-US"/>
        </w:rPr>
      </w:pPr>
    </w:p>
    <w:p w14:paraId="22835A3B" w14:textId="24294D65" w:rsidR="00437787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close; clear;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16AE9A" w14:textId="134F1892" w:rsidR="00437787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h = [-1/2, 1, -1/2];</w:t>
      </w:r>
    </w:p>
    <w:p w14:paraId="0D94A2B8" w14:textId="77777777" w:rsidR="00437787" w:rsidRPr="00437787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n= 0:16000;</w:t>
      </w:r>
    </w:p>
    <w:p w14:paraId="1A33250B" w14:textId="77777777" w:rsidR="00437787" w:rsidRPr="00437787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x= cos((pi/</w:t>
      </w:r>
      <w:proofErr w:type="gramStart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4)*</w:t>
      </w:r>
      <w:proofErr w:type="gramEnd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n)-sin((pi/2)*n)+(-1/2).^n;</w:t>
      </w:r>
    </w:p>
    <w:p w14:paraId="0157865F" w14:textId="3F47400B" w:rsidR="00437787" w:rsidRPr="00437787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y= filter(h,</w:t>
      </w:r>
      <w:proofErr w:type="gramStart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1,x</w:t>
      </w:r>
      <w:proofErr w:type="gramEnd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15CAA9FB" w14:textId="77777777" w:rsidR="00437787" w:rsidRPr="00437787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1:100));</w:t>
      </w:r>
    </w:p>
    <w:p w14:paraId="1AE7AFE5" w14:textId="77777777" w:rsidR="00437787" w:rsidRPr="00437787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43778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45539B87" w14:textId="77777777" w:rsidR="00437787" w:rsidRPr="00BE1358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r w:rsidRPr="00BE13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BE13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358">
        <w:rPr>
          <w:rFonts w:ascii="Courier New" w:hAnsi="Courier New" w:cs="Courier New"/>
          <w:color w:val="000000"/>
          <w:sz w:val="20"/>
          <w:szCs w:val="20"/>
          <w:lang w:val="en-US"/>
        </w:rPr>
        <w:t>1:100));</w:t>
      </w:r>
    </w:p>
    <w:p w14:paraId="6F167C72" w14:textId="57740755" w:rsidR="00437787" w:rsidRPr="00BE1358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37787">
        <w:rPr>
          <w:rFonts w:ascii="Courier New" w:hAnsi="Courier New" w:cs="Courier New"/>
          <w:color w:val="000000"/>
          <w:sz w:val="20"/>
          <w:szCs w:val="20"/>
          <w:lang w:val="en-US"/>
        </w:rPr>
        <w:t>legend</w:t>
      </w:r>
      <w:r w:rsidRPr="00BE13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35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σήμα</w:t>
      </w:r>
      <w:r w:rsidRPr="00BE135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εισόδου</w:t>
      </w:r>
      <w:r w:rsidRPr="00BE135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E13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E135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σήμα</w:t>
      </w:r>
      <w:r w:rsidRPr="00BE135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εξόδου</w:t>
      </w:r>
      <w:r w:rsidRPr="00BE135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E13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4A24A5" w14:textId="78F00013" w:rsidR="00437787" w:rsidRPr="00BE1358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</w:p>
    <w:p w14:paraId="6EEBAD61" w14:textId="321DA78A" w:rsidR="00437787" w:rsidRDefault="00437787" w:rsidP="00437787">
      <w:pPr>
        <w:spacing w:after="0"/>
      </w:pPr>
      <w:r>
        <w:t xml:space="preserve">Αποθηκεύουμε την εικόνα </w:t>
      </w:r>
      <w:r w:rsidRPr="00437787">
        <w:t xml:space="preserve"> </w:t>
      </w:r>
      <w:r>
        <w:t xml:space="preserve">για έξοδο με </w:t>
      </w:r>
      <w:r>
        <w:rPr>
          <w:lang w:val="en-US"/>
        </w:rPr>
        <w:t>filter</w:t>
      </w:r>
      <w:r w:rsidRPr="00437787">
        <w:t xml:space="preserve">(). </w:t>
      </w:r>
    </w:p>
    <w:p w14:paraId="36B12004" w14:textId="44260CD9" w:rsidR="00437787" w:rsidRDefault="00437787" w:rsidP="00437787">
      <w:pPr>
        <w:spacing w:after="0"/>
      </w:pPr>
    </w:p>
    <w:p w14:paraId="02C7C10B" w14:textId="2B4ABC19" w:rsidR="00437787" w:rsidRDefault="00437787" w:rsidP="00437787">
      <w:pPr>
        <w:spacing w:after="0"/>
      </w:pPr>
      <w:r>
        <w:t xml:space="preserve">Και οι 2 εικόνες είναι ίδιες για όλους. </w:t>
      </w:r>
    </w:p>
    <w:p w14:paraId="6D1ED5EF" w14:textId="53021D45" w:rsidR="00984CDB" w:rsidRDefault="00984CDB" w:rsidP="00437787">
      <w:pPr>
        <w:spacing w:after="0"/>
      </w:pPr>
    </w:p>
    <w:p w14:paraId="1329CC31" w14:textId="05A23127" w:rsidR="00984CDB" w:rsidRPr="00304790" w:rsidRDefault="00984CDB" w:rsidP="00437787">
      <w:pPr>
        <w:spacing w:after="0"/>
        <w:rPr>
          <w:b/>
          <w:bCs/>
          <w:u w:val="single"/>
        </w:rPr>
      </w:pPr>
      <w:r w:rsidRPr="00304790">
        <w:rPr>
          <w:b/>
          <w:bCs/>
          <w:u w:val="single"/>
        </w:rPr>
        <w:t>Για τις εικόνες στο ερώτημα 5 (ε)</w:t>
      </w:r>
    </w:p>
    <w:p w14:paraId="3A445379" w14:textId="269CC7C7" w:rsidR="00984CDB" w:rsidRDefault="00304790" w:rsidP="00437787">
      <w:pPr>
        <w:spacing w:after="0"/>
        <w:rPr>
          <w:lang w:val="en-US"/>
        </w:rPr>
      </w:pPr>
      <w:r>
        <w:t>Στο</w:t>
      </w:r>
      <w:r w:rsidRPr="00304790">
        <w:rPr>
          <w:lang w:val="en-US"/>
        </w:rPr>
        <w:t xml:space="preserve"> </w:t>
      </w:r>
      <w:r>
        <w:rPr>
          <w:lang w:val="en-US"/>
        </w:rPr>
        <w:t xml:space="preserve">command window </w:t>
      </w:r>
      <w:r>
        <w:t>της</w:t>
      </w:r>
      <w:r w:rsidRPr="00304790">
        <w:rPr>
          <w:lang w:val="en-US"/>
        </w:rPr>
        <w:t xml:space="preserve">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proofErr w:type="spellStart"/>
      <w:r>
        <w:t>γραφουμε</w:t>
      </w:r>
      <w:proofErr w:type="spellEnd"/>
      <w:r w:rsidRPr="00304790">
        <w:rPr>
          <w:lang w:val="en-US"/>
        </w:rPr>
        <w:t xml:space="preserve">: </w:t>
      </w:r>
    </w:p>
    <w:p w14:paraId="67A8E8BE" w14:textId="77777777" w:rsidR="00304790" w:rsidRDefault="00304790" w:rsidP="00304790">
      <w:pPr>
        <w:spacing w:after="0"/>
        <w:ind w:left="720"/>
        <w:rPr>
          <w:lang w:val="en-US"/>
        </w:rPr>
      </w:pPr>
    </w:p>
    <w:p w14:paraId="6F2B5A53" w14:textId="77777777" w:rsidR="00304790" w:rsidRPr="00304790" w:rsidRDefault="00304790" w:rsidP="003047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close; clear; </w:t>
      </w:r>
      <w:proofErr w:type="spellStart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351EAE" w14:textId="77777777" w:rsidR="00304790" w:rsidRPr="00304790" w:rsidRDefault="00304790" w:rsidP="003047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n= 0:16000;</w:t>
      </w:r>
    </w:p>
    <w:p w14:paraId="29E6F538" w14:textId="77777777" w:rsidR="00304790" w:rsidRPr="00304790" w:rsidRDefault="00304790" w:rsidP="003047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x= cos((pi/</w:t>
      </w:r>
      <w:proofErr w:type="gramStart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4)*</w:t>
      </w:r>
      <w:proofErr w:type="gramEnd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n)-sin((pi/2)*n)+(-1/2).^n;</w:t>
      </w:r>
    </w:p>
    <w:p w14:paraId="1C5A3080" w14:textId="77777777" w:rsidR="00304790" w:rsidRPr="00304790" w:rsidRDefault="00304790" w:rsidP="003047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k=abs(</w:t>
      </w:r>
      <w:proofErr w:type="spellStart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(x)));</w:t>
      </w:r>
    </w:p>
    <w:p w14:paraId="4B035918" w14:textId="77777777" w:rsidR="00304790" w:rsidRPr="00304790" w:rsidRDefault="00304790" w:rsidP="003047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14:paraId="5A7DC934" w14:textId="77777777" w:rsidR="00304790" w:rsidRPr="00304790" w:rsidRDefault="00304790" w:rsidP="003047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proofErr w:type="gramStart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pi,pi</w:t>
      </w:r>
      <w:proofErr w:type="gramEnd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,size</w:t>
      </w:r>
      <w:proofErr w:type="spellEnd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(k,2)),k);</w:t>
      </w:r>
    </w:p>
    <w:p w14:paraId="26468E83" w14:textId="77777777" w:rsidR="00304790" w:rsidRPr="00304790" w:rsidRDefault="00304790" w:rsidP="00437787">
      <w:pPr>
        <w:spacing w:after="0"/>
        <w:rPr>
          <w:lang w:val="en-US"/>
        </w:rPr>
      </w:pPr>
    </w:p>
    <w:p w14:paraId="1D6AF82C" w14:textId="7EF2A2FD" w:rsidR="00304790" w:rsidRPr="00304790" w:rsidRDefault="00304790" w:rsidP="00304790">
      <w:pPr>
        <w:spacing w:after="0"/>
      </w:pPr>
      <w:r>
        <w:t xml:space="preserve">Αποθηκεύουμε την εικόνα για τον </w:t>
      </w:r>
      <w:r>
        <w:rPr>
          <w:lang w:val="en-US"/>
        </w:rPr>
        <w:t>DFT</w:t>
      </w:r>
      <w:r w:rsidRPr="00304790">
        <w:t xml:space="preserve"> </w:t>
      </w:r>
      <w:r>
        <w:t xml:space="preserve">της </w:t>
      </w:r>
      <w:r>
        <w:rPr>
          <w:lang w:val="en-US"/>
        </w:rPr>
        <w:t>x</w:t>
      </w:r>
      <w:r>
        <w:t xml:space="preserve">. </w:t>
      </w:r>
    </w:p>
    <w:p w14:paraId="2A3FDC1A" w14:textId="77777777" w:rsidR="00437787" w:rsidRPr="00304790" w:rsidRDefault="00437787" w:rsidP="004377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</w:rPr>
      </w:pPr>
    </w:p>
    <w:p w14:paraId="6BF9C95A" w14:textId="77777777" w:rsidR="00304790" w:rsidRDefault="00304790" w:rsidP="00304790">
      <w:pPr>
        <w:spacing w:after="0"/>
        <w:rPr>
          <w:lang w:val="en-US"/>
        </w:rPr>
      </w:pPr>
      <w:r>
        <w:t>Στο</w:t>
      </w:r>
      <w:r w:rsidRPr="00304790">
        <w:rPr>
          <w:lang w:val="en-US"/>
        </w:rPr>
        <w:t xml:space="preserve"> </w:t>
      </w:r>
      <w:r>
        <w:rPr>
          <w:lang w:val="en-US"/>
        </w:rPr>
        <w:t xml:space="preserve">command window </w:t>
      </w:r>
      <w:r>
        <w:t>της</w:t>
      </w:r>
      <w:r w:rsidRPr="00304790">
        <w:rPr>
          <w:lang w:val="en-US"/>
        </w:rPr>
        <w:t xml:space="preserve">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proofErr w:type="spellStart"/>
      <w:r>
        <w:t>γραφουμε</w:t>
      </w:r>
      <w:proofErr w:type="spellEnd"/>
      <w:r w:rsidRPr="00304790">
        <w:rPr>
          <w:lang w:val="en-US"/>
        </w:rPr>
        <w:t xml:space="preserve">: </w:t>
      </w:r>
    </w:p>
    <w:p w14:paraId="68AE7070" w14:textId="77777777" w:rsidR="00304790" w:rsidRDefault="00304790" w:rsidP="00304790">
      <w:pPr>
        <w:spacing w:after="0"/>
        <w:ind w:left="720"/>
        <w:rPr>
          <w:lang w:val="en-US"/>
        </w:rPr>
      </w:pPr>
    </w:p>
    <w:p w14:paraId="78E3B42E" w14:textId="77777777" w:rsidR="00304790" w:rsidRPr="00304790" w:rsidRDefault="00304790" w:rsidP="003047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close; clear; </w:t>
      </w:r>
      <w:proofErr w:type="spellStart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843FEC" w14:textId="77777777" w:rsidR="00304790" w:rsidRPr="00304790" w:rsidRDefault="00304790" w:rsidP="003047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n= 0:16000;</w:t>
      </w:r>
    </w:p>
    <w:p w14:paraId="36951A46" w14:textId="77777777" w:rsidR="00304790" w:rsidRPr="00304790" w:rsidRDefault="00304790" w:rsidP="003047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x= cos((pi/</w:t>
      </w:r>
      <w:proofErr w:type="gramStart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4)*</w:t>
      </w:r>
      <w:proofErr w:type="gramEnd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n)-sin((pi/2)*n)+(-1/2).^n;</w:t>
      </w:r>
    </w:p>
    <w:p w14:paraId="111DCB98" w14:textId="77777777" w:rsidR="00304790" w:rsidRPr="00304790" w:rsidRDefault="00304790" w:rsidP="003047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h = [-1/2, 1, -1/2];</w:t>
      </w:r>
    </w:p>
    <w:p w14:paraId="3F1849BB" w14:textId="77777777" w:rsidR="00304790" w:rsidRPr="00304790" w:rsidRDefault="00304790" w:rsidP="003047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y= filter(h,</w:t>
      </w:r>
      <w:proofErr w:type="gramStart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1,x</w:t>
      </w:r>
      <w:proofErr w:type="gramEnd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D157AA" w14:textId="77777777" w:rsidR="00304790" w:rsidRPr="00304790" w:rsidRDefault="00304790" w:rsidP="003047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g=abs(</w:t>
      </w:r>
      <w:proofErr w:type="spellStart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fftshift</w:t>
      </w:r>
      <w:proofErr w:type="spellEnd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(y)));</w:t>
      </w:r>
    </w:p>
    <w:p w14:paraId="771CC83B" w14:textId="77777777" w:rsidR="00304790" w:rsidRPr="00304790" w:rsidRDefault="00304790" w:rsidP="003047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 </w:t>
      </w:r>
    </w:p>
    <w:p w14:paraId="263A7778" w14:textId="77777777" w:rsidR="00304790" w:rsidRPr="00304790" w:rsidRDefault="00304790" w:rsidP="0030479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4"/>
          <w:lang w:val="en-US"/>
        </w:rPr>
      </w:pPr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proofErr w:type="gramStart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pi,pi</w:t>
      </w:r>
      <w:proofErr w:type="gramEnd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,size</w:t>
      </w:r>
      <w:proofErr w:type="spellEnd"/>
      <w:r w:rsidRPr="00304790">
        <w:rPr>
          <w:rFonts w:ascii="Courier New" w:hAnsi="Courier New" w:cs="Courier New"/>
          <w:color w:val="000000"/>
          <w:sz w:val="20"/>
          <w:szCs w:val="20"/>
          <w:lang w:val="en-US"/>
        </w:rPr>
        <w:t>(g,2)), g);</w:t>
      </w:r>
    </w:p>
    <w:p w14:paraId="383BEC80" w14:textId="77777777" w:rsidR="00304790" w:rsidRPr="00304790" w:rsidRDefault="00304790" w:rsidP="00304790">
      <w:pPr>
        <w:spacing w:after="0"/>
        <w:ind w:left="720"/>
        <w:rPr>
          <w:lang w:val="en-US"/>
        </w:rPr>
      </w:pPr>
    </w:p>
    <w:p w14:paraId="4CB10CDC" w14:textId="31150C66" w:rsidR="00437787" w:rsidRDefault="00304790" w:rsidP="00304790">
      <w:pPr>
        <w:spacing w:after="0"/>
      </w:pPr>
      <w:r>
        <w:t xml:space="preserve">Αποθηκεύουμε την εικόνα για τον </w:t>
      </w:r>
      <w:r>
        <w:rPr>
          <w:lang w:val="en-US"/>
        </w:rPr>
        <w:t>DFT</w:t>
      </w:r>
      <w:r w:rsidRPr="00304790">
        <w:t xml:space="preserve"> </w:t>
      </w:r>
      <w:r>
        <w:t xml:space="preserve">της </w:t>
      </w:r>
      <w:r>
        <w:rPr>
          <w:lang w:val="en-US"/>
        </w:rPr>
        <w:t>y</w:t>
      </w:r>
      <w:r>
        <w:t xml:space="preserve">. </w:t>
      </w:r>
    </w:p>
    <w:p w14:paraId="0F8969D8" w14:textId="25AE2D35" w:rsidR="00304790" w:rsidRDefault="00304790" w:rsidP="00304790">
      <w:pPr>
        <w:spacing w:after="0"/>
      </w:pPr>
    </w:p>
    <w:p w14:paraId="26090466" w14:textId="6BFF5AD6" w:rsidR="00304790" w:rsidRDefault="00304790" w:rsidP="00304790">
      <w:pPr>
        <w:spacing w:after="0"/>
      </w:pPr>
      <w:r>
        <w:t xml:space="preserve">Οι εικόνες είναι ίδιες για όλους. </w:t>
      </w:r>
    </w:p>
    <w:p w14:paraId="3E4CC18C" w14:textId="21A9F0CD" w:rsidR="00BE1358" w:rsidRDefault="00BE1358" w:rsidP="00304790">
      <w:pPr>
        <w:spacing w:after="0"/>
      </w:pPr>
    </w:p>
    <w:p w14:paraId="0F87B341" w14:textId="63F482BA" w:rsidR="00BE1358" w:rsidRDefault="00BE1358" w:rsidP="00304790">
      <w:pPr>
        <w:spacing w:after="0"/>
      </w:pPr>
    </w:p>
    <w:p w14:paraId="364809AA" w14:textId="6238A5AA" w:rsidR="00BE1358" w:rsidRPr="00BE1358" w:rsidRDefault="00BE1358" w:rsidP="00304790">
      <w:pPr>
        <w:spacing w:after="0"/>
      </w:pPr>
      <w:r>
        <w:t xml:space="preserve">Δεν παραδίδουμε αυτό το αρχείο, ούτε τους κώδικες που αναφέρονται, παρά μόνο τις απαντήσεις στο ενδεικτικό αρχείο σε μορφή </w:t>
      </w:r>
      <w:r>
        <w:rPr>
          <w:lang w:val="en-US"/>
        </w:rPr>
        <w:t>pdf</w:t>
      </w:r>
      <w:r w:rsidRPr="00BE1358">
        <w:t xml:space="preserve">! </w:t>
      </w:r>
    </w:p>
    <w:sectPr w:rsidR="00BE1358" w:rsidRPr="00BE13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71"/>
    <w:rsid w:val="00197F14"/>
    <w:rsid w:val="00237802"/>
    <w:rsid w:val="002A5F79"/>
    <w:rsid w:val="00304790"/>
    <w:rsid w:val="00386A2A"/>
    <w:rsid w:val="003B3DC8"/>
    <w:rsid w:val="00437787"/>
    <w:rsid w:val="0046400E"/>
    <w:rsid w:val="004D05CA"/>
    <w:rsid w:val="005845A6"/>
    <w:rsid w:val="005E3C94"/>
    <w:rsid w:val="00626FE2"/>
    <w:rsid w:val="00642999"/>
    <w:rsid w:val="0064345B"/>
    <w:rsid w:val="006D6E09"/>
    <w:rsid w:val="00737B71"/>
    <w:rsid w:val="00804469"/>
    <w:rsid w:val="00984CDB"/>
    <w:rsid w:val="009E3F49"/>
    <w:rsid w:val="00AF1632"/>
    <w:rsid w:val="00BB6EBF"/>
    <w:rsid w:val="00BE1358"/>
    <w:rsid w:val="00BE3CF7"/>
    <w:rsid w:val="00C029FA"/>
    <w:rsid w:val="00EF6B78"/>
    <w:rsid w:val="00F0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921A1"/>
  <w15:chartTrackingRefBased/>
  <w15:docId w15:val="{7FDFEA46-E14A-4E77-A143-3A83F491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9FA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"/>
    <w:basedOn w:val="a"/>
    <w:link w:val="Char"/>
    <w:qFormat/>
    <w:rsid w:val="00BE3CF7"/>
    <w:pPr>
      <w:framePr w:wrap="around" w:vAnchor="text" w:hAnchor="text" w:y="1"/>
      <w:spacing w:after="0"/>
      <w:ind w:left="720"/>
    </w:pPr>
    <w:rPr>
      <w:rFonts w:ascii="Courier New" w:eastAsiaTheme="majorEastAsia" w:hAnsi="Courier New" w:cstheme="majorBidi"/>
      <w:szCs w:val="24"/>
      <w:lang w:val="en-US"/>
    </w:rPr>
  </w:style>
  <w:style w:type="character" w:customStyle="1" w:styleId="Char">
    <w:name w:val="Κώδικα Char"/>
    <w:basedOn w:val="a0"/>
    <w:link w:val="a3"/>
    <w:rsid w:val="00BE3CF7"/>
    <w:rPr>
      <w:rFonts w:ascii="Courier New" w:eastAsiaTheme="majorEastAsia" w:hAnsi="Courier New" w:cstheme="majorBidi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737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</Pages>
  <Words>556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zafiri</dc:creator>
  <cp:keywords/>
  <dc:description/>
  <cp:lastModifiedBy>maria zafiri</cp:lastModifiedBy>
  <cp:revision>8</cp:revision>
  <dcterms:created xsi:type="dcterms:W3CDTF">2021-05-10T23:46:00Z</dcterms:created>
  <dcterms:modified xsi:type="dcterms:W3CDTF">2021-05-13T08:09:00Z</dcterms:modified>
</cp:coreProperties>
</file>