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772C7" w14:textId="4F9452D0" w:rsidR="006C2027" w:rsidRPr="006C2027" w:rsidRDefault="006C2027" w:rsidP="006C2027">
      <w:pPr>
        <w:jc w:val="center"/>
        <w:rPr>
          <w:b/>
          <w:bCs/>
        </w:rPr>
      </w:pPr>
      <w:r w:rsidRPr="006C2027">
        <w:rPr>
          <w:b/>
          <w:bCs/>
        </w:rPr>
        <w:t>ΑΣΚΗΣΗ 1</w:t>
      </w:r>
    </w:p>
    <w:p w14:paraId="0839DDA4" w14:textId="713FA910" w:rsidR="006C2027" w:rsidRPr="006C2027" w:rsidRDefault="006C2027" w:rsidP="006C2027">
      <w:pPr>
        <w:rPr>
          <w:b/>
          <w:bCs/>
          <w:u w:val="single"/>
        </w:rPr>
      </w:pPr>
      <w:r w:rsidRPr="006C2027">
        <w:rPr>
          <w:b/>
          <w:bCs/>
          <w:u w:val="single"/>
        </w:rPr>
        <w:t>ΕΡΩΤΗΣΗ 2</w:t>
      </w:r>
    </w:p>
    <w:p w14:paraId="3245C758" w14:textId="120D58E2" w:rsidR="006C2027" w:rsidRDefault="006C2027" w:rsidP="006C2027">
      <w:r>
        <w:t xml:space="preserve">Στο περιβάλλον της </w:t>
      </w:r>
      <w:r>
        <w:rPr>
          <w:lang w:val="en-US"/>
        </w:rPr>
        <w:t>matlab</w:t>
      </w:r>
      <w:r w:rsidRPr="006C2027">
        <w:t xml:space="preserve"> </w:t>
      </w:r>
      <w:r>
        <w:t xml:space="preserve">τρέχουμε τα εξής: </w:t>
      </w:r>
    </w:p>
    <w:p w14:paraId="35D86ECE" w14:textId="47A33EC7" w:rsidR="006C2027" w:rsidRDefault="006C2027" w:rsidP="006C20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20F0"/>
          <w:sz w:val="20"/>
          <w:szCs w:val="20"/>
          <w:lang w:val="en-US"/>
        </w:rPr>
      </w:pPr>
      <w:r w:rsidRPr="006C20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clc;clear;close </w:t>
      </w:r>
      <w:r w:rsidRPr="006C2027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14:paraId="5CAC405E" w14:textId="1D5356AA" w:rsidR="006F3AE3" w:rsidRPr="006C2027" w:rsidRDefault="006F3AE3" w:rsidP="006C20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308A68" wp14:editId="4892815C">
                <wp:simplePos x="0" y="0"/>
                <wp:positionH relativeFrom="column">
                  <wp:posOffset>285750</wp:posOffset>
                </wp:positionH>
                <wp:positionV relativeFrom="paragraph">
                  <wp:posOffset>120650</wp:posOffset>
                </wp:positionV>
                <wp:extent cx="3114675" cy="838200"/>
                <wp:effectExtent l="0" t="0" r="28575" b="19050"/>
                <wp:wrapNone/>
                <wp:docPr id="1" name="Ορθογώνι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838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CE198" id="Ορθογώνιο 1" o:spid="_x0000_s1026" style="position:absolute;margin-left:22.5pt;margin-top:9.5pt;width:245.25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" filled="f" strokecolor="#70ad47 [3209]" strokeweight="1pt"/>
            </w:pict>
          </mc:Fallback>
        </mc:AlternateContent>
      </w:r>
    </w:p>
    <w:p w14:paraId="4B1F9712" w14:textId="77777777" w:rsidR="006C2027" w:rsidRPr="006C2027" w:rsidRDefault="006C2027" w:rsidP="006C20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6C2027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K = 10;</w:t>
      </w:r>
    </w:p>
    <w:p w14:paraId="15F37D43" w14:textId="77777777" w:rsidR="006C2027" w:rsidRPr="006C2027" w:rsidRDefault="006C2027" w:rsidP="006C20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6C2027">
        <w:rPr>
          <w:rFonts w:ascii="Courier New" w:hAnsi="Courier New" w:cs="Courier New"/>
          <w:color w:val="000000"/>
          <w:sz w:val="20"/>
          <w:szCs w:val="20"/>
          <w:lang w:val="en-US"/>
        </w:rPr>
        <w:t>n = [-2000:4000]';</w:t>
      </w:r>
    </w:p>
    <w:p w14:paraId="39192026" w14:textId="77777777" w:rsidR="006C2027" w:rsidRPr="006C2027" w:rsidRDefault="006C2027" w:rsidP="006C20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6C2027">
        <w:rPr>
          <w:rFonts w:ascii="Courier New" w:hAnsi="Courier New" w:cs="Courier New"/>
          <w:color w:val="000000"/>
          <w:sz w:val="20"/>
          <w:szCs w:val="20"/>
          <w:lang w:val="en-US"/>
        </w:rPr>
        <w:t>A = rand(1,K) - 1/2;</w:t>
      </w:r>
    </w:p>
    <w:p w14:paraId="13F31D1C" w14:textId="77777777" w:rsidR="006C2027" w:rsidRPr="006C2027" w:rsidRDefault="006C2027" w:rsidP="006C20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6C2027">
        <w:rPr>
          <w:rFonts w:ascii="Courier New" w:hAnsi="Courier New" w:cs="Courier New"/>
          <w:color w:val="000000"/>
          <w:sz w:val="20"/>
          <w:szCs w:val="20"/>
          <w:lang w:val="en-US"/>
        </w:rPr>
        <w:t>x = A .* ((n &gt; 0) - (n - 1999 &gt; 0));</w:t>
      </w:r>
    </w:p>
    <w:p w14:paraId="70B083B3" w14:textId="572E3B73" w:rsidR="006C2027" w:rsidRDefault="006C2027" w:rsidP="006C20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027">
        <w:rPr>
          <w:rFonts w:ascii="Courier New" w:hAnsi="Courier New" w:cs="Courier New"/>
          <w:color w:val="000000"/>
          <w:sz w:val="20"/>
          <w:szCs w:val="20"/>
          <w:lang w:val="en-US"/>
        </w:rPr>
        <w:t>figure; plot(n,mean(x,2))</w:t>
      </w:r>
    </w:p>
    <w:p w14:paraId="23AB9ACC" w14:textId="77777777" w:rsidR="006F3AE3" w:rsidRPr="006C2027" w:rsidRDefault="006F3AE3" w:rsidP="006C20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</w:p>
    <w:p w14:paraId="3EB963A3" w14:textId="5752AE86" w:rsidR="006C2027" w:rsidRDefault="006C2027" w:rsidP="006C20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20F0"/>
          <w:sz w:val="20"/>
          <w:szCs w:val="20"/>
          <w:lang w:val="en-US"/>
        </w:rPr>
      </w:pPr>
      <w:r w:rsidRPr="006C20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6C202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19FE30CF" w14:textId="281F2F50" w:rsidR="006F3AE3" w:rsidRPr="006C2027" w:rsidRDefault="006F3AE3" w:rsidP="006C20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64F896" wp14:editId="123E1C9D">
                <wp:simplePos x="0" y="0"/>
                <wp:positionH relativeFrom="column">
                  <wp:posOffset>285750</wp:posOffset>
                </wp:positionH>
                <wp:positionV relativeFrom="paragraph">
                  <wp:posOffset>106045</wp:posOffset>
                </wp:positionV>
                <wp:extent cx="3114675" cy="838200"/>
                <wp:effectExtent l="0" t="0" r="28575" b="19050"/>
                <wp:wrapNone/>
                <wp:docPr id="2" name="Ορθογώνι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838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1B93D" id="Ορθογώνιο 2" o:spid="_x0000_s1026" style="position:absolute;margin-left:22.5pt;margin-top:8.35pt;width:245.25pt;height:6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" filled="f" strokecolor="#70ad47 [3209]" strokeweight="1pt"/>
            </w:pict>
          </mc:Fallback>
        </mc:AlternateContent>
      </w:r>
    </w:p>
    <w:p w14:paraId="6930368F" w14:textId="5702F934" w:rsidR="006C2027" w:rsidRPr="006F3AE3" w:rsidRDefault="006C2027" w:rsidP="006C20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Cs w:val="24"/>
          <w:lang w:val="en-US"/>
        </w:rPr>
      </w:pPr>
      <w:r w:rsidRPr="006C2027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K = 1000;</w:t>
      </w:r>
      <w:r w:rsidR="006F3AE3" w:rsidRPr="006F3AE3">
        <w:rPr>
          <w:rFonts w:ascii="Courier New" w:hAnsi="Courier New" w:cs="Courier New"/>
          <w:noProof/>
          <w:szCs w:val="24"/>
          <w:lang w:val="en-US"/>
        </w:rPr>
        <w:t xml:space="preserve"> </w:t>
      </w:r>
    </w:p>
    <w:p w14:paraId="79A9FDB0" w14:textId="77777777" w:rsidR="006C2027" w:rsidRPr="006C2027" w:rsidRDefault="006C2027" w:rsidP="006C20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6C2027">
        <w:rPr>
          <w:rFonts w:ascii="Courier New" w:hAnsi="Courier New" w:cs="Courier New"/>
          <w:color w:val="000000"/>
          <w:sz w:val="20"/>
          <w:szCs w:val="20"/>
          <w:lang w:val="en-US"/>
        </w:rPr>
        <w:t>n = [-2000:4000]';</w:t>
      </w:r>
    </w:p>
    <w:p w14:paraId="09763ECE" w14:textId="77777777" w:rsidR="006C2027" w:rsidRPr="006C2027" w:rsidRDefault="006C2027" w:rsidP="006C20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6C2027">
        <w:rPr>
          <w:rFonts w:ascii="Courier New" w:hAnsi="Courier New" w:cs="Courier New"/>
          <w:color w:val="000000"/>
          <w:sz w:val="20"/>
          <w:szCs w:val="20"/>
          <w:lang w:val="en-US"/>
        </w:rPr>
        <w:t>A = rand(1,K) - 1/2;</w:t>
      </w:r>
    </w:p>
    <w:p w14:paraId="18540DAD" w14:textId="77777777" w:rsidR="006C2027" w:rsidRPr="006C2027" w:rsidRDefault="006C2027" w:rsidP="006C20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6C2027">
        <w:rPr>
          <w:rFonts w:ascii="Courier New" w:hAnsi="Courier New" w:cs="Courier New"/>
          <w:color w:val="000000"/>
          <w:sz w:val="20"/>
          <w:szCs w:val="20"/>
          <w:lang w:val="en-US"/>
        </w:rPr>
        <w:t>x = A .* ((n &gt; 0) - (n - 1999 &gt; 0));</w:t>
      </w:r>
    </w:p>
    <w:p w14:paraId="6B9D5919" w14:textId="095E4CCB" w:rsidR="006C2027" w:rsidRDefault="006C2027" w:rsidP="006C20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027">
        <w:rPr>
          <w:rFonts w:ascii="Courier New" w:hAnsi="Courier New" w:cs="Courier New"/>
          <w:color w:val="000000"/>
          <w:sz w:val="20"/>
          <w:szCs w:val="20"/>
          <w:lang w:val="en-US"/>
        </w:rPr>
        <w:t>plot(n,mean(x,2))</w:t>
      </w:r>
    </w:p>
    <w:p w14:paraId="01B4C292" w14:textId="77777777" w:rsidR="006F3AE3" w:rsidRPr="006C2027" w:rsidRDefault="006F3AE3" w:rsidP="006C20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</w:p>
    <w:p w14:paraId="0E6FF737" w14:textId="75D4C676" w:rsidR="006C2027" w:rsidRDefault="006C2027" w:rsidP="006C20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20F0"/>
          <w:sz w:val="20"/>
          <w:szCs w:val="20"/>
          <w:lang w:val="en-US"/>
        </w:rPr>
      </w:pPr>
      <w:r w:rsidRPr="006C20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6C202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7ECE9C64" w14:textId="3C4BB0B3" w:rsidR="006F3AE3" w:rsidRPr="006C2027" w:rsidRDefault="006F3AE3" w:rsidP="006C20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A6353" wp14:editId="68FFCA05">
                <wp:simplePos x="0" y="0"/>
                <wp:positionH relativeFrom="column">
                  <wp:posOffset>285750</wp:posOffset>
                </wp:positionH>
                <wp:positionV relativeFrom="paragraph">
                  <wp:posOffset>86995</wp:posOffset>
                </wp:positionV>
                <wp:extent cx="3114675" cy="838200"/>
                <wp:effectExtent l="0" t="0" r="28575" b="19050"/>
                <wp:wrapNone/>
                <wp:docPr id="3" name="Ορθογώνι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838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36C46" id="Ορθογώνιο 3" o:spid="_x0000_s1026" style="position:absolute;margin-left:22.5pt;margin-top:6.85pt;width:245.25pt;height:6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" filled="f" strokecolor="#70ad47 [3209]" strokeweight="1pt"/>
            </w:pict>
          </mc:Fallback>
        </mc:AlternateContent>
      </w:r>
    </w:p>
    <w:p w14:paraId="786BB871" w14:textId="75A7AAAD" w:rsidR="006C2027" w:rsidRPr="006C2027" w:rsidRDefault="006C2027" w:rsidP="006C20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6C2027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K = 100000;</w:t>
      </w:r>
      <w:r w:rsidR="006F3AE3" w:rsidRPr="006F3AE3">
        <w:rPr>
          <w:rFonts w:ascii="Courier New" w:hAnsi="Courier New" w:cs="Courier New"/>
          <w:noProof/>
          <w:szCs w:val="24"/>
          <w:lang w:val="en-US"/>
        </w:rPr>
        <w:t xml:space="preserve"> </w:t>
      </w:r>
    </w:p>
    <w:p w14:paraId="578FC17C" w14:textId="77777777" w:rsidR="006C2027" w:rsidRPr="006C2027" w:rsidRDefault="006C2027" w:rsidP="006C20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6C2027">
        <w:rPr>
          <w:rFonts w:ascii="Courier New" w:hAnsi="Courier New" w:cs="Courier New"/>
          <w:color w:val="000000"/>
          <w:sz w:val="20"/>
          <w:szCs w:val="20"/>
          <w:lang w:val="en-US"/>
        </w:rPr>
        <w:t>n = [-2000:4000]';</w:t>
      </w:r>
    </w:p>
    <w:p w14:paraId="40FE8465" w14:textId="77777777" w:rsidR="006C2027" w:rsidRPr="006C2027" w:rsidRDefault="006C2027" w:rsidP="006C20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6C2027">
        <w:rPr>
          <w:rFonts w:ascii="Courier New" w:hAnsi="Courier New" w:cs="Courier New"/>
          <w:color w:val="000000"/>
          <w:sz w:val="20"/>
          <w:szCs w:val="20"/>
          <w:lang w:val="en-US"/>
        </w:rPr>
        <w:t>A = rand(1,K) - 1/2;</w:t>
      </w:r>
    </w:p>
    <w:p w14:paraId="7F29E211" w14:textId="77777777" w:rsidR="006C2027" w:rsidRPr="006C2027" w:rsidRDefault="006C2027" w:rsidP="006C20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6C2027">
        <w:rPr>
          <w:rFonts w:ascii="Courier New" w:hAnsi="Courier New" w:cs="Courier New"/>
          <w:color w:val="000000"/>
          <w:sz w:val="20"/>
          <w:szCs w:val="20"/>
          <w:lang w:val="en-US"/>
        </w:rPr>
        <w:t>x = A .* ((n &gt; 0) - (n - 1999 &gt; 0));</w:t>
      </w:r>
    </w:p>
    <w:p w14:paraId="04D29C0B" w14:textId="784F19CC" w:rsidR="006C2027" w:rsidRDefault="006C2027" w:rsidP="006C20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027">
        <w:rPr>
          <w:rFonts w:ascii="Courier New" w:hAnsi="Courier New" w:cs="Courier New"/>
          <w:color w:val="000000"/>
          <w:sz w:val="20"/>
          <w:szCs w:val="20"/>
          <w:lang w:val="en-US"/>
        </w:rPr>
        <w:t>plot(n,mean(x,2))</w:t>
      </w:r>
    </w:p>
    <w:p w14:paraId="0D9DB27B" w14:textId="77777777" w:rsidR="006F3AE3" w:rsidRPr="006C2027" w:rsidRDefault="006F3AE3" w:rsidP="006C20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</w:p>
    <w:p w14:paraId="1EB8FAD6" w14:textId="77777777" w:rsidR="006C2027" w:rsidRPr="006C2027" w:rsidRDefault="006C2027" w:rsidP="006C20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6C2027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6C2027">
        <w:rPr>
          <w:rFonts w:ascii="Courier New" w:hAnsi="Courier New" w:cs="Courier New"/>
          <w:color w:val="A020F0"/>
          <w:sz w:val="20"/>
          <w:szCs w:val="20"/>
          <w:highlight w:val="yellow"/>
          <w:lang w:val="en-US"/>
        </w:rPr>
        <w:t>'K=10'</w:t>
      </w:r>
      <w:r w:rsidRPr="006C2027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,</w:t>
      </w:r>
      <w:r w:rsidRPr="006C2027">
        <w:rPr>
          <w:rFonts w:ascii="Courier New" w:hAnsi="Courier New" w:cs="Courier New"/>
          <w:color w:val="A020F0"/>
          <w:sz w:val="20"/>
          <w:szCs w:val="20"/>
          <w:highlight w:val="yellow"/>
          <w:lang w:val="en-US"/>
        </w:rPr>
        <w:t>'K=1000'</w:t>
      </w:r>
      <w:r w:rsidRPr="006C2027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,</w:t>
      </w:r>
      <w:r w:rsidRPr="006C2027">
        <w:rPr>
          <w:rFonts w:ascii="Courier New" w:hAnsi="Courier New" w:cs="Courier New"/>
          <w:color w:val="A020F0"/>
          <w:sz w:val="20"/>
          <w:szCs w:val="20"/>
          <w:highlight w:val="yellow"/>
          <w:lang w:val="en-US"/>
        </w:rPr>
        <w:t>'K=100000'</w:t>
      </w:r>
      <w:r w:rsidRPr="006C202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517841C" w14:textId="397B96FE" w:rsidR="006C2027" w:rsidRDefault="006C2027" w:rsidP="006C2027">
      <w:pPr>
        <w:ind w:left="720"/>
        <w:rPr>
          <w:lang w:val="en-US"/>
        </w:rPr>
      </w:pPr>
    </w:p>
    <w:p w14:paraId="7248FD9B" w14:textId="16D03DA8" w:rsidR="006F3AE3" w:rsidRPr="006F3AE3" w:rsidRDefault="006C2027" w:rsidP="006C2027">
      <w:r>
        <w:t>Αποθηκεύουμε την εικόνα. Τα νούμερα στα κίτρινα μπορούν να αλλάξουν σε οποιοδήποτε συνδυασμό αρκεί το πρώτο να είναι σχετικά μικρό, το τελευταίο αρκετά μεγάλο και το δεύτερο κάπου στη μέση.</w:t>
      </w:r>
      <w:r w:rsidR="006F3AE3" w:rsidRPr="006F3AE3">
        <w:t xml:space="preserve"> </w:t>
      </w:r>
      <w:r w:rsidR="006F3AE3">
        <w:t>Επίσης μπορείτε να χρησιμοποιήσετε παραπάνω τιμές του Κ ή μόνο δύο</w:t>
      </w:r>
      <w:r w:rsidR="006F4030">
        <w:t xml:space="preserve"> (μια μικρή και μια μεγάλη)</w:t>
      </w:r>
      <w:r w:rsidR="006F3AE3">
        <w:t xml:space="preserve"> για να υπάρχουν διαφορές στις εργασίες. </w:t>
      </w:r>
      <w:r w:rsidR="000F41D9">
        <w:t>Κάθε πλαίσιο αφορά και μία τιμή του Κ.</w:t>
      </w:r>
    </w:p>
    <w:p w14:paraId="235AE37A" w14:textId="32F113F9" w:rsidR="006F4030" w:rsidRPr="006C2027" w:rsidRDefault="006F4030" w:rsidP="006F4030">
      <w:pPr>
        <w:rPr>
          <w:b/>
          <w:bCs/>
          <w:u w:val="single"/>
        </w:rPr>
      </w:pPr>
      <w:r w:rsidRPr="006C2027">
        <w:rPr>
          <w:b/>
          <w:bCs/>
          <w:u w:val="single"/>
        </w:rPr>
        <w:t xml:space="preserve">ΕΡΩΤΗΣΗ </w:t>
      </w:r>
      <w:r>
        <w:rPr>
          <w:b/>
          <w:bCs/>
          <w:u w:val="single"/>
        </w:rPr>
        <w:t>4</w:t>
      </w:r>
    </w:p>
    <w:p w14:paraId="7E2D3D30" w14:textId="742D57D3" w:rsidR="006C2027" w:rsidRDefault="006F4030" w:rsidP="006C2027">
      <w:r>
        <w:t xml:space="preserve">Στο περιβάλλον της </w:t>
      </w:r>
      <w:r>
        <w:rPr>
          <w:lang w:val="en-US"/>
        </w:rPr>
        <w:t>matlab</w:t>
      </w:r>
      <w:r w:rsidRPr="006F4030">
        <w:t xml:space="preserve"> </w:t>
      </w:r>
      <w:r>
        <w:t xml:space="preserve">γράφουμε: </w:t>
      </w:r>
    </w:p>
    <w:p w14:paraId="79457F9F" w14:textId="77777777" w:rsidR="006F4030" w:rsidRDefault="006F4030" w:rsidP="006F40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</w:p>
    <w:p w14:paraId="7A3E0280" w14:textId="362DE4FF" w:rsidR="006F4030" w:rsidRDefault="006F4030" w:rsidP="006F40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20F0"/>
          <w:sz w:val="20"/>
          <w:szCs w:val="20"/>
          <w:lang w:val="en-US"/>
        </w:rPr>
      </w:pPr>
      <w:r w:rsidRPr="006F4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clear;clc;close </w:t>
      </w:r>
      <w:r w:rsidRPr="006F4030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14:paraId="19B6EDB2" w14:textId="56ACCB28" w:rsidR="006F4030" w:rsidRPr="006F4030" w:rsidRDefault="006F4030" w:rsidP="006F40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FAA6F5" wp14:editId="1A2C387F">
                <wp:simplePos x="0" y="0"/>
                <wp:positionH relativeFrom="column">
                  <wp:posOffset>381000</wp:posOffset>
                </wp:positionH>
                <wp:positionV relativeFrom="paragraph">
                  <wp:posOffset>157480</wp:posOffset>
                </wp:positionV>
                <wp:extent cx="2924175" cy="952500"/>
                <wp:effectExtent l="0" t="0" r="28575" b="19050"/>
                <wp:wrapNone/>
                <wp:docPr id="4" name="Ορθογώνι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952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BC9BE" id="Ορθογώνιο 4" o:spid="_x0000_s1026" style="position:absolute;margin-left:30pt;margin-top:12.4pt;width:230.25pt;height: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" filled="f" strokecolor="#1f3763 [1604]" strokeweight="1pt"/>
            </w:pict>
          </mc:Fallback>
        </mc:AlternateContent>
      </w:r>
    </w:p>
    <w:p w14:paraId="37F2DF90" w14:textId="77777777" w:rsidR="006F4030" w:rsidRPr="006F4030" w:rsidRDefault="006F4030" w:rsidP="006F40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6F4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= </w:t>
      </w:r>
      <w:r w:rsidRPr="006F403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10</w:t>
      </w:r>
      <w:r w:rsidRPr="006F40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B7762E9" w14:textId="77777777" w:rsidR="006F4030" w:rsidRPr="006F4030" w:rsidRDefault="006F4030" w:rsidP="006F40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6F4030">
        <w:rPr>
          <w:rFonts w:ascii="Courier New" w:hAnsi="Courier New" w:cs="Courier New"/>
          <w:color w:val="000000"/>
          <w:sz w:val="20"/>
          <w:szCs w:val="20"/>
          <w:lang w:val="en-US"/>
        </w:rPr>
        <w:t>n = [-2000:4000]';</w:t>
      </w:r>
    </w:p>
    <w:p w14:paraId="2E1A8F6A" w14:textId="77777777" w:rsidR="006F4030" w:rsidRPr="006F4030" w:rsidRDefault="006F4030" w:rsidP="006F40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6F4030">
        <w:rPr>
          <w:rFonts w:ascii="Courier New" w:hAnsi="Courier New" w:cs="Courier New"/>
          <w:color w:val="000000"/>
          <w:sz w:val="20"/>
          <w:szCs w:val="20"/>
          <w:lang w:val="en-US"/>
        </w:rPr>
        <w:t>A = rand(1,K) - 1/2;</w:t>
      </w:r>
    </w:p>
    <w:p w14:paraId="4BFC9845" w14:textId="77777777" w:rsidR="006F4030" w:rsidRPr="006F4030" w:rsidRDefault="006F4030" w:rsidP="006F40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6F4030">
        <w:rPr>
          <w:rFonts w:ascii="Courier New" w:hAnsi="Courier New" w:cs="Courier New"/>
          <w:color w:val="000000"/>
          <w:sz w:val="20"/>
          <w:szCs w:val="20"/>
          <w:lang w:val="en-US"/>
        </w:rPr>
        <w:t>x = A .* ((n &gt; 0) - (n - 1999 &gt; 0));</w:t>
      </w:r>
    </w:p>
    <w:p w14:paraId="346A62D6" w14:textId="77777777" w:rsidR="006F4030" w:rsidRPr="006F4030" w:rsidRDefault="006F4030" w:rsidP="006F40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6F4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Acor = x*x'/K; </w:t>
      </w:r>
    </w:p>
    <w:p w14:paraId="705E886D" w14:textId="77777777" w:rsidR="006F4030" w:rsidRPr="006F4030" w:rsidRDefault="006F4030" w:rsidP="006F40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6F4030">
        <w:rPr>
          <w:rFonts w:ascii="Courier New" w:hAnsi="Courier New" w:cs="Courier New"/>
          <w:color w:val="000000"/>
          <w:sz w:val="20"/>
          <w:szCs w:val="20"/>
          <w:lang w:val="en-US"/>
        </w:rPr>
        <w:t>figure; imagesc(n,n,Acor)</w:t>
      </w:r>
    </w:p>
    <w:p w14:paraId="61F6E336" w14:textId="77B67CE5" w:rsidR="006F4030" w:rsidRDefault="006F4030" w:rsidP="006F40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8A9910A" w14:textId="77777777" w:rsidR="006F4030" w:rsidRDefault="006F4030" w:rsidP="006F40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F5EA33C" w14:textId="77777777" w:rsidR="006F4030" w:rsidRDefault="006F4030" w:rsidP="006F40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EA839D" w14:textId="77777777" w:rsidR="006F4030" w:rsidRDefault="006F4030" w:rsidP="006F40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5D919E9" w14:textId="77777777" w:rsidR="006F4030" w:rsidRDefault="006F4030" w:rsidP="006F40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5A4B1E2" w14:textId="14C3C841" w:rsidR="006F4030" w:rsidRPr="006F4030" w:rsidRDefault="006F4030" w:rsidP="006F40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noProof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E61977" wp14:editId="31C23479">
                <wp:simplePos x="0" y="0"/>
                <wp:positionH relativeFrom="column">
                  <wp:posOffset>285750</wp:posOffset>
                </wp:positionH>
                <wp:positionV relativeFrom="paragraph">
                  <wp:posOffset>-66675</wp:posOffset>
                </wp:positionV>
                <wp:extent cx="2924175" cy="952500"/>
                <wp:effectExtent l="0" t="0" r="28575" b="19050"/>
                <wp:wrapNone/>
                <wp:docPr id="6" name="Ορθογώνι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952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4FD80" id="Ορθογώνιο 6" o:spid="_x0000_s1026" style="position:absolute;margin-left:22.5pt;margin-top:-5.25pt;width:230.25pt;height: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" filled="f" strokecolor="#1f3763 [1604]" strokeweight="1pt"/>
            </w:pict>
          </mc:Fallback>
        </mc:AlternateContent>
      </w:r>
      <w:r w:rsidRPr="006F4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= </w:t>
      </w:r>
      <w:r w:rsidRPr="006F403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1000</w:t>
      </w:r>
      <w:r w:rsidRPr="006F40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4927B5" w14:textId="64E280C7" w:rsidR="006F4030" w:rsidRPr="006F4030" w:rsidRDefault="006F4030" w:rsidP="006F40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6F4030">
        <w:rPr>
          <w:rFonts w:ascii="Courier New" w:hAnsi="Courier New" w:cs="Courier New"/>
          <w:color w:val="000000"/>
          <w:sz w:val="20"/>
          <w:szCs w:val="20"/>
          <w:lang w:val="en-US"/>
        </w:rPr>
        <w:t>n = [-2000:4000]';</w:t>
      </w:r>
    </w:p>
    <w:p w14:paraId="7385274A" w14:textId="77777777" w:rsidR="006F4030" w:rsidRPr="006F4030" w:rsidRDefault="006F4030" w:rsidP="006F40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6F4030">
        <w:rPr>
          <w:rFonts w:ascii="Courier New" w:hAnsi="Courier New" w:cs="Courier New"/>
          <w:color w:val="000000"/>
          <w:sz w:val="20"/>
          <w:szCs w:val="20"/>
          <w:lang w:val="en-US"/>
        </w:rPr>
        <w:t>A = rand(1,K) - 1/2;</w:t>
      </w:r>
    </w:p>
    <w:p w14:paraId="5641283C" w14:textId="77777777" w:rsidR="006F4030" w:rsidRPr="006F4030" w:rsidRDefault="006F4030" w:rsidP="006F40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6F4030">
        <w:rPr>
          <w:rFonts w:ascii="Courier New" w:hAnsi="Courier New" w:cs="Courier New"/>
          <w:color w:val="000000"/>
          <w:sz w:val="20"/>
          <w:szCs w:val="20"/>
          <w:lang w:val="en-US"/>
        </w:rPr>
        <w:t>x = A .* ((n &gt; 0) - (n - 1999 &gt; 0));</w:t>
      </w:r>
    </w:p>
    <w:p w14:paraId="1CB1646F" w14:textId="77777777" w:rsidR="006F4030" w:rsidRPr="006F4030" w:rsidRDefault="006F4030" w:rsidP="006F40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6F4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Acor = x*x'/K; </w:t>
      </w:r>
    </w:p>
    <w:p w14:paraId="5C66B99C" w14:textId="77777777" w:rsidR="006F4030" w:rsidRPr="006F4030" w:rsidRDefault="006F4030" w:rsidP="006F40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6F4030">
        <w:rPr>
          <w:rFonts w:ascii="Courier New" w:hAnsi="Courier New" w:cs="Courier New"/>
          <w:color w:val="000000"/>
          <w:sz w:val="20"/>
          <w:szCs w:val="20"/>
          <w:lang w:val="en-US"/>
        </w:rPr>
        <w:t>figure; imagesc(n,n,Acor)</w:t>
      </w:r>
    </w:p>
    <w:p w14:paraId="201966B0" w14:textId="411A73A0" w:rsidR="006F4030" w:rsidRDefault="006F4030" w:rsidP="006F40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BC12C0" wp14:editId="09D3558E">
                <wp:simplePos x="0" y="0"/>
                <wp:positionH relativeFrom="column">
                  <wp:posOffset>285750</wp:posOffset>
                </wp:positionH>
                <wp:positionV relativeFrom="paragraph">
                  <wp:posOffset>143510</wp:posOffset>
                </wp:positionV>
                <wp:extent cx="2924175" cy="952500"/>
                <wp:effectExtent l="0" t="0" r="28575" b="19050"/>
                <wp:wrapNone/>
                <wp:docPr id="7" name="Ορθογώνι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952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4B0D1" id="Ορθογώνιο 7" o:spid="_x0000_s1026" style="position:absolute;margin-left:22.5pt;margin-top:11.3pt;width:230.25pt;height: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" filled="f" strokecolor="#1f3763 [1604]" strokeweight="1pt"/>
            </w:pict>
          </mc:Fallback>
        </mc:AlternateContent>
      </w:r>
    </w:p>
    <w:p w14:paraId="6BEB73DB" w14:textId="5BCF7723" w:rsidR="006F4030" w:rsidRPr="006F4030" w:rsidRDefault="006F4030" w:rsidP="006F40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6F4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= </w:t>
      </w:r>
      <w:r w:rsidRPr="006F403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100000</w:t>
      </w:r>
      <w:r w:rsidRPr="006F40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2C87EC3" w14:textId="77777777" w:rsidR="006F4030" w:rsidRPr="006F4030" w:rsidRDefault="006F4030" w:rsidP="006F40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6F4030">
        <w:rPr>
          <w:rFonts w:ascii="Courier New" w:hAnsi="Courier New" w:cs="Courier New"/>
          <w:color w:val="000000"/>
          <w:sz w:val="20"/>
          <w:szCs w:val="20"/>
          <w:lang w:val="en-US"/>
        </w:rPr>
        <w:t>n = [-2000:4000]';</w:t>
      </w:r>
    </w:p>
    <w:p w14:paraId="20B3CF64" w14:textId="77777777" w:rsidR="006F4030" w:rsidRPr="006F4030" w:rsidRDefault="006F4030" w:rsidP="006F40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6F4030">
        <w:rPr>
          <w:rFonts w:ascii="Courier New" w:hAnsi="Courier New" w:cs="Courier New"/>
          <w:color w:val="000000"/>
          <w:sz w:val="20"/>
          <w:szCs w:val="20"/>
          <w:lang w:val="en-US"/>
        </w:rPr>
        <w:t>A = rand(1,K) - 1/2;</w:t>
      </w:r>
    </w:p>
    <w:p w14:paraId="2D27ECEC" w14:textId="77777777" w:rsidR="006F4030" w:rsidRPr="006F4030" w:rsidRDefault="006F4030" w:rsidP="006F40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6F4030">
        <w:rPr>
          <w:rFonts w:ascii="Courier New" w:hAnsi="Courier New" w:cs="Courier New"/>
          <w:color w:val="000000"/>
          <w:sz w:val="20"/>
          <w:szCs w:val="20"/>
          <w:lang w:val="en-US"/>
        </w:rPr>
        <w:t>x = A .* ((n &gt; 0) - (n - 1999 &gt; 0));</w:t>
      </w:r>
    </w:p>
    <w:p w14:paraId="6FB8D90C" w14:textId="77777777" w:rsidR="006F4030" w:rsidRPr="006F4030" w:rsidRDefault="006F4030" w:rsidP="006F40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6F4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Acor = x*x'/K; </w:t>
      </w:r>
    </w:p>
    <w:p w14:paraId="216B8DDC" w14:textId="77777777" w:rsidR="006F4030" w:rsidRPr="006F4030" w:rsidRDefault="006F4030" w:rsidP="006F40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6F4030">
        <w:rPr>
          <w:rFonts w:ascii="Courier New" w:hAnsi="Courier New" w:cs="Courier New"/>
          <w:color w:val="000000"/>
          <w:sz w:val="20"/>
          <w:szCs w:val="20"/>
          <w:lang w:val="en-US"/>
        </w:rPr>
        <w:t>figure; imagesc(n,n,Acor)</w:t>
      </w:r>
    </w:p>
    <w:p w14:paraId="0A8F3E0E" w14:textId="77777777" w:rsidR="006F4030" w:rsidRPr="006F4030" w:rsidRDefault="006F4030" w:rsidP="006F4030">
      <w:pPr>
        <w:ind w:left="720"/>
        <w:rPr>
          <w:lang w:val="en-US"/>
        </w:rPr>
      </w:pPr>
    </w:p>
    <w:p w14:paraId="3697E429" w14:textId="119EF7A0" w:rsidR="006F4030" w:rsidRDefault="006F4030" w:rsidP="006F4030">
      <w:r>
        <w:t xml:space="preserve">Αποθηκεύουμε </w:t>
      </w:r>
      <w:r>
        <w:t>τις εικόνες</w:t>
      </w:r>
      <w:r>
        <w:t>. Τα νούμερα στα κίτρινα μπορούν να αλλάξουν σε οποιοδήποτε συνδυασμό αρκεί το πρώτο να είναι σχετικά μικρό, το τελευταίο αρκετά μεγάλο και το δεύτερο κάπου στη μέση.</w:t>
      </w:r>
      <w:r w:rsidRPr="006F3AE3">
        <w:t xml:space="preserve"> </w:t>
      </w:r>
      <w:r>
        <w:t xml:space="preserve">Επίσης μπορείτε να χρησιμοποιήσετε παραπάνω τιμές του Κ ή μόνο δύο </w:t>
      </w:r>
      <w:r>
        <w:t xml:space="preserve">(μια μικρή και μία μεγάλη) </w:t>
      </w:r>
      <w:r>
        <w:t xml:space="preserve">για να υπάρχουν διαφορές στις εργασίες. </w:t>
      </w:r>
      <w:r w:rsidR="000F41D9">
        <w:t>Κάθε πλαίσιο αφορά και μία τιμή του Κ.</w:t>
      </w:r>
    </w:p>
    <w:p w14:paraId="01461531" w14:textId="7B477CBE" w:rsidR="00503EBB" w:rsidRPr="00503EBB" w:rsidRDefault="00503EBB" w:rsidP="00503EBB">
      <w:pPr>
        <w:rPr>
          <w:b/>
          <w:bCs/>
          <w:u w:val="single"/>
        </w:rPr>
      </w:pPr>
      <w:r w:rsidRPr="006C2027">
        <w:rPr>
          <w:b/>
          <w:bCs/>
          <w:u w:val="single"/>
        </w:rPr>
        <w:t xml:space="preserve">ΕΡΩΤΗΣΗ </w:t>
      </w:r>
      <w:r w:rsidRPr="00503EBB">
        <w:rPr>
          <w:b/>
          <w:bCs/>
          <w:u w:val="single"/>
        </w:rPr>
        <w:t>5</w:t>
      </w:r>
    </w:p>
    <w:p w14:paraId="78A79ABD" w14:textId="77777777" w:rsidR="00503EBB" w:rsidRDefault="00503EBB" w:rsidP="00503EBB">
      <w:r>
        <w:t xml:space="preserve">Στο περιβάλλον της </w:t>
      </w:r>
      <w:r>
        <w:rPr>
          <w:lang w:val="en-US"/>
        </w:rPr>
        <w:t>matlab</w:t>
      </w:r>
      <w:r w:rsidRPr="006F4030">
        <w:t xml:space="preserve"> </w:t>
      </w:r>
      <w:r>
        <w:t xml:space="preserve">γράφουμε: </w:t>
      </w:r>
    </w:p>
    <w:p w14:paraId="5FB3D995" w14:textId="77777777" w:rsidR="00503EBB" w:rsidRDefault="00503EBB" w:rsidP="00503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14:paraId="11AF0033" w14:textId="193C4354" w:rsidR="00503EBB" w:rsidRDefault="00503EBB" w:rsidP="00503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20F0"/>
          <w:sz w:val="20"/>
          <w:szCs w:val="20"/>
          <w:lang w:val="en-US"/>
        </w:rPr>
      </w:pPr>
      <w:r w:rsidRPr="00503E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clear;clc;close </w:t>
      </w:r>
      <w:r w:rsidRPr="00503EBB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14:paraId="37EFA1D1" w14:textId="1A306199" w:rsidR="00503EBB" w:rsidRPr="00503EBB" w:rsidRDefault="00503EBB" w:rsidP="00503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454257" wp14:editId="3DAE5432">
                <wp:simplePos x="0" y="0"/>
                <wp:positionH relativeFrom="column">
                  <wp:posOffset>352425</wp:posOffset>
                </wp:positionH>
                <wp:positionV relativeFrom="paragraph">
                  <wp:posOffset>153670</wp:posOffset>
                </wp:positionV>
                <wp:extent cx="3352800" cy="1047750"/>
                <wp:effectExtent l="0" t="0" r="19050" b="19050"/>
                <wp:wrapNone/>
                <wp:docPr id="14" name="Ορθογώνι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047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0BB03" id="Ορθογώνιο 14" o:spid="_x0000_s1026" style="position:absolute;margin-left:27.75pt;margin-top:12.1pt;width:264pt;height:8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" filled="f" strokecolor="#1f3763 [1604]" strokeweight="1pt"/>
            </w:pict>
          </mc:Fallback>
        </mc:AlternateContent>
      </w:r>
    </w:p>
    <w:p w14:paraId="01A75A8E" w14:textId="77777777" w:rsidR="00503EBB" w:rsidRPr="00503EBB" w:rsidRDefault="00503EBB" w:rsidP="00503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03E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= </w:t>
      </w:r>
      <w:r w:rsidRPr="00503EBB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10</w:t>
      </w:r>
      <w:r w:rsidRPr="00503E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C49ABA4" w14:textId="77777777" w:rsidR="00503EBB" w:rsidRPr="00503EBB" w:rsidRDefault="00503EBB" w:rsidP="00503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03EBB">
        <w:rPr>
          <w:rFonts w:ascii="Courier New" w:hAnsi="Courier New" w:cs="Courier New"/>
          <w:color w:val="000000"/>
          <w:sz w:val="20"/>
          <w:szCs w:val="20"/>
          <w:lang w:val="en-US"/>
        </w:rPr>
        <w:t>n = [-2000:4000]';</w:t>
      </w:r>
    </w:p>
    <w:p w14:paraId="014A72F2" w14:textId="64422A21" w:rsidR="00503EBB" w:rsidRPr="00503EBB" w:rsidRDefault="00503EBB" w:rsidP="00503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03EBB">
        <w:rPr>
          <w:rFonts w:ascii="Courier New" w:hAnsi="Courier New" w:cs="Courier New"/>
          <w:color w:val="000000"/>
          <w:sz w:val="20"/>
          <w:szCs w:val="20"/>
          <w:lang w:val="en-US"/>
        </w:rPr>
        <w:t>A = rand(1,K) - 1/2;</w:t>
      </w:r>
    </w:p>
    <w:p w14:paraId="20286E04" w14:textId="77777777" w:rsidR="00503EBB" w:rsidRPr="00503EBB" w:rsidRDefault="00503EBB" w:rsidP="00503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03EBB">
        <w:rPr>
          <w:rFonts w:ascii="Courier New" w:hAnsi="Courier New" w:cs="Courier New"/>
          <w:color w:val="000000"/>
          <w:sz w:val="20"/>
          <w:szCs w:val="20"/>
          <w:lang w:val="en-US"/>
        </w:rPr>
        <w:t>x = A .* ((n &gt; 0) - (n - 1999 &gt; 0));</w:t>
      </w:r>
    </w:p>
    <w:p w14:paraId="4A116536" w14:textId="6920BAA3" w:rsidR="00503EBB" w:rsidRPr="00503EBB" w:rsidRDefault="00503EBB" w:rsidP="00503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03E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Acor = x*x'/K; </w:t>
      </w:r>
    </w:p>
    <w:p w14:paraId="18649678" w14:textId="5905C49A" w:rsidR="00503EBB" w:rsidRPr="00503EBB" w:rsidRDefault="00503EBB" w:rsidP="00503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03EBB">
        <w:rPr>
          <w:rFonts w:ascii="Courier New" w:hAnsi="Courier New" w:cs="Courier New"/>
          <w:color w:val="000000"/>
          <w:sz w:val="20"/>
          <w:szCs w:val="20"/>
          <w:lang w:val="en-US"/>
        </w:rPr>
        <w:t>Sd = 20*log10(fftshift(abs(fft2(Acor))));</w:t>
      </w:r>
    </w:p>
    <w:p w14:paraId="65ED48DE" w14:textId="4E31A480" w:rsidR="00503EBB" w:rsidRPr="00503EBB" w:rsidRDefault="00503EBB" w:rsidP="00503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03EBB">
        <w:rPr>
          <w:rFonts w:ascii="Courier New" w:hAnsi="Courier New" w:cs="Courier New"/>
          <w:color w:val="000000"/>
          <w:sz w:val="20"/>
          <w:szCs w:val="20"/>
          <w:lang w:val="en-US"/>
        </w:rPr>
        <w:t>figure; imagesc(Sd)</w:t>
      </w:r>
    </w:p>
    <w:p w14:paraId="7B5E0719" w14:textId="38374641" w:rsidR="00503EBB" w:rsidRDefault="00503EBB" w:rsidP="00503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25B7E0" wp14:editId="7797B2E8">
                <wp:simplePos x="0" y="0"/>
                <wp:positionH relativeFrom="column">
                  <wp:posOffset>352425</wp:posOffset>
                </wp:positionH>
                <wp:positionV relativeFrom="paragraph">
                  <wp:posOffset>135890</wp:posOffset>
                </wp:positionV>
                <wp:extent cx="3352800" cy="1047750"/>
                <wp:effectExtent l="0" t="0" r="19050" b="19050"/>
                <wp:wrapNone/>
                <wp:docPr id="15" name="Ορθογώνι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047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343DF" id="Ορθογώνιο 15" o:spid="_x0000_s1026" style="position:absolute;margin-left:27.75pt;margin-top:10.7pt;width:264pt;height:8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" filled="f" strokecolor="#1f3763 [1604]" strokeweight="1pt"/>
            </w:pict>
          </mc:Fallback>
        </mc:AlternateContent>
      </w:r>
    </w:p>
    <w:p w14:paraId="5B114D3B" w14:textId="305B4372" w:rsidR="00503EBB" w:rsidRPr="00503EBB" w:rsidRDefault="00503EBB" w:rsidP="00503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03E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= </w:t>
      </w:r>
      <w:r w:rsidRPr="00503EBB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1000</w:t>
      </w:r>
      <w:r w:rsidRPr="00503E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1CCAF71" w14:textId="77777777" w:rsidR="00503EBB" w:rsidRPr="00503EBB" w:rsidRDefault="00503EBB" w:rsidP="00503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03EBB">
        <w:rPr>
          <w:rFonts w:ascii="Courier New" w:hAnsi="Courier New" w:cs="Courier New"/>
          <w:color w:val="000000"/>
          <w:sz w:val="20"/>
          <w:szCs w:val="20"/>
          <w:lang w:val="en-US"/>
        </w:rPr>
        <w:t>n = [-2000:4000]';</w:t>
      </w:r>
    </w:p>
    <w:p w14:paraId="6473682D" w14:textId="15392DFC" w:rsidR="00503EBB" w:rsidRPr="00503EBB" w:rsidRDefault="00503EBB" w:rsidP="00503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03EBB">
        <w:rPr>
          <w:rFonts w:ascii="Courier New" w:hAnsi="Courier New" w:cs="Courier New"/>
          <w:color w:val="000000"/>
          <w:sz w:val="20"/>
          <w:szCs w:val="20"/>
          <w:lang w:val="en-US"/>
        </w:rPr>
        <w:t>A = rand(1,K) - 1/2;</w:t>
      </w:r>
    </w:p>
    <w:p w14:paraId="3A70764B" w14:textId="77777777" w:rsidR="00503EBB" w:rsidRPr="00503EBB" w:rsidRDefault="00503EBB" w:rsidP="00503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03EBB">
        <w:rPr>
          <w:rFonts w:ascii="Courier New" w:hAnsi="Courier New" w:cs="Courier New"/>
          <w:color w:val="000000"/>
          <w:sz w:val="20"/>
          <w:szCs w:val="20"/>
          <w:lang w:val="en-US"/>
        </w:rPr>
        <w:t>x = A .* ((n &gt; 0) - (n - 1999 &gt; 0));</w:t>
      </w:r>
    </w:p>
    <w:p w14:paraId="0776DCF6" w14:textId="1421F949" w:rsidR="00503EBB" w:rsidRPr="00503EBB" w:rsidRDefault="00503EBB" w:rsidP="00503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03E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Acor = x*x'/K; </w:t>
      </w:r>
    </w:p>
    <w:p w14:paraId="7607884E" w14:textId="5A88CD4F" w:rsidR="00503EBB" w:rsidRPr="00503EBB" w:rsidRDefault="00503EBB" w:rsidP="00503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03EBB">
        <w:rPr>
          <w:rFonts w:ascii="Courier New" w:hAnsi="Courier New" w:cs="Courier New"/>
          <w:color w:val="000000"/>
          <w:sz w:val="20"/>
          <w:szCs w:val="20"/>
          <w:lang w:val="en-US"/>
        </w:rPr>
        <w:t>Sd = 20*log10(fftshift(abs(fft2(Acor))));</w:t>
      </w:r>
    </w:p>
    <w:p w14:paraId="1A05085B" w14:textId="77777777" w:rsidR="00503EBB" w:rsidRPr="00503EBB" w:rsidRDefault="00503EBB" w:rsidP="00503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03EBB">
        <w:rPr>
          <w:rFonts w:ascii="Courier New" w:hAnsi="Courier New" w:cs="Courier New"/>
          <w:color w:val="000000"/>
          <w:sz w:val="20"/>
          <w:szCs w:val="20"/>
          <w:lang w:val="en-US"/>
        </w:rPr>
        <w:t>figure; imagesc(Sd)</w:t>
      </w:r>
    </w:p>
    <w:p w14:paraId="6C663132" w14:textId="40B2F08D" w:rsidR="00503EBB" w:rsidRDefault="00503EBB" w:rsidP="00503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D035E6" wp14:editId="37ADCB4E">
                <wp:simplePos x="0" y="0"/>
                <wp:positionH relativeFrom="column">
                  <wp:posOffset>352425</wp:posOffset>
                </wp:positionH>
                <wp:positionV relativeFrom="paragraph">
                  <wp:posOffset>137795</wp:posOffset>
                </wp:positionV>
                <wp:extent cx="3352800" cy="1047750"/>
                <wp:effectExtent l="0" t="0" r="19050" b="19050"/>
                <wp:wrapNone/>
                <wp:docPr id="16" name="Ορθογώνι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047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92491" id="Ορθογώνιο 16" o:spid="_x0000_s1026" style="position:absolute;margin-left:27.75pt;margin-top:10.85pt;width:264pt;height:8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" filled="f" strokecolor="#1f3763 [1604]" strokeweight="1pt"/>
            </w:pict>
          </mc:Fallback>
        </mc:AlternateContent>
      </w:r>
    </w:p>
    <w:p w14:paraId="4E1E53D0" w14:textId="616DE245" w:rsidR="00503EBB" w:rsidRPr="00503EBB" w:rsidRDefault="00503EBB" w:rsidP="00503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03E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= </w:t>
      </w:r>
      <w:r w:rsidRPr="00503EBB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100000</w:t>
      </w:r>
      <w:r w:rsidRPr="00503E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C823AB6" w14:textId="027378F8" w:rsidR="00503EBB" w:rsidRPr="00503EBB" w:rsidRDefault="00503EBB" w:rsidP="00503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03EBB">
        <w:rPr>
          <w:rFonts w:ascii="Courier New" w:hAnsi="Courier New" w:cs="Courier New"/>
          <w:color w:val="000000"/>
          <w:sz w:val="20"/>
          <w:szCs w:val="20"/>
          <w:lang w:val="en-US"/>
        </w:rPr>
        <w:t>n = [-2000:4000]';</w:t>
      </w:r>
    </w:p>
    <w:p w14:paraId="2B134464" w14:textId="77777777" w:rsidR="00503EBB" w:rsidRPr="00503EBB" w:rsidRDefault="00503EBB" w:rsidP="00503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03EBB">
        <w:rPr>
          <w:rFonts w:ascii="Courier New" w:hAnsi="Courier New" w:cs="Courier New"/>
          <w:color w:val="000000"/>
          <w:sz w:val="20"/>
          <w:szCs w:val="20"/>
          <w:lang w:val="en-US"/>
        </w:rPr>
        <w:t>A = rand(1,K) - 1/2;</w:t>
      </w:r>
    </w:p>
    <w:p w14:paraId="1D3375F0" w14:textId="77777777" w:rsidR="00503EBB" w:rsidRPr="00503EBB" w:rsidRDefault="00503EBB" w:rsidP="00503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03EBB">
        <w:rPr>
          <w:rFonts w:ascii="Courier New" w:hAnsi="Courier New" w:cs="Courier New"/>
          <w:color w:val="000000"/>
          <w:sz w:val="20"/>
          <w:szCs w:val="20"/>
          <w:lang w:val="en-US"/>
        </w:rPr>
        <w:t>x = A .* ((n &gt; 0) - (n - 1999 &gt; 0));</w:t>
      </w:r>
    </w:p>
    <w:p w14:paraId="5A404836" w14:textId="77777777" w:rsidR="00503EBB" w:rsidRPr="00503EBB" w:rsidRDefault="00503EBB" w:rsidP="00503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03E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Acor = x*x'/K; </w:t>
      </w:r>
    </w:p>
    <w:p w14:paraId="6F1F1927" w14:textId="77777777" w:rsidR="00503EBB" w:rsidRPr="00503EBB" w:rsidRDefault="00503EBB" w:rsidP="00503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03EBB">
        <w:rPr>
          <w:rFonts w:ascii="Courier New" w:hAnsi="Courier New" w:cs="Courier New"/>
          <w:color w:val="000000"/>
          <w:sz w:val="20"/>
          <w:szCs w:val="20"/>
          <w:lang w:val="en-US"/>
        </w:rPr>
        <w:t>Sd = 20*log10(fftshift(abs(fft2(Acor))));</w:t>
      </w:r>
    </w:p>
    <w:p w14:paraId="1714EFB2" w14:textId="77777777" w:rsidR="00503EBB" w:rsidRDefault="00503EBB" w:rsidP="00503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 imagesc(Sd)</w:t>
      </w:r>
    </w:p>
    <w:p w14:paraId="1A8E67EE" w14:textId="047CBDC0" w:rsidR="000F41D9" w:rsidRDefault="000F41D9" w:rsidP="006F4030"/>
    <w:p w14:paraId="40486BBF" w14:textId="77777777" w:rsidR="00503EBB" w:rsidRDefault="00503EBB" w:rsidP="00503EBB">
      <w:r>
        <w:t>Αποθηκεύουμε τις εικόνες. Τα νούμερα στα κίτρινα μπορούν να αλλάξουν σε οποιοδήποτε συνδυασμό αρκεί το πρώτο να είναι σχετικά μικρό, το τελευταίο αρκετά μεγάλο και το δεύτερο κάπου στη μέση.</w:t>
      </w:r>
      <w:r w:rsidRPr="006F3AE3">
        <w:t xml:space="preserve"> </w:t>
      </w:r>
      <w:r>
        <w:t xml:space="preserve">Επίσης μπορείτε να </w:t>
      </w:r>
      <w:r>
        <w:lastRenderedPageBreak/>
        <w:t>χρησιμοποιήσετε παραπάνω τιμές του Κ ή μόνο δύο (μια μικρή και μία μεγάλη) για να υπάρχουν διαφορές στις εργασίες. Κάθε πλαίσιο αφορά και μία τιμή του Κ.</w:t>
      </w:r>
    </w:p>
    <w:p w14:paraId="40881989" w14:textId="77777777" w:rsidR="00503EBB" w:rsidRPr="006F3AE3" w:rsidRDefault="00503EBB" w:rsidP="006F4030"/>
    <w:p w14:paraId="0338CE78" w14:textId="3AE2CDD2" w:rsidR="00DD6865" w:rsidRPr="00DD6865" w:rsidRDefault="00DD6865" w:rsidP="00DD6865">
      <w:pPr>
        <w:jc w:val="center"/>
        <w:rPr>
          <w:b/>
          <w:bCs/>
        </w:rPr>
      </w:pPr>
      <w:r w:rsidRPr="006C2027">
        <w:rPr>
          <w:b/>
          <w:bCs/>
        </w:rPr>
        <w:t xml:space="preserve">ΑΣΚΗΣΗ </w:t>
      </w:r>
      <w:r w:rsidRPr="00DD6865">
        <w:rPr>
          <w:b/>
          <w:bCs/>
        </w:rPr>
        <w:t>2</w:t>
      </w:r>
    </w:p>
    <w:p w14:paraId="35557975" w14:textId="2E170A6C" w:rsidR="00DD6865" w:rsidRPr="00DD6865" w:rsidRDefault="00DD6865" w:rsidP="00DD6865">
      <w:pPr>
        <w:rPr>
          <w:b/>
          <w:bCs/>
          <w:u w:val="single"/>
        </w:rPr>
      </w:pPr>
      <w:r w:rsidRPr="006C2027">
        <w:rPr>
          <w:b/>
          <w:bCs/>
          <w:u w:val="single"/>
        </w:rPr>
        <w:t xml:space="preserve">ΕΡΩΤΗΣΗ </w:t>
      </w:r>
      <w:r w:rsidRPr="00DD6865">
        <w:rPr>
          <w:b/>
          <w:bCs/>
          <w:u w:val="single"/>
        </w:rPr>
        <w:t>1</w:t>
      </w:r>
    </w:p>
    <w:p w14:paraId="6B211964" w14:textId="0A1FDA94" w:rsidR="006C2027" w:rsidRDefault="00DD6865" w:rsidP="00DD6865">
      <w:r>
        <w:t xml:space="preserve">Στο περιβάλλον της </w:t>
      </w:r>
      <w:r>
        <w:rPr>
          <w:lang w:val="en-US"/>
        </w:rPr>
        <w:t>matlab</w:t>
      </w:r>
      <w:r w:rsidRPr="006C2027">
        <w:t xml:space="preserve"> </w:t>
      </w:r>
      <w:r>
        <w:t>τρέχουμε τα εξής</w:t>
      </w:r>
    </w:p>
    <w:p w14:paraId="139B2CC1" w14:textId="77777777" w:rsidR="001361F2" w:rsidRPr="001361F2" w:rsidRDefault="001361F2" w:rsidP="00136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1361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clc;clear;close </w:t>
      </w:r>
      <w:r w:rsidRPr="001361F2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14:paraId="4310B2E4" w14:textId="3FDF052A" w:rsidR="001361F2" w:rsidRPr="001361F2" w:rsidRDefault="001361F2" w:rsidP="00136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noProof/>
          <w:color w:val="A020F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AA08AC" wp14:editId="1650F8F2">
                <wp:simplePos x="0" y="0"/>
                <wp:positionH relativeFrom="column">
                  <wp:posOffset>390525</wp:posOffset>
                </wp:positionH>
                <wp:positionV relativeFrom="paragraph">
                  <wp:posOffset>176530</wp:posOffset>
                </wp:positionV>
                <wp:extent cx="2962275" cy="819150"/>
                <wp:effectExtent l="0" t="0" r="28575" b="19050"/>
                <wp:wrapNone/>
                <wp:docPr id="8" name="Ορθογώνι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819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FE7FD" id="Ορθογώνιο 8" o:spid="_x0000_s1026" style="position:absolute;margin-left:30.75pt;margin-top:13.9pt;width:233.25pt;height:6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" filled="f" strokecolor="#1f3763 [1604]" strokeweight="1pt"/>
            </w:pict>
          </mc:Fallback>
        </mc:AlternateContent>
      </w:r>
      <w:r w:rsidRPr="001361F2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72ABB94E" w14:textId="77777777" w:rsidR="001361F2" w:rsidRPr="001361F2" w:rsidRDefault="001361F2" w:rsidP="00136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1361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= </w:t>
      </w:r>
      <w:r w:rsidRPr="001361F2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10</w:t>
      </w:r>
      <w:r w:rsidRPr="001361F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0F0D56E" w14:textId="3A5050ED" w:rsidR="001361F2" w:rsidRPr="001361F2" w:rsidRDefault="001361F2" w:rsidP="00136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1361F2">
        <w:rPr>
          <w:rFonts w:ascii="Courier New" w:hAnsi="Courier New" w:cs="Courier New"/>
          <w:color w:val="000000"/>
          <w:sz w:val="20"/>
          <w:szCs w:val="20"/>
          <w:lang w:val="en-US"/>
        </w:rPr>
        <w:t>n = [-2000:4000]';</w:t>
      </w:r>
    </w:p>
    <w:p w14:paraId="7238AC9B" w14:textId="5B8627C7" w:rsidR="001361F2" w:rsidRPr="001361F2" w:rsidRDefault="001361F2" w:rsidP="00136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1361F2">
        <w:rPr>
          <w:rFonts w:ascii="Courier New" w:hAnsi="Courier New" w:cs="Courier New"/>
          <w:color w:val="000000"/>
          <w:sz w:val="20"/>
          <w:szCs w:val="20"/>
          <w:lang w:val="en-US"/>
        </w:rPr>
        <w:t>A = randn(1,K);</w:t>
      </w:r>
    </w:p>
    <w:p w14:paraId="0342B9BD" w14:textId="3A6AB9E8" w:rsidR="001361F2" w:rsidRPr="001361F2" w:rsidRDefault="001361F2" w:rsidP="00136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1361F2">
        <w:rPr>
          <w:rFonts w:ascii="Courier New" w:hAnsi="Courier New" w:cs="Courier New"/>
          <w:color w:val="000000"/>
          <w:sz w:val="20"/>
          <w:szCs w:val="20"/>
          <w:lang w:val="en-US"/>
        </w:rPr>
        <w:t>x = A .* ((n &gt; 0) - (n - 1999 &gt; 0));</w:t>
      </w:r>
    </w:p>
    <w:p w14:paraId="31DC2BDA" w14:textId="5E1FE1B3" w:rsidR="001361F2" w:rsidRPr="001361F2" w:rsidRDefault="001361F2" w:rsidP="00136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1361F2">
        <w:rPr>
          <w:rFonts w:ascii="Courier New" w:hAnsi="Courier New" w:cs="Courier New"/>
          <w:color w:val="000000"/>
          <w:sz w:val="20"/>
          <w:szCs w:val="20"/>
          <w:lang w:val="en-US"/>
        </w:rPr>
        <w:t>figure; plot(n,mean(x,2))</w:t>
      </w:r>
    </w:p>
    <w:p w14:paraId="668B19C5" w14:textId="31FCF29A" w:rsidR="001361F2" w:rsidRPr="001361F2" w:rsidRDefault="001361F2" w:rsidP="00136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1361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16887AB" w14:textId="2C53F9DC" w:rsidR="001361F2" w:rsidRPr="001361F2" w:rsidRDefault="001361F2" w:rsidP="00136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1361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1361F2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22294A38" w14:textId="69D601C9" w:rsidR="001361F2" w:rsidRPr="001361F2" w:rsidRDefault="001361F2" w:rsidP="00136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noProof/>
          <w:color w:val="A020F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344A57" wp14:editId="2125F962">
                <wp:simplePos x="0" y="0"/>
                <wp:positionH relativeFrom="column">
                  <wp:posOffset>390525</wp:posOffset>
                </wp:positionH>
                <wp:positionV relativeFrom="paragraph">
                  <wp:posOffset>158750</wp:posOffset>
                </wp:positionV>
                <wp:extent cx="2962275" cy="819150"/>
                <wp:effectExtent l="0" t="0" r="28575" b="19050"/>
                <wp:wrapNone/>
                <wp:docPr id="9" name="Ορθογώνι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819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D796E" id="Ορθογώνιο 9" o:spid="_x0000_s1026" style="position:absolute;margin-left:30.75pt;margin-top:12.5pt;width:233.25pt;height:6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" filled="f" strokecolor="#1f3763 [1604]" strokeweight="1pt"/>
            </w:pict>
          </mc:Fallback>
        </mc:AlternateContent>
      </w:r>
      <w:r w:rsidRPr="001361F2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2511086F" w14:textId="1D39FA5E" w:rsidR="001361F2" w:rsidRPr="001361F2" w:rsidRDefault="001361F2" w:rsidP="00136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1361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= </w:t>
      </w:r>
      <w:r w:rsidRPr="001361F2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1000</w:t>
      </w:r>
      <w:r w:rsidRPr="001361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197D513F" w14:textId="77777777" w:rsidR="001361F2" w:rsidRPr="001361F2" w:rsidRDefault="001361F2" w:rsidP="00136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1361F2">
        <w:rPr>
          <w:rFonts w:ascii="Courier New" w:hAnsi="Courier New" w:cs="Courier New"/>
          <w:color w:val="000000"/>
          <w:sz w:val="20"/>
          <w:szCs w:val="20"/>
          <w:lang w:val="en-US"/>
        </w:rPr>
        <w:t>n = [-2000:4000]';</w:t>
      </w:r>
    </w:p>
    <w:p w14:paraId="77A2A195" w14:textId="6AE85871" w:rsidR="001361F2" w:rsidRPr="001361F2" w:rsidRDefault="001361F2" w:rsidP="00136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1361F2">
        <w:rPr>
          <w:rFonts w:ascii="Courier New" w:hAnsi="Courier New" w:cs="Courier New"/>
          <w:color w:val="000000"/>
          <w:sz w:val="20"/>
          <w:szCs w:val="20"/>
          <w:lang w:val="en-US"/>
        </w:rPr>
        <w:t>A = randn(1,K);</w:t>
      </w:r>
    </w:p>
    <w:p w14:paraId="351DC275" w14:textId="77777777" w:rsidR="001361F2" w:rsidRPr="001361F2" w:rsidRDefault="001361F2" w:rsidP="00136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1361F2">
        <w:rPr>
          <w:rFonts w:ascii="Courier New" w:hAnsi="Courier New" w:cs="Courier New"/>
          <w:color w:val="000000"/>
          <w:sz w:val="20"/>
          <w:szCs w:val="20"/>
          <w:lang w:val="en-US"/>
        </w:rPr>
        <w:t>x = A .* ((n &gt; 0) - (n - 1999 &gt; 0));</w:t>
      </w:r>
    </w:p>
    <w:p w14:paraId="51B9E555" w14:textId="29DFD69B" w:rsidR="001361F2" w:rsidRPr="001361F2" w:rsidRDefault="001361F2" w:rsidP="00136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1361F2">
        <w:rPr>
          <w:rFonts w:ascii="Courier New" w:hAnsi="Courier New" w:cs="Courier New"/>
          <w:color w:val="000000"/>
          <w:sz w:val="20"/>
          <w:szCs w:val="20"/>
          <w:lang w:val="en-US"/>
        </w:rPr>
        <w:t>plot(n,mean(x,2))</w:t>
      </w:r>
    </w:p>
    <w:p w14:paraId="639FDE1F" w14:textId="77777777" w:rsidR="001361F2" w:rsidRPr="001361F2" w:rsidRDefault="001361F2" w:rsidP="00136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1361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71928DA" w14:textId="761AC546" w:rsidR="001361F2" w:rsidRPr="001361F2" w:rsidRDefault="001361F2" w:rsidP="00136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1361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1361F2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6B40E1A6" w14:textId="1F33E8E4" w:rsidR="001361F2" w:rsidRPr="001361F2" w:rsidRDefault="001361F2" w:rsidP="00136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noProof/>
          <w:color w:val="A020F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BE859E" wp14:editId="47CDDEA0">
                <wp:simplePos x="0" y="0"/>
                <wp:positionH relativeFrom="column">
                  <wp:posOffset>390525</wp:posOffset>
                </wp:positionH>
                <wp:positionV relativeFrom="paragraph">
                  <wp:posOffset>149860</wp:posOffset>
                </wp:positionV>
                <wp:extent cx="2962275" cy="819150"/>
                <wp:effectExtent l="0" t="0" r="28575" b="19050"/>
                <wp:wrapNone/>
                <wp:docPr id="10" name="Ορθογώνι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819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6990C6" id="Ορθογώνιο 10" o:spid="_x0000_s1026" style="position:absolute;margin-left:30.75pt;margin-top:11.8pt;width:233.25pt;height:6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" filled="f" strokecolor="#1f3763 [1604]" strokeweight="1pt"/>
            </w:pict>
          </mc:Fallback>
        </mc:AlternateContent>
      </w:r>
      <w:r w:rsidRPr="001361F2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331D8ED2" w14:textId="46651FD0" w:rsidR="001361F2" w:rsidRPr="001361F2" w:rsidRDefault="001361F2" w:rsidP="00136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1361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= </w:t>
      </w:r>
      <w:r w:rsidRPr="001361F2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100000</w:t>
      </w:r>
      <w:r w:rsidRPr="001361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0FFCEF53" w14:textId="77777777" w:rsidR="001361F2" w:rsidRPr="001361F2" w:rsidRDefault="001361F2" w:rsidP="00136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1361F2">
        <w:rPr>
          <w:rFonts w:ascii="Courier New" w:hAnsi="Courier New" w:cs="Courier New"/>
          <w:color w:val="000000"/>
          <w:sz w:val="20"/>
          <w:szCs w:val="20"/>
          <w:lang w:val="en-US"/>
        </w:rPr>
        <w:t>n = [-2000:4000]';</w:t>
      </w:r>
    </w:p>
    <w:p w14:paraId="7575FF3E" w14:textId="77777777" w:rsidR="001361F2" w:rsidRPr="001361F2" w:rsidRDefault="001361F2" w:rsidP="00136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1361F2">
        <w:rPr>
          <w:rFonts w:ascii="Courier New" w:hAnsi="Courier New" w:cs="Courier New"/>
          <w:color w:val="000000"/>
          <w:sz w:val="20"/>
          <w:szCs w:val="20"/>
          <w:lang w:val="en-US"/>
        </w:rPr>
        <w:t>A = randn(1,K);</w:t>
      </w:r>
    </w:p>
    <w:p w14:paraId="4ACDE14A" w14:textId="77777777" w:rsidR="001361F2" w:rsidRPr="001361F2" w:rsidRDefault="001361F2" w:rsidP="00136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1361F2">
        <w:rPr>
          <w:rFonts w:ascii="Courier New" w:hAnsi="Courier New" w:cs="Courier New"/>
          <w:color w:val="000000"/>
          <w:sz w:val="20"/>
          <w:szCs w:val="20"/>
          <w:lang w:val="en-US"/>
        </w:rPr>
        <w:t>x = A .* ((n &gt; 0) - (n - 1999 &gt; 0));</w:t>
      </w:r>
    </w:p>
    <w:p w14:paraId="57489FC9" w14:textId="77777777" w:rsidR="001361F2" w:rsidRPr="001361F2" w:rsidRDefault="001361F2" w:rsidP="00136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1361F2">
        <w:rPr>
          <w:rFonts w:ascii="Courier New" w:hAnsi="Courier New" w:cs="Courier New"/>
          <w:color w:val="000000"/>
          <w:sz w:val="20"/>
          <w:szCs w:val="20"/>
          <w:lang w:val="en-US"/>
        </w:rPr>
        <w:t>plot(n,mean(x,2))</w:t>
      </w:r>
    </w:p>
    <w:p w14:paraId="1826BBF0" w14:textId="77777777" w:rsidR="001361F2" w:rsidRPr="001361F2" w:rsidRDefault="001361F2" w:rsidP="00136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1361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1049877" w14:textId="4FA985AC" w:rsidR="001361F2" w:rsidRDefault="001361F2" w:rsidP="00136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61F2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1361F2">
        <w:rPr>
          <w:rFonts w:ascii="Courier New" w:hAnsi="Courier New" w:cs="Courier New"/>
          <w:color w:val="A020F0"/>
          <w:sz w:val="20"/>
          <w:szCs w:val="20"/>
          <w:highlight w:val="yellow"/>
          <w:lang w:val="en-US"/>
        </w:rPr>
        <w:t>'K=10'</w:t>
      </w:r>
      <w:r w:rsidRPr="001361F2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,</w:t>
      </w:r>
      <w:r w:rsidRPr="001361F2">
        <w:rPr>
          <w:rFonts w:ascii="Courier New" w:hAnsi="Courier New" w:cs="Courier New"/>
          <w:color w:val="A020F0"/>
          <w:sz w:val="20"/>
          <w:szCs w:val="20"/>
          <w:highlight w:val="yellow"/>
          <w:lang w:val="en-US"/>
        </w:rPr>
        <w:t>'K=1000'</w:t>
      </w:r>
      <w:r w:rsidRPr="001361F2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,</w:t>
      </w:r>
      <w:r w:rsidRPr="001361F2">
        <w:rPr>
          <w:rFonts w:ascii="Courier New" w:hAnsi="Courier New" w:cs="Courier New"/>
          <w:color w:val="A020F0"/>
          <w:sz w:val="20"/>
          <w:szCs w:val="20"/>
          <w:highlight w:val="yellow"/>
          <w:lang w:val="en-US"/>
        </w:rPr>
        <w:t>'K=100000'</w:t>
      </w:r>
      <w:r w:rsidRPr="001361F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579EB8E" w14:textId="77777777" w:rsidR="001361F2" w:rsidRPr="001361F2" w:rsidRDefault="001361F2" w:rsidP="00136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</w:p>
    <w:p w14:paraId="6435CEC7" w14:textId="77777777" w:rsidR="000F41D9" w:rsidRPr="006F3AE3" w:rsidRDefault="001361F2" w:rsidP="000F41D9">
      <w:r>
        <w:t>Αποθηκεύουμε την εικόνα. Τα νούμερα στα κίτρινα μπορούν να αλλάξουν σε οποιοδήποτε συνδυασμό αρκεί το πρώτο να είναι σχετικά μικρό, το τελευταίο αρκετά μεγάλο και το δεύτερο κάπου στη μέση.</w:t>
      </w:r>
      <w:r w:rsidRPr="006F3AE3">
        <w:t xml:space="preserve"> </w:t>
      </w:r>
      <w:r>
        <w:t xml:space="preserve">Επίσης μπορείτε να χρησιμοποιήσετε παραπάνω τιμές του Κ ή μόνο δύο (μια μικρή και μια μεγάλη) για να υπάρχουν διαφορές στις εργασίες. </w:t>
      </w:r>
      <w:r w:rsidR="000F41D9">
        <w:t>Κάθε πλαίσιο αφορά και μία τιμή του Κ.</w:t>
      </w:r>
    </w:p>
    <w:p w14:paraId="14BA71B9" w14:textId="7F4AA6C5" w:rsidR="001361F2" w:rsidRDefault="001361F2" w:rsidP="001361F2"/>
    <w:p w14:paraId="476C25D9" w14:textId="77777777" w:rsidR="001361F2" w:rsidRPr="006C2027" w:rsidRDefault="001361F2" w:rsidP="001361F2">
      <w:pPr>
        <w:rPr>
          <w:b/>
          <w:bCs/>
          <w:u w:val="single"/>
        </w:rPr>
      </w:pPr>
      <w:r w:rsidRPr="006C2027">
        <w:rPr>
          <w:b/>
          <w:bCs/>
          <w:u w:val="single"/>
        </w:rPr>
        <w:t xml:space="preserve">ΕΡΩΤΗΣΗ </w:t>
      </w:r>
      <w:r>
        <w:rPr>
          <w:b/>
          <w:bCs/>
          <w:u w:val="single"/>
        </w:rPr>
        <w:t>4</w:t>
      </w:r>
    </w:p>
    <w:p w14:paraId="331AE8F6" w14:textId="3DDDFF00" w:rsidR="001361F2" w:rsidRPr="006F3AE3" w:rsidRDefault="001361F2" w:rsidP="001361F2">
      <w:r>
        <w:t xml:space="preserve">Στο περιβάλλον της </w:t>
      </w:r>
      <w:r>
        <w:rPr>
          <w:lang w:val="en-US"/>
        </w:rPr>
        <w:t>matlab</w:t>
      </w:r>
      <w:r w:rsidRPr="006F4030">
        <w:t xml:space="preserve"> </w:t>
      </w:r>
      <w:r>
        <w:t xml:space="preserve">γράφουμε: </w:t>
      </w:r>
    </w:p>
    <w:p w14:paraId="2DA4FDB8" w14:textId="77777777" w:rsidR="001361F2" w:rsidRPr="001361F2" w:rsidRDefault="001361F2" w:rsidP="00136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1361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clc;clear;close </w:t>
      </w:r>
      <w:r w:rsidRPr="001361F2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14:paraId="2DA65A54" w14:textId="23D35769" w:rsidR="001361F2" w:rsidRPr="001361F2" w:rsidRDefault="001361F2" w:rsidP="00136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noProof/>
          <w:color w:val="A020F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986765" wp14:editId="08F6ABD2">
                <wp:simplePos x="0" y="0"/>
                <wp:positionH relativeFrom="column">
                  <wp:posOffset>400050</wp:posOffset>
                </wp:positionH>
                <wp:positionV relativeFrom="paragraph">
                  <wp:posOffset>148591</wp:posOffset>
                </wp:positionV>
                <wp:extent cx="2914650" cy="933450"/>
                <wp:effectExtent l="0" t="0" r="19050" b="19050"/>
                <wp:wrapNone/>
                <wp:docPr id="11" name="Ορθογώνι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933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3CADA" id="Ορθογώνιο 11" o:spid="_x0000_s1026" style="position:absolute;margin-left:31.5pt;margin-top:11.7pt;width:229.5pt;height:73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" filled="f" strokecolor="#1f3763 [1604]" strokeweight="1pt"/>
            </w:pict>
          </mc:Fallback>
        </mc:AlternateContent>
      </w:r>
      <w:r w:rsidRPr="001361F2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61E4243A" w14:textId="77777777" w:rsidR="001361F2" w:rsidRPr="001361F2" w:rsidRDefault="001361F2" w:rsidP="00136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1361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= </w:t>
      </w:r>
      <w:r w:rsidRPr="001361F2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10</w:t>
      </w:r>
      <w:r w:rsidRPr="001361F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4EAB80" w14:textId="68881E13" w:rsidR="001361F2" w:rsidRPr="001361F2" w:rsidRDefault="001361F2" w:rsidP="00136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1361F2">
        <w:rPr>
          <w:rFonts w:ascii="Courier New" w:hAnsi="Courier New" w:cs="Courier New"/>
          <w:color w:val="000000"/>
          <w:sz w:val="20"/>
          <w:szCs w:val="20"/>
          <w:lang w:val="en-US"/>
        </w:rPr>
        <w:t>n = [-2000:4000]';</w:t>
      </w:r>
    </w:p>
    <w:p w14:paraId="4D160C97" w14:textId="1BB1C47E" w:rsidR="001361F2" w:rsidRPr="001361F2" w:rsidRDefault="001361F2" w:rsidP="00136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1361F2">
        <w:rPr>
          <w:rFonts w:ascii="Courier New" w:hAnsi="Courier New" w:cs="Courier New"/>
          <w:color w:val="000000"/>
          <w:sz w:val="20"/>
          <w:szCs w:val="20"/>
          <w:lang w:val="en-US"/>
        </w:rPr>
        <w:t>A = randn(1,K);</w:t>
      </w:r>
    </w:p>
    <w:p w14:paraId="61EDD472" w14:textId="7AF11E98" w:rsidR="001361F2" w:rsidRPr="001361F2" w:rsidRDefault="001361F2" w:rsidP="00136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1361F2">
        <w:rPr>
          <w:rFonts w:ascii="Courier New" w:hAnsi="Courier New" w:cs="Courier New"/>
          <w:color w:val="000000"/>
          <w:sz w:val="20"/>
          <w:szCs w:val="20"/>
          <w:lang w:val="en-US"/>
        </w:rPr>
        <w:t>x = A .* ((n &gt; 0) - (n - 1999 &gt; 0));</w:t>
      </w:r>
    </w:p>
    <w:p w14:paraId="7BFC0036" w14:textId="5B6C29C8" w:rsidR="001361F2" w:rsidRPr="001361F2" w:rsidRDefault="001361F2" w:rsidP="00136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1361F2">
        <w:rPr>
          <w:rFonts w:ascii="Courier New" w:hAnsi="Courier New" w:cs="Courier New"/>
          <w:color w:val="000000"/>
          <w:sz w:val="20"/>
          <w:szCs w:val="20"/>
          <w:lang w:val="en-US"/>
        </w:rPr>
        <w:t>Acor = x*x'/K;</w:t>
      </w:r>
    </w:p>
    <w:p w14:paraId="0DA11FEA" w14:textId="4F9728CA" w:rsidR="001361F2" w:rsidRPr="001361F2" w:rsidRDefault="001361F2" w:rsidP="00136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1361F2">
        <w:rPr>
          <w:rFonts w:ascii="Courier New" w:hAnsi="Courier New" w:cs="Courier New"/>
          <w:color w:val="000000"/>
          <w:sz w:val="20"/>
          <w:szCs w:val="20"/>
          <w:lang w:val="en-US"/>
        </w:rPr>
        <w:t>figure; imagesc(n,n,Acor)</w:t>
      </w:r>
    </w:p>
    <w:p w14:paraId="79521711" w14:textId="38780867" w:rsidR="001361F2" w:rsidRPr="001361F2" w:rsidRDefault="001361F2" w:rsidP="00136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1361F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</w:p>
    <w:p w14:paraId="5D4BD6D1" w14:textId="7DCD2BA9" w:rsidR="001361F2" w:rsidRPr="001361F2" w:rsidRDefault="001361F2" w:rsidP="00136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noProof/>
          <w:color w:val="A020F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16ABD3" wp14:editId="4AC43ACB">
                <wp:simplePos x="0" y="0"/>
                <wp:positionH relativeFrom="column">
                  <wp:posOffset>400050</wp:posOffset>
                </wp:positionH>
                <wp:positionV relativeFrom="paragraph">
                  <wp:posOffset>6986</wp:posOffset>
                </wp:positionV>
                <wp:extent cx="2914650" cy="895350"/>
                <wp:effectExtent l="0" t="0" r="19050" b="19050"/>
                <wp:wrapNone/>
                <wp:docPr id="12" name="Ορθογώνι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895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80E24" id="Ορθογώνιο 12" o:spid="_x0000_s1026" style="position:absolute;margin-left:31.5pt;margin-top:.55pt;width:229.5pt;height:70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" filled="f" strokecolor="#1f3763 [1604]" strokeweight="1pt"/>
            </w:pict>
          </mc:Fallback>
        </mc:AlternateContent>
      </w:r>
      <w:r w:rsidRPr="001361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= </w:t>
      </w:r>
      <w:r w:rsidRPr="001361F2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1000</w:t>
      </w:r>
      <w:r w:rsidRPr="001361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417D02A4" w14:textId="1B0BB4CC" w:rsidR="001361F2" w:rsidRPr="001361F2" w:rsidRDefault="001361F2" w:rsidP="00136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1361F2">
        <w:rPr>
          <w:rFonts w:ascii="Courier New" w:hAnsi="Courier New" w:cs="Courier New"/>
          <w:color w:val="000000"/>
          <w:sz w:val="20"/>
          <w:szCs w:val="20"/>
          <w:lang w:val="en-US"/>
        </w:rPr>
        <w:t>n = [-2000:4000]';</w:t>
      </w:r>
    </w:p>
    <w:p w14:paraId="73DB2AF0" w14:textId="61D253EB" w:rsidR="001361F2" w:rsidRPr="001361F2" w:rsidRDefault="001361F2" w:rsidP="00136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1361F2">
        <w:rPr>
          <w:rFonts w:ascii="Courier New" w:hAnsi="Courier New" w:cs="Courier New"/>
          <w:color w:val="000000"/>
          <w:sz w:val="20"/>
          <w:szCs w:val="20"/>
          <w:lang w:val="en-US"/>
        </w:rPr>
        <w:t>A = randn(1,K);</w:t>
      </w:r>
    </w:p>
    <w:p w14:paraId="3A0B1F77" w14:textId="72E29AE7" w:rsidR="001361F2" w:rsidRPr="001361F2" w:rsidRDefault="001361F2" w:rsidP="00136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1361F2">
        <w:rPr>
          <w:rFonts w:ascii="Courier New" w:hAnsi="Courier New" w:cs="Courier New"/>
          <w:color w:val="000000"/>
          <w:sz w:val="20"/>
          <w:szCs w:val="20"/>
          <w:lang w:val="en-US"/>
        </w:rPr>
        <w:t>x = A .* ((n &gt; 0) - (n - 1999 &gt; 0));</w:t>
      </w:r>
    </w:p>
    <w:p w14:paraId="57C2EFD2" w14:textId="229DA910" w:rsidR="001361F2" w:rsidRPr="001361F2" w:rsidRDefault="001361F2" w:rsidP="00136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1361F2">
        <w:rPr>
          <w:rFonts w:ascii="Courier New" w:hAnsi="Courier New" w:cs="Courier New"/>
          <w:color w:val="000000"/>
          <w:sz w:val="20"/>
          <w:szCs w:val="20"/>
          <w:lang w:val="en-US"/>
        </w:rPr>
        <w:t>Acor = x*x'/K;</w:t>
      </w:r>
    </w:p>
    <w:p w14:paraId="6C773217" w14:textId="58613827" w:rsidR="001361F2" w:rsidRPr="001361F2" w:rsidRDefault="001361F2" w:rsidP="00136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1361F2">
        <w:rPr>
          <w:rFonts w:ascii="Courier New" w:hAnsi="Courier New" w:cs="Courier New"/>
          <w:color w:val="000000"/>
          <w:sz w:val="20"/>
          <w:szCs w:val="20"/>
          <w:lang w:val="en-US"/>
        </w:rPr>
        <w:t>figure; imagesc(n,n,Acor)</w:t>
      </w:r>
    </w:p>
    <w:p w14:paraId="33C97E4A" w14:textId="114D8962" w:rsidR="001361F2" w:rsidRPr="001361F2" w:rsidRDefault="001361F2" w:rsidP="00136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noProof/>
          <w:color w:val="A020F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044D18" wp14:editId="67BC1C86">
                <wp:simplePos x="0" y="0"/>
                <wp:positionH relativeFrom="column">
                  <wp:posOffset>400050</wp:posOffset>
                </wp:positionH>
                <wp:positionV relativeFrom="paragraph">
                  <wp:posOffset>172085</wp:posOffset>
                </wp:positionV>
                <wp:extent cx="2914650" cy="933450"/>
                <wp:effectExtent l="0" t="0" r="19050" b="19050"/>
                <wp:wrapNone/>
                <wp:docPr id="13" name="Ορθογώνι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933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923EE" id="Ορθογώνιο 13" o:spid="_x0000_s1026" style="position:absolute;margin-left:31.5pt;margin-top:13.55pt;width:229.5pt;height:73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" filled="f" strokecolor="#1f3763 [1604]" strokeweight="1pt"/>
            </w:pict>
          </mc:Fallback>
        </mc:AlternateContent>
      </w:r>
      <w:r w:rsidRPr="001361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3FE9FF1" w14:textId="67D5D4B1" w:rsidR="001361F2" w:rsidRPr="001361F2" w:rsidRDefault="001361F2" w:rsidP="00136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1361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= </w:t>
      </w:r>
      <w:r w:rsidRPr="001361F2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100000</w:t>
      </w:r>
      <w:r w:rsidRPr="001361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6A4AD031" w14:textId="77777777" w:rsidR="001361F2" w:rsidRPr="001361F2" w:rsidRDefault="001361F2" w:rsidP="00136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1361F2">
        <w:rPr>
          <w:rFonts w:ascii="Courier New" w:hAnsi="Courier New" w:cs="Courier New"/>
          <w:color w:val="000000"/>
          <w:sz w:val="20"/>
          <w:szCs w:val="20"/>
          <w:lang w:val="en-US"/>
        </w:rPr>
        <w:t>n = [-2000:4000]';</w:t>
      </w:r>
    </w:p>
    <w:p w14:paraId="5321DA5E" w14:textId="77777777" w:rsidR="001361F2" w:rsidRPr="001361F2" w:rsidRDefault="001361F2" w:rsidP="00136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1361F2">
        <w:rPr>
          <w:rFonts w:ascii="Courier New" w:hAnsi="Courier New" w:cs="Courier New"/>
          <w:color w:val="000000"/>
          <w:sz w:val="20"/>
          <w:szCs w:val="20"/>
          <w:lang w:val="en-US"/>
        </w:rPr>
        <w:t>A = randn(1,K);</w:t>
      </w:r>
    </w:p>
    <w:p w14:paraId="54C31792" w14:textId="77777777" w:rsidR="001361F2" w:rsidRPr="001361F2" w:rsidRDefault="001361F2" w:rsidP="00136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1361F2">
        <w:rPr>
          <w:rFonts w:ascii="Courier New" w:hAnsi="Courier New" w:cs="Courier New"/>
          <w:color w:val="000000"/>
          <w:sz w:val="20"/>
          <w:szCs w:val="20"/>
          <w:lang w:val="en-US"/>
        </w:rPr>
        <w:t>x = A .* ((n &gt; 0) - (n - 1999 &gt; 0));</w:t>
      </w:r>
    </w:p>
    <w:p w14:paraId="5B6C2A8F" w14:textId="77777777" w:rsidR="001361F2" w:rsidRPr="001361F2" w:rsidRDefault="001361F2" w:rsidP="00136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1361F2">
        <w:rPr>
          <w:rFonts w:ascii="Courier New" w:hAnsi="Courier New" w:cs="Courier New"/>
          <w:color w:val="000000"/>
          <w:sz w:val="20"/>
          <w:szCs w:val="20"/>
          <w:lang w:val="en-US"/>
        </w:rPr>
        <w:t>Acor = x*x'/K;</w:t>
      </w:r>
    </w:p>
    <w:p w14:paraId="5FA986B7" w14:textId="77777777" w:rsidR="001361F2" w:rsidRPr="001361F2" w:rsidRDefault="001361F2" w:rsidP="00136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1361F2">
        <w:rPr>
          <w:rFonts w:ascii="Courier New" w:hAnsi="Courier New" w:cs="Courier New"/>
          <w:color w:val="000000"/>
          <w:sz w:val="20"/>
          <w:szCs w:val="20"/>
          <w:lang w:val="en-US"/>
        </w:rPr>
        <w:t>figure; imagesc(n,n,Acor)</w:t>
      </w:r>
    </w:p>
    <w:p w14:paraId="031113C5" w14:textId="7A2A4E22" w:rsidR="001361F2" w:rsidRDefault="001361F2" w:rsidP="00DD6865">
      <w:pPr>
        <w:rPr>
          <w:lang w:val="en-US"/>
        </w:rPr>
      </w:pPr>
    </w:p>
    <w:p w14:paraId="13FC7A5D" w14:textId="116DC9D1" w:rsidR="000F41D9" w:rsidRPr="006F3AE3" w:rsidRDefault="000F41D9" w:rsidP="000F41D9">
      <w:r>
        <w:t>Αποθηκεύουμε τις εικόνες. Τα νούμερα στα κίτρινα μπορούν να αλλάξουν σε οποιοδήποτε συνδυασμό αρκεί το πρώτο να είναι σχετικά μικρό, το τελευταίο αρκετά μεγάλο και το δεύτερο κάπου στη μέση.</w:t>
      </w:r>
      <w:r w:rsidRPr="006F3AE3">
        <w:t xml:space="preserve"> </w:t>
      </w:r>
      <w:r>
        <w:t xml:space="preserve">Επίσης μπορείτε να χρησιμοποιήσετε παραπάνω τιμές του Κ ή μόνο δύο (μια μικρή και μία μεγάλη) για να υπάρχουν διαφορές στις εργασίες. </w:t>
      </w:r>
      <w:r>
        <w:t xml:space="preserve">Κάθε πλαίσιο αφορά και μία τιμή του Κ. </w:t>
      </w:r>
    </w:p>
    <w:p w14:paraId="19F2B9A8" w14:textId="65EBE5F2" w:rsidR="00503EBB" w:rsidRPr="0068433E" w:rsidRDefault="00503EBB" w:rsidP="00503EBB">
      <w:pPr>
        <w:rPr>
          <w:b/>
          <w:bCs/>
          <w:u w:val="single"/>
        </w:rPr>
      </w:pPr>
      <w:r w:rsidRPr="006C2027">
        <w:rPr>
          <w:b/>
          <w:bCs/>
          <w:u w:val="single"/>
        </w:rPr>
        <w:t xml:space="preserve">ΕΡΩΤΗΣΗ </w:t>
      </w:r>
      <w:r w:rsidR="0068433E" w:rsidRPr="0068433E">
        <w:rPr>
          <w:b/>
          <w:bCs/>
          <w:u w:val="single"/>
        </w:rPr>
        <w:t>5</w:t>
      </w:r>
    </w:p>
    <w:p w14:paraId="0FC92C70" w14:textId="77777777" w:rsidR="00503EBB" w:rsidRPr="006F3AE3" w:rsidRDefault="00503EBB" w:rsidP="00503EBB">
      <w:r>
        <w:t xml:space="preserve">Στο περιβάλλον της </w:t>
      </w:r>
      <w:r>
        <w:rPr>
          <w:lang w:val="en-US"/>
        </w:rPr>
        <w:t>matlab</w:t>
      </w:r>
      <w:r w:rsidRPr="006F4030">
        <w:t xml:space="preserve"> </w:t>
      </w:r>
      <w:r>
        <w:t xml:space="preserve">γράφουμε: </w:t>
      </w:r>
    </w:p>
    <w:p w14:paraId="0B035579" w14:textId="77777777" w:rsidR="00503EBB" w:rsidRDefault="00503EBB" w:rsidP="00503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6D6BA31" w14:textId="0B908716" w:rsidR="00503EBB" w:rsidRDefault="00503EBB" w:rsidP="00503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20F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clear;clc;close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429B1A5A" w14:textId="322E5E12" w:rsidR="009B4FA7" w:rsidRDefault="009B4FA7" w:rsidP="00503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noProof/>
          <w:color w:val="A020F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3F39DE" wp14:editId="46F42613">
                <wp:simplePos x="0" y="0"/>
                <wp:positionH relativeFrom="column">
                  <wp:posOffset>400049</wp:posOffset>
                </wp:positionH>
                <wp:positionV relativeFrom="paragraph">
                  <wp:posOffset>171450</wp:posOffset>
                </wp:positionV>
                <wp:extent cx="3190875" cy="1028700"/>
                <wp:effectExtent l="0" t="0" r="28575" b="19050"/>
                <wp:wrapNone/>
                <wp:docPr id="17" name="Ορθογώνι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028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8B1AC" id="Ορθογώνιο 17" o:spid="_x0000_s1026" style="position:absolute;margin-left:31.5pt;margin-top:13.5pt;width:251.25pt;height:8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" filled="f" strokecolor="#1f3763 [1604]" strokeweight="1pt"/>
            </w:pict>
          </mc:Fallback>
        </mc:AlternateContent>
      </w:r>
    </w:p>
    <w:p w14:paraId="46B19B07" w14:textId="2B28D73B" w:rsidR="00503EBB" w:rsidRPr="00503EBB" w:rsidRDefault="00503EBB" w:rsidP="00503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03E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= </w:t>
      </w:r>
      <w:r w:rsidRPr="00503EBB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10</w:t>
      </w:r>
      <w:r w:rsidRPr="00503E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9B4FA7" w:rsidRPr="009B4FA7">
        <w:rPr>
          <w:rFonts w:ascii="Courier New" w:hAnsi="Courier New" w:cs="Courier New"/>
          <w:noProof/>
          <w:color w:val="A020F0"/>
          <w:sz w:val="20"/>
          <w:szCs w:val="20"/>
          <w:lang w:val="en-US"/>
        </w:rPr>
        <w:t xml:space="preserve"> </w:t>
      </w:r>
    </w:p>
    <w:p w14:paraId="26954259" w14:textId="77777777" w:rsidR="00503EBB" w:rsidRPr="00503EBB" w:rsidRDefault="00503EBB" w:rsidP="00503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03EBB">
        <w:rPr>
          <w:rFonts w:ascii="Courier New" w:hAnsi="Courier New" w:cs="Courier New"/>
          <w:color w:val="000000"/>
          <w:sz w:val="20"/>
          <w:szCs w:val="20"/>
          <w:lang w:val="en-US"/>
        </w:rPr>
        <w:t>n = [-2000:4000]';</w:t>
      </w:r>
    </w:p>
    <w:p w14:paraId="471F0BE6" w14:textId="22541BE4" w:rsidR="00503EBB" w:rsidRPr="00503EBB" w:rsidRDefault="00503EBB" w:rsidP="00503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03EBB">
        <w:rPr>
          <w:rFonts w:ascii="Courier New" w:hAnsi="Courier New" w:cs="Courier New"/>
          <w:color w:val="000000"/>
          <w:sz w:val="20"/>
          <w:szCs w:val="20"/>
          <w:lang w:val="en-US"/>
        </w:rPr>
        <w:t>A = randn(1,K);</w:t>
      </w:r>
    </w:p>
    <w:p w14:paraId="0D185FE8" w14:textId="77777777" w:rsidR="00503EBB" w:rsidRPr="00503EBB" w:rsidRDefault="00503EBB" w:rsidP="00503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03EBB">
        <w:rPr>
          <w:rFonts w:ascii="Courier New" w:hAnsi="Courier New" w:cs="Courier New"/>
          <w:color w:val="000000"/>
          <w:sz w:val="20"/>
          <w:szCs w:val="20"/>
          <w:lang w:val="en-US"/>
        </w:rPr>
        <w:t>x = A .* ((n &gt; 0) - (n - 1999 &gt; 0));</w:t>
      </w:r>
    </w:p>
    <w:p w14:paraId="7B240997" w14:textId="71F2A849" w:rsidR="00503EBB" w:rsidRPr="00503EBB" w:rsidRDefault="00503EBB" w:rsidP="00503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03E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Acor = x*x'/K; </w:t>
      </w:r>
    </w:p>
    <w:p w14:paraId="3090DC8B" w14:textId="35D54C1A" w:rsidR="00503EBB" w:rsidRPr="00503EBB" w:rsidRDefault="00503EBB" w:rsidP="00503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03EBB">
        <w:rPr>
          <w:rFonts w:ascii="Courier New" w:hAnsi="Courier New" w:cs="Courier New"/>
          <w:color w:val="000000"/>
          <w:sz w:val="20"/>
          <w:szCs w:val="20"/>
          <w:lang w:val="en-US"/>
        </w:rPr>
        <w:t>Sd = 20*log10(fftshift(abs(fft2(Acor))));</w:t>
      </w:r>
    </w:p>
    <w:p w14:paraId="40698F8C" w14:textId="60D6CFAD" w:rsidR="00503EBB" w:rsidRDefault="00503EBB" w:rsidP="00503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3EBB">
        <w:rPr>
          <w:rFonts w:ascii="Courier New" w:hAnsi="Courier New" w:cs="Courier New"/>
          <w:color w:val="000000"/>
          <w:sz w:val="20"/>
          <w:szCs w:val="20"/>
          <w:lang w:val="en-US"/>
        </w:rPr>
        <w:t>figure; imagesc(Sd)</w:t>
      </w:r>
    </w:p>
    <w:p w14:paraId="12220DEB" w14:textId="37DBB59A" w:rsidR="009B4FA7" w:rsidRPr="00503EBB" w:rsidRDefault="009B4FA7" w:rsidP="00503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noProof/>
          <w:color w:val="A020F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0520E9" wp14:editId="2FB0D62F">
                <wp:simplePos x="0" y="0"/>
                <wp:positionH relativeFrom="column">
                  <wp:posOffset>400050</wp:posOffset>
                </wp:positionH>
                <wp:positionV relativeFrom="paragraph">
                  <wp:posOffset>163195</wp:posOffset>
                </wp:positionV>
                <wp:extent cx="3190875" cy="1028700"/>
                <wp:effectExtent l="0" t="0" r="28575" b="19050"/>
                <wp:wrapNone/>
                <wp:docPr id="18" name="Ορθογώνι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028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C3534" id="Ορθογώνιο 18" o:spid="_x0000_s1026" style="position:absolute;margin-left:31.5pt;margin-top:12.85pt;width:251.25pt;height:8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" filled="f" strokecolor="#1f3763 [1604]" strokeweight="1pt"/>
            </w:pict>
          </mc:Fallback>
        </mc:AlternateContent>
      </w:r>
    </w:p>
    <w:p w14:paraId="2CB4B98A" w14:textId="77777777" w:rsidR="00503EBB" w:rsidRPr="00503EBB" w:rsidRDefault="00503EBB" w:rsidP="00503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03E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= </w:t>
      </w:r>
      <w:r w:rsidRPr="00503EBB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1000</w:t>
      </w:r>
      <w:r w:rsidRPr="00503E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C3EA825" w14:textId="07881D5F" w:rsidR="00503EBB" w:rsidRPr="00503EBB" w:rsidRDefault="00503EBB" w:rsidP="00503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03EBB">
        <w:rPr>
          <w:rFonts w:ascii="Courier New" w:hAnsi="Courier New" w:cs="Courier New"/>
          <w:color w:val="000000"/>
          <w:sz w:val="20"/>
          <w:szCs w:val="20"/>
          <w:lang w:val="en-US"/>
        </w:rPr>
        <w:t>n = [-2000:4000]';</w:t>
      </w:r>
    </w:p>
    <w:p w14:paraId="7AC55214" w14:textId="77777777" w:rsidR="00503EBB" w:rsidRPr="00503EBB" w:rsidRDefault="00503EBB" w:rsidP="00503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03EBB">
        <w:rPr>
          <w:rFonts w:ascii="Courier New" w:hAnsi="Courier New" w:cs="Courier New"/>
          <w:color w:val="000000"/>
          <w:sz w:val="20"/>
          <w:szCs w:val="20"/>
          <w:lang w:val="en-US"/>
        </w:rPr>
        <w:t>A = randn(1,K);</w:t>
      </w:r>
    </w:p>
    <w:p w14:paraId="7EEAC3C5" w14:textId="688544D5" w:rsidR="00503EBB" w:rsidRPr="00503EBB" w:rsidRDefault="00503EBB" w:rsidP="00503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03EBB">
        <w:rPr>
          <w:rFonts w:ascii="Courier New" w:hAnsi="Courier New" w:cs="Courier New"/>
          <w:color w:val="000000"/>
          <w:sz w:val="20"/>
          <w:szCs w:val="20"/>
          <w:lang w:val="en-US"/>
        </w:rPr>
        <w:t>x = A .* ((n &gt; 0) - (n - 1999 &gt; 0));</w:t>
      </w:r>
    </w:p>
    <w:p w14:paraId="0F655C2C" w14:textId="5D7DCF6A" w:rsidR="00503EBB" w:rsidRPr="00503EBB" w:rsidRDefault="00503EBB" w:rsidP="00503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03E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Acor = x*x'/K; </w:t>
      </w:r>
    </w:p>
    <w:p w14:paraId="3E8DC459" w14:textId="024132E1" w:rsidR="00503EBB" w:rsidRPr="00503EBB" w:rsidRDefault="00503EBB" w:rsidP="00503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03EBB">
        <w:rPr>
          <w:rFonts w:ascii="Courier New" w:hAnsi="Courier New" w:cs="Courier New"/>
          <w:color w:val="000000"/>
          <w:sz w:val="20"/>
          <w:szCs w:val="20"/>
          <w:lang w:val="en-US"/>
        </w:rPr>
        <w:t>Sd = 20*log10(fftshift(abs(fft2(Acor))));</w:t>
      </w:r>
    </w:p>
    <w:p w14:paraId="5FB2654B" w14:textId="032A91DF" w:rsidR="00503EBB" w:rsidRPr="00503EBB" w:rsidRDefault="00503EBB" w:rsidP="00503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03EBB">
        <w:rPr>
          <w:rFonts w:ascii="Courier New" w:hAnsi="Courier New" w:cs="Courier New"/>
          <w:color w:val="000000"/>
          <w:sz w:val="20"/>
          <w:szCs w:val="20"/>
          <w:lang w:val="en-US"/>
        </w:rPr>
        <w:t>figure; imagesc(Sd)</w:t>
      </w:r>
    </w:p>
    <w:p w14:paraId="4404BE38" w14:textId="2A90B389" w:rsidR="009B4FA7" w:rsidRDefault="009B4FA7" w:rsidP="00503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020F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20772F" wp14:editId="2EDD65AE">
                <wp:simplePos x="0" y="0"/>
                <wp:positionH relativeFrom="column">
                  <wp:posOffset>400050</wp:posOffset>
                </wp:positionH>
                <wp:positionV relativeFrom="paragraph">
                  <wp:posOffset>135890</wp:posOffset>
                </wp:positionV>
                <wp:extent cx="3190875" cy="1028700"/>
                <wp:effectExtent l="0" t="0" r="28575" b="19050"/>
                <wp:wrapNone/>
                <wp:docPr id="19" name="Ορθογώνι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028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1CBC3" id="Ορθογώνιο 19" o:spid="_x0000_s1026" style="position:absolute;margin-left:31.5pt;margin-top:10.7pt;width:251.25pt;height:8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" filled="f" strokecolor="#1f3763 [1604]" strokeweight="1pt"/>
            </w:pict>
          </mc:Fallback>
        </mc:AlternateContent>
      </w:r>
    </w:p>
    <w:p w14:paraId="2A507CE5" w14:textId="7C88E39B" w:rsidR="009B4FA7" w:rsidRPr="009B4FA7" w:rsidRDefault="00503EBB" w:rsidP="00503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3E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= </w:t>
      </w:r>
      <w:r w:rsidRPr="00503EBB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100000</w:t>
      </w:r>
      <w:r w:rsidRPr="00503E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CDE3C8" w14:textId="77777777" w:rsidR="00503EBB" w:rsidRPr="00503EBB" w:rsidRDefault="00503EBB" w:rsidP="00503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03EBB">
        <w:rPr>
          <w:rFonts w:ascii="Courier New" w:hAnsi="Courier New" w:cs="Courier New"/>
          <w:color w:val="000000"/>
          <w:sz w:val="20"/>
          <w:szCs w:val="20"/>
          <w:lang w:val="en-US"/>
        </w:rPr>
        <w:t>n = [-2000:4000]';</w:t>
      </w:r>
    </w:p>
    <w:p w14:paraId="64A84380" w14:textId="77777777" w:rsidR="00503EBB" w:rsidRPr="00503EBB" w:rsidRDefault="00503EBB" w:rsidP="00503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03EBB">
        <w:rPr>
          <w:rFonts w:ascii="Courier New" w:hAnsi="Courier New" w:cs="Courier New"/>
          <w:color w:val="000000"/>
          <w:sz w:val="20"/>
          <w:szCs w:val="20"/>
          <w:lang w:val="en-US"/>
        </w:rPr>
        <w:t>A = randn(1,K);</w:t>
      </w:r>
    </w:p>
    <w:p w14:paraId="26326928" w14:textId="77777777" w:rsidR="00503EBB" w:rsidRPr="00503EBB" w:rsidRDefault="00503EBB" w:rsidP="00503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03EBB">
        <w:rPr>
          <w:rFonts w:ascii="Courier New" w:hAnsi="Courier New" w:cs="Courier New"/>
          <w:color w:val="000000"/>
          <w:sz w:val="20"/>
          <w:szCs w:val="20"/>
          <w:lang w:val="en-US"/>
        </w:rPr>
        <w:t>x = A .* ((n &gt; 0) - (n - 1999 &gt; 0));</w:t>
      </w:r>
    </w:p>
    <w:p w14:paraId="76F8ED55" w14:textId="77777777" w:rsidR="00503EBB" w:rsidRPr="00503EBB" w:rsidRDefault="00503EBB" w:rsidP="00503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03E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Acor = x*x'/K; </w:t>
      </w:r>
    </w:p>
    <w:p w14:paraId="46B5D2DC" w14:textId="77777777" w:rsidR="00503EBB" w:rsidRPr="00503EBB" w:rsidRDefault="00503EBB" w:rsidP="00503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03EBB">
        <w:rPr>
          <w:rFonts w:ascii="Courier New" w:hAnsi="Courier New" w:cs="Courier New"/>
          <w:color w:val="000000"/>
          <w:sz w:val="20"/>
          <w:szCs w:val="20"/>
          <w:lang w:val="en-US"/>
        </w:rPr>
        <w:t>Sd = 20*log10(fftshift(abs(fft2(Acor))));</w:t>
      </w:r>
    </w:p>
    <w:p w14:paraId="48671ADD" w14:textId="77777777" w:rsidR="00503EBB" w:rsidRDefault="00503EBB" w:rsidP="00503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 imagesc(Sd)</w:t>
      </w:r>
    </w:p>
    <w:p w14:paraId="5989EB00" w14:textId="511A3AC2" w:rsidR="001A2348" w:rsidRDefault="001A2348" w:rsidP="001A2348"/>
    <w:p w14:paraId="048886CC" w14:textId="77777777" w:rsidR="009B4FA7" w:rsidRDefault="009B4FA7" w:rsidP="009B4FA7">
      <w:pPr>
        <w:rPr>
          <w:lang w:val="en-US"/>
        </w:rPr>
      </w:pPr>
    </w:p>
    <w:p w14:paraId="04A7F862" w14:textId="77777777" w:rsidR="009B4FA7" w:rsidRPr="006F3AE3" w:rsidRDefault="009B4FA7" w:rsidP="009B4FA7">
      <w:r>
        <w:lastRenderedPageBreak/>
        <w:t>Αποθηκεύουμε τις εικόνες. Τα νούμερα στα κίτρινα μπορούν να αλλάξουν σε οποιοδήποτε συνδυασμό αρκεί το πρώτο να είναι σχετικά μικρό, το τελευταίο αρκετά μεγάλο και το δεύτερο κάπου στη μέση.</w:t>
      </w:r>
      <w:r w:rsidRPr="006F3AE3">
        <w:t xml:space="preserve"> </w:t>
      </w:r>
      <w:r>
        <w:t xml:space="preserve">Επίσης μπορείτε να χρησιμοποιήσετε παραπάνω τιμές του Κ ή μόνο δύο (μια μικρή και μία μεγάλη) για να υπάρχουν διαφορές στις εργασίες. Κάθε πλαίσιο αφορά και μία τιμή του Κ. </w:t>
      </w:r>
    </w:p>
    <w:p w14:paraId="764D0A14" w14:textId="77777777" w:rsidR="009B4FA7" w:rsidRPr="006F3AE3" w:rsidRDefault="009B4FA7" w:rsidP="001A2348"/>
    <w:p w14:paraId="1B093B04" w14:textId="5E9D65AE" w:rsidR="001A2348" w:rsidRPr="001A2348" w:rsidRDefault="001A2348" w:rsidP="001A2348">
      <w:pPr>
        <w:jc w:val="center"/>
        <w:rPr>
          <w:b/>
          <w:bCs/>
        </w:rPr>
      </w:pPr>
      <w:r w:rsidRPr="006C2027">
        <w:rPr>
          <w:b/>
          <w:bCs/>
        </w:rPr>
        <w:t xml:space="preserve">ΑΣΚΗΣΗ </w:t>
      </w:r>
      <w:r w:rsidRPr="001A2348">
        <w:rPr>
          <w:b/>
          <w:bCs/>
        </w:rPr>
        <w:t>3</w:t>
      </w:r>
    </w:p>
    <w:p w14:paraId="4C29BE07" w14:textId="77777777" w:rsidR="001A2348" w:rsidRPr="00DD6865" w:rsidRDefault="001A2348" w:rsidP="001A2348">
      <w:pPr>
        <w:rPr>
          <w:b/>
          <w:bCs/>
          <w:u w:val="single"/>
        </w:rPr>
      </w:pPr>
      <w:r w:rsidRPr="006C2027">
        <w:rPr>
          <w:b/>
          <w:bCs/>
          <w:u w:val="single"/>
        </w:rPr>
        <w:t xml:space="preserve">ΕΡΩΤΗΣΗ </w:t>
      </w:r>
      <w:r w:rsidRPr="00DD6865">
        <w:rPr>
          <w:b/>
          <w:bCs/>
          <w:u w:val="single"/>
        </w:rPr>
        <w:t>1</w:t>
      </w:r>
    </w:p>
    <w:p w14:paraId="1A26B211" w14:textId="69DA2468" w:rsidR="001A2348" w:rsidRDefault="001A2348" w:rsidP="00DD6865">
      <w:r>
        <w:t xml:space="preserve">Στο περιβάλλον της </w:t>
      </w:r>
      <w:r>
        <w:rPr>
          <w:lang w:val="en-US"/>
        </w:rPr>
        <w:t>matlab</w:t>
      </w:r>
      <w:r w:rsidRPr="001A2348">
        <w:t xml:space="preserve"> </w:t>
      </w:r>
      <w:r>
        <w:t xml:space="preserve">γράφουμε: </w:t>
      </w:r>
    </w:p>
    <w:p w14:paraId="417049C0" w14:textId="77777777" w:rsidR="001A2348" w:rsidRPr="001A2348" w:rsidRDefault="001A2348" w:rsidP="001A234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1A23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clc;clear;close </w:t>
      </w:r>
      <w:r w:rsidRPr="001A2348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14:paraId="0BCA1874" w14:textId="77777777" w:rsidR="001A2348" w:rsidRPr="001A2348" w:rsidRDefault="001A2348" w:rsidP="001A234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1A23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load </w:t>
      </w:r>
      <w:r w:rsidRPr="001A2348">
        <w:rPr>
          <w:rFonts w:ascii="Courier New" w:hAnsi="Courier New" w:cs="Courier New"/>
          <w:color w:val="A020F0"/>
          <w:sz w:val="20"/>
          <w:szCs w:val="20"/>
          <w:lang w:val="en-US"/>
        </w:rPr>
        <w:t>eye.mat</w:t>
      </w:r>
      <w:r w:rsidRPr="001A23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318DB7A" w14:textId="77777777" w:rsidR="001A2348" w:rsidRPr="001A2348" w:rsidRDefault="001A2348" w:rsidP="001A234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1A23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BA8C025" w14:textId="77777777" w:rsidR="001A2348" w:rsidRPr="001A2348" w:rsidRDefault="001A2348" w:rsidP="001A234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1A234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A23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i=1:100</w:t>
      </w:r>
    </w:p>
    <w:p w14:paraId="23E029B4" w14:textId="77777777" w:rsidR="001A2348" w:rsidRPr="001A2348" w:rsidRDefault="001A2348" w:rsidP="001A234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1A23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234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A23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j=1:100</w:t>
      </w:r>
    </w:p>
    <w:p w14:paraId="69ACA532" w14:textId="77777777" w:rsidR="001A2348" w:rsidRPr="001A2348" w:rsidRDefault="001A2348" w:rsidP="001A234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1A23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picture(i,j)=mean(I(i,j,:));</w:t>
      </w:r>
    </w:p>
    <w:p w14:paraId="1F4A61F5" w14:textId="77777777" w:rsidR="001A2348" w:rsidRDefault="001A2348" w:rsidP="001A234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1A23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39CB1F9" w14:textId="77777777" w:rsidR="001A2348" w:rsidRDefault="001A2348" w:rsidP="001A234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D645940" w14:textId="77777777" w:rsidR="001A2348" w:rsidRDefault="001A2348" w:rsidP="001A234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DC0C423" w14:textId="358680CE" w:rsidR="001A2348" w:rsidRDefault="001A2348" w:rsidP="001A234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imshow(picture);</w:t>
      </w:r>
    </w:p>
    <w:p w14:paraId="1F5F01D3" w14:textId="77777777" w:rsidR="001A2348" w:rsidRDefault="001A2348" w:rsidP="001A2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14:paraId="1AD5C516" w14:textId="77777777" w:rsidR="001A2348" w:rsidRPr="001A2348" w:rsidRDefault="001A2348" w:rsidP="001A234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1A2348">
        <w:rPr>
          <w:rFonts w:ascii="Courier New" w:hAnsi="Courier New" w:cs="Courier New"/>
          <w:color w:val="000000"/>
          <w:sz w:val="20"/>
          <w:szCs w:val="20"/>
          <w:lang w:val="en-US"/>
        </w:rPr>
        <w:t>diafora=I(:,:,</w:t>
      </w:r>
      <w:r w:rsidRPr="001A2348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80</w:t>
      </w:r>
      <w:r w:rsidRPr="001A2348">
        <w:rPr>
          <w:rFonts w:ascii="Courier New" w:hAnsi="Courier New" w:cs="Courier New"/>
          <w:color w:val="000000"/>
          <w:sz w:val="20"/>
          <w:szCs w:val="20"/>
          <w:lang w:val="en-US"/>
        </w:rPr>
        <w:t>)-picture(:,:);</w:t>
      </w:r>
    </w:p>
    <w:p w14:paraId="15F690C5" w14:textId="6713E760" w:rsidR="001A2348" w:rsidRDefault="001A2348" w:rsidP="001A234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2348">
        <w:rPr>
          <w:rFonts w:ascii="Courier New" w:hAnsi="Courier New" w:cs="Courier New"/>
          <w:color w:val="000000"/>
          <w:sz w:val="20"/>
          <w:szCs w:val="20"/>
          <w:lang w:val="en-US"/>
        </w:rPr>
        <w:t>diaspora=var(diafora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(:)</w:t>
      </w:r>
      <w:r w:rsidRPr="001A234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C328691" w14:textId="0874BAFB" w:rsidR="001A2348" w:rsidRPr="001A2348" w:rsidRDefault="001A2348" w:rsidP="001A234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mesi_timi=mean(mean(diafora))</w:t>
      </w:r>
    </w:p>
    <w:p w14:paraId="040830BD" w14:textId="77777777" w:rsidR="001A2348" w:rsidRPr="001A2348" w:rsidRDefault="001A2348" w:rsidP="001A234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</w:p>
    <w:p w14:paraId="70B3A004" w14:textId="67317563" w:rsidR="001A2348" w:rsidRPr="001A2348" w:rsidRDefault="001A2348" w:rsidP="00DD6865">
      <w:pPr>
        <w:rPr>
          <w:lang w:val="en-US"/>
        </w:rPr>
      </w:pPr>
    </w:p>
    <w:p w14:paraId="6F714EC6" w14:textId="07EBD15D" w:rsidR="001A2348" w:rsidRDefault="001A2348" w:rsidP="00DD6865">
      <w:r>
        <w:t>Αποθηκεύουμε την εικόνα, είναι ίδια για όλους. Το νούμερο με κίτρινο χρώμα μπορεί να πάρει οποιαδήποτε τιμή από 1 μέχρι 100 για να υπάρχουν διαφορές στις εργασίες στην προσέγγιση της διασποράς</w:t>
      </w:r>
      <w:r w:rsidR="00B352B7" w:rsidRPr="00B352B7">
        <w:t xml:space="preserve"> </w:t>
      </w:r>
      <w:r w:rsidR="00B352B7">
        <w:t>και της μέσης τιμής</w:t>
      </w:r>
      <w:r>
        <w:t xml:space="preserve">. </w:t>
      </w:r>
    </w:p>
    <w:p w14:paraId="31B275CD" w14:textId="77777777" w:rsidR="000F4459" w:rsidRDefault="000F4459" w:rsidP="000F4459">
      <w:pPr>
        <w:rPr>
          <w:b/>
          <w:bCs/>
          <w:u w:val="single"/>
        </w:rPr>
      </w:pPr>
    </w:p>
    <w:p w14:paraId="5BD466C4" w14:textId="7DF30574" w:rsidR="000F4459" w:rsidRPr="000F4459" w:rsidRDefault="000F4459" w:rsidP="000F4459">
      <w:pPr>
        <w:rPr>
          <w:b/>
          <w:bCs/>
          <w:u w:val="single"/>
        </w:rPr>
      </w:pPr>
      <w:r w:rsidRPr="006C2027">
        <w:rPr>
          <w:b/>
          <w:bCs/>
          <w:u w:val="single"/>
        </w:rPr>
        <w:t xml:space="preserve">ΕΡΩΤΗΣΗ </w:t>
      </w:r>
      <w:r w:rsidRPr="000F4459">
        <w:rPr>
          <w:b/>
          <w:bCs/>
          <w:u w:val="single"/>
        </w:rPr>
        <w:t>2</w:t>
      </w:r>
    </w:p>
    <w:p w14:paraId="7E77532D" w14:textId="38E0A1AB" w:rsidR="000F4459" w:rsidRDefault="000F4459" w:rsidP="000F4459">
      <w:r>
        <w:t xml:space="preserve">Στο περιβάλλον της </w:t>
      </w:r>
      <w:r>
        <w:rPr>
          <w:lang w:val="en-US"/>
        </w:rPr>
        <w:t>matlab</w:t>
      </w:r>
      <w:r w:rsidRPr="001A2348">
        <w:t xml:space="preserve"> </w:t>
      </w:r>
      <w:r>
        <w:t>συνεχίζουμε</w:t>
      </w:r>
      <w:r>
        <w:t xml:space="preserve">: </w:t>
      </w:r>
    </w:p>
    <w:p w14:paraId="7F2FAD1F" w14:textId="77777777" w:rsidR="000F4459" w:rsidRDefault="000F4459" w:rsidP="000F44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</w:p>
    <w:p w14:paraId="631173BF" w14:textId="77777777" w:rsidR="000F4459" w:rsidRPr="000F4459" w:rsidRDefault="000F4459" w:rsidP="000F44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0F445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F44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i=1:100</w:t>
      </w:r>
    </w:p>
    <w:p w14:paraId="2F925F66" w14:textId="77777777" w:rsidR="000F4459" w:rsidRPr="000F4459" w:rsidRDefault="000F4459" w:rsidP="000F44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0F44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diafora1=I(:,:,i)-picture(:,:);</w:t>
      </w:r>
    </w:p>
    <w:p w14:paraId="1D628CF2" w14:textId="77777777" w:rsidR="000F4459" w:rsidRPr="000F4459" w:rsidRDefault="000F4459" w:rsidP="000F44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0F44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katanomi(1,i)=sum(diafora1(:))/(sqrt(diaspora)*sqrt(10000));</w:t>
      </w:r>
    </w:p>
    <w:p w14:paraId="68C5DEED" w14:textId="77777777" w:rsidR="000F4459" w:rsidRDefault="000F4459" w:rsidP="000F44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A062116" w14:textId="77777777" w:rsidR="000F4459" w:rsidRDefault="000F4459" w:rsidP="000F44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8300D8E" w14:textId="77777777" w:rsidR="000F4459" w:rsidRDefault="000F4459" w:rsidP="000F44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5684BBC7" w14:textId="77777777" w:rsidR="000F4459" w:rsidRDefault="000F4459" w:rsidP="000F44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hist(katanomi);</w:t>
      </w:r>
    </w:p>
    <w:p w14:paraId="253E34B5" w14:textId="1CA6E953" w:rsidR="000F4459" w:rsidRDefault="000F4459" w:rsidP="000F4459">
      <w:pPr>
        <w:ind w:left="720"/>
      </w:pPr>
    </w:p>
    <w:p w14:paraId="4A51E493" w14:textId="77777777" w:rsidR="000F4459" w:rsidRPr="00503EBB" w:rsidRDefault="000F4459" w:rsidP="000F4459">
      <w:pPr>
        <w:ind w:left="720"/>
        <w:rPr>
          <w:lang w:val="en-US"/>
        </w:rPr>
      </w:pPr>
    </w:p>
    <w:sectPr w:rsidR="000F4459" w:rsidRPr="00503EB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04"/>
    <w:rsid w:val="000F41D9"/>
    <w:rsid w:val="000F4459"/>
    <w:rsid w:val="001361F2"/>
    <w:rsid w:val="001A2348"/>
    <w:rsid w:val="00386A2A"/>
    <w:rsid w:val="0046400E"/>
    <w:rsid w:val="00503EBB"/>
    <w:rsid w:val="005E3C94"/>
    <w:rsid w:val="00620F04"/>
    <w:rsid w:val="0068433E"/>
    <w:rsid w:val="006C2027"/>
    <w:rsid w:val="006F3AE3"/>
    <w:rsid w:val="006F4030"/>
    <w:rsid w:val="009B4FA7"/>
    <w:rsid w:val="00AF1632"/>
    <w:rsid w:val="00B352B7"/>
    <w:rsid w:val="00BE3CF7"/>
    <w:rsid w:val="00C029FA"/>
    <w:rsid w:val="00DD6865"/>
    <w:rsid w:val="00EF6B78"/>
    <w:rsid w:val="00F0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1AA09"/>
  <w15:chartTrackingRefBased/>
  <w15:docId w15:val="{FB7623BD-6AF9-480E-89DF-CA6F84F4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9FA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Κώδικα"/>
    <w:basedOn w:val="a"/>
    <w:link w:val="Char"/>
    <w:qFormat/>
    <w:rsid w:val="00BE3CF7"/>
    <w:pPr>
      <w:framePr w:wrap="around" w:vAnchor="text" w:hAnchor="text" w:y="1"/>
      <w:spacing w:after="0"/>
      <w:ind w:left="720"/>
    </w:pPr>
    <w:rPr>
      <w:rFonts w:ascii="Courier New" w:eastAsiaTheme="majorEastAsia" w:hAnsi="Courier New" w:cstheme="majorBidi"/>
      <w:szCs w:val="24"/>
      <w:lang w:val="en-US"/>
    </w:rPr>
  </w:style>
  <w:style w:type="character" w:customStyle="1" w:styleId="Char">
    <w:name w:val="Κώδικα Char"/>
    <w:basedOn w:val="a0"/>
    <w:link w:val="a3"/>
    <w:rsid w:val="00BE3CF7"/>
    <w:rPr>
      <w:rFonts w:ascii="Courier New" w:eastAsiaTheme="majorEastAsia" w:hAnsi="Courier New" w:cstheme="majorBid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1578-92FF-4F73-9B79-38A40817D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913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zafiri</dc:creator>
  <cp:keywords/>
  <dc:description/>
  <cp:lastModifiedBy>maria zafiri</cp:lastModifiedBy>
  <cp:revision>8</cp:revision>
  <dcterms:created xsi:type="dcterms:W3CDTF">2021-06-01T08:43:00Z</dcterms:created>
  <dcterms:modified xsi:type="dcterms:W3CDTF">2021-06-03T14:04:00Z</dcterms:modified>
</cp:coreProperties>
</file>