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09B5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小学英语小升初专题训练-词法专项练习:冠词</w:t>
      </w:r>
    </w:p>
    <w:p w14:paraId="77FCBA9F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一、单选题(共42题;共84分)</w:t>
      </w:r>
    </w:p>
    <w:p w14:paraId="593C311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 xml:space="preserve">1.1 have </w:t>
      </w:r>
      <w:r>
        <w:rPr>
          <w:rFonts w:hint="eastAsia"/>
          <w:sz w:val="30"/>
          <w:szCs w:val="30"/>
          <w:lang w:val="en-US" w:eastAsia="zh-CN"/>
        </w:rPr>
        <w:t>__</w:t>
      </w:r>
      <w:r>
        <w:rPr>
          <w:rFonts w:hint="eastAsia" w:eastAsiaTheme="minorEastAsia"/>
          <w:sz w:val="30"/>
          <w:szCs w:val="30"/>
          <w:lang w:eastAsia="zh-CN"/>
        </w:rPr>
        <w:t xml:space="preserve">English book and 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maths book.</w:t>
      </w:r>
    </w:p>
    <w:p w14:paraId="46D78CCC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A.a,an</w:t>
      </w:r>
    </w:p>
    <w:p w14:paraId="4FD0906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B.an,a</w:t>
      </w:r>
    </w:p>
    <w:p w14:paraId="7E6C9849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C.a,a</w:t>
      </w:r>
    </w:p>
    <w:p w14:paraId="4724DA32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2.There is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animal school in the forest.</w:t>
      </w:r>
    </w:p>
    <w:p w14:paraId="416D80AA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28B61891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</w:t>
      </w:r>
    </w:p>
    <w:p w14:paraId="7848A16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C.the</w:t>
      </w:r>
    </w:p>
    <w:p w14:paraId="66222F37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3.-What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your mother do?</w:t>
      </w:r>
    </w:p>
    <w:p w14:paraId="2B79F3BC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-She is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English teacher.</w:t>
      </w:r>
    </w:p>
    <w:p w14:paraId="26EE160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A.does;a</w:t>
      </w:r>
    </w:p>
    <w:p w14:paraId="23D04BA7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B.do;a</w:t>
      </w:r>
    </w:p>
    <w:p w14:paraId="1088884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C.does; an</w:t>
      </w:r>
    </w:p>
    <w:p w14:paraId="0FF445CD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4.My mother works in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university.</w:t>
      </w:r>
    </w:p>
    <w:p w14:paraId="3B3BFF95">
      <w:pPr>
        <w:rPr>
          <w:rFonts w:hint="eastAsia" w:eastAsiaTheme="minorEastAsia"/>
          <w:color w:val="FF0000"/>
          <w:sz w:val="30"/>
          <w:szCs w:val="30"/>
          <w:lang w:eastAsia="zh-CN"/>
        </w:rPr>
      </w:pPr>
      <w:r>
        <w:rPr>
          <w:rFonts w:hint="eastAsia" w:eastAsiaTheme="minorEastAsia"/>
          <w:color w:val="FF0000"/>
          <w:sz w:val="30"/>
          <w:szCs w:val="30"/>
          <w:lang w:eastAsia="zh-CN"/>
        </w:rPr>
        <w:t>A.a</w:t>
      </w:r>
    </w:p>
    <w:p w14:paraId="2766B31C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</w:t>
      </w:r>
    </w:p>
    <w:p w14:paraId="244FF0D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C./</w:t>
      </w:r>
    </w:p>
    <w:p w14:paraId="5AC06A6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5.I received(收到)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email from my pen pal.</w:t>
      </w:r>
    </w:p>
    <w:p w14:paraId="22288747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65EC3D07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</w:t>
      </w:r>
    </w:p>
    <w:p w14:paraId="40999BF9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C.the</w:t>
      </w:r>
    </w:p>
    <w:p w14:paraId="277C60A2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6.-What are you doing?</w:t>
      </w:r>
    </w:p>
    <w:p w14:paraId="410EB064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-I'm writing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email</w:t>
      </w:r>
    </w:p>
    <w:p w14:paraId="3F6D1E4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43ECDA7D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</w:t>
      </w:r>
    </w:p>
    <w:p w14:paraId="3A08CF5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C.the</w:t>
      </w:r>
    </w:p>
    <w:p w14:paraId="3EA0C74C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7.What</w:t>
      </w:r>
      <w:r>
        <w:rPr>
          <w:rFonts w:hint="eastAsia"/>
          <w:sz w:val="30"/>
          <w:szCs w:val="30"/>
          <w:lang w:val="en-US" w:eastAsia="zh-CN"/>
        </w:rPr>
        <w:t>_____</w:t>
      </w:r>
      <w:r>
        <w:rPr>
          <w:rFonts w:hint="eastAsia" w:eastAsiaTheme="minorEastAsia"/>
          <w:sz w:val="30"/>
          <w:szCs w:val="30"/>
          <w:lang w:eastAsia="zh-CN"/>
        </w:rPr>
        <w:t>interesting picture!</w:t>
      </w:r>
    </w:p>
    <w:p w14:paraId="66AE0D2E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3830CC7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B./</w:t>
      </w:r>
    </w:p>
    <w:p w14:paraId="5035B796">
      <w:pPr>
        <w:rPr>
          <w:rFonts w:hint="eastAsia" w:eastAsiaTheme="minorEastAsia"/>
          <w:color w:val="FF0000"/>
          <w:sz w:val="30"/>
          <w:szCs w:val="30"/>
          <w:lang w:eastAsia="zh-CN"/>
        </w:rPr>
      </w:pPr>
      <w:r>
        <w:rPr>
          <w:rFonts w:hint="eastAsia" w:eastAsiaTheme="minorEastAsia"/>
          <w:color w:val="FF0000"/>
          <w:sz w:val="30"/>
          <w:szCs w:val="30"/>
          <w:lang w:eastAsia="zh-CN"/>
        </w:rPr>
        <w:t>C.an</w:t>
      </w:r>
    </w:p>
    <w:p w14:paraId="7685097F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8.What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beautiful clothes!</w:t>
      </w:r>
    </w:p>
    <w:p w14:paraId="269A947E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346D582F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</w:t>
      </w:r>
    </w:p>
    <w:p w14:paraId="65731271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C.the</w:t>
      </w:r>
    </w:p>
    <w:p w14:paraId="6DA0B7DD">
      <w:pPr>
        <w:rPr>
          <w:rFonts w:hint="eastAsia" w:eastAsiaTheme="minorEastAsia"/>
          <w:color w:val="FF0000"/>
          <w:sz w:val="30"/>
          <w:szCs w:val="30"/>
          <w:lang w:eastAsia="zh-CN"/>
        </w:rPr>
      </w:pPr>
      <w:r>
        <w:rPr>
          <w:rFonts w:hint="eastAsia" w:eastAsiaTheme="minorEastAsia"/>
          <w:color w:val="FF0000"/>
          <w:sz w:val="30"/>
          <w:szCs w:val="30"/>
          <w:lang w:eastAsia="zh-CN"/>
        </w:rPr>
        <w:t>D./</w:t>
      </w:r>
    </w:p>
    <w:p w14:paraId="6983319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9.There aren't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birds in the tree.</w:t>
      </w:r>
    </w:p>
    <w:p w14:paraId="711BB19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A.some</w:t>
      </w:r>
    </w:p>
    <w:p w14:paraId="6BD255E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</w:t>
      </w:r>
    </w:p>
    <w:p w14:paraId="56DF00E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C.any</w:t>
      </w:r>
    </w:p>
    <w:p w14:paraId="79CE7BF9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10.There is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old sofa on the bedroom.</w:t>
      </w:r>
    </w:p>
    <w:p w14:paraId="71967EEE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3F7009E9">
      <w:pPr>
        <w:rPr>
          <w:rFonts w:hint="eastAsia" w:eastAsiaTheme="minorEastAsia"/>
          <w:color w:val="FF0000"/>
          <w:sz w:val="30"/>
          <w:szCs w:val="30"/>
          <w:lang w:eastAsia="zh-CN"/>
        </w:rPr>
      </w:pPr>
      <w:r>
        <w:rPr>
          <w:rFonts w:hint="eastAsia" w:eastAsiaTheme="minorEastAsia"/>
          <w:color w:val="FF0000"/>
          <w:sz w:val="30"/>
          <w:szCs w:val="30"/>
          <w:lang w:eastAsia="zh-CN"/>
        </w:rPr>
        <w:t>B.an</w:t>
      </w:r>
    </w:p>
    <w:p w14:paraId="12A3CAC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C./</w:t>
      </w:r>
    </w:p>
    <w:p w14:paraId="082A84A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11.Hi,I'm</w:t>
      </w:r>
      <w:r>
        <w:rPr>
          <w:rFonts w:hint="eastAsia"/>
          <w:sz w:val="30"/>
          <w:szCs w:val="30"/>
          <w:lang w:val="en-US" w:eastAsia="zh-CN"/>
        </w:rPr>
        <w:t>__</w:t>
      </w:r>
      <w:r>
        <w:rPr>
          <w:rFonts w:hint="eastAsia"/>
          <w:color w:val="FF0000"/>
          <w:sz w:val="30"/>
          <w:szCs w:val="30"/>
          <w:lang w:val="en-US" w:eastAsia="zh-CN"/>
        </w:rPr>
        <w:t>_</w:t>
      </w:r>
      <w:r>
        <w:rPr>
          <w:rFonts w:hint="eastAsia" w:eastAsiaTheme="minorEastAsia"/>
          <w:color w:val="FF0000"/>
          <w:sz w:val="30"/>
          <w:szCs w:val="30"/>
          <w:lang w:eastAsia="zh-CN"/>
        </w:rPr>
        <w:t>Mike</w:t>
      </w:r>
    </w:p>
    <w:p w14:paraId="740F82D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02A9C8EA">
      <w:pPr>
        <w:rPr>
          <w:rFonts w:hint="eastAsia" w:eastAsiaTheme="minorEastAsia"/>
          <w:color w:val="FF0000"/>
          <w:sz w:val="30"/>
          <w:szCs w:val="30"/>
          <w:lang w:eastAsia="zh-CN"/>
        </w:rPr>
      </w:pPr>
      <w:r>
        <w:rPr>
          <w:rFonts w:hint="eastAsia" w:eastAsiaTheme="minorEastAsia"/>
          <w:color w:val="FF0000"/>
          <w:sz w:val="30"/>
          <w:szCs w:val="30"/>
          <w:lang w:eastAsia="zh-CN"/>
        </w:rPr>
        <w:t>B./</w:t>
      </w:r>
    </w:p>
    <w:p w14:paraId="4FF8DDE1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C.the</w:t>
      </w:r>
    </w:p>
    <w:p w14:paraId="76B47A7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12.This is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ice cream.</w:t>
      </w:r>
    </w:p>
    <w:p w14:paraId="7C8538B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24654894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</w:t>
      </w:r>
    </w:p>
    <w:p w14:paraId="48599E3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C.I</w:t>
      </w:r>
    </w:p>
    <w:p w14:paraId="0413C6C4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13.This is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orange pie.It's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orange.</w:t>
      </w:r>
    </w:p>
    <w:p w14:paraId="5DEDD10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A.an,an</w:t>
      </w:r>
    </w:p>
    <w:p w14:paraId="4C329891">
      <w:pPr>
        <w:rPr>
          <w:rFonts w:hint="eastAsia" w:eastAsiaTheme="minorEastAsia"/>
          <w:color w:val="FF0000"/>
          <w:sz w:val="30"/>
          <w:szCs w:val="30"/>
          <w:lang w:eastAsia="zh-CN"/>
        </w:rPr>
      </w:pPr>
      <w:r>
        <w:rPr>
          <w:rFonts w:hint="eastAsia" w:eastAsiaTheme="minorEastAsia"/>
          <w:color w:val="FF0000"/>
          <w:sz w:val="30"/>
          <w:szCs w:val="30"/>
          <w:lang w:eastAsia="zh-CN"/>
        </w:rPr>
        <w:t>B.an,/</w:t>
      </w:r>
    </w:p>
    <w:p w14:paraId="6FF1A15B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 /,an</w:t>
      </w:r>
    </w:p>
    <w:p w14:paraId="55F47C5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14.That's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football.I like playing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football very much</w:t>
      </w:r>
    </w:p>
    <w:p w14:paraId="20C24E4E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A.a; the</w:t>
      </w:r>
    </w:p>
    <w:p w14:paraId="5C9C3D42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B.an;/</w:t>
      </w:r>
    </w:p>
    <w:p w14:paraId="05724E8F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C.the; the</w:t>
      </w:r>
    </w:p>
    <w:p w14:paraId="064447C5">
      <w:pPr>
        <w:rPr>
          <w:rFonts w:hint="eastAsia" w:eastAsiaTheme="minorEastAsia"/>
          <w:color w:val="FF0000"/>
          <w:sz w:val="30"/>
          <w:szCs w:val="30"/>
          <w:lang w:eastAsia="zh-CN"/>
        </w:rPr>
      </w:pPr>
      <w:r>
        <w:rPr>
          <w:rFonts w:hint="eastAsia" w:eastAsiaTheme="minorEastAsia"/>
          <w:color w:val="FF0000"/>
          <w:sz w:val="30"/>
          <w:szCs w:val="30"/>
          <w:lang w:eastAsia="zh-CN"/>
        </w:rPr>
        <w:t>D.a;/</w:t>
      </w:r>
    </w:p>
    <w:p w14:paraId="0FBBFF31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15.The girl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orange is eating</w:t>
      </w:r>
      <w:r>
        <w:rPr>
          <w:rFonts w:hint="eastAsia"/>
          <w:sz w:val="30"/>
          <w:szCs w:val="30"/>
          <w:lang w:val="en-US" w:eastAsia="zh-CN"/>
        </w:rPr>
        <w:t>____</w:t>
      </w:r>
      <w:r>
        <w:rPr>
          <w:rFonts w:hint="eastAsia" w:eastAsiaTheme="minorEastAsia"/>
          <w:sz w:val="30"/>
          <w:szCs w:val="30"/>
          <w:lang w:eastAsia="zh-CN"/>
        </w:rPr>
        <w:t>orange.</w:t>
      </w:r>
    </w:p>
    <w:p w14:paraId="6A60C689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A.in;a</w:t>
      </w:r>
    </w:p>
    <w:p w14:paraId="6F3DD0F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B.in; an</w:t>
      </w:r>
    </w:p>
    <w:p w14:paraId="30F1549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C.on;a</w:t>
      </w:r>
    </w:p>
    <w:p w14:paraId="2F9C5CF7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D.on; an</w:t>
      </w:r>
    </w:p>
    <w:p w14:paraId="0F77D88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16.-Is there</w:t>
      </w:r>
      <w:r>
        <w:rPr>
          <w:rFonts w:hint="eastAsia"/>
          <w:sz w:val="30"/>
          <w:szCs w:val="30"/>
          <w:lang w:val="en-US" w:eastAsia="zh-CN"/>
        </w:rPr>
        <w:t>___</w:t>
      </w:r>
      <w:r>
        <w:rPr>
          <w:rFonts w:hint="eastAsia" w:eastAsiaTheme="minorEastAsia"/>
          <w:sz w:val="30"/>
          <w:szCs w:val="30"/>
          <w:lang w:eastAsia="zh-CN"/>
        </w:rPr>
        <w:t>art room in your school?</w:t>
      </w:r>
    </w:p>
    <w:p w14:paraId="04B15823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-Yes,there is.</w:t>
      </w:r>
    </w:p>
    <w:p w14:paraId="63724046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A.a</w:t>
      </w:r>
    </w:p>
    <w:p w14:paraId="060A3DE9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B.an</w:t>
      </w:r>
    </w:p>
    <w:p w14:paraId="35199951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C.any</w:t>
      </w:r>
    </w:p>
    <w:p w14:paraId="5194D4B6">
      <w:pPr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17.That's a</w:t>
      </w:r>
      <w:r>
        <w:rPr>
          <w:rFonts w:hint="eastAsia"/>
          <w:sz w:val="30"/>
          <w:szCs w:val="30"/>
          <w:lang w:val="en-US" w:eastAsia="zh-CN"/>
        </w:rPr>
        <w:t>____</w:t>
      </w:r>
    </w:p>
    <w:p w14:paraId="09193141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A.cap</w:t>
      </w:r>
    </w:p>
    <w:p w14:paraId="5E22A0F5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B.egg</w:t>
      </w:r>
    </w:p>
    <w:p w14:paraId="79DB49E0"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C.ice cream</w:t>
      </w:r>
    </w:p>
    <w:p w14:paraId="49CC6C9D">
      <w:pP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eastAsiaTheme="minorEastAsia"/>
          <w:sz w:val="30"/>
          <w:szCs w:val="30"/>
          <w:lang w:eastAsia="zh-CN"/>
        </w:rPr>
        <w:t>18.-What's that?</w:t>
      </w:r>
    </w:p>
    <w:p w14:paraId="5B1D192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-It's an___jacket.</w:t>
      </w:r>
    </w:p>
    <w:p w14:paraId="0C1B423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A.orange</w:t>
      </w:r>
    </w:p>
    <w:p w14:paraId="4BA2E80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B.black</w:t>
      </w:r>
    </w:p>
    <w:p w14:paraId="735046CF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C.yellow</w:t>
      </w:r>
    </w:p>
    <w:p w14:paraId="2727865C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19.-What's this?</w:t>
      </w:r>
    </w:p>
    <w:p w14:paraId="3090F09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It's an___car.</w:t>
      </w:r>
    </w:p>
    <w:p w14:paraId="570A90C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A.orange</w:t>
      </w:r>
    </w:p>
    <w:p w14:paraId="43AB27BE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 blue</w:t>
      </w:r>
    </w:p>
    <w:p w14:paraId="1CCE5D3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C.white</w:t>
      </w:r>
    </w:p>
    <w:p w14:paraId="05E79CF1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20.This is___egg.</w:t>
      </w:r>
    </w:p>
    <w:p w14:paraId="5EB4875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1C49F723">
      <w:pPr>
        <w:bidi w:val="0"/>
        <w:jc w:val="left"/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B.an</w:t>
      </w:r>
    </w:p>
    <w:p w14:paraId="0CB979A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C./</w:t>
      </w:r>
    </w:p>
    <w:p w14:paraId="7779CD04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21.There are_____chickens in the photo</w:t>
      </w:r>
    </w:p>
    <w:p w14:paraId="0D0C529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42A7F96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B.one</w:t>
      </w:r>
    </w:p>
    <w:p w14:paraId="2A1029B9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C.three</w:t>
      </w:r>
    </w:p>
    <w:p w14:paraId="407D8B5D">
      <w:pPr>
        <w:bidi w:val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22</w:t>
      </w:r>
      <w:r>
        <w:rPr>
          <w:rFonts w:hint="eastAsia"/>
          <w:sz w:val="30"/>
          <w:szCs w:val="30"/>
          <w:highlight w:val="yellow"/>
          <w:lang w:val="en-US" w:eastAsia="zh-CN"/>
        </w:rPr>
        <w:t xml:space="preserve">.She </w:t>
      </w:r>
      <w:r>
        <w:rPr>
          <w:rFonts w:hint="eastAsia"/>
          <w:sz w:val="30"/>
          <w:szCs w:val="30"/>
          <w:lang w:val="en-US" w:eastAsia="zh-CN"/>
        </w:rPr>
        <w:t>is the_____</w:t>
      </w:r>
    </w:p>
    <w:p w14:paraId="02D63ECE">
      <w:pPr>
        <w:bidi w:val="0"/>
        <w:jc w:val="left"/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A.winner</w:t>
      </w:r>
      <w:bookmarkStart w:id="0" w:name="_GoBack"/>
      <w:bookmarkEnd w:id="0"/>
    </w:p>
    <w:p w14:paraId="5024CB6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B.win</w:t>
      </w:r>
    </w:p>
    <w:p w14:paraId="65F8FD2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C.wining</w:t>
      </w:r>
    </w:p>
    <w:p w14:paraId="56658ED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23.There is___underground station near my home.</w:t>
      </w:r>
    </w:p>
    <w:p w14:paraId="2D9E54EA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A./</w:t>
      </w:r>
    </w:p>
    <w:p w14:paraId="43A33A48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</w:t>
      </w:r>
    </w:p>
    <w:p w14:paraId="0CC295C2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C.an</w:t>
      </w:r>
    </w:p>
    <w:p w14:paraId="41E5B662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24.English is___useful subject.</w:t>
      </w:r>
    </w:p>
    <w:p w14:paraId="0DD020E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A./</w:t>
      </w:r>
    </w:p>
    <w:p w14:paraId="3671F3E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454E6F08">
      <w:pPr>
        <w:bidi w:val="0"/>
        <w:jc w:val="left"/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C.a</w:t>
      </w:r>
    </w:p>
    <w:p w14:paraId="6DCB34EC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25.At 4,I play__football.</w:t>
      </w:r>
    </w:p>
    <w:p w14:paraId="050C61B2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A./</w:t>
      </w:r>
    </w:p>
    <w:p w14:paraId="3763F30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B.the</w:t>
      </w:r>
    </w:p>
    <w:p w14:paraId="3D13A7A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C.a</w:t>
      </w:r>
    </w:p>
    <w:p w14:paraId="5B7AB432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26.My mother is___English teacher.</w:t>
      </w:r>
    </w:p>
    <w:p w14:paraId="6E8DB59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4CAF5154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45D2DF9B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C.the</w:t>
      </w:r>
    </w:p>
    <w:p w14:paraId="7B3879B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27.He is writing__e-mail to his grandpa.</w:t>
      </w:r>
    </w:p>
    <w:p w14:paraId="1F006D24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346C02D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26083CDC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C.the</w:t>
      </w:r>
    </w:p>
    <w:p w14:paraId="5D65CC52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28.Can I also___her pen pal?</w:t>
      </w:r>
    </w:p>
    <w:p w14:paraId="63322E4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</w:t>
      </w:r>
    </w:p>
    <w:p w14:paraId="38D0CC2E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C.be</w:t>
      </w:r>
    </w:p>
    <w:p w14:paraId="24465258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A.an</w:t>
      </w:r>
    </w:p>
    <w:p w14:paraId="16FB1F3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29.We have____art lesson in the moming</w:t>
      </w:r>
    </w:p>
    <w:p w14:paraId="3A34856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0DE1E3A1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4353C679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C.the</w:t>
      </w:r>
    </w:p>
    <w:p w14:paraId="30DBBBB8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30.I have___English class at 10 o'clock.</w:t>
      </w:r>
    </w:p>
    <w:p w14:paraId="3B5ED09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0343435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2CF7F812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C.the</w:t>
      </w:r>
    </w:p>
    <w:p w14:paraId="6FEE01F8">
      <w:pPr>
        <w:bidi w:val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31.He is a football___</w:t>
      </w:r>
    </w:p>
    <w:p w14:paraId="58EA065A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A.play</w:t>
      </w:r>
    </w:p>
    <w:p w14:paraId="399DFA7B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B.player</w:t>
      </w:r>
    </w:p>
    <w:p w14:paraId="6D46503C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C.playing</w:t>
      </w:r>
    </w:p>
    <w:p w14:paraId="53B3B62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32.Is he___old man?</w:t>
      </w:r>
    </w:p>
    <w:p w14:paraId="6C2FCA2A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1467B0F3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2B9FA7C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C./</w:t>
      </w:r>
    </w:p>
    <w:p w14:paraId="783967FC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33.I have___English friend</w:t>
      </w:r>
    </w:p>
    <w:p w14:paraId="68149CEB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40B2752B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707FC9B1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C./</w:t>
      </w:r>
    </w:p>
    <w:p w14:paraId="7D58ED93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34.I have___eraser.</w:t>
      </w:r>
    </w:p>
    <w:p w14:paraId="0CB322AF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118288C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4D649D66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C.the</w:t>
      </w:r>
    </w:p>
    <w:p w14:paraId="0850394C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35.I have___pencil</w:t>
      </w:r>
    </w:p>
    <w:p w14:paraId="3E83BCB8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019E3354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1AC354E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C.the</w:t>
      </w:r>
    </w:p>
    <w:p w14:paraId="439EF781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36.-How many pandas are there?</w:t>
      </w:r>
    </w:p>
    <w:p w14:paraId="09C66281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-There are____pandlas.</w:t>
      </w:r>
    </w:p>
    <w:p w14:paraId="42713DAE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A.one</w:t>
      </w:r>
    </w:p>
    <w:p w14:paraId="0924ED1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B.three</w:t>
      </w:r>
    </w:p>
    <w:p w14:paraId="60B436DA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C.a</w:t>
      </w:r>
    </w:p>
    <w:p w14:paraId="1B396794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37.It's__dog</w:t>
      </w:r>
    </w:p>
    <w:p w14:paraId="1F39FC9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4A47B3C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27ED7A89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C.red</w:t>
      </w:r>
    </w:p>
    <w:p w14:paraId="279EDFC6">
      <w:pPr>
        <w:bidi w:val="0"/>
        <w:jc w:val="left"/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38.I can't carry all___</w:t>
      </w:r>
      <w:r>
        <w:rPr>
          <w:rFonts w:hint="eastAsia"/>
          <w:color w:val="FF0000"/>
          <w:sz w:val="30"/>
          <w:szCs w:val="30"/>
          <w:lang w:val="en-US" w:eastAsia="zh-CN"/>
        </w:rPr>
        <w:t>things.</w:t>
      </w:r>
    </w:p>
    <w:p w14:paraId="6DEA5AC8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A.this（名词单数）</w:t>
      </w:r>
    </w:p>
    <w:p w14:paraId="71F79AD7">
      <w:pPr>
        <w:bidi w:val="0"/>
        <w:jc w:val="left"/>
        <w:rPr>
          <w:rFonts w:hint="default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B.these（名词复数）</w:t>
      </w:r>
    </w:p>
    <w:p w14:paraId="1131741B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C.that（单数）</w:t>
      </w:r>
    </w:p>
    <w:p w14:paraId="2D2ED7BA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D.a</w:t>
      </w:r>
    </w:p>
    <w:p w14:paraId="6504F873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39.She had____illness at nineteen months old.</w:t>
      </w:r>
    </w:p>
    <w:p w14:paraId="7F6F7D46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4638589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B./</w:t>
      </w:r>
    </w:p>
    <w:p w14:paraId="09981CA7">
      <w:pPr>
        <w:bidi w:val="0"/>
        <w:jc w:val="left"/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C.an</w:t>
      </w:r>
    </w:p>
    <w:p w14:paraId="03440BEE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D.first</w:t>
      </w:r>
    </w:p>
    <w:p w14:paraId="7236E49C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40.This is my father,__is___driver.</w:t>
      </w:r>
    </w:p>
    <w:p w14:paraId="5B655576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A.she;a</w:t>
      </w:r>
    </w:p>
    <w:p w14:paraId="3000E893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B.he; a</w:t>
      </w:r>
    </w:p>
    <w:p w14:paraId="5156B3A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C.he; an</w:t>
      </w:r>
    </w:p>
    <w:p w14:paraId="15D5413E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41.-What's that?</w:t>
      </w:r>
    </w:p>
    <w:p w14:paraId="43E04B11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-It's___schoolbag</w:t>
      </w:r>
    </w:p>
    <w:p w14:paraId="0AB54EA9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1DE5F9D0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B.the</w:t>
      </w:r>
    </w:p>
    <w:p w14:paraId="39170FB9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C.an</w:t>
      </w:r>
    </w:p>
    <w:p w14:paraId="54C4DE6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42.It is____yellow dog.</w:t>
      </w:r>
    </w:p>
    <w:p w14:paraId="064EC366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A.a</w:t>
      </w:r>
    </w:p>
    <w:p w14:paraId="77284E94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B.an</w:t>
      </w:r>
    </w:p>
    <w:p w14:paraId="1B390571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C./</w:t>
      </w:r>
    </w:p>
    <w:p w14:paraId="2342CC8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二、选词填空(词汇运用)(共6题;共11分)</w:t>
      </w:r>
    </w:p>
    <w:p w14:paraId="4AC30AE7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43.There is____(a/an)apple on the plate</w:t>
      </w:r>
    </w:p>
    <w:p w14:paraId="2F13772A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44.That's____(a/an)good idea,Dad.</w:t>
      </w:r>
    </w:p>
    <w:p w14:paraId="07C33D1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45.用a或an填空。</w:t>
      </w:r>
    </w:p>
    <w:p w14:paraId="1EBE3F9A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(1)__jacket  (2)___orange  (3)__cap  (4)__good friend</w:t>
      </w:r>
    </w:p>
    <w:p w14:paraId="713354EE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(5)__egg    (6)__ice cream</w:t>
      </w:r>
    </w:p>
    <w:p w14:paraId="176D9885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46.It took us_</w:t>
      </w:r>
      <w:r>
        <w:rPr>
          <w:rFonts w:hint="eastAsia"/>
          <w:color w:val="FF0000"/>
          <w:sz w:val="30"/>
          <w:szCs w:val="30"/>
          <w:lang w:val="en-US" w:eastAsia="zh-CN"/>
        </w:rPr>
        <w:t>_an</w:t>
      </w:r>
      <w:r>
        <w:rPr>
          <w:rFonts w:hint="eastAsia"/>
          <w:sz w:val="30"/>
          <w:szCs w:val="30"/>
          <w:lang w:val="en-US" w:eastAsia="zh-CN"/>
        </w:rPr>
        <w:t>_(a/an) hour and twenty minutes</w:t>
      </w:r>
    </w:p>
    <w:p w14:paraId="6AADDC76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47.Beijing is_</w:t>
      </w:r>
      <w:r>
        <w:rPr>
          <w:rFonts w:hint="eastAsia"/>
          <w:color w:val="FF0000"/>
          <w:sz w:val="30"/>
          <w:szCs w:val="30"/>
          <w:lang w:val="en-US" w:eastAsia="zh-CN"/>
        </w:rPr>
        <w:t>a</w:t>
      </w:r>
      <w:r>
        <w:rPr>
          <w:rFonts w:hint="eastAsia"/>
          <w:sz w:val="30"/>
          <w:szCs w:val="30"/>
          <w:lang w:val="en-US" w:eastAsia="zh-CN"/>
        </w:rPr>
        <w:t>__(a;an)very big city.</w:t>
      </w:r>
    </w:p>
    <w:p w14:paraId="6C1C9AFD">
      <w:pPr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48.1 am having__(a/ an)ice cream.</w:t>
      </w:r>
    </w:p>
    <w:p w14:paraId="3D09A939">
      <w:pPr>
        <w:bidi w:val="0"/>
        <w:jc w:val="left"/>
        <w:rPr>
          <w:rFonts w:hint="eastAsia" w:eastAsiaTheme="minorEastAsia"/>
          <w:sz w:val="30"/>
          <w:szCs w:val="30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UwOWY1OThjOTBmY2I1M2U5OGEyOWE4OWU3MTI0MDIifQ=="/>
  </w:docVars>
  <w:rsids>
    <w:rsidRoot w:val="00000000"/>
    <w:rsid w:val="1D1221BE"/>
    <w:rsid w:val="33FE0CEF"/>
    <w:rsid w:val="404339FD"/>
    <w:rsid w:val="6A86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413</Words>
  <Characters>2182</Characters>
  <Lines>0</Lines>
  <Paragraphs>0</Paragraphs>
  <TotalTime>192</TotalTime>
  <ScaleCrop>false</ScaleCrop>
  <LinksUpToDate>false</LinksUpToDate>
  <CharactersWithSpaces>2348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2024-07-09T03:19:00Z</dcterms:created>
  <dc:creator>江晨</dc:creator>
  <cp:lastModifiedBy>WPS_1645713957</cp:lastModifiedBy>
  <dcterms:modified xsi:type="dcterms:W3CDTF">2024-07-09T10:46:22Z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B97A8C7240B044EAAFB6CC2755E8147A_13</vt:lpwstr>
  </property>
</Properties>
</file>