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6F677" w14:textId="2E5428B0" w:rsidR="00A54C41" w:rsidRDefault="0061328F" w:rsidP="00803BC5">
      <w:r>
        <w:t>C</w:t>
      </w:r>
      <w:r>
        <w:rPr>
          <w:rFonts w:hint="eastAsia"/>
        </w:rPr>
        <w:t>ookie</w:t>
      </w:r>
      <w:r>
        <w:t xml:space="preserve"> 1:</w:t>
      </w:r>
    </w:p>
    <w:p w14:paraId="021703F1" w14:textId="43898457" w:rsidR="0061328F" w:rsidRDefault="0061328F" w:rsidP="00803BC5">
      <w:r w:rsidRPr="0061328F">
        <w:drawing>
          <wp:inline distT="0" distB="0" distL="0" distR="0" wp14:anchorId="0DA6E922" wp14:editId="59BF9BDA">
            <wp:extent cx="5274310" cy="3309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CAAB" w14:textId="6DA9A719" w:rsidR="0061328F" w:rsidRDefault="0061328F" w:rsidP="00803BC5">
      <w:r w:rsidRPr="0061328F">
        <w:drawing>
          <wp:inline distT="0" distB="0" distL="0" distR="0" wp14:anchorId="5568FD18" wp14:editId="50434317">
            <wp:extent cx="5274310" cy="3079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6F02" w14:textId="434DC8A7" w:rsidR="0061328F" w:rsidRDefault="0061328F" w:rsidP="00803BC5">
      <w:r>
        <w:t>Cookie 2:</w:t>
      </w:r>
    </w:p>
    <w:p w14:paraId="73A21C6D" w14:textId="245EA119" w:rsidR="0061328F" w:rsidRDefault="0061328F" w:rsidP="00803BC5">
      <w:r w:rsidRPr="0061328F">
        <w:lastRenderedPageBreak/>
        <w:drawing>
          <wp:inline distT="0" distB="0" distL="0" distR="0" wp14:anchorId="5D56F5DA" wp14:editId="1CD9F650">
            <wp:extent cx="5274310" cy="3369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7B03" w14:textId="291293BC" w:rsidR="0061328F" w:rsidRPr="004C11EB" w:rsidRDefault="0061328F" w:rsidP="00803BC5">
      <w:pPr>
        <w:rPr>
          <w:rFonts w:hint="eastAsia"/>
        </w:rPr>
      </w:pPr>
      <w:r w:rsidRPr="0061328F">
        <w:drawing>
          <wp:inline distT="0" distB="0" distL="0" distR="0" wp14:anchorId="48BA609F" wp14:editId="2D63FEA7">
            <wp:extent cx="5274310" cy="3369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28F" w:rsidRPr="004C1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9AA"/>
    <w:multiLevelType w:val="multilevel"/>
    <w:tmpl w:val="8FB81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F02A7E"/>
    <w:multiLevelType w:val="multilevel"/>
    <w:tmpl w:val="A216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C8"/>
    <w:rsid w:val="004C11EB"/>
    <w:rsid w:val="0061328F"/>
    <w:rsid w:val="006956C8"/>
    <w:rsid w:val="00803BC5"/>
    <w:rsid w:val="00A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F312"/>
  <w15:chartTrackingRefBased/>
  <w15:docId w15:val="{D33C171D-C179-4AD9-8BF0-D4ABAAD1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C11EB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4C11EB"/>
    <w:rPr>
      <w:i/>
      <w:iCs/>
    </w:rPr>
  </w:style>
  <w:style w:type="character" w:styleId="a4">
    <w:name w:val="Strong"/>
    <w:basedOn w:val="a0"/>
    <w:uiPriority w:val="22"/>
    <w:qFormat/>
    <w:rsid w:val="004C11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萌</dc:creator>
  <cp:keywords/>
  <dc:description/>
  <cp:lastModifiedBy>姜 萌</cp:lastModifiedBy>
  <cp:revision>5</cp:revision>
  <dcterms:created xsi:type="dcterms:W3CDTF">2021-06-25T07:17:00Z</dcterms:created>
  <dcterms:modified xsi:type="dcterms:W3CDTF">2021-06-29T02:20:00Z</dcterms:modified>
</cp:coreProperties>
</file>