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97831" w14:textId="6D749973" w:rsidR="00EA17F7" w:rsidRDefault="00F7152A" w:rsidP="00F7152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在clone 库的目录下，打开git bash</w:t>
      </w:r>
    </w:p>
    <w:p w14:paraId="6A9EE99A" w14:textId="186A2825" w:rsidR="00F7152A" w:rsidRDefault="00F7152A" w:rsidP="00F7152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用命令 git add 文件   增加文件</w:t>
      </w:r>
    </w:p>
    <w:p w14:paraId="08B23960" w14:textId="27EC1968" w:rsidR="00F7152A" w:rsidRDefault="00F7152A" w:rsidP="00F7152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</w:t>
      </w:r>
      <w:r w:rsidRPr="00F7152A">
        <w:t> git commit -m “测试是否成功” 引号内的内容可以随意改动，这个语句的意思是 给你刚刚上传的文件一个备注</w:t>
      </w:r>
    </w:p>
    <w:p w14:paraId="07D504CC" w14:textId="56EA6DF0" w:rsidR="00F7152A" w:rsidRDefault="00F7152A" w:rsidP="00F7152A">
      <w:pPr>
        <w:pStyle w:val="a9"/>
        <w:numPr>
          <w:ilvl w:val="0"/>
          <w:numId w:val="1"/>
        </w:numPr>
        <w:rPr>
          <w:rFonts w:hint="eastAsia"/>
        </w:rPr>
      </w:pPr>
      <w:r w:rsidRPr="00F7152A">
        <w:t>指令 git push origin main</w:t>
      </w:r>
      <w:r>
        <w:rPr>
          <w:rFonts w:hint="eastAsia"/>
        </w:rPr>
        <w:t xml:space="preserve"> 推送到库</w:t>
      </w:r>
    </w:p>
    <w:p w14:paraId="5EA8DC98" w14:textId="445938A5" w:rsidR="00F7152A" w:rsidRDefault="00D26535" w:rsidP="00F7152A">
      <w:pPr>
        <w:pStyle w:val="a9"/>
        <w:ind w:left="360"/>
      </w:pPr>
      <w:r>
        <w:rPr>
          <w:noProof/>
        </w:rPr>
        <w:drawing>
          <wp:inline distT="0" distB="0" distL="0" distR="0" wp14:anchorId="2DDEF8F8" wp14:editId="35ED16CD">
            <wp:extent cx="5274310" cy="3387725"/>
            <wp:effectExtent l="0" t="0" r="2540" b="3175"/>
            <wp:docPr id="1000966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0F8" w14:textId="342265DC" w:rsidR="00D26535" w:rsidRDefault="00D26535" w:rsidP="00F7152A">
      <w:pPr>
        <w:pStyle w:val="a9"/>
        <w:ind w:left="360"/>
      </w:pPr>
      <w:r>
        <w:rPr>
          <w:noProof/>
        </w:rPr>
        <w:drawing>
          <wp:inline distT="0" distB="0" distL="0" distR="0" wp14:anchorId="26AA750D" wp14:editId="0194ED13">
            <wp:extent cx="5274310" cy="3387725"/>
            <wp:effectExtent l="0" t="0" r="2540" b="3175"/>
            <wp:docPr id="1602197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9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7451" w14:textId="317372F6" w:rsidR="00D26535" w:rsidRDefault="00D26535" w:rsidP="00F7152A">
      <w:pPr>
        <w:pStyle w:val="a9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0E1272" wp14:editId="13454B62">
            <wp:extent cx="5274310" cy="3387725"/>
            <wp:effectExtent l="0" t="0" r="2540" b="3175"/>
            <wp:docPr id="585486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86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355F"/>
    <w:multiLevelType w:val="hybridMultilevel"/>
    <w:tmpl w:val="8362B392"/>
    <w:lvl w:ilvl="0" w:tplc="801AF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330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19"/>
    <w:rsid w:val="00274995"/>
    <w:rsid w:val="00370B16"/>
    <w:rsid w:val="00545119"/>
    <w:rsid w:val="00CD5611"/>
    <w:rsid w:val="00D164FA"/>
    <w:rsid w:val="00D26535"/>
    <w:rsid w:val="00EA17F7"/>
    <w:rsid w:val="00F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DD917"/>
  <w15:chartTrackingRefBased/>
  <w15:docId w15:val="{722D5F9F-8AA8-484E-BECB-B0D1BCE5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1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1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1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1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1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1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1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1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1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5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5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51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51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51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51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51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51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51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51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5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5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51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51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51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5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51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5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85</Characters>
  <Application>Microsoft Office Word</Application>
  <DocSecurity>0</DocSecurity>
  <Lines>3</Lines>
  <Paragraphs>4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370292724@qq.com</dc:creator>
  <cp:keywords/>
  <dc:description/>
  <cp:lastModifiedBy>370292724@qq.com</cp:lastModifiedBy>
  <cp:revision>3</cp:revision>
  <dcterms:created xsi:type="dcterms:W3CDTF">2025-06-25T08:14:00Z</dcterms:created>
  <dcterms:modified xsi:type="dcterms:W3CDTF">2025-06-25T08:28:00Z</dcterms:modified>
</cp:coreProperties>
</file>