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C6B34" w14:textId="5C764B0A" w:rsidR="00EA17F7" w:rsidRDefault="00581D4A">
      <w:r>
        <w:rPr>
          <w:noProof/>
        </w:rPr>
        <w:drawing>
          <wp:inline distT="0" distB="0" distL="0" distR="0" wp14:anchorId="4129A416" wp14:editId="6DFF7BAB">
            <wp:extent cx="5274310" cy="2554605"/>
            <wp:effectExtent l="0" t="0" r="2540" b="0"/>
            <wp:docPr id="1525706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06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4368" w14:textId="77777777" w:rsidR="00581D4A" w:rsidRDefault="00581D4A"/>
    <w:p w14:paraId="5B0B0379" w14:textId="433DE80C" w:rsidR="00581D4A" w:rsidRDefault="00581D4A">
      <w:r>
        <w:rPr>
          <w:rFonts w:hint="eastAsia"/>
          <w:noProof/>
        </w:rPr>
        <w:drawing>
          <wp:inline distT="0" distB="0" distL="0" distR="0" wp14:anchorId="38ECA910" wp14:editId="539A17C6">
            <wp:extent cx="5274310" cy="3712845"/>
            <wp:effectExtent l="0" t="0" r="2540" b="1905"/>
            <wp:docPr id="1657541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DF33B" w14:textId="77777777" w:rsidR="00581D4A" w:rsidRPr="00581D4A" w:rsidRDefault="00581D4A" w:rsidP="00581D4A">
      <w:r w:rsidRPr="00581D4A">
        <w:rPr>
          <w:rFonts w:hint="eastAsia"/>
        </w:rPr>
        <w:t>标注 1：Repository name，仓库名称；</w:t>
      </w:r>
    </w:p>
    <w:p w14:paraId="5399071C" w14:textId="77777777" w:rsidR="00581D4A" w:rsidRPr="00581D4A" w:rsidRDefault="00581D4A" w:rsidP="00581D4A">
      <w:pPr>
        <w:rPr>
          <w:rFonts w:hint="eastAsia"/>
        </w:rPr>
      </w:pPr>
      <w:r w:rsidRPr="00581D4A">
        <w:rPr>
          <w:rFonts w:hint="eastAsia"/>
        </w:rPr>
        <w:t>标注 2：Description，可选描述，也就是写不写都可以；</w:t>
      </w:r>
    </w:p>
    <w:p w14:paraId="30B28D7F" w14:textId="77777777" w:rsidR="00581D4A" w:rsidRPr="00581D4A" w:rsidRDefault="00581D4A" w:rsidP="00581D4A">
      <w:pPr>
        <w:rPr>
          <w:rFonts w:hint="eastAsia"/>
        </w:rPr>
      </w:pPr>
      <w:r w:rsidRPr="00581D4A">
        <w:rPr>
          <w:rFonts w:hint="eastAsia"/>
        </w:rPr>
        <w:t>标注 3：Public，默认的仓库类型；</w:t>
      </w:r>
    </w:p>
    <w:p w14:paraId="4CEB1030" w14:textId="77777777" w:rsidR="00581D4A" w:rsidRPr="00581D4A" w:rsidRDefault="00581D4A" w:rsidP="00581D4A">
      <w:pPr>
        <w:rPr>
          <w:rFonts w:hint="eastAsia"/>
        </w:rPr>
      </w:pPr>
      <w:r w:rsidRPr="00581D4A">
        <w:rPr>
          <w:rFonts w:hint="eastAsia"/>
        </w:rPr>
        <w:t>标注 4：Initialize this repository with a README，初始化仓库的信息文件，建议勾选。</w:t>
      </w:r>
    </w:p>
    <w:p w14:paraId="70D8CD1D" w14:textId="77777777" w:rsidR="00581D4A" w:rsidRPr="00581D4A" w:rsidRDefault="00581D4A" w:rsidP="00581D4A">
      <w:pPr>
        <w:rPr>
          <w:rFonts w:hint="eastAsia"/>
        </w:rPr>
      </w:pPr>
      <w:r w:rsidRPr="00581D4A">
        <w:rPr>
          <w:rFonts w:hint="eastAsia"/>
        </w:rPr>
        <w:t>如上图所示，这是创建 GitHub 仓库的核心页面，里面包含了众多信息。为了方便演示，博主已经把各种所需的信息都填写完啦！接下来，点击绿色Create repository按钮即可：</w:t>
      </w:r>
    </w:p>
    <w:p w14:paraId="5D25EB23" w14:textId="77777777" w:rsidR="00581D4A" w:rsidRPr="00581D4A" w:rsidRDefault="00581D4A">
      <w:pPr>
        <w:rPr>
          <w:rFonts w:hint="eastAsia"/>
        </w:rPr>
      </w:pPr>
    </w:p>
    <w:sectPr w:rsidR="00581D4A" w:rsidRPr="00581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9F"/>
    <w:rsid w:val="00274995"/>
    <w:rsid w:val="00370B16"/>
    <w:rsid w:val="00581D4A"/>
    <w:rsid w:val="0068449F"/>
    <w:rsid w:val="00D71CDD"/>
    <w:rsid w:val="00EA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853BE"/>
  <w15:chartTrackingRefBased/>
  <w15:docId w15:val="{496BA507-75D1-4623-9AE3-8FA05568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4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4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44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449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449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449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449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449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449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44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84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84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8449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449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8449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449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449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449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44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4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449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44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44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44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44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44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4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44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44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370292724@qq.com</dc:creator>
  <cp:keywords/>
  <dc:description/>
  <cp:lastModifiedBy>370292724@qq.com</cp:lastModifiedBy>
  <cp:revision>2</cp:revision>
  <dcterms:created xsi:type="dcterms:W3CDTF">2025-06-25T08:12:00Z</dcterms:created>
  <dcterms:modified xsi:type="dcterms:W3CDTF">2025-06-25T08:14:00Z</dcterms:modified>
</cp:coreProperties>
</file>