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8F480" w14:textId="77777777" w:rsidR="00B43470" w:rsidRDefault="00000000">
      <w:pPr>
        <w:spacing w:after="257" w:line="259" w:lineRule="auto"/>
        <w:ind w:left="-5"/>
        <w:jc w:val="left"/>
        <w:rPr>
          <w:rFonts w:hint="eastAsia"/>
        </w:rPr>
      </w:pPr>
      <w:r>
        <w:rPr>
          <w:b/>
          <w:sz w:val="44"/>
        </w:rPr>
        <w:t xml:space="preserve">Assignment 3.1: Levels of Testing for the </w:t>
      </w:r>
    </w:p>
    <w:p w14:paraId="3A388B85" w14:textId="77777777" w:rsidR="00B43470" w:rsidRDefault="00000000">
      <w:pPr>
        <w:spacing w:after="300" w:line="259" w:lineRule="auto"/>
        <w:ind w:left="-5"/>
        <w:jc w:val="left"/>
        <w:rPr>
          <w:rFonts w:hint="eastAsia"/>
        </w:rPr>
      </w:pPr>
      <w:r>
        <w:rPr>
          <w:b/>
          <w:sz w:val="44"/>
        </w:rPr>
        <w:t xml:space="preserve">Mobile Food Delivery App </w:t>
      </w:r>
    </w:p>
    <w:p w14:paraId="569DB3E7" w14:textId="77777777" w:rsidR="00E169C0" w:rsidRDefault="00E169C0">
      <w:pPr>
        <w:spacing w:after="74" w:line="259" w:lineRule="auto"/>
        <w:ind w:left="-5" w:right="470"/>
      </w:pPr>
    </w:p>
    <w:p w14:paraId="15F8B72C" w14:textId="690C1BAD" w:rsidR="00E169C0" w:rsidRDefault="00E169C0">
      <w:pPr>
        <w:spacing w:after="74" w:line="259" w:lineRule="auto"/>
        <w:ind w:left="-5" w:right="470"/>
        <w:rPr>
          <w:rFonts w:hint="eastAsia"/>
        </w:rPr>
      </w:pPr>
      <w:r>
        <w:rPr>
          <w:rFonts w:hint="eastAsia"/>
        </w:rPr>
        <w:t>Group 1</w:t>
      </w:r>
    </w:p>
    <w:p w14:paraId="04476A95" w14:textId="77777777" w:rsidR="00E169C0" w:rsidRPr="000A1797" w:rsidRDefault="00E169C0" w:rsidP="00E169C0">
      <w:pPr>
        <w:pStyle w:val="a7"/>
        <w:shd w:val="clear" w:color="auto" w:fill="FFFFFF"/>
        <w:spacing w:before="0" w:beforeAutospacing="0" w:after="0" w:afterAutospacing="0" w:line="360" w:lineRule="atLeast"/>
        <w:rPr>
          <w:rFonts w:ascii="Arial" w:hAnsi="Arial" w:cs="Arial"/>
        </w:rPr>
      </w:pPr>
      <w:r w:rsidRPr="000A1797">
        <w:rPr>
          <w:rFonts w:ascii="Arial" w:hAnsi="Arial" w:cs="Arial"/>
        </w:rPr>
        <w:t xml:space="preserve">Tan Yue  </w:t>
      </w:r>
      <w:r>
        <w:rPr>
          <w:rFonts w:ascii="Arial" w:hAnsi="Arial" w:cs="Arial" w:hint="eastAsia"/>
        </w:rPr>
        <w:t xml:space="preserve">           </w:t>
      </w:r>
      <w:r w:rsidRPr="000A1797">
        <w:rPr>
          <w:rFonts w:ascii="Arial" w:hAnsi="Arial" w:cs="Arial"/>
        </w:rPr>
        <w:t>谭越</w:t>
      </w:r>
      <w:r w:rsidRPr="000A1797">
        <w:rPr>
          <w:rFonts w:ascii="Arial" w:hAnsi="Arial" w:cs="Arial"/>
        </w:rPr>
        <w:t xml:space="preserve">  </w:t>
      </w:r>
      <w:r>
        <w:rPr>
          <w:rFonts w:ascii="Arial" w:hAnsi="Arial" w:cs="Arial" w:hint="eastAsia"/>
        </w:rPr>
        <w:t xml:space="preserve">      </w:t>
      </w:r>
      <w:r w:rsidRPr="000A1797">
        <w:rPr>
          <w:rFonts w:ascii="Arial" w:hAnsi="Arial" w:cs="Arial"/>
        </w:rPr>
        <w:t>202215300432</w:t>
      </w:r>
    </w:p>
    <w:p w14:paraId="42D091B2" w14:textId="77777777" w:rsidR="00E169C0" w:rsidRDefault="00E169C0" w:rsidP="00E169C0">
      <w:pPr>
        <w:pStyle w:val="a7"/>
        <w:shd w:val="clear" w:color="auto" w:fill="FFFFFF"/>
        <w:spacing w:before="0" w:beforeAutospacing="0" w:after="0" w:afterAutospacing="0" w:line="360" w:lineRule="atLeast"/>
        <w:rPr>
          <w:rFonts w:ascii="Arial" w:hAnsi="Arial" w:cs="Arial"/>
        </w:rPr>
      </w:pPr>
      <w:r w:rsidRPr="000A1797">
        <w:rPr>
          <w:rFonts w:ascii="Arial" w:hAnsi="Arial" w:cs="Arial"/>
        </w:rPr>
        <w:t xml:space="preserve">Wang Sihan  </w:t>
      </w:r>
      <w:r>
        <w:rPr>
          <w:rFonts w:ascii="Arial" w:hAnsi="Arial" w:cs="Arial" w:hint="eastAsia"/>
        </w:rPr>
        <w:t xml:space="preserve">     </w:t>
      </w:r>
      <w:r w:rsidRPr="000A1797">
        <w:rPr>
          <w:rFonts w:ascii="Arial" w:hAnsi="Arial" w:cs="Arial"/>
        </w:rPr>
        <w:t>王思涵</w:t>
      </w:r>
      <w:r w:rsidRPr="000A1797">
        <w:rPr>
          <w:rFonts w:ascii="Arial" w:hAnsi="Arial" w:cs="Arial"/>
        </w:rPr>
        <w:t xml:space="preserve">  </w:t>
      </w:r>
      <w:r>
        <w:rPr>
          <w:rFonts w:ascii="Arial" w:hAnsi="Arial" w:cs="Arial" w:hint="eastAsia"/>
        </w:rPr>
        <w:t xml:space="preserve">  </w:t>
      </w:r>
      <w:r w:rsidRPr="000A1797">
        <w:rPr>
          <w:rFonts w:ascii="Arial" w:hAnsi="Arial" w:cs="Arial"/>
        </w:rPr>
        <w:t>202215300402</w:t>
      </w:r>
    </w:p>
    <w:p w14:paraId="56724303" w14:textId="77777777" w:rsidR="00E169C0" w:rsidRPr="000A1797" w:rsidRDefault="00E169C0" w:rsidP="00E169C0">
      <w:pPr>
        <w:pStyle w:val="a7"/>
        <w:shd w:val="clear" w:color="auto" w:fill="FFFFFF"/>
        <w:spacing w:before="0" w:beforeAutospacing="0" w:after="0" w:afterAutospacing="0" w:line="360" w:lineRule="atLeast"/>
        <w:rPr>
          <w:rFonts w:ascii="Arial" w:hAnsi="Arial" w:cs="Arial"/>
        </w:rPr>
      </w:pPr>
      <w:r w:rsidRPr="000A1797">
        <w:rPr>
          <w:rFonts w:ascii="Arial" w:hAnsi="Arial" w:cs="Arial"/>
        </w:rPr>
        <w:t xml:space="preserve">Jiang Yizhou  </w:t>
      </w:r>
      <w:r>
        <w:rPr>
          <w:rFonts w:ascii="Arial" w:hAnsi="Arial" w:cs="Arial" w:hint="eastAsia"/>
        </w:rPr>
        <w:t xml:space="preserve">    </w:t>
      </w:r>
      <w:proofErr w:type="gramStart"/>
      <w:r w:rsidRPr="000A1797">
        <w:rPr>
          <w:rFonts w:ascii="Arial" w:hAnsi="Arial" w:cs="Arial"/>
        </w:rPr>
        <w:t>蒋易洲</w:t>
      </w:r>
      <w:proofErr w:type="gramEnd"/>
      <w:r w:rsidRPr="000A1797">
        <w:rPr>
          <w:rFonts w:ascii="Arial" w:hAnsi="Arial" w:cs="Arial"/>
        </w:rPr>
        <w:t xml:space="preserve">  </w:t>
      </w:r>
      <w:r>
        <w:rPr>
          <w:rFonts w:ascii="Arial" w:hAnsi="Arial" w:cs="Arial" w:hint="eastAsia"/>
        </w:rPr>
        <w:t xml:space="preserve">  </w:t>
      </w:r>
      <w:r w:rsidRPr="000A1797">
        <w:rPr>
          <w:rFonts w:ascii="Arial" w:hAnsi="Arial" w:cs="Arial"/>
        </w:rPr>
        <w:t>202215300429</w:t>
      </w:r>
      <w:r w:rsidRPr="000A1797">
        <w:rPr>
          <w:rFonts w:ascii="Arial" w:hAnsi="Arial" w:cs="Arial"/>
          <w:color w:val="060607"/>
          <w:spacing w:val="4"/>
        </w:rPr>
        <w:t xml:space="preserve"> </w:t>
      </w:r>
    </w:p>
    <w:p w14:paraId="7881B2C3" w14:textId="77777777" w:rsidR="00E169C0" w:rsidRPr="000A1797" w:rsidRDefault="00E169C0" w:rsidP="00E169C0">
      <w:pPr>
        <w:pStyle w:val="a7"/>
        <w:shd w:val="clear" w:color="auto" w:fill="FFFFFF"/>
        <w:spacing w:before="0" w:beforeAutospacing="0" w:after="0" w:afterAutospacing="0" w:line="360" w:lineRule="atLeast"/>
        <w:rPr>
          <w:rFonts w:ascii="Arial" w:hAnsi="Arial" w:cs="Arial"/>
        </w:rPr>
      </w:pPr>
      <w:r w:rsidRPr="000A1797">
        <w:rPr>
          <w:rFonts w:ascii="Arial" w:hAnsi="Arial" w:cs="Arial"/>
        </w:rPr>
        <w:t xml:space="preserve">Han Bowen  </w:t>
      </w:r>
      <w:r>
        <w:rPr>
          <w:rFonts w:ascii="Arial" w:hAnsi="Arial" w:cs="Arial" w:hint="eastAsia"/>
        </w:rPr>
        <w:t xml:space="preserve">      </w:t>
      </w:r>
      <w:r w:rsidRPr="000A1797">
        <w:rPr>
          <w:rFonts w:ascii="Arial" w:hAnsi="Arial" w:cs="Arial"/>
        </w:rPr>
        <w:t>韩博闻</w:t>
      </w:r>
      <w:r w:rsidRPr="000A1797">
        <w:rPr>
          <w:rFonts w:ascii="Arial" w:hAnsi="Arial" w:cs="Arial"/>
        </w:rPr>
        <w:t xml:space="preserve">  </w:t>
      </w:r>
      <w:r>
        <w:rPr>
          <w:rFonts w:ascii="Arial" w:hAnsi="Arial" w:cs="Arial" w:hint="eastAsia"/>
        </w:rPr>
        <w:t xml:space="preserve">  </w:t>
      </w:r>
      <w:r w:rsidRPr="000A1797">
        <w:rPr>
          <w:rFonts w:ascii="Arial" w:hAnsi="Arial" w:cs="Arial"/>
        </w:rPr>
        <w:t>202215300430</w:t>
      </w:r>
    </w:p>
    <w:p w14:paraId="22B3D987" w14:textId="77777777" w:rsidR="00E169C0" w:rsidRPr="000A1797" w:rsidRDefault="00E169C0" w:rsidP="00E169C0">
      <w:pPr>
        <w:pStyle w:val="a7"/>
        <w:shd w:val="clear" w:color="auto" w:fill="FFFFFF"/>
        <w:spacing w:before="0" w:beforeAutospacing="0" w:after="0" w:afterAutospacing="0" w:line="360" w:lineRule="atLeast"/>
        <w:rPr>
          <w:rFonts w:ascii="Arial" w:hAnsi="Arial" w:cs="Arial"/>
          <w:color w:val="060607"/>
          <w:spacing w:val="4"/>
        </w:rPr>
      </w:pPr>
      <w:r w:rsidRPr="000A1797">
        <w:rPr>
          <w:rFonts w:ascii="Arial" w:hAnsi="Arial" w:cs="Arial"/>
        </w:rPr>
        <w:t xml:space="preserve">Guo </w:t>
      </w:r>
      <w:proofErr w:type="spellStart"/>
      <w:r w:rsidRPr="000A1797">
        <w:rPr>
          <w:rFonts w:ascii="Arial" w:hAnsi="Arial" w:cs="Arial"/>
        </w:rPr>
        <w:t>Yuanpeng</w:t>
      </w:r>
      <w:proofErr w:type="spellEnd"/>
      <w:r w:rsidRPr="000A1797">
        <w:rPr>
          <w:rFonts w:ascii="Arial" w:hAnsi="Arial" w:cs="Arial"/>
        </w:rPr>
        <w:t xml:space="preserve">  </w:t>
      </w:r>
      <w:r>
        <w:rPr>
          <w:rFonts w:ascii="Arial" w:hAnsi="Arial" w:cs="Arial" w:hint="eastAsia"/>
        </w:rPr>
        <w:t xml:space="preserve"> </w:t>
      </w:r>
      <w:r w:rsidRPr="000A1797">
        <w:rPr>
          <w:rFonts w:ascii="Arial" w:hAnsi="Arial" w:cs="Arial"/>
        </w:rPr>
        <w:t>郭远鹏</w:t>
      </w:r>
      <w:r w:rsidRPr="000A1797">
        <w:rPr>
          <w:rFonts w:ascii="Arial" w:hAnsi="Arial" w:cs="Arial"/>
        </w:rPr>
        <w:t xml:space="preserve">  </w:t>
      </w:r>
      <w:r>
        <w:rPr>
          <w:rFonts w:ascii="Arial" w:hAnsi="Arial" w:cs="Arial" w:hint="eastAsia"/>
        </w:rPr>
        <w:t xml:space="preserve">  </w:t>
      </w:r>
      <w:r w:rsidRPr="000A1797">
        <w:rPr>
          <w:rFonts w:ascii="Arial" w:hAnsi="Arial" w:cs="Arial"/>
        </w:rPr>
        <w:t>202215300425</w:t>
      </w:r>
      <w:r w:rsidRPr="000A1797">
        <w:rPr>
          <w:rFonts w:ascii="Arial" w:hAnsi="Arial" w:cs="Arial"/>
          <w:color w:val="060607"/>
          <w:spacing w:val="4"/>
        </w:rPr>
        <w:t xml:space="preserve"> </w:t>
      </w:r>
    </w:p>
    <w:p w14:paraId="68ACDF17" w14:textId="77777777" w:rsidR="00E169C0" w:rsidRPr="000A1797" w:rsidRDefault="00E169C0" w:rsidP="00E169C0">
      <w:pPr>
        <w:pStyle w:val="last-node"/>
        <w:shd w:val="clear" w:color="auto" w:fill="FFFFFF"/>
        <w:spacing w:before="0" w:beforeAutospacing="0" w:after="0" w:afterAutospacing="0" w:line="360" w:lineRule="atLeast"/>
        <w:rPr>
          <w:rFonts w:ascii="Arial" w:hAnsi="Arial" w:cs="Arial"/>
        </w:rPr>
      </w:pPr>
      <w:r w:rsidRPr="000A1797">
        <w:rPr>
          <w:rFonts w:ascii="Arial" w:hAnsi="Arial" w:cs="Arial"/>
        </w:rPr>
        <w:t xml:space="preserve">Huang </w:t>
      </w:r>
      <w:proofErr w:type="spellStart"/>
      <w:r w:rsidRPr="000A1797">
        <w:rPr>
          <w:rFonts w:ascii="Arial" w:hAnsi="Arial" w:cs="Arial"/>
        </w:rPr>
        <w:t>Haowei</w:t>
      </w:r>
      <w:proofErr w:type="spellEnd"/>
      <w:r w:rsidRPr="000A1797">
        <w:rPr>
          <w:rFonts w:ascii="Arial" w:hAnsi="Arial" w:cs="Arial"/>
        </w:rPr>
        <w:t xml:space="preserve">  </w:t>
      </w:r>
      <w:r>
        <w:rPr>
          <w:rFonts w:ascii="Arial" w:hAnsi="Arial" w:cs="Arial" w:hint="eastAsia"/>
        </w:rPr>
        <w:t xml:space="preserve"> </w:t>
      </w:r>
      <w:r w:rsidRPr="000A1797">
        <w:rPr>
          <w:rFonts w:ascii="Arial" w:hAnsi="Arial" w:cs="Arial"/>
        </w:rPr>
        <w:t>黄浩玮</w:t>
      </w:r>
      <w:r w:rsidRPr="000A1797">
        <w:rPr>
          <w:rFonts w:ascii="Arial" w:hAnsi="Arial" w:cs="Arial"/>
        </w:rPr>
        <w:t xml:space="preserve">  </w:t>
      </w:r>
      <w:r>
        <w:rPr>
          <w:rFonts w:ascii="Arial" w:hAnsi="Arial" w:cs="Arial" w:hint="eastAsia"/>
        </w:rPr>
        <w:t xml:space="preserve">  </w:t>
      </w:r>
      <w:r w:rsidRPr="000A1797">
        <w:rPr>
          <w:rFonts w:ascii="Arial" w:hAnsi="Arial" w:cs="Arial"/>
        </w:rPr>
        <w:t>202215300428</w:t>
      </w:r>
    </w:p>
    <w:p w14:paraId="2E783EDE" w14:textId="77777777" w:rsidR="00E169C0" w:rsidRPr="00E169C0" w:rsidRDefault="00E169C0">
      <w:pPr>
        <w:spacing w:after="74" w:line="259" w:lineRule="auto"/>
        <w:ind w:left="-5" w:right="470"/>
        <w:rPr>
          <w:rFonts w:hint="eastAsia"/>
        </w:rPr>
      </w:pPr>
    </w:p>
    <w:p w14:paraId="10F9E2DC" w14:textId="77777777" w:rsidR="00E169C0" w:rsidRDefault="00E169C0" w:rsidP="00E169C0">
      <w:pPr>
        <w:spacing w:after="74" w:line="259" w:lineRule="auto"/>
        <w:ind w:left="0" w:right="470" w:firstLine="0"/>
        <w:rPr>
          <w:rFonts w:hint="eastAsia"/>
        </w:rPr>
      </w:pPr>
    </w:p>
    <w:p w14:paraId="264D4FED" w14:textId="59C2606C" w:rsidR="00B43470" w:rsidRDefault="00000000">
      <w:pPr>
        <w:spacing w:after="74" w:line="259" w:lineRule="auto"/>
        <w:ind w:left="-5" w:right="470"/>
        <w:rPr>
          <w:rFonts w:hint="eastAsia"/>
        </w:rPr>
      </w:pPr>
      <w:r>
        <w:t xml:space="preserve"> Objective/target </w:t>
      </w:r>
    </w:p>
    <w:p w14:paraId="7EFFEC12" w14:textId="77777777" w:rsidR="00B43470" w:rsidRDefault="00000000">
      <w:pPr>
        <w:spacing w:after="74" w:line="259" w:lineRule="auto"/>
        <w:ind w:left="0" w:firstLine="0"/>
        <w:jc w:val="left"/>
        <w:rPr>
          <w:rFonts w:hint="eastAsia"/>
        </w:rPr>
      </w:pPr>
      <w:r>
        <w:t xml:space="preserve"> </w:t>
      </w:r>
    </w:p>
    <w:p w14:paraId="3B10587D" w14:textId="77777777" w:rsidR="00B43470" w:rsidRDefault="00000000">
      <w:pPr>
        <w:ind w:left="-5" w:right="470"/>
        <w:rPr>
          <w:rFonts w:hint="eastAsia"/>
        </w:rPr>
      </w:pPr>
      <w:r>
        <w:t xml:space="preserve">The goal of this assignment is to apply unit and integration testing concepts to a Mobile Food Delivery App. You will write unit tests for the provided components and outline integration testing strategies to ensure seamless component interaction. </w:t>
      </w:r>
    </w:p>
    <w:p w14:paraId="7D1F8740" w14:textId="77777777" w:rsidR="00B43470" w:rsidRDefault="00000000">
      <w:pPr>
        <w:ind w:left="-5" w:right="470"/>
        <w:rPr>
          <w:rFonts w:hint="eastAsia"/>
        </w:rPr>
      </w:pPr>
      <w:r>
        <w:t xml:space="preserve">The goal of this assignment is to apply unit testing and integration testing concepts to a mobile food delivery application. You will write unit tests for the supplied components and develop integration testing strategies to ensure seamless interaction between the components </w:t>
      </w:r>
    </w:p>
    <w:p w14:paraId="3D94AC45" w14:textId="77777777" w:rsidR="00B43470" w:rsidRDefault="00000000">
      <w:pPr>
        <w:spacing w:after="74" w:line="259" w:lineRule="auto"/>
        <w:ind w:left="0" w:firstLine="0"/>
        <w:jc w:val="left"/>
        <w:rPr>
          <w:rFonts w:hint="eastAsia"/>
        </w:rPr>
      </w:pPr>
      <w:r>
        <w:t xml:space="preserve"> </w:t>
      </w:r>
    </w:p>
    <w:p w14:paraId="0BA19D06" w14:textId="77777777" w:rsidR="00B43470" w:rsidRDefault="00000000">
      <w:pPr>
        <w:spacing w:after="521" w:line="259" w:lineRule="auto"/>
        <w:ind w:left="0" w:firstLine="0"/>
        <w:jc w:val="left"/>
        <w:rPr>
          <w:rFonts w:hint="eastAsia"/>
        </w:rPr>
      </w:pPr>
      <w:r>
        <w:t xml:space="preserve"> </w:t>
      </w:r>
    </w:p>
    <w:p w14:paraId="5211AD5F" w14:textId="77777777" w:rsidR="00B43470" w:rsidRDefault="00000000">
      <w:pPr>
        <w:pStyle w:val="1"/>
        <w:spacing w:after="0" w:line="591" w:lineRule="auto"/>
        <w:ind w:left="-5"/>
        <w:rPr>
          <w:rFonts w:hint="eastAsia"/>
        </w:rP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C6FF00E" wp14:editId="0D59040F">
                <wp:simplePos x="0" y="0"/>
                <wp:positionH relativeFrom="page">
                  <wp:posOffset>0</wp:posOffset>
                </wp:positionH>
                <wp:positionV relativeFrom="page">
                  <wp:posOffset>0</wp:posOffset>
                </wp:positionV>
                <wp:extent cx="7560564" cy="247887"/>
                <wp:effectExtent l="0" t="0" r="0" b="0"/>
                <wp:wrapTopAndBottom/>
                <wp:docPr id="17489" name="Group 17489"/>
                <wp:cNvGraphicFramePr/>
                <a:graphic xmlns:a="http://schemas.openxmlformats.org/drawingml/2006/main">
                  <a:graphicData uri="http://schemas.microsoft.com/office/word/2010/wordprocessingGroup">
                    <wpg:wgp>
                      <wpg:cNvGrpSpPr/>
                      <wpg:grpSpPr>
                        <a:xfrm>
                          <a:off x="0" y="0"/>
                          <a:ext cx="7560564" cy="247887"/>
                          <a:chOff x="0" y="0"/>
                          <a:chExt cx="7560564" cy="247887"/>
                        </a:xfrm>
                      </wpg:grpSpPr>
                      <pic:pic xmlns:pic="http://schemas.openxmlformats.org/drawingml/2006/picture">
                        <pic:nvPicPr>
                          <pic:cNvPr id="97" name="Picture 97"/>
                          <pic:cNvPicPr/>
                        </pic:nvPicPr>
                        <pic:blipFill>
                          <a:blip r:embed="rId7"/>
                          <a:stretch>
                            <a:fillRect/>
                          </a:stretch>
                        </pic:blipFill>
                        <pic:spPr>
                          <a:xfrm>
                            <a:off x="0" y="0"/>
                            <a:ext cx="7560564" cy="247887"/>
                          </a:xfrm>
                          <a:prstGeom prst="rect">
                            <a:avLst/>
                          </a:prstGeom>
                        </pic:spPr>
                      </pic:pic>
                      <wps:wsp>
                        <wps:cNvPr id="98" name="Rectangle 98"/>
                        <wps:cNvSpPr/>
                        <wps:spPr>
                          <a:xfrm>
                            <a:off x="4022220" y="74447"/>
                            <a:ext cx="2472196" cy="148521"/>
                          </a:xfrm>
                          <a:prstGeom prst="rect">
                            <a:avLst/>
                          </a:prstGeom>
                          <a:ln>
                            <a:noFill/>
                          </a:ln>
                        </wps:spPr>
                        <wps:txbx>
                          <w:txbxContent>
                            <w:p w14:paraId="17C65578" w14:textId="77777777" w:rsidR="00B43470" w:rsidRDefault="00000000">
                              <w:pPr>
                                <w:spacing w:after="160" w:line="259" w:lineRule="auto"/>
                                <w:ind w:left="0" w:firstLine="0"/>
                                <w:jc w:val="left"/>
                                <w:rPr>
                                  <w:rFonts w:hint="eastAsia"/>
                                </w:rPr>
                              </w:pPr>
                              <w:r>
                                <w:rPr>
                                  <w:rFonts w:ascii="Arial" w:eastAsia="Arial" w:hAnsi="Arial" w:cs="Arial"/>
                                  <w:color w:val="4D71FF"/>
                                  <w:sz w:val="19"/>
                                </w:rPr>
                                <w:t>https://fanyi.youdao.com/download</w:t>
                              </w:r>
                            </w:p>
                          </w:txbxContent>
                        </wps:txbx>
                        <wps:bodyPr horzOverflow="overflow" vert="horz" lIns="0" tIns="0" rIns="0" bIns="0" rtlCol="0">
                          <a:noAutofit/>
                        </wps:bodyPr>
                      </wps:wsp>
                      <pic:pic xmlns:pic="http://schemas.openxmlformats.org/drawingml/2006/picture">
                        <pic:nvPicPr>
                          <pic:cNvPr id="100" name="Picture 100"/>
                          <pic:cNvPicPr/>
                        </pic:nvPicPr>
                        <pic:blipFill>
                          <a:blip r:embed="rId8"/>
                          <a:stretch>
                            <a:fillRect/>
                          </a:stretch>
                        </pic:blipFill>
                        <pic:spPr>
                          <a:xfrm>
                            <a:off x="0" y="0"/>
                            <a:ext cx="7560564" cy="247887"/>
                          </a:xfrm>
                          <a:prstGeom prst="rect">
                            <a:avLst/>
                          </a:prstGeom>
                        </pic:spPr>
                      </pic:pic>
                    </wpg:wgp>
                  </a:graphicData>
                </a:graphic>
              </wp:anchor>
            </w:drawing>
          </mc:Choice>
          <mc:Fallback>
            <w:pict>
              <v:group w14:anchorId="1C6FF00E" id="Group 17489" o:spid="_x0000_s1026" style="position:absolute;left:0;text-align:left;margin-left:0;margin-top:0;width:595.3pt;height:19.5pt;z-index:251658240;mso-position-horizontal-relative:page;mso-position-vertical-relative:page" coordsize="75605,247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BlejXLAgAApggAAA4AAABkcnMvZTJvRG9jLnhtbNxW&#10;bW/bIBD+Pmn/AfG9dWKlSWrVqaZ1rSpNW7RuPwBjbKNhQEDiZL9+d9hOX7LX7su2SHEOMHcPz91z&#10;5OJy1yqyFc5Lo3M6PZ1QIjQ3pdR1Tj99vD5ZUuID0yVTRouc7oWnl6uXLy46m4nUNEaVwhFwon3W&#10;2Zw2IdgsSTxvRMv8qbFCw2JlXMsCDF2dlI514L1VSTqZzJPOuNI6w4X3MHvVL9JV9F9Vgof3VeVF&#10;ICqngC3Ep4vPAp/J6oJltWO2kXyAwZ6BomVSQ9CDqysWGNk4eeSqldwZb6pwyk2bmKqSXMQzwGmm&#10;kyenuXFmY+NZ6qyr7YEmoPYJT892y99tb5y9s2sHTHS2Bi7iCM+yq1yLv4CS7CJl+wNlYhcIh8nF&#10;2XxyNp9RwmEtnS2Wy0XPKW+A+KNtvHnz443JGDZ5BMZKnsF3YACsIwZ+XimwK2ycoIOT9pd8tMx9&#10;3tgTSJZlQRZSybCPhQdpQVB6u5Z87foBkLl2RJY5PV9QolkLBQ/LGJXADDCMW/At3APDBMePXBRK&#10;2mupFPKO9gAWKvZJxr9x3r6argzftEKHXh5OKMBttG+k9ZS4TLSFAIDutpz2ifLBicAbDFhB4A8g&#10;GUTGssNCRHkPDDF7KJg/LJFDpllmnQ83wrQEDcAGEIBelrHtWz+AGV8ZOOvjR2AABysX2ocf2YLR&#10;EV+/pZC7hlkBENDtg6RCL+uTiiQxXStI6xJZHN47yMh/j6DZJIUPNCJQy2I2mw1iGdUEAkqn5/Ne&#10;TdPZ8iyNSXouVSxTGnnUBkuqzyrOgLZGhGiFXbEbDlGYcg8l3Bj35T109UqZLqdmsCg2esgPrlKi&#10;bjWwjD11NNxoFKPhgnptYuftYbzaBFPJmFIM3Ecb8ED6en1AQv8ZnU8nQMBjoeMUsIkq+VuUnv5H&#10;So/3AlyGsUUNFzfetg/HsaLu/16svgIAAP//AwBQSwMECgAAAAAAAAAhAOwqKG0MYgAADGIAABQA&#10;AABkcnMvbWVkaWEvaW1hZ2UxLnBuZ4lQTkcNChoKAAAADUlIRFIAAAmIAAAAUAgGAAAAuZoDlQAA&#10;AAFzUkdCAK7OHOkAAAAEZ0FNQQAAsY8L/GEFAAAACXBIWXMAAA7DAAAOwwHHb6hkAABhoUlEQVR4&#10;Xu3dC2AcV30v/t85s3rElrUryU4Cl9YOpcAFQmygDwptHNLyby/Q2HC5pLcFSbaxnRawU25fwCVO&#10;c8ujBeKUtnGCbUm0lJY+4kDL7YMQ8yivQmIuhEICRC4QXpa0K9mWLO2c8z+/M+eMZlf7mF3tyrL9&#10;/SijOWdmH7PzXGu+OYc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4JIn3BhgRensNTmtw31E8leEpKe4qYsjYX7ZqpsWTXRj5sbajO1kP91YK4mu&#10;6CS6zIyZVkTmP/sYxQPXzTg0Q9FNK5ppXF7gwZTnzZj/0/ph0sU/JTX3t3J24rHoBQEAAAAAAAAA&#10;AAAAAAAAAAAALgwIiMGKU+s2v4qEukNImYum6GhkE1lm5MNhdu/kshnibJj95fiyG3Mg7AndRGvM&#10;2IfBeBYHxLjOZRsQc0NopnNIzAbFXECMBz+Nw2Jcty+h/9P8+t/y7LfeaycAAAAAAAAAAAAAAAAA&#10;AAAAAFwAEBCDFaV6n/kuIYObo1oUvlocswrT4tbBqox5L35cN9EVHVHdhsHMwCEwZoNiPChTdvM5&#10;AMYtiZUHxGzZjW2IzDye5/HzmNK30pmTt5q3NDMBAAAAAAAAAAAAAAAAAAAAAFY3BMRgxajeZx0W&#10;knZGNc5X8RA3DVZhzFw5DomxxOM6zPOftJZobRA9puLADzW/fFCMx3ZIBMTKQ2LJwfwXT+eXKoZH&#10;5Oy3dtnKClqzZs01nZ2XXe2qRjiVz+f/0VUAAAAAAAAAAAAAAAAAAAAAAJZAQAxWhMo96xYhxIEo&#10;beVwWCvOh/np5WOWKPNzfL1LEv3XdUSd5kVsECwxMA6A2bop++nlITHuZtKOzcABMTv2dTP4eea/&#10;kpBYqN4sz/7nbbayQnr7+v5eimC7q5pFUx+dnpq83lUvSLlc/2u0EDe5qlnN6nPTU1PDrprKunXr&#10;/5vM6D9yVW7s7fTM1MRPuSoAAAAAAAAAAAAAAAAAAADAJQ0BMWi7fPbqJ2Zl1zeilBXzY+bKPtRl&#10;VSqXjbnlsGf0EnXK6Ll+4Pl2ZH5xQIzZoJib5gcfELODmV808zksxkMyIMZjHvhx5j8/TRsUhj8t&#10;Z7/9OX6LlZDtG3hICPE0VzWLpA9OT0247jovTOYzHTCf6RZXJa30Jwv5iZ911VTWrcu9MujIvNdV&#10;edsUClMTOVdtJZE1zDg3O5vpWrtWbZgryv5OKa4Mtbo8IymrhF5v5veYfeT/TU/nb1u3buCXSdJT&#10;7LOrmClMHDUvu05R5uVuUkWBCL/Syhbjevv7X6tD0e2qbSU03T89PfF5VwUAAAAAAAAAAAAAAAAA&#10;AIAVhIAYtJ3KPfuvhBCviGqcsvJcmQNbMV+u8jjb4pgZP72XKNsRlcsHfrwdJabxYENevuzmczjM&#10;B8VsKIxDYlx2QTEfEvOP4ectRGMdFu+TZ7/182ZK261Zs+Zxnd1rHnNVyyzOK6anTn3AVc+rbH//&#10;yymkHlc1xHihMHG/q1S1mgJiuVzuJkXBi80rrNFCrJEc9CJaa4ZOs6v0Sym67ANTUDo8Oj01tXNd&#10;buAvAyl+xU2u6CxlnnaZWLhCaFFzfWlSf16YnHyVq1ayNpvt/x+ubIXh/DdOnz79cVctYdZ93qx7&#10;Dry1ndbh6wtTU+9yVQAAAAAAAAAAAAAAAAAAAFhBCIhBW+ns859I8tw3XNXQbkhydQ5sRQU3ZhXK&#10;T+gm+tE1UZ0n+dCXH+x0HirM44GDXoyDX7osIGbHLhxWEhhzg32see68GZvX0rTwZDnznUeiF2zW&#10;mse5QlW5XOf1JDN/7qqWDvV1hcLs11x1hZz9riuUWJcbeH8gxY2ualaTzk9PTfyIKZ6OpnAgqe+g&#10;WWulgSQtN0spNruafZ75fcxV09Fio5TyOlcjpfQ5Eur9rhoTSo0VCoXjrrpENrt+TARUK4CV2nkK&#10;iFG2f+C4IHGtq5pdVD9SmJp4squWQEAMAAAAAAAAAAAAAAAAAADg0oCAGLSVyj3nDULIP+B4S8SP&#10;WaWyGdtich5z9W6zyz6rb7ElMf/4ZAAsnsbNfJXNSw4c9OLAl38cB8N8UMx2N2nGcTeTrh7y49y0&#10;ee5qUr1Rnj75FjO1adm+gW8JIZ7gqqtafvLUlWb0/ai2KDswsLU84KSK4Y3T01N/7ar8OcfN59zo&#10;qitOkxouTE6OuuoSF0NArKevb1dGBO9xVSsKEk4sCcYhIAYAAAAAAAAAAAAAAAAAAHBpQEAM2kr1&#10;PecjguT1rmpoNyT5uhtzeCtWNu/pWaK+jqjug14sWeZuI1kyIMZ4ekmZx+aXfy6HvmyLYma6D4Ul&#10;WxBLdjfJ43OKdJH+UZ5+9MX2NZt0MQTEWDY38J9CCm41zFJKHZ/OT8Yte11sATGl9aMk9Emh9Umt&#10;5Tkh6JTZW6akElNm9olC4dQXcrn+P1JSJPZ/IkliiytaNiAWznbpIHPUTbIkkVnXIm5dLk1ArK+v&#10;L6tInkwGv8xyHpmemtjlqrHevoFJKUSfq8bMnv1DrfUpV22IIP0kISQfoCWKqvgbp/P5P3NVgJYY&#10;HNyziTK0yVaK3SfGxu7I23KLDe7atZl0kCMR5scOHz7hJq8qg4P7ctRxZtNqWj67TJm5qIXIKttn&#10;cOeerbZwHtZt6f5D42Njd43bchvEn7OJ97HrsXvOdps8dlf7lhHgYrFi1wY+rpt4fbt8RjvPOc2w&#10;5xqay6225boQlV7/2nt9gcY0cj0e3BMdqzTXnW/XeQQAAAAAAAAAAGClSTcGaBP5IzaGWBJFXDLB&#10;cdNEcp4vm3F3hmigM5rEj/GDnV2hLMzuzZOWPMaNuSjNLx64HnDZPMdP43rG1DM8Tgw8nYcOM0/T&#10;T9nXBl6fJQEnIcS1PT0961119csEIxwi0yT+hxn/QnGertXhwpbZMzM/fm72zI9orR92j7SEoh3T&#10;k5PXFaamhqbzE3sKUxNvnJmaeEehcOoIh8P4Mfn85G9NT048yw9963p+xj65TKFQOJF8HA9KU9z6&#10;WlpTU1MFIXR595ov4+CYK8cCkr9iPtO0qy7SasF8ulunpyaelnYQqvgzUtOXKoXDlNYfOZ3PVw3m&#10;ATRLZmgoEPJ+HjL+RmwbyDBzjN9DarnPTWrI8M49B3bsuknzEN9sbLVg7mBAHQ/a9xjetd9NPb/M&#10;Nqm3ffz8ZtftciT3H1ONbhi3AW/z+HOa93ST0+NtG8pHeXBTWoqDDIO7dm0eHNwzNDi8++Dwrlff&#10;M7Rj76M+xNJO/L6uCNA6AR3wx1w7rw1Ci5GgY36Kjxk3KRURaPM8+Wh0nHEoa5XIzI7Gy4Vjc5nm&#10;ti3rvA9tkbwem2rd676/9orMuWNukhWHzAAAAAAAAAAAAC5Awo0B2kLlfnJeCOFCIzoaMWHKiap5&#10;pBszPy/5AFN+ai/RFV2m6Kb7lr/q1fm5vqWw5PTkwPOTrYn5etx6WKIlsbi7STOcMeX8szOC/oY7&#10;n2zKxdKCWH9//38JteDPEp9XtNa3FqYmDnB5XX//nYESDd8IM2t4u5TCbPiIUvRpSfqkq6ZmNutd&#10;lbpaTCvb1/eQEMHTXLVq1421bNy4sbswc2bWVS1uQWx+8nv/4aqx3r6B26UQcdAjTQtirFJ3nzqk&#10;PYXCqbtdNZa7/PKraSH8MFXY/3So/rRQmPwDU/xuNKWy7p6en+vq6HyvEHJJ63Bmmd9nlnmnKZ6L&#10;pgC0DgevzH53C5eFVtcdOXJX08d3LcPDe8dFIDZqHY6OHLl72E1OLbmcYaCuanUrUBzsCTrkCJc1&#10;6XEV6OtWQ0tTfAPV3YStun040MbjZtftcpRslwU1PDZ2V1uCrPaGtAt3aa1uHTlyl70mpjW4Y89o&#10;IOUgl48evrPh7+2DO3Zvo9Bce2WYkzIw12C90WyQnNbBJrPDbDLX14rXZaX0uA67tlAwu9VciyqG&#10;Rcz1+bj5ULla88cqbHcOxejM3C0ZIfeH4cLNYyOHD7pZJWxIhVvvWw6zfObzn0ALPpeO5DHTrmtD&#10;8vzWyPmLg5ccwuJyqMN7x47cvc3OOM+Sy8XXkZHDh66yM6ApJdflJs779TR1bky0mLXc51+oktfj&#10;NNd9//1Paf2x0SOHtvK1SwSz95hr6VZznBxTC13mNdCyGAAAAAAAAAAAXFgQEIO20v0/rflWQ1SJ&#10;fyXGrE6ZA1u8pz5vA7cKwBPcLB67wVZ9mceJup/Gga9K8/xgA2Ju3jOuIXru84jOniU68p4oDGa7&#10;nORxYphVpH/w9W65jABMNpvdTB0d9pNVVNT3JLtu1Iq+TOfp/0YvnIpaxqqmNzfwHhIqbnVECPG9&#10;wuTkK121Kdm+/mkh5DpXpZDU0Mzk5JirttS6vv5/F5psF5Bml3uskJ/8UTvDqBUQM5/7nWZK3ALO&#10;nOy8ulLoayUCYmxdf//7hNaXu6p5svj4dH7yNlcrkc1esUnL8H4pXHdMCUqpcUniTfn8xPvcpJjZ&#10;b3NaZm5JLmOSUsUD0/n8ra4K0HIIiEU39c2y3S+lsMevUvq4EPpjdmYNqkijy7nRyzdZxUJpELWS&#10;xHLxDdQlN1HrzffM+e/msaN3l7TgsVyrJSBmw1LBrLl+6Px7j77nDjc5Vi8gxi3GyUBcqxbkvUTd&#10;x8pvVg/t2Mv7R83WTsz17KSWNC61Hjf7+QkpgxPFnu4TY3fckU++fzn+POar06Za8ysFI3idyFDc&#10;Lyja/iEtbKnUxejQjt1m2YOWtNTSjpDGxWaYWx+0IcKVp7Q+0apjfEUCYon3aOS8PrRzj/luJ+33&#10;JvN9dnjscJvOO4N7on8nZGi8UkizXMnnaeNyXSraHRDz30tcNZXkcjRzbq10neRWJ6WkJa0UrxRV&#10;vOzmSgGteP8vJ0UuCMTtXNRhOKqUWPp9KXHMlAfE7LSdN5nvDmS/O5jr3wld7LwOITEAAAAAAAAA&#10;ALiQICAGbRUFxDxTjGuJyXG5fMxMmavcteQzc6bMFZ7mBmbLtpCY7qb5ejzND2Xz/LBjD9FLthH1&#10;u54R332Q6L0jZMNgtkUxFZV9fUGTPvnwsgJitXR2DjxlTY/4qqtaZhH2z+RPLbmJfLFayYAYB72k&#10;FL/pqqTDhR8rFArf5HKtgNi6voHPBkL8JJfNbvHN6alTP8blcisVEGvUmjVrrsx0rfkTKehlblIJ&#10;Har3mTX/JrMu7A3QXG7gN7QQtwpBA/YBCbbbSlUcNI9taZgDoNylHhCLWrI496APWTXCtg4l9HCa&#10;4EAlydDTSmhHgGu1BMTKluOq8uBevYDY0M6bHjTn7s229biFri3lN6p37N69jYpimxZkX1cVaTwI&#10;dJ4yXAls13jJ48d2nZVoKWb41Tcd0EqXBAnMQlwjhMjx51FC52QoS1pB8sGFWsGIZAtMvrWypeG2&#10;1gXEGj1H2PWgws3m/W1gSqkwTwEdrxRkWw7bxWD33GIoa64730zYwL4Od6eYXGatTzTSelozoZNW&#10;qXR+5QCsGTW8/c1nGPShyDAM7yAlGttm5vioFVbj5Ypb29I6b/bzmq8vtMyPjBzazs8zy5YI9Iap&#10;90cdijGzHVOdowZ37drMXQ5zOc11q+TzrKJWKC9kHFC6FAJi5/Ocwap9p/KtkzajJAxWISDGEBID&#10;AAAAAAAAAIALGQJi0Fa6/7mabzfEOITFeM/zZcuXy8fMlDeuJbqqJyr7MJctu/l2WrLMFTfN1+00&#10;rqul0/3wgQ8RXX5F9Dj2xt8iuu8jfBeHolCYmcYhMV8PzdMe+WrbAmLZvoHXCyHe4aqWDoOrCoXv&#10;X7A3brLZbGNhBhn8v5KA2EJxv5T6Xlety4ea0ujt7f0Fmen8F1c1m1u9bnpy8t1crhYQW7NmzeM6&#10;u9c85ibbMFWhMPlrrlpitQbEvFz/+jdorW8z+5zZpUsppebNMowIkk+RUla8qaSV+vLcbHH7uXPT&#10;X3eTANpmtQTEOJghM3MVW9JjWotrk2EFU658E1GF+ZEqXe1V8qrhm0YyQdSapA0pEH3RzqhCksia&#10;a6/tCnAlQgDL7WIyGay6mANi0f5z7lEfuFoyv0ZALG0QhLeF0Np8VkmjRw9dZ6clliu5fYZ27H2U&#10;AyyhCrdXC8n4cEG14EO9+Z45tvabYytqzYX0sZHDh7bbGc7gvn257rkoPDXvWxzT+kRHRpc8rpK5&#10;eb0/CALbsmeakIzHLbIJkbnFrIPF0FbCcsOV5ZLblzWyrN6rduy+RZI0340qL7NrKefWekGx8xn2&#10;qHgOSJxDVpI223jkaPUuFsu3WT3+9Xg7ZWRQ9Xiopd6xlJQMJ5nryvajdVpmK/88vI+7YstoWdze&#10;6nDlarZSATEOLgWka762jrtCXVyOZECMp/O4kpLvLxdQQIyXyxWX8MvL35vMP/QKdmKCkuqE7/o1&#10;uZ6TATGWDInpkEZHRu5s6LwNAAAAAAAAAABwviAgBm0VBcQ8V+SRML/iOb4QTzDKpj0jS7ShKyr7&#10;MFdJmceubstuSE6Pp5XV/TT2kU+ZZUscFq/ZTfTA58m2FsahMA6IxWExM5ix/o//aGdA7GEhxI+7&#10;Kt9k+mQhP/GzrnpB6u3vv19S5YBROyycC68+c2bqy65aT0+2r/8xH0hTpI5NT07aG9HVAmI92ex/&#10;zwQdf+Mmm107fMXU1NQHXJXW5Qb+KiAdteYhKCOFvN7OcHxALJcbeIl51d9wk0kL8XSz7Z/gqmY3&#10;bn9AjHV1Za/qXtvxL+YoeJKbVJfW+qwZ/rAvu+7tJ0+enHOTAVLhkItQ0oZEGiM3cZCFS7alHK0a&#10;br1Bd4jheiEpf4OwWnCjVa1p1QslJCWDBmnDXj74w+WV6EJsJQJiS1pfakQyQBTqm1Wnbq7Vwzot&#10;PtULiLHBnbuPBSK4gW9Yq2LXVcnXqxkQS8yr1TpdMoQWLnT28etXCoj5bcb71Mjh6vtiqwJiLNkF&#10;Zq1QWnJ/UlodHD1y1812RgWDg7s2Bx0uOJfy+OB1JILZe3xoop6iCg+89+jdy+pGOdlyk9dQmI2X&#10;OTPPXUTb4GctUSttZj3UCIntMfuEK1Y1N0dbF4Mv4WhnRrSkK+m5bnMc3VF6HK3GgFh5a1tmJYyZ&#10;fzdcI0jYQImZdsxMKw3rqjCvVHBsyfNYvec65l8ex9OGEv35hMv+eLczKqi0D7ZDO0Pcq9FKBcTS&#10;nC8Wr7OVA2KVWqb06gWp05wzKlnw10RzrHV2aBtabsZddc7r5dJ8r0iqFRBj/hrM3yFGRg6lDvgD&#10;AAAAAAAAAACcTwiIQVvp/p/RfMvD1dzYiP5UbYvx2O+NcWArMX7WAFGW+0PiKk938+KAF495xAmu&#10;qGpvp9hpPM8NLPkcDnn5+voNRH/9wegx3o3biL79rehx/rEcDvNjpUh/6SttCYj1bNjwvEyoP+mq&#10;lvl4/yZIfdpVV4TW4R8UCoWGgxfVrNaAWDab3UyUyWlBR6UU9sag0jovFEUtlUj9PiHk423Z0KG6&#10;2ey0JyjQvylIvsRN5t3kRqH094vFua+cOXPmB7ncwPtJihvd7CV8QMy8/xYRdDzgJi9RKyDGLZO5&#10;YkUnT540O2tj+2iuf/0bzej/RLXqzKFwShXpZ2ZmTj3iJgE05HyFAFiaLh/TBMTkvKh+41tSloM5&#10;XNShPmmnVaAljVe6AVnuVTv33J4R0rZYZgNFGb2l3mcoCZQ1EECpZ3DH7m0UVmm1KNAb/XtW6+bN&#10;30Dnrta4CzU70ZMiF7jWpaoGxM7jvuPVu8mcLiC2+Dl0uHBzsiW5WgGxuLUvHd7rWzypJr6R7Zah&#10;YkAsfgyZx9xZNdDQyoBYshU0pfRx38JZJYPDew+afcKG+qoFtDgcJoIMh85yaY8PllzPjAMBuqhH&#10;MxnXNacKN1OQ2WdbMXNCs63GGmj1r1wytOk1cnwmQx6sfJmLmoZKPpMNiS3tyrMRJftqiu27HMn3&#10;Cim8I6NFcyHOlJQSo/ZcXyMgltxm8XGTCGBW24d9V7BcTgZ0y5677O3DhnfunbLXHK1PHD1yaIub&#10;XFFyHzLv/0Xzb7Ga721OQLZ7WS7z/mYnppARxf2HL9AWxPhc6Yqpyflwm/lOH12/+PrXKRo/T9QI&#10;H6+WgFiz4mWqcay1Q6MBsbgL5yrLyccvdZzZdCm1jgcAAAAAAAAAABc+BMSgraKAmC1FI8uXeWx2&#10;QQ5bWYuPOafmaT6cpwVVNMMCrf+vT6agozOaya2PdZhxYMZdKhokP9cM9rV4zCNfd+XkdMYtgcWP&#10;McMzriG6/c5onveCnyZaKEbP8wExGxZzz+UWxE58uS0BsWxf36gQQXxj73zR4cJVjXTTWM+qDYj1&#10;DYwL0cJuUlTxJfl8/h9yuQ03mf3zz9zUJZJdTGb71v9QCFpvZ5SpFhDLZrM5EXRMuWpFSquvTU9N&#10;PtVVa+JuNikI9gqSLzTrg/t1rUtp/Yg5ku8yn/nvWrmvwKVhNQXEkjdD60kbjii5wZoikFaNDRLI&#10;cyMicK3NcPhFFK+rd2NySWtKa7u2lLfU06xk6KGdLpSAGLfGIzNRt5+eUjrnWyrj8IgQpaGKxRv2&#10;UUta5QGTagGxZAs1aVrn8euKQx0cRCwPiBWLNM4tCdl9JNHiFu8/OpA3CKnu9ftaMgCmiuExkrSV&#10;AjpeaX6aY4SDXzKgjWbfHK63byZbHCsPiXFg0Vy7RjgcxvW0LeUl1yWr9bySbsUqtPiWVrXuBtMG&#10;xLgrzMAFUFi1ZeYAntSZ+xdDPbVbX6vnvAXEWhhOqSYO3VQJg9QK2pac583xlGztq15Al/fbQAb3&#10;cLmV24eDSWMjd1ft/ji5D/FxX6vVQK/eOroYlQcxV0qtfR4BscrqhvmKtCk+f6VoOVQsaHM9Mdcy&#10;s5wqTUtndVoUbRR/pxCBHtGh4HWPf18BAAAAAAAAAEBLICAGbaX7n6f5tsMiX3bjm24kuu11UdlZ&#10;+OyDNPWCG/kP2dFgfi5/2lMp6OBUmPPG1xK95OddxbnvPqI/+UP30vy2bshkiJ63leja64ie/FSi&#10;3qzZ882uzyGvL3+R6F8+bIb/S/RTzzXL8kf2pSxuNOuGF7rXMfVkK2I8uKCY/sKXWh4Q6+3t7Tcf&#10;+BvS3dA7n2oFxLJ9fQc1Rd3YVKZnp6cm4m4Z2aUWEFuzZs3jOrvXPOamLlEaEKseCmxXQMw8vy8k&#10;ut7sa79AIni5Gfe5WU3RWn9ch+rD1CHvm56Y+AJPiuYAtFbyxmWruq9arQGx6Cah4GBMovWiyq1y&#10;lTPPu8U/LzTLTMWodaGaMjSepjuzxZZqiLv4LOsazZxPXZDHXEjuJS2W3jR1wScOJwhVvTUac8ke&#10;rbR9KwWyImKfD8TwejKfv6kbtlqLa30YiZfRTCht5cxQIjzmg1HNBNb8zflqAZNqAbE4hFUj2BGF&#10;g6QNp5GQvD42m+0UrUdT913bcSjNrOScbSlFa7OulL1prkiMSRVu5pZwdBiOjoxEQYSSgBjRcf7M&#10;yWBbowGxRpR3q+hDYuWBq7ThMJYMS5ivd2aZq7eexpIhtfIW39Lg/ZbDeFyO9isxthg6SxcQS7Zk&#10;VW+ZkwEkFi6Y81CTYYNLNSCWXIe8zcq7La3WilhJOKzC87zkPhXSwpZmWyRKe11M7oMs7bUJAbGV&#10;kyogRsVjSss73OSKKh2vyc90MQXE/Hpx1RXXynWU/N5nzil1uwgGAAAAAAAAAABICwExaCs98DxN&#10;/Cdgs6dprd0O5/MiZpxdR/TFe4jWrXXTIpPX/CItPPIN/suxeZSiDU99KgWdLiD2uMuJ/upPibq7&#10;orp3w06iH36fqCckuswM/PoveCHRja8iuuKK6DHVfP+7RJ/+N6Jt/91NML76FaKbhnnBo0Xm7ivN&#10;f1HdDcp8vM99seUBsWy2f0gEi61ZnE+1A2LrR4Wgqq2cmW0+W5iaWOOq1pKAmFJ3nQ0X3uVqy9Ih&#10;5RM6go77XNU63wExLprXfti89o/b6WVKAmI1tnvLAmIbN3b3Tp0e1FJvkUL8rNlGT5WGnVcDv4ZZ&#10;iDEh5FNqbfMk89rT5gj5vHnex3Uo/31m5tSH3SyAZUt7I7wRHEgwB0PZjeAobGRO9ycEqXvdRL4c&#10;HE8XolpeQIxbeREiwyGvFQsMpwmpcCAi6JiPzj0q3H706N0lLXEM83L7LraqfO7Flk3ShWLSSq7z&#10;5YRYkjfR0wSOlhMQS67P5DJXCoiVBGdqLFczy5PEN7vNl61jHHzhum8tqzwA5oOC4UJnX6X59sVa&#10;iFuJEUV5jw+JKaXz/vjggJskvT3t+aBkPzbSHKODiRbHmtl3k/uVbcXGLH8jr1fy/jUCgkklobZl&#10;bJfke7c7tLWqAmK79gxJLW63+3mVY86fd2xXnxk9xPsR76syFPdz16S1gl/8Wc1jDgSkDyznWpYm&#10;+JMMnnDd/HPG7A+1Q5HepRgQ431eZqh2y1RtkAwfl2smCJU87tPsJwwBsca0NCCWOHdwHSExAAAA&#10;AAAAAABolap/EARoBd3/fE3cJWT0Z2A7LRKV58IFyrzvDynzotJeG8784Z105sC7iENlWivbxWSm&#10;kwNh5nmvHSL6tZdGD/T++WNEb37H4lv0dBD9/j6i51/rJjThwS8Qvf43orILg9mxH1xdf+ZE61sQ&#10;y/U/KqVccjNCaT1l3tR2FdYeco0U9NOuYrU7IBaG4VtmClNvdNVl6e7u3ti9pqdkWdMGxHL9/f+k&#10;tbiShHi8OTFucJN5nX/T1GfMpn6qlCKRSlRfM4+fM4VnCiOaZj+zbUUnXDj3utOnT3+cy719A++S&#10;QlTsMigZEOO1k+3rOJV8Pa9VAbHe3g0/JjP663ZGHeazFLXQnzCLc1thYiIOGWSzV2zSYuFXSMjd&#10;Zn9JddPMLMO4WYZL4mYirIx2BMQqiW+INxliWk5AjLv3k5nF7uFWSqqQSklIaWnwwQebOLAzcuRQ&#10;xZYJ2xUQKw1bVX//WjhE4VvY4ddotivBwZ27jwUiammzXjCHQzzmm7kw591RH0CpHBCLXrNeOIg/&#10;Q6UW1szXl03+NRnfeBaieuto8bZ0rWWVB8AGh3cf5G40fb3dATHmQi4PJoOTdjtl9JaGjrFEV5tp&#10;wwrJfd932WlnpMBhk/JwV8m0FMdCacAsXQtmyWVeTigjGfysFAxtpWoBMd7fzLeka7jcNCFz5nvJ&#10;sWQXpfXCT7b7upC2VgqH8TKZFcLdtI4fvXvpOtm1a9fmw3VaBeP9wAaRVJhvtFU6ljzvVdsv+THJ&#10;FvjMTnji6JE7t9hyCpdiQGw1QkCssj18jFZg/q1pjvfMiDnn3mv+zX48k0nRkqoxV9QH/fW7w3x/&#10;sxNrmOvuzreqC2+GkBgAAAAAAAAAALRD1T8IArSCHng+J7xczeM2wTTNFuepqIsUbP0p6vngXW5e&#10;ROWnaWLTc0nNz/Nfjym78UeoO5clyvYSvf/dRP1l98pfuZ/o4W+aAr+X2a2PvoPo6U+2s5r2sY8S&#10;3fYm85JREMwO5SExM+hPPdjSgNja3r4bOzLB+121REjqL2cmJ3/VVVsum81uEUHHA65qXSoBMa83&#10;N/BNKUV8E2DubGbT3Nz3Tmb7+h4SIoi7y+Q/0BcKE8eXtohGP5fPn/qEq1m9vRteKDP6n121RGlA&#10;zDy2b+AzUoifctVYtYDYxo0bu/OnT5eF+uhXzWfY5aoczmooIKaV/qTZ1T84U5g4YqqT0dTKsgMD&#10;15ESZh/QLxNC9LjJSyAgBq22GgJivAyuWFWym8I03R2Wt0zGLdcEJEf4uRyKsMEbpcc7O3RpsrrM&#10;/LzYZpY7DnJ0dNTujnJujrY2ElJJBkWUCpes+zjAonVea1Xxvf1j+Kan+V33hqcOxVjaG9QlXbYl&#10;umxMKxnMWk6AraQrwEQ3jZUM7tuXK7+5XCkgxnbu3LO1KMJ8M13RmX36HrNv2O4lvVo3nn1QxzzG&#10;dp23JCDm5vub/dUCYskgVCVpAggccCF5Zqhaq3ruc9zaSJAhGSq4K0W4rNmAmAu18X5p388HRhsN&#10;iMVduxppuyPk9ea7QOR6M60ZspU677JqAbFkuGW5kvtos+EnbuUxcOfC5Z0r3HHT4Pt7Jd1gVggO&#10;lofDOKBYrcvLahAQi9jzUDC7VWq1qZkwHxveuXtEKSrYa59aO9pIANlvBz7/cKtzbnJF2h1DqzIg&#10;5r4fNHJtb0bJObaBboFLP3/UQqadsYIQEgMAAAAAAAAAgFZDQAzayrYg5rmWxGw4LJynUEXdR1J3&#10;J/U+8hES3N1kQv6XXknzH/ss/0Gbeh5/Ba3dsJ5o6OVEe3/NPcJ56BGiHa93FeM1Q0SvLGthjMNc&#10;n/s00Wc/RfSd7xBlJNFTnkb0iy8iuvxK96Ayf/0XRIf/zC6zff6SwUznz/BvD7Q0IJbNDTwipHiS&#10;q5ZYdQGxgSu2kl6Ib6xqrX9OiiC+MZYmIKZD9afmk73DVZclDMXGTGem5GZlIwGxNdnsszqDji+4&#10;qtm86vh0ftKGMKoFxNb1r39dQHSHm2yWgd46Uzj1Ble1+vr6siHJcVmhFaDygFg2t/5tQtLvuGqs&#10;WkCskt7e/jfJjLzNVesGxMx2OquF/pw5Gu9Tc8GHzp79oW0Fzevq6rqqa82aV7iqNT019XYz4qPA&#10;68nlBq5TQmw3k681n/WJbrqFgBi02moIiPmbnK1UHqphvvWZRgIEyRuiadZPMoyRJuSQbBlrpVRa&#10;N9WUhHhcsMnOSIGDPGbd2ValWLNhmvLXYY2G1aoFxJr1qh27b8nI4ADfmI9bptN0wvyLwIZGiio8&#10;kGxViSXDRXyTXASz95QHwOJuJs3nE1rfUj6fJffJSmoFEHgZdDC7z3x/2F8SDONl1+GtWsrb/Q10&#10;xjfRFalREQUPWnojvaT71DC8Y2zk7v12Rh2locPFbv1Kwgt1jr1Bcy4IqMO2JMvbsJHW8YZ23vSg&#10;Dwc1G/bwrcVxmZfVnF1O2hlNUBkarXdc+fBesmUeu/5FELWA1RCxkVxolJl/h4yNHb0rbmGv0aAg&#10;42Pch/6aCVwlLT8gtrh/VWzVMRE04X3Ht7bXSItsPlTEzzfHd6pwarvDP+dDSQC5ieAQn88a7do2&#10;qdb3knKLYazVFxBLaibcm1by8zayrut1lc2vK6Q5lpTZx9vZmiJCYgAAAAAAAAAA0EIIiEFbRV1M&#10;8m6m3X8cDlvgG6T8h2pb56ldt7yWul+/wz7Hm/3zv6eZPb/LNyGouy9L2Wc8hejv30PUU5I3Itp/&#10;K9GnXaZn89OJ7nprVPa++wOi/3Mb0be/GtV9uIt/dV9G9NtvJPqJ59pZJe56N9Hf/VX02DgUVjYU&#10;uQWxL7QsILZuXf+rgg65pJsnb7UFxMrlcrlfI5n5c1c1q6h+QKzdGgmI9fYNHJZC7HRVs+nVcGFy&#10;0t6oqBYQ4y4ezWd+TAhhdib+zGqiMDW53j4oYWBg4DlmfeQUyX91k6zygFh395Ubu9YuXKVC2hNI&#10;caObzMvSsoCYCNR9QtNnilJ8mVTxE6fzeb7ZPM3zK1mbzV7fEXR8xFWt/OQps9tHR1Il5vM+ZWFB&#10;bRGZ4PlmpTzTPHD99NREvP4AynHrJ+b4S33TP9kyV5qggirSeDM3HldDQMxbVQGxffty3XNzS0Kv&#10;cwt0IA7BkB7vDKq3dLbguvYLdXhvd0ZUDNkkWzZrtEu7ZlsR8yEqLqdZF9VUCkTZYEZRb/E3dnmb&#10;Ei3tUjoh5wNRfFPYTqlitM4+kfxcoQy3BypqbYj3D3Nt2mq+rtkgAAfqzDWOwwDx+8XdWoYLN2sh&#10;b7D7YWJfTXYzaT6jOTaXBsS41TPz1amsy8vF0E55AMG20kNz20SgB/3NfY/XIym6dWTkUNwSDLe2&#10;J0nckgyKMW7hzizLvRTQ8WZaXCuXbBUubTi1JARW1jVoQwGxRCtRDXdvWRJQq36eqSUZtFiudgZ7&#10;yyWDXFxvJNhXS7XQXzMaOb9X4gOA5ftXkj2m5LkDFBRH/bHQym1aSbP72mqWDA410iKVV3K9rbG9&#10;qrkYA2LecoJidv/OzJV+jzT/9orPmXxtE7okAF1VsdscH3Pbqn2P4nOKmRd1T7wC+zhCYgAAAAAA&#10;AAAA0CoIiEFb6YGfjf4AzGEq45wqUlGH/MdwM8kN5if4yWdQz0feax/j6ZkzNPGUa213k0IKWv+2&#10;N5B4jb0Hs+iL/0G0O9HY0rHDRI+73FWM736faO8biL73A6KBeaIOXg4z8PLYRTK/erNEd40R9ZS2&#10;YEYHfo/o05+IHqeVG/PzEsPkAukvnWhZQKw3N/ANKUtbXkpCQKxxjQTEsn3940LIjVw2y74QLpx7&#10;/OnTp09F8yoHxLicGxj4MGnxS3aGkZyXxN1BFmbOzLqqVR4Q83r7Bm6XYjEw0aqAWDOaCYgBNCp5&#10;o71dlNYnRo8c2uKqqTRyIzatZoMAjTwvGTppR0CsXBTA0CP+prO5ttdtTWfxxnX190t+jrTd6Xll&#10;rYiN67BrS72WXpI3fVmzrYexasELvkntWzTz+5edsUy1bvS/auee2zNC2muK+fpyq8qo0cAF9Pz+&#10;YZZlv1kW121o6U16DkRomdmmhR4VKgpsJW+K23WtaSgUNFqtBbFKktvIBxC4lSyh5O2V1p3ZsU5o&#10;tTCmeteOlnfH6VULirHlBoNKwoMpgx0cWhDBuQerhcqS+3i9Y6+kRRsd3jt25O6SrkJrSYY9mj2f&#10;JVshW66VCogNvXrvoDl5HPRBS97/lxPk8kq2W2Jf4PXM40ZpLcxxFbXuZWpxy7RMCRofO1w9MJM8&#10;bzW6bZPnKQ4d2olVmBPMNb7lwXqP9ficUWvZL0TJFsCS5/O0lnssXiwBMf4uo7i77ESw3OMumZUS&#10;fA1Kff1NHpPLxdd+WtCbfbhsaYC5+e8mzUJIDAAAAAAAAAAAWoFv8AO0kfubsxC0QIo4GibsNDdE&#10;/1H4uS9R+IWH+JExsW4tXbY3ysOI/j6ibS+05RJ/8ffmF7+C8eyrS8Nh7PfviMJh/GfofIf55d/X&#10;vTGPpwtEH6rQIMnpGfPLP9YcKnacGKSZlg+jx7ZANts/VB4OU1rPuSK0WW/vhhf6cBhTmv7Wh8Pq&#10;CefFu13R0iL8n64IAKuIoHRdYtXCN4Y51MI36tykS9rgrl2bbRdlgXjQ33BOEw6rhVur4laaeEgG&#10;MBq9AcsthvHNey5z8EJm5uoHgwKKwx18873pzzC4Z1N5wInDSRz+MMuydXB4l10WReoYKTXW7BCF&#10;Sarj/ZXDAMlwWLVwDLfGxTe63TKa9aWvdbPMvMMHubWqakEPXtdHj9411Ej3mdVE23nxnyi8PBxG&#10;4UDR0SN3buFl8eEw/mw8JEM5vIwc1uHHczeCvO/wdDvuvayp8A7j1rt8OIzxPu6KNdmuMV04jPep&#10;ZYWiZBC32mfWUNxFXRrciqIrNs2Hw3h7dATqqkYHDrXZFzKKmeUvTy2873MwUmoxatZ/zh4rMtze&#10;onAYt0hmgzNMKHWzK5p/Ishbmhn8PsIBrCXztShreW+J+FyjhEgV3KqEj/FagzlhmX80mf1Y6fFK&#10;8ysNF1s4jHHQOHFt2cr7mp2RktkX43Or0BQfE40y5/NNHFSqNbiHrlp8jeWuXvl87c/VTAQBB7Ae&#10;HTLHcKPrt2U6RPydQ8qwZBm4ZUseN/PdpFm8rvi649cTnzPMeeh+s53xfRQAAAAAAAAAAFJDQAxW&#10;gOA/YFNRcUpL2CH67UpcMBb+0TYgUaLrpb9ofgvq/MWtJJ7wuGii9/Vxok98zlXMizz32a7sPPxN&#10;oge44Sj3HkXzayYwZa67wc4zw0nz2HKTE6WPTQ4cDlswn2e66B68fNp17ZQwZ97rM65sSS22ZfsG&#10;HmvXQDLzj+6tLjkiKJaEujJCpO7GbGbm1L8qrRdv1Irg5bbrSQBIb133/pIgAalhTfqYuYCcSE5v&#10;ZOAbju7VLZUR6boWqoBvxA7v3D0ignOP2haP5hZvyF9qOBzHAScO5gTU8SB3LcgBDJ7HISi1tmtL&#10;s8EqJkmcENxBtRl0qE9yGEVRcbub3ZDS7qTEvlo3Uvlm+mJ3cTq/nP3FsPuHDxEws45st4hcDoKO&#10;2wd37drMrVlxsKrZQevqocfBwV2bo5arXHAvRctJfKNbZfQWu86X9/mXxW43pca41RbV03UVB00q&#10;Bav4s0WfTy9phY0fz8EDHxazocUqrY7Vw/uNoMWWaXhdptnH+XnJFsdau05rd6vbary/uqL59qwe&#10;vct8/kYH9/S24iCfbfnI7Ps+GBntz3rL0bvTd1FbS9Ra4mILdUKYY9vhc1Yzg3u6tWQ+qdr7bUYv&#10;tiQX0LJDmlCf0MVEsGsudUt+TAgZH0theFnT24vPfRyirjW4h656fL7mc7X77hefK6Q5hvlY5uuz&#10;m1QVt/DFLaL5gQPCbpZtESw5r95gz+9z3fFxpxJdQfN5PQ6Ah8WS1v7aDSExAAAAAAAAAABYLuHG&#10;AG2hB37OdiExrxS3kkFam8H88J21qMRdN5qxGSjXQ+se+QiJrk77XG/quhupd/SdFGz8L26K87tv&#10;JTqeyE/9yW1Ez3mmqxgjf0N0KO7t0LCLQrShSJQx7+uWw3rGNUR/8I6o7L3oumh+cuDn2KCbGR49&#10;S3RqgXThK8vuYjKXy/06ycyfumpEqXdoITcIQW3tcq2etncxqdRdZ8OFd7nasnRI+YSOoOM+V7XS&#10;djHZ05O7IQgy612VCoVTfFOFdxRr3cDAL8ui2OCqRnBfofD9eL2szQ68IEMi7mpqbm7ho+fOFeJu&#10;yti6det+POjoethVrWpdTGaz/cdEIG9wVT5WWtbF5NrcwK9mBL3TVesTHIsUJc3zmW37fVdMRxV/&#10;xuxHFZKYAJUN7dh7v5TCnitCra5rpmWiZLeVjXYtZ1uskGeGpMzc4rvUSkrTfV41vnunpruY5PBS&#10;Ucct1lQU0NbkZye12BJGJTrQG+MgS41uq5Jd7CVxEEpLPdbScMJcd75el5BpDA7vPRgEYh+XzSX8&#10;xOiRO5d0M2oDQIHgfc7eZDWX/GV1Q8etn/FrmWvozb5LQL/P+G76qi1LI/w+wWW+qW0nOqXdhpZ+&#10;HttV1byw20pKPZS2VSsO3/gutyodA9ydH7fYxOU0x0ilLibtjJTSdFO6XOX7BoeNOLBmZ9bh9wMu&#10;c/ChUmtKHHzwQY56n6O0a7rGzkGNvE8lJc83+zW35GZnNKDW/toqyfM+nyvNN7lbuXU8O7MFKp0D&#10;OYC4rJbhjGavCyzez7Q+cbTBbpQb2SZx14ZNLOPFpvT8mv54Sj6vkXNJUjNdEyfPF2m3+Up0MVlp&#10;P7IttC6z20k+b5vzVcVuV/nzmyvfJrNO7q33vXB4594p/g6Y7NK35LtlUL8bar5uCpL2e0AL5cwx&#10;H383RXeTAAAAAAAAAACQFloQg7aLoljctSTjNsO4VPqbB52foeI/fdyUS/W+521Lw2Hf/QHR8c+a&#10;QvSqVnadKzg/KO8d0L3X6fJWxIwNZV1TcuthzD4l+VgzSDPMm+JEa1oP6+7u3qhJ/o6rWlrrk/lz&#10;syv6fySfL6HWE/MzMw+3YgjPnfuGe9mGnT6dv7dQOHXED2ZSHA5jMxMTH0zOT4bD2JnCxEeT88vD&#10;YVbQ+ceuVNO6dblXJsNhrRYE1COEuCL1UBYOYxUfV2NwTwNILdnyk9BipNEuhmyYwYcEuKWFTlE3&#10;IMA3bvnmP988DDrmp7iVJ7P/xu8bhQ3UmG2NqKf7IN8k5BudjQ7+xqyQYlP5vJ1mGeyb1cDLxEGN&#10;mkPixiq38FXxMYmhUuirEhFeZrtJ5DLf3PYtdEgptgZkXiuUj7ZqSNUlZBqq64DdBwwOZnGXVXZ6&#10;gln+232Qhx+7nHAY70f8WjbI1xksabFIU9QdnVZh013BpWG72DTbKPrsyt7s94Ms0hBJPcqDudht&#10;Tc6zg+sCM8m2SJZoRascz/fhsFYZ3LVrM7fcV21wDzPHpjSfofJjhna+uukb83zeKQkOmnWpMzpV&#10;t23cyl78PB2Otr6rvaWtptVS3kVaw4JEN4YXSCtVkvT2dofDzjc+Rvx+Zs7HbT2nwCI+v/prodnT&#10;UrcgJhPdgQpVXFaLdnx+5+8jaQaVoRaff9qHA1fc+mN5a2Lc7SSfjwf3pfg+6LqLttfhspYbhZZX&#10;8TEjJWXdpKo0iei7g5bX8NheE0jYLkJtaCxNy4ih4DCXeb+WDiXrgKeZdVP1+gwAAAAAAAAAAOAh&#10;IAZtJri1DvNb8B9Y7Q/X7ChZduGr+bv/mmeUCJ5k73mUes/7XYHZFyPq7IjG3uOrZFJm3fva9zaH&#10;AL/3s3/Czop977vRdPsYHvHYDTzhm2f5L8Yt0XnZZW8WUv6oq0aUeAvNzn7b1WAFZPv6/jjbNzDe&#10;qsG8ZMkOya2rBVJwn6n1CBHI33dlgEsW33wNQ22DsvbGV2auvBveqrjlCBGIOBSiSKfqDk4qMco3&#10;/32AK4lvBHJXd9ytn+26rsmu6i503KIXd9UWru3ssy2fiNV/09kus9Zx6yHcZRWHd1zVhj7M/mJv&#10;8PPNaO6+yc5oliYXIFIVb/7bfZuDdb2XtT1owtvIfPfaxK3ANDKQyNgW17zomMrcU35T2ou6s8zY&#10;VnFaSgc5c1Ecqja4R0XniArz7aCDhrp/82wQIDNfEg6z3VSmOJfY9SUy8TmrVV1LqiLVDyNUI4N4&#10;2ylFBVdMzYciOHDBXZHaiQ3iYAaPueUgO6EG341to4NZzjhgH5K4vdJj6g3c4o97idiScFii+9hK&#10;OChqX69CILWVZLgYOAoEupdcSVqTPQ44tG1bvUrBHD/2OGLLDVpyV6/8faR8KBa7T5RPSxVkWmU4&#10;VMvn3GRXkWZdm0t67e9fyf9BwDzjjuV8dq3VF3nMgX47gea2+WtChur/jwcrxYaXOxa/5wAAAAAA&#10;AAAAAFTDaReAttEDW/WCDvmP4fyHy+jHle2fMl2Xk/F8s0f2fuM+EgPV/8fg8OR3iLbvpqA8EPbO&#10;NxE97zmuYpx4iGjPG0yhQpIrq4h6Qv6rL9HlVxAdGuW/OLuZxuc/R3Tr70Xz+fl2xGMzPDZLdNIM&#10;7nV14aGmu5jM5XIvJpn5kKtaStP49NSpJ5qizvatHzWLtdi9htKfDKU+7GotJ3XwRCH0m13VancX&#10;kzrUHydJLbmpbLZIVgpR0upJ2i4ms9n1YyKgVF04ppGfPMV9pS5ENRK9uf5vSimX3Dwq72Kyp6/v&#10;1RkR3O2qsVZ2Mdk7MLBHanHIVVeE2Y9+DF1MQqM4oCE7zj3IAReuh+HCzWN1ujVz4bA41NFI15KD&#10;w7sPcmtb5tyVV0KNZbQ4ppQYNa+3sVIXUhwiMOecza6amtZikJeP38fUSlqL5FY+qt3M5FYzuufm&#10;llwgFxb0ZnLd/nGLIl0VWjiaC/X+gAIb+jHn3Zs7O3XVlkvmurvzaQNwJd1s1XndNIpF2qTjbrsa&#10;60KvnuGdNx0w19TF0I7QQypUm0pCHzLcfvTuu5v+DLz/Ba5bK261pZihcW4NjeuVPk+0D1HTLUZy&#10;y1l+X6/WVRi3TGcLOrzXfNGKt6sW4gbbQl7i5rtZ6o0kRUk3dyXHlKYT3Lwmt8TmP8+S+TrM267y&#10;Umy/5P5TqQuzwV27NgudqXrMm+MvDi2ZD2lv5JeTWo9zsNNVUxse3ntPHBy0rdDoLWmDBqXdHNbu&#10;rtSGGTrSdf2Y7OLTPLih7gQHd+4+FojA7muNHlslx3kD3emV8921pVn25DpcaeX74uDw3v1BInTM&#10;21QV1bjfbnyscwjHznRKuqFT4faxo7XPKxwms8dNg903+udxOVzo7Gu0W97k89HFZGO4pUXfhXCa&#10;Lhj5Ow23Tspl86/e8ZHDza3DeDuUHYv8+jqY3Wf+nbXf/LthuNo+l3abc2uSNjBsrGQXk5WYz7zf&#10;XLM3c8tiblJF7nr0oLkeVf9jQh3Jz1qyjQN1lViIrnXL2X7LVXLNNXhZ0oaXAQAAAAAAAAAAav4R&#10;GGC51MC1ekG7nvo0R8A4EMbFsmCYm8eP6XzDHur+3T3RcyqYvun3aOGvPkj9T/oxEkGiEbxdN0ZD&#10;0m+9hejj3BVldG801mXq60Mz7iR6021ET7/azXD+4R6iu//ULo8dGI8n54m+OhOV+egx42YDYtls&#10;tk+L4IHy0NB8uPDss4XCA1wuD4iFpP5yZnLyV1215cwybRFBh31vr90BsXZbDQGx3r6+35UieCuX&#10;yyUDYgMDA48vFvWnzH69pNuolgbEenufJDKZ57tqfaF+lgiC17qapUO1g4LyA6uGMLzX7Ef2phhA&#10;IzggElDHg65qQz2j7zmUCLQsKr9pZvbQE0eP3Jk+QGHeK6ODXPJGf7UbsZXw+1NHmKvXuk6zQYBq&#10;kqGRaoG4dt3orRfwSeIgjC1kaJxb0bLlMtwKS61A1XIN7djL+0fFa5C5pNcM8qThQyHm24G9eVzv&#10;8yS3y3LVC4jxze3kDWS/byefx9uIQy9+30weU/yZ+Ca0WNAjdv81n0cViQOUi/PXdm0RM7P3+PnL&#10;DYjVEwcNlhFaquRVO/fcnhHSHkc2HCaK16VtNcuvQy77YJmdUYWcD7f5AIKm4jEVSNsFKSu/4V+6&#10;P+n8yJFDfXZGCslQCKlw+9E6gaWkkrBWg89N8tuLg6y2BcIahl990wGzHzb8fdF8b97oQ8VK6S+a&#10;7+sNBaaY+XpzIHkdiFuTs8HI6DyR3M4VA2KJgLPdD4p6i9m/q36fbva60Mg6rQQBsealufYmJR+/&#10;rKBljYBYmn3uQgyINcKvH1dtWPKzJreZMt8p+RzAZe7+svXdBteXvCZz3V+XEQ4DAAAAAAAAAIC0&#10;0MUktBX/9Vdwkioq+F/27k00snNtNSoRFd9f0qBWCXXyOzT3F/dQce4cTZ08yX9YdnOMz5TkmiJv&#10;/W2il/2SKbj39RZMnVsOe+u7lobD2FTeLVRiOB0Sff10NJ/rUcGNGxdK+TIhxUlN+mN+UEq90YfD&#10;4OKQzWa526vfdNWazhXVb1cKh7Xa9PT01wuTk6NphyKpe91TY4VC5cdWHRAOgyZxKINbpnJVklqM&#10;Dr1675JWZSrdNAt7OhvqKpDfq/wmf1rcHVrQIR8VKnMPL4ubvEKiVo7Yau1ibJCDfh1yxAYqlG6q&#10;y79W0GHXdr7J66qx1oTD+EZyFKLhbk3txDqUoHEOdjQ7cAjAvVTLJY+pajehzfyRkvkXQdertitB&#10;Fw5jkvT2hrpUDBa7/OPWsjjQVWvw4TAmKLMtOW/nzj0lgR9e/36b82tzwM7OqMMGR3w4zAg7ROrP&#10;w/uB3695OzcbDkt2wadJ1d1PRt5z5wEOPDU6KKU/5l7CnA/1/kqPqTeUXwe4VS6dUdv5WpT2PJHs&#10;2pa3FR8rdkYLJbe/oDpdXu7YM8rBnPIhuV9Ump8czGew31G5u71K8+sN9k0uJsnjSFKK6/7itVqS&#10;qBh0X46V2OcuBOZadECHCzdz0IvDm+WDOY5P2seZa2il+ZTrXjzHhZfFx5UPh/F5EOEwAAAAAAAA&#10;AAC4UCEgBm2lyQfAFgNV9kdHJT/NDvyfeZx69DEqfvIL0awyZ95+J1Go+IE0P3OaTj38MIXz89HM&#10;Lz9M9Ml/j8peJkP023uJ/uw2ole+lOhF1xO9/MVEb/09ojsOEW3inhwr+N5j5pdfLnOYnDLv8dA0&#10;UZFn8nQ39sUmnJ6aOlyYnNiaHKbzk29xs+E8U0q9Q0t6Vjxo/YibZXELWn6eJPVTbvISWsr/bXaT&#10;Da5aFQfJAilf56oAkDAycuggB3hc1YbEOMThqjaYI6IuhaIbtNzN3UqHVWRgbxTzMqz0TVlzPbXd&#10;7LFGgh8rSeogvjGekaKpgEmrCKWX3EwNdbjs8IIg6VqBSn/zmB9XKaCSdtBapd/e82Lb4OCeIT+Y&#10;fwVkeXLJtES4iag7z1+BbEs0VW5Ca6FvvZhuUttwWKLLUW4lptnQaLsoUnEAymyeVAExornFUKbW&#10;JxraVgEtBqK0an5dFBMBGkUX3L7C64yvRa6aCreUaI4Pe74z14atHCS2M1olEbY1+8Kq2k8vBbxP&#10;+MCm1PIaO7EGf63m57TrvML7XBhGXVe3ZZ+7APB1dWTk8EFuBYzXc/ngHma2h3q00vzkd0cbDnWB&#10;Mk+6EN5KMtdnhMMAAAAAAAAAAKAlEBCDFRClqGwwzJYM4WvR2JZ0VOd54Uc/w48qof7zMTo39nfx&#10;c/nR4dw5mvj616l4zvXweNsfE52q0FDRs59J9JohojfvI/pfu4m2Ppeoq8vNrGC6YN/HDt+ZJfrq&#10;ab5LaPC7JsZ2mWGZHlOaPtOqwb3msmlJ3yqcOvWgH8weaLuLXCQe9fMmJye/6CaW4NCXFMEOV61D&#10;3ioWk5QAUIZbbUmGxDjEMbxr7z3cFRx3/yOlyPF0vhnPLYet9E2z83VTlkM9/oYht4axWm8Wai3i&#10;Foj4BqyduMIGB3dtFsG5B0Ww2IqL5/cnvgnrJjXM7J+2tcW0rYettCAQt/tW3HjgFmbs9MS0uBtB&#10;w7dGY7tXrLJf8X7P3Uq2cr/jVpHskAiuVRvcU3jdb6o0f+mwz37mSviYTYbDuLWoplqJkXSclBpL&#10;Pyy2/MTHR3KeEGGFkKtIhJTEvlqfyTP7fByoNe+xpFXQasw6i1sPYyojmt+3tY6X05yzVi68e56p&#10;ha7hOEQkM7ek2V5pCRmkDxw1vF8uHfznsOMK8+sOFyFNwp77uFU1O6EKPqf5a7XZK9obklZdB+y5&#10;xIj2ufrXNX7M8M7dI8nBX7dZJnPhhTpbRSW2F3frWX6suetV098d6uHXRjgMAAAAAAAAAABaBWEE&#10;aKviwFat+c+Y5jfTWpmaLbmy+4kexQ/gP8LS2n97PwXPeLJ9pHdm3+/T7OH3u8eb59rn8FiZuZrW&#10;Xn45rbvyShJX/QjRHQeIrqzbaFOEw2XlYbHf2U/0+S8RPTJDNMPNhvmGRZaOdf5L3dK8ipvQUtm+&#10;9aNC0OKNuaL6qFLqj1215YJAX5Xs6ojpcOGqQqGQ6g/QuVzu10hm/txVSSs1X8hPlqzc3v7++yXJ&#10;xW6OwvAtM4WpN7rqsnR3d2/sXtNTsqwL58Krz5yZ+rKrVpXNrh8TAb3KVbnVkH0zk5Pxus729T0k&#10;RPA0V+Ubx9cVChP+BkFXrn/9nCtb+clTnetyA+8NpLjRTeJ99jtCiP/iqtZZyjytM5x9eibo+Bs3&#10;ydHfM6foK13F7GnqzwuTk/Hy1dLb2/8mmZG3uSoprb42PTX5VFdt2Nps9vqOoOMjrmqZz8cBY38g&#10;AKyY4eG9+0UgSs5TnrksLLubwHLm/cbN+23km4IjR+6u2WqE7cat49yDgsQmvoGuinrL2NjSG3hD&#10;O3bfz916aaXHR44euspNbsrQjr2P+puG3NpRtUDL8M49B4SQNiTC3S5xyxp2RhXDw7tHlBK3Vlr+&#10;JL4xGgh5P5ervW6yVSbu9olb9rAzKuBu6LhrPS6b67vZnncte3vydtHB7L5k+Ifx/mJOYjf4bqOY&#10;MtvEnN/5czccDOL3EZlzx7hlLzepLZ8nye9LXD56+M6K3+t9127mentHaTBH7OOQGC+Xm2AmiWvM&#10;/rut1r4Z779VPk+9+Unl+w/JMBeY7yG8HRbDFK3D3YdVCtJE3YMG97hqW84l1QwO7hnicB6X05xn&#10;2PCuvY/yeYbL5hp/cPTIXXE3vOWWtIoWqKvSBguS55flrpPkOYhUuL3Zrirr4a4Ufait2vZuheR2&#10;q/c+yetW3eMm5XWBQyPm/e25JdThvWNH7l4SfG21+HrYgmvXxSK5v9U6tpKPW+7+X+17iQ0fyjND&#10;UsprtJbbzLFrw4jmfHp89OihuMvtatcNc7yb6aJiq4SNnDfq8dek87Uf+fWnVHhch2JMZrh1Q227&#10;TzXnOVOWm7Qs2q6Fl4SzKhy//lyQ5prXqCXvj3AYAAAAAAAAAAAsE1oQgzaL2vrin7jm/wxtCtH0&#10;aJotm/+Cn3jmknCYbT3s/R+yj7E//Fz3fB7zE09///v0g//4Cs187vMU7vwton+Ke+Cp7qEvEb33&#10;qKskfOwRogfyRKdts2ERfpvoV4XxypAZ+YJMZ+ZYu4bycNiyCZHh31GliiC4WM9DvVLS41w5ovQ7&#10;XalERogNWut4Z1OaHjXDX7lqq3Vk+/uHGhkyMrPkZlE2W/mxtQb3VICm8c1PRUUb4nGTYlEgS53X&#10;G2a+xSUuc/BGtLmrSQ5+JG8aNtXaUQUcahJBwDc8H+Ubn25yU4ZevXcwDoeZZeRwGN/wHNq598HB&#10;4d0HOSBkH9gm/PrcalhJy1BmOUJa2MJhl9Ejd27h4IubxS0bcehihANyvJxuciq8/ZPhsFWnUxzk&#10;m9d+IEUFnpycphZ06talWs0cL7dwOMyWBbWslaV6bMtyFAV92EqGw5qVbKVOCrmfzwWuWmJJq2jm&#10;s6UNFpSfX1RPZ0PdK5YzyxwHMc358ZJpQYxx15Qc0uFWHlWGWnKepmBxfZoV2t4WqaAqGUhzPQnv&#10;sAHpGseW+Rdr1NqbOZZaFo4UOmdbrzLXUr6mBh3zU3wOFSLglkWTLfbZVhldtSqt1dIWkTWdIBlu&#10;vxACSXzN5u8sfN7jQKpvCY0DcRx2NcMUh9M4HMaP55AcX+85uMrrLFpvgW3pLaMDu/5ERnILtfF3&#10;AU3iBleMRQEzO6+l13/+PAiHAQAAAAAAAABAq61sugUuOeHAdVrznzPt/yecbDGM/8ipzK94iilG&#10;4+4PvIsyL3y+fb539nf/kOb+5L3ucUtbD1N2nJhufi7L5aj7OVuo6xU3UGbz1Ystis3OEn3mAaIH&#10;P0v0jS8RPfXpRK/9X9E8VgyJnvHfTMEuZDT2RwoveFRwY1PKf3HFWhA7H5bTghjLT55aa0ZnoxpR&#10;b27gw1KKX3JVUkV9ZHp6YperLksrWxDTSn/SbOWvuCp3HbPd7AaLzdLp8F+UltF7CZUp70qSWxAz&#10;o4Vs38ABIcQtStP49NSpp+X618frgnELYvOT3/uPbPaKTVqG90tBm4qquM283lYpRNxFXQtbEFtj&#10;luGMK68os05wzYGm8I1Nc36/VpLcb84f8U1PDoVxEMtVLd8ClCker9f6VRqNtCDmJVvh4CASt0Jh&#10;ZziNthRTCXetmREyPkfUbcGmgRbEBnft2hxQx4NcTvNYGWbszW4h1H5/49u22pWZu8UvI28rldFb&#10;aK47z4Gt5A1Xs83yQobH1YLkcNLxIKAo0JLRx47e3dyNdBsM0/oW30qKx61oUe9lB8buuKMkoDK4&#10;a8+QJHGLcK0yeToMR9O0pFZNrRbEeN2RuwndLLO8t5trhQ2K1G1BrKwFGL9vJ5/HN9dtSyg19s16&#10;LYTVm5/k389VI5pOhBmVKpAQt0TTwPGZVH4DnlUKoNbiW5px1YYl10Ejn6OkRSLDnvu0utd8lrwp&#10;58z3x2tK9n+zXo8euXOLq9VU3upYK1riGtp504O+tb5wobOPA5V2RoutxhbE2OC+fbny805So9eF&#10;tC1XtRJaEGsOX498S4nNnqs8e83VmfvLv/uU4zCiIH3cX/fNOSFuRczva1wuOf+b61WmGIWduHvb&#10;IAjyd7Vhv2pXC2LDw7v2N/o/O/F3E/PP+5NSqHHSIq8FjasijVM3HddF2hd/hyE97r8fhOZ45+6V&#10;ucw4oGfW1T7+fjE2cnf8vWw5yq9N/P4IhwEAAAAAAAAAQCvgZj20VRwQszXz29WiINdi2f7ZkxSJ&#10;J2+iyz771/bRnp4+TdM/uZ3C73zPPDYKhPHYPle5sa37gBi/XujKPM28rhDUsXYNySAgKaWdvm5N&#10;jroXOolmuQtJFi1lxJV52exRkqjbCf6x5j0QEItVCojN6fBH56amvuWq5jH9h8xG2OOqvJ3MxqJ/&#10;0kL90FR5Ay9DkJOCXuoqVrMBseXyATEu5wYGXhLOk+jv7/mXwsyZWZ7m+YBYVOvtz/Z1DBemJt7Z&#10;2zfAN/0REINL1mIojLaWhBwMMz1vzsV32BZt5uZyMhT3lwd7mA33CLqXwsuONxtGaCYgZm8Gk7xd&#10;kLq5UmhgOQExG3wyr53sFtFcmuq2eNRQQCxxM7vRgIXvzjEZ5jNXynFFiyGaXbt2bQ5D2qplZps5&#10;z9lWVZI0FY9FYbHuY41sN9+9lpCZQR+a8ngZpNbDtT4L3xw3Z+0DydCN57uiqrXeKqkVEEvepG+F&#10;+l1M6pvNBSFenzIjbueQge3a0QtoK3/+lQqIcas3yW3V6A32ZQfEEvt6s5YbQmo2IMYGh/ceDAKx&#10;z1Wr4rCI7unaViug5JWHw9KcX+rhsIP5jPY4MC944uiRQ6mCas1YrQGxehq9LvjuP/ncNnJ4ZcJa&#10;l1pAjLexKy6L2U43mPVmuwC1IWUl0gZK46C7vfZrwa1ZVQyG8fciofW95tp6nHLm2umO9ZIgoQs2&#10;Ja891a4b7dSugFjpudRc6xQVtCS+9o+HUudlqMaVCvJmHR6o970ueR7kYyww32GUC87bMG7YtcV/&#10;P4mP3TpdaDeCvzv477b2OxTCYQAAAAAAAAAA0CLoYhLaTLgfw2eqbC2aFs9jWlDH65f+jXb+vfeQ&#10;/s4PTMk/2g3m8SRcOTHmkp1nRdM5JHZuZprO5ifo9MT37UCT54hmE11IRs90XNm/bkn9/NER1c7B&#10;vVVTzPM7XDF2GdGPuKK1oMMPuKIlhAiEFC+S3K2HCHYsbygNh60W+YmJD83MTHzQVWuYnuRwmKsA&#10;XDI42MM3P223QLtefQ93A8ShDb45529iMnOO4ZYeblU9XVdxYIFvgPINM745HpIaNiexkr6FbTeJ&#10;MriHu13iG3gckrLvw0GiNuIbsNxST6uCCXb9DO4Z4s/A68WHw+z6CPXNqcIbKlwMBsmw9ufXFN8U&#10;L2ao5g1Jv+34ZqpdPrOuo+0W3cTmbWJvbCZaWDpsynwTlbtj5JZvyredoMw2vsnLr2W7ejSv72Yt&#10;Yd9/x+5t/N4iOPcod6+VDBzF68jsI/W2B+9LY0fvGuJW38r3Jd4PeZl437TLZN6z3ftRqwWBuD1a&#10;r9HgW6BJTqsUjmsX3mf8tuLtxPtBq1pfuVSMjRzab48fpZd2DWf4/Z+PtXrhMN6f+ThqJhxmw5U1&#10;mPNB3KqPJtV0a2sQGeRWpHyrd1q1JQAHZefGZQw+HMa4palKj6k0mIcvXvuK3SfK/xlqju2T3L0l&#10;BxRHjhzqO2quXxxiLjnWRbJLU32Rn1+7j3Xwd4q1nX28PkZGDm3ic59dL4fv3s/fO9KEvG0LrYlw&#10;GH+H4e8tYajv4Gl87InM/P18HHL41X9PNeOWndv4+wi/b/wdCuEwAAAAAAAAAABokfObdoGLnhp4&#10;gdb8p1X3E/3ny67kxuKpm6j703/pnukoRTPPfDGpk4+Rso1LaW4NaXFsnxu1Eha9lm9FLJpm383O&#10;84/haVF5U+9TSEjJD4mIaPkiccHgcqJuXt8Vot/5EyvWglhI6i9nJid/1VVbLpvNbhFBxwOuajXS&#10;glhPtu+3M0Hwdle1tA5fX5iaeperWrncwN0kxatdta1WQwti3saNG7trtyC2qK0tiPUNPOzKqZij&#10;qFcIuc5VI1p/x5VSy09NPMEVASzXIsZIfKO7AhtwIPpiQPpAmsAVt061oAJuvepaUaFVMU/ZlpTU&#10;CS3Vzcnwkg2t+JuyQuYWAyzNtVBU8noxyTf3c+ZFa7akwyEk80VtX/z4BL5pqEVxf9qu7fi1OCzn&#10;qrYFDFdcwm8Pc+yXtExjb4RmODymN5prZk6rYDGkUIaXL+0282zIJKStlbp6jFrs0NzVY3xzN1o/&#10;kvefJUEt3m/MBrStzKVpNamSnWb/DEkcMPvAklbOPFUU20ZH/4y7xqyoVgtiNvjmuvNqlgjELX4b&#10;1GtBzIaIBNVcF2bdZ81jNutEyy7Rdte29TmmtdzG69y3lsKfQ5KOv6sIEdiAYfnnLedbv+L9rNkb&#10;4MttQexiwvsadw9XNEMQ6HxHhziRtns4DucKkeF9KT6WzNfd1C2HJVsorHBuySVft1XdIZr97oC5&#10;fpj9TiVeS27yxwNbbS2I8bEkAm2fUyJxreFzJ4da7PQqku9NKtzuu/Ztt0utBTF/fjlfylv75O6r&#10;zflZCFU81tkZHEt9fO/cfUxScMJfDzkI6kNNF1MLYmlVaxmWQ7IimL3Hr5vyaxPPlx3nHqz03bL8&#10;+xIAAAAAAAAAAMBqhYAYtJUauF7bcJatafJhMFtzAS4710zv+Iu3UfCin7PzvIW/+CCd/fUD9lH8&#10;GPto9xpR4MuN43lVQmN+Ho8ppE7ZRY/vuSo6AszjI37MKpV5Oc2o5DmmmH8QATEn29d3UIigpKsj&#10;HeqPFwoT5TfXZW/fwDukEDe7ets0GxDTSv+jluIzrsqb/XVm2OCqfAPvCAlh14vQOiOEiG+es9UW&#10;EDt39swvdV3W87dzZ+d/ZX5+pqGA2Nps9vqOoOMjrmqZz2d2+5IDBaApfMNTSlFyM5xbxVCBOpbR&#10;4lixp/tEswGfHTt2bwtJcJilYlis0o34YQ5KBB1xazeebd3ocGPdC7Jqr8fqdadX6WZkM8ErVuvG&#10;ZjXln7nmzVFduXurZsVBPyFu8C1dmUvvksBK+f7T7PqpxQbXFohbRSvZj9KEkmoFxFohzY1+fzM+&#10;TTDHB0/Kb9wP79w75beD51+P9wtu7c1Njkla2MKtrrhqRcO79t6jAn1zs4EhBMRag8OWUkStytlj&#10;OVDDR+9OHzqqtg+Uq3QMNyt5bFVi/gXQ1sBGMwExVumal5TmWsOBn0AEN3A5XOjsa7YL5Uahi8kV&#10;1k3HWxGmLIeAWJWAGLfMR5l7+DrP549KwWU+71Tq1rzZ74gAAAAAAAAAAAArbcX/IAiXFr3+eq1s&#10;mMpGtXjkSuaHpws33vR46nqgpOdBotk5Ov0TLyf1re/Yx0TP8aGvqEw28KVJqShsFs/3ATH7mNI6&#10;l3s7s9TffSW/i50fDV6lcoVp9nOZ0UUUEOvr63uuFsGnXNXK63AjTU39p6vWlOtb/8/mrPJCV12k&#10;1Gvz+ck/cbXYunXrniwznYNmmzxOa9ElJS3ponK55mdnf3N2dvbbrlpVeUDMrOt9Zl3/saty+O0h&#10;IYKnuSoHWK4rFCb8zcCuXP/6OVe2VlNAzOyqpwTpBRLicUrpR6fzE88zk78bza0PATFoJ9uKGIkD&#10;WqgTtCBOdHfT8bStYjTChgkW9OZQ0lah5WbzBegaldFbKt38E0Vhb/JJUvlQ0DgH1ZoNHNmbifMi&#10;fq6WNC61HjfLcTzNzUS/fhptMaSSaFnCbeZctlmJykEx/sykRd5ce0Yrfebh4b37taAhSfqEGY8L&#10;rU800lJRowb37cvRmbltgdbbjh65O+6my/Pby6yj48tpLSwtblWsqGlImPWnM3qo3s370u1fPMgt&#10;bkXl1rABRLM9uczdaNmJZfhmOI9Vp95ad3n5BrkOtnGXpMllHX71TQfMF7qt0b6r8+XHxOCOPeb7&#10;itjUimOmEQiItc7grj3muBY3NBvYS+6L5cz2OcHdr7V6n7AtIykZtfLIreOZgfdRfj/Vu7a0q70W&#10;4wCy1tIeI1LqobSfjdez0KLkWG30uIkDm3VaoWy1oZ17jwtFm/g6Vq+VM1i9+HwtdRRS5G4Y7cQV&#10;5K9J52s/4vOGIJnj71Xl12S+ZgdFfTDMiP21zoP2f0Aw3ye5vFLXOwAAAAAAAAAAgFZAQAzaigNi&#10;UbjLlPk3h6psKIzrHNbiGZqCvS8n8aKf5Yn2kaz4ic/T/Nve4x7Hz+EhCniVBMZs2T8mmm8K0bQ4&#10;FBbNs4EyM75i7ROoO7MmeivuWtLzdfN8i48QW/SPWTrWUxdRC2IDA9zd2/2uauUnT603o4moVluu&#10;b+BbJMSSbgTNNioUST3vzNTUQ27SqnMxB8TKKaVPTOcnzAFHp6MptSEgBgAAAHD+2RBnmIlad5N6&#10;tNWtEgIAAAAAAAAAAADAxYtv8AO0jdZ01ucQ7W8buPK5ROHmEBUPfYDmX/IaOvfLv0HnXvLrNPfi&#10;X6eFtx9efJJ/juCxH9jiOJoa/djp9jmmZp9jSu65GdlJ3Zm1dpp9KD8ufn3/ywz8+CXxFzcvMQi6&#10;pSQEdCETIT3eFS0dperqdhnE1q1b/+NmnS0JhzGz7rMByY9ms/0vdZMuSSdPnuSdpv0ytU/tZtfu&#10;6+3dcIWrAgAAAMAFYOzw4RPc6pMdEA4DAAAAAAAAAAAAgAYgIAbtpemHUWDLM+WSiAzXeUIU7Ioa&#10;8/KP4Xr07Ogh7jE89mU7OapHT/KDm+7q8XwzznZzg1jMT3NFGxTjsRl4gh9b/kGltNI/EHQrh6gu&#10;eH19fT+qSP+Bq1pmFfw/M0r1+aRceL4rViSFuFwE8u+yfX2ja9dmX2AmdUVzLnz9/f1+p7K01iGP&#10;otqiXG7Dku6vOudP/9AVYwMDA+vMi5R2pRbq1N0kmf3y6a64hNLqa+dmO66dnv7hN9wkAAAAAAAA&#10;AAAAAAAAAAAAuIgtTbwAtJAaeMGHhJAvjrp4jNJXUWomqke1xfLiY/iHu4OMptkfO3bTeGynLXYn&#10;qcw4eq2oG8nkY8nUeUogJD2+ZyMvgBMtjR1z0R8R/Fq+60n/kMWCEZV1GH5UTj94va20Qau7mMxm&#10;s9u0lDe4akxqeaUS9NNSiJybZCml/mg6P/nbrlpTb67/HillHGoy22PKrMSCFLTJTSphXluREONC&#10;0be1FD8wny5Vd4fLIZR4X6EwWdJVolfexaT5AH9d1OJfXY0yUt9mlvdxrmp2kfCPQxVwgM5MVi8P&#10;pPz/7AzD7G5fLuRPXc3l3t4NLySpXmbefIC0eKlZR4vnXa2+mp+a/K+uZrb3wO8Lrbs1ie1Ciie5&#10;yZbZHV8xNXXqA65aldnGm0gEXxNScheXJcxx8e/F+XMvPnPmjFnf6aGLSQAAAAAAAAAAAAAAAAAA&#10;gAsXAmLQVqr/ut8TMngLl6PQFidK3G8b3nJBKx67MJeda0Ne0Xw/jyNenLyJpyYf46fH03jMDV/5&#10;aTxf0RVrn0AdNjcTvW/ElytMs6Pqj9Vh+Do5/eC7baUNWh4Q6xu4VQjxZletyazHk9zS1Nzc9066&#10;SVX19PSsl5mub0sp4lbBtNL/SDrzGi2K95npT3STzytV1DdNT08cctUSSwJiyxAqdWgmP3kTl806&#10;f71Z5++wM8rokHYWCqeOuir15gbmkuvQU5rGp6dOXeWqNfX29f2tFMHLXDUWhvRn/bm1rz958uSc&#10;m5QaAmIAAAAAAADw4v3qfjOq+D+BAQAAAMDy/MNBmeoeAAAAAECzEBCDtlL91z5ByI5vcZmTJHFo&#10;i3/0YtjK1xd/OAwWPd7Wk/PiaYl5LgBmCnacnBY9V9G6jiz1dvXZ94sksy2VpjFeCDeOJcpKXiUK&#10;nx13tZY7XwExpXW+eK54/dmzhQfcpJqy2f4hEcgRV7XMOh8uTE6OmuLaddmBNwSBeEM05/xZiYCY&#10;DXNReC1NTf0n16sFxEJltmW+dFtWCojxtjh3duEnzp2b/rqbVNOaNWuuzHRd9ikpRPyPSVUsvnl6&#10;On+bqzYMATEAAAAAAAB40X41bv6tmWyWHQAAAABa5EO3C9yzBQAAgLbClw1oOzXwgn8VQv487242&#10;sGVDWzyHg1s84mnuJ5rhwl2L06IfFwAzg51rHmNe3c13Y1928+1jzLSuTDf1d2+wrx3jLiTdcizi&#10;crLuLX2sVsX3ysIDcXirHc5HQEyROt4hxN6JiYmvuUn1yN5c/zeklPH/RWy2w2y4cO5HT58+fcpN&#10;omz2ik1ahrdIoV5onvJ4N3lFtTsgppV6iHT4y4VC4Ztu0pKAmFk3Z8NQv/3ZW65+y8c+9rGim2yV&#10;B8SUUl+VpF6Rz+dtV5Zp8boWsvgJs7f2KaF/w+wzY25WUxAQAwAAAAAAgP+2Tx0kEjlXBQAAAIAW&#10;+vAdYsgVAQAAANoCATFoO7X++i2k6QvC4HoyxLVY53I0lQNd9seMeVpU9qEvN5SEwBbrpkIqGRwz&#10;5UAGtP6yK0iIRJ7FjswvXiJfjvlyYpp5Lcs+nl9Xa6HlE9vZehjr6et7tdBiq6uat1efnM7n73TV&#10;hvVkN7xMiPClrmpJXmVSnCOhxxeI/mV2cvJzblYq2fXrn62K6jdd1ZJCf6EwNfUuV10il7v8ai2L&#10;P242z9VC6D6zdnuFEh1mlhm177wkJY0UJidLgk5e+bpuhFnks2Yl/tPpwq/fQ3Qr74CxdevX/5Jc&#10;CG/UkoqC5FdIFY8UCoW8m10i29c3SkpkzDqYoVB+aGbm1P81k5M7Z2q5XO6ZYSgvm5mZ/Kyb1LTO&#10;znVP7lrTcYurWjP5yV8zo6aWDQAAAAAAAAAAAAAAAAAAAFYOAmKwItTAC39HCPU2l7CywS2OdEVl&#10;jnZFOZMoCMZ88GtxflT2QTD3/CisZUrR9PLAWIfooL7uAQ7w+Lc2Y34ej7nOBa9O2T7H/OKxUreK&#10;wr8fsNMBAAAAAAAAAAAAAAAAAAAAAFYpBMRgxaj+6+8UUu71gSsOctmYlw1p2XiX/bFlG/LiMFY0&#10;9sGwqMy/XRAsMZ0fy69nu6w05cs61lJPxzr7XpHofe2ooZBYcpqphfrdsvDZ17kqAAAAAAAAAAAA&#10;AAAAAAAAAMCqxX3uAawIOXnfTaTpVlcl7nFSUkCSe56M/jPDYmbRlnzV9k5phjirxY80P2Z69LM4&#10;NSM7Kds1QD0dvXbKIle2I/5lBvt6rmz5MUtOc2Wl3o5wGAAAAAAAAAAAAAAAAAAAAABcKJJpGIAV&#10;oTZc91LSwTvNzrfJTSLbJpgKoxbAuGZbCUuM7Y9rbaxknmtBTCuzMwu6LLOGuoLu6EXN9FLV6onp&#10;/PqxxbJ5hx+Skjtl/t8+5CYBAAAAAAAAAAAAAAAAAAAAAKx6CIjBeaE3Xtutz2T+Jym6SUjxHDc5&#10;Dn2FOiRlBsYRMNttJP/E4bCozjpEB3XIDsoEHfwCdtqiyoEvW+RuJr1qwTClPm3mHaOMvFNOfGrG&#10;TQY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4ABD9/yFRumApAy/XAAAAAElFTkSuQmCCUEsDBAoAAAAAAAAAIQA5&#10;pqZqaQ4AAGkOAAAUAAAAZHJzL21lZGlhL2ltYWdlMi5qcGf/2P/gABBKRklGAAEBAQEgASAAAP/b&#10;AEMAAwICAwICAwMDAwQDAwQFCAUFBAQFCgcHBggMCgwMCwoLCw0OEhANDhEOCwsQFhARExQVFRUM&#10;DxcYFhQYEhQVFP/bAEMBAwQEBQQFCQUFCRQNCw0UFBQUFBQUFBQUFBQUFBQUFBQUFBQUFBQUFBQU&#10;FBQUFBQUFBQUFBQUFBQUFBQUFBQUFP/AABEIAFAJ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Siiiv7NPzE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2VBLAwQUAAYACAAAACEAHzymAtwAAAAFAQAADwAAAGRycy9kb3du&#10;cmV2LnhtbEyPQWvCQBCF74X+h2WE3upuKpUasxGRticpVAultzE7JsHsbMiuSfz3XXupl4HHe7z3&#10;TbYabSN66nztWEMyVSCIC2dqLjV87d8eX0D4gGywcUwaLuRhld/fZZgaN/An9btQiljCPkUNVQht&#10;KqUvKrLop64ljt7RdRZDlF0pTYdDLLeNfFJqLi3WHBcqbGlTUXHana2G9wGH9Sx57ben4+bys3/+&#10;+N4mpPXDZFwvQQQaw38YrvgRHfLIdHBnNl40GuIj4e9evWSh5iAOGmYLBTLP5C19/gs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QItABQABgAIAAAAIQAG7fvuFQEAAEYCAAATAAAA&#10;AAAAAAAAAAAAAAAAAABbQ29udGVudF9UeXBlc10ueG1sUEsBAi0AFAAGAAgAAAAhADj9If/WAAAA&#10;lAEAAAsAAAAAAAAAAAAAAAAARgEAAF9yZWxzLy5yZWxzUEsBAi0AFAAGAAgAAAAhADBlejXLAgAA&#10;pggAAA4AAAAAAAAAAAAAAAAARQIAAGRycy9lMm9Eb2MueG1sUEsBAi0ACgAAAAAAAAAhAOwqKG0M&#10;YgAADGIAABQAAAAAAAAAAAAAAAAAPAUAAGRycy9tZWRpYS9pbWFnZTEucG5nUEsBAi0ACgAAAAAA&#10;AAAhADmmpmppDgAAaQ4AABQAAAAAAAAAAAAAAAAAemcAAGRycy9tZWRpYS9pbWFnZTIuanBnUEsB&#10;Ai0AFAAGAAgAAAAhAB88pgLcAAAABQEAAA8AAAAAAAAAAAAAAAAAFXYAAGRycy9kb3ducmV2Lnht&#10;bFBLAQItABQABgAIAAAAIQDme/c0xwAAAKUBAAAZAAAAAAAAAAAAAAAAAB53AABkcnMvX3JlbHMv&#10;ZTJvRG9jLnhtbC5yZWxzUEsFBgAAAAAHAAcAvgEAABx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7" o:spid="_x0000_s1027" type="#_x0000_t75" style="position:absolute;width:75605;height: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pKcwQAAANsAAAAPAAAAZHJzL2Rvd25yZXYueG1sRI9Bi8Iw&#10;FITvC/6H8ARva6oH161GKcJCLx60+wMeydu22ryUJLbdf2+EhT0OM/MNsz9OthMD+dA6VrBaZiCI&#10;tTMt1wq+q6/3LYgQkQ12jknBLwU4HmZve8yNG/lCwzXWIkE45KigibHPpQy6IYth6Xri5P04bzEm&#10;6WtpPI4Jbju5zrKNtNhyWmiwp1ND+n592EQJtLmdTwXdK99Va96edamjUov5VOxARJrif/ivXRoF&#10;nx/w+pJ+gDw8AQAA//8DAFBLAQItABQABgAIAAAAIQDb4fbL7gAAAIUBAAATAAAAAAAAAAAAAAAA&#10;AAAAAABbQ29udGVudF9UeXBlc10ueG1sUEsBAi0AFAAGAAgAAAAhAFr0LFu/AAAAFQEAAAsAAAAA&#10;AAAAAAAAAAAAHwEAAF9yZWxzLy5yZWxzUEsBAi0AFAAGAAgAAAAhAGFykpzBAAAA2wAAAA8AAAAA&#10;AAAAAAAAAAAABwIAAGRycy9kb3ducmV2LnhtbFBLBQYAAAAAAwADALcAAAD1AgAAAAA=&#10;">
                  <v:imagedata r:id="rId9" o:title=""/>
                </v:shape>
                <v:rect id="Rectangle 98" o:spid="_x0000_s1028" style="position:absolute;left:40222;top:744;width:24722;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17C65578" w14:textId="77777777" w:rsidR="00B43470" w:rsidRDefault="00000000">
                        <w:pPr>
                          <w:spacing w:after="160" w:line="259" w:lineRule="auto"/>
                          <w:ind w:left="0" w:firstLine="0"/>
                          <w:jc w:val="left"/>
                          <w:rPr>
                            <w:rFonts w:hint="eastAsia"/>
                          </w:rPr>
                        </w:pPr>
                        <w:r>
                          <w:rPr>
                            <w:rFonts w:ascii="Arial" w:eastAsia="Arial" w:hAnsi="Arial" w:cs="Arial"/>
                            <w:color w:val="4D71FF"/>
                            <w:sz w:val="19"/>
                          </w:rPr>
                          <w:t>https://fanyi.youdao.com/download</w:t>
                        </w:r>
                      </w:p>
                    </w:txbxContent>
                  </v:textbox>
                </v:rect>
                <v:shape id="Picture 100" o:spid="_x0000_s1029" type="#_x0000_t75" style="position:absolute;width:75605;height: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4nxQAAANwAAAAPAAAAZHJzL2Rvd25yZXYueG1sRI/NisJA&#10;EITvC77D0At7WyfuwZ+soyzC/iCIGH2AJtMmYTM9ITPq6NPbB8FbN1Vd9fV8mVyrztSHxrOB0TAD&#10;RVx623Bl4LD/fp+CChHZYuuZDFwpwHIxeJljbv2Fd3QuYqUkhEOOBuoYu1zrUNbkMAx9Ryza0fcO&#10;o6x9pW2PFwl3rf7IsrF22LA01NjRqqbyvzg5A96tx6dJGs266/bnmH5vcavTxpi31/T1CSpSik/z&#10;4/rPCn4m+PKMTKAXdwAAAP//AwBQSwECLQAUAAYACAAAACEA2+H2y+4AAACFAQAAEwAAAAAAAAAA&#10;AAAAAAAAAAAAW0NvbnRlbnRfVHlwZXNdLnhtbFBLAQItABQABgAIAAAAIQBa9CxbvwAAABUBAAAL&#10;AAAAAAAAAAAAAAAAAB8BAABfcmVscy8ucmVsc1BLAQItABQABgAIAAAAIQBppr4nxQAAANwAAAAP&#10;AAAAAAAAAAAAAAAAAAcCAABkcnMvZG93bnJldi54bWxQSwUGAAAAAAMAAwC3AAAA+QIAAAAA&#10;">
                  <v:imagedata r:id="rId10" o:title=""/>
                </v:shape>
                <w10:wrap type="topAndBottom" anchorx="page" anchory="page"/>
              </v:group>
            </w:pict>
          </mc:Fallback>
        </mc:AlternateContent>
      </w:r>
      <w:r>
        <w:rPr>
          <w:b w:val="0"/>
        </w:rPr>
        <w:t xml:space="preserve">one Introduction </w:t>
      </w:r>
      <w:r>
        <w:t>1.</w:t>
      </w:r>
      <w:r>
        <w:rPr>
          <w:rFonts w:ascii="Times New Roman" w:eastAsia="Times New Roman" w:hAnsi="Times New Roman" w:cs="Times New Roman"/>
        </w:rPr>
        <w:t xml:space="preserve"> </w:t>
      </w:r>
      <w:proofErr w:type="spellStart"/>
      <w:r>
        <w:t>UserRegistration</w:t>
      </w:r>
      <w:proofErr w:type="spellEnd"/>
      <w:r>
        <w:rPr>
          <w:rFonts w:ascii="Times New Roman" w:eastAsia="Times New Roman" w:hAnsi="Times New Roman" w:cs="Times New Roman"/>
        </w:rPr>
        <w:t xml:space="preserve"> </w:t>
      </w:r>
      <w:r>
        <w:t xml:space="preserve"> </w:t>
      </w:r>
    </w:p>
    <w:p w14:paraId="0B34E637" w14:textId="77777777" w:rsidR="00B43470" w:rsidRDefault="00000000">
      <w:pPr>
        <w:spacing w:after="74" w:line="259" w:lineRule="auto"/>
        <w:ind w:left="-5" w:right="470"/>
        <w:rPr>
          <w:rFonts w:hint="eastAsia"/>
        </w:rPr>
      </w:pPr>
      <w:r>
        <w:t xml:space="preserve">Functional Description: </w:t>
      </w:r>
    </w:p>
    <w:p w14:paraId="07707126" w14:textId="77777777" w:rsidR="00B43470" w:rsidRDefault="00000000">
      <w:pPr>
        <w:ind w:left="-5" w:right="470"/>
        <w:rPr>
          <w:rFonts w:hint="eastAsia"/>
        </w:rPr>
      </w:pPr>
      <w:proofErr w:type="spellStart"/>
      <w:r>
        <w:t>UserRegistration</w:t>
      </w:r>
      <w:proofErr w:type="spellEnd"/>
      <w:r>
        <w:t xml:space="preserve"> classes for user registration, contains a dictionary to store the user's email and password information. </w:t>
      </w:r>
    </w:p>
    <w:p w14:paraId="7FB175E0" w14:textId="77777777" w:rsidR="00B43470" w:rsidRDefault="00000000">
      <w:pPr>
        <w:spacing w:after="84" w:line="259" w:lineRule="auto"/>
        <w:ind w:left="-5" w:right="470"/>
        <w:rPr>
          <w:rFonts w:hint="eastAsia"/>
        </w:rPr>
      </w:pPr>
      <w:r>
        <w:lastRenderedPageBreak/>
        <w:t xml:space="preserve">Method: </w:t>
      </w:r>
    </w:p>
    <w:p w14:paraId="5603FF9F" w14:textId="77777777" w:rsidR="00B43470" w:rsidRDefault="00000000">
      <w:pPr>
        <w:numPr>
          <w:ilvl w:val="0"/>
          <w:numId w:val="1"/>
        </w:numPr>
        <w:spacing w:after="36" w:line="259" w:lineRule="auto"/>
        <w:ind w:right="470" w:hanging="360"/>
        <w:rPr>
          <w:rFonts w:hint="eastAsia"/>
        </w:rPr>
      </w:pPr>
      <w:r>
        <w:rPr>
          <w:b/>
        </w:rPr>
        <w:t>__</w:t>
      </w:r>
      <w:proofErr w:type="spellStart"/>
      <w:r>
        <w:rPr>
          <w:b/>
        </w:rPr>
        <w:t>init</w:t>
      </w:r>
      <w:proofErr w:type="spellEnd"/>
      <w:r>
        <w:rPr>
          <w:b/>
        </w:rPr>
        <w:t>__</w:t>
      </w:r>
      <w:r>
        <w:t xml:space="preserve">: Initializes an empty user dictionary. </w:t>
      </w:r>
    </w:p>
    <w:p w14:paraId="72724A4E" w14:textId="77777777" w:rsidR="00B43470" w:rsidRDefault="00000000">
      <w:pPr>
        <w:numPr>
          <w:ilvl w:val="0"/>
          <w:numId w:val="1"/>
        </w:numPr>
        <w:ind w:right="470" w:hanging="360"/>
        <w:rPr>
          <w:rFonts w:hint="eastAsia"/>
        </w:rPr>
      </w:pPr>
      <w:r>
        <w:rPr>
          <w:b/>
        </w:rPr>
        <w:t>register</w:t>
      </w:r>
      <w:r>
        <w:t xml:space="preserve">: To register a new user, perform a series of verifications including mailbox format, password matching, password strength, and whether the mailbox is registered. </w:t>
      </w:r>
    </w:p>
    <w:p w14:paraId="2599807C" w14:textId="77777777" w:rsidR="00B43470" w:rsidRDefault="00000000">
      <w:pPr>
        <w:numPr>
          <w:ilvl w:val="0"/>
          <w:numId w:val="1"/>
        </w:numPr>
        <w:spacing w:after="36" w:line="259" w:lineRule="auto"/>
        <w:ind w:right="470" w:hanging="360"/>
        <w:rPr>
          <w:rFonts w:hint="eastAsia"/>
        </w:rPr>
      </w:pPr>
      <w:proofErr w:type="spellStart"/>
      <w:r>
        <w:rPr>
          <w:b/>
        </w:rPr>
        <w:t>is_valid_email</w:t>
      </w:r>
      <w:proofErr w:type="spellEnd"/>
      <w:r>
        <w:t xml:space="preserve">: Checks if the mailbox format is valid. </w:t>
      </w:r>
    </w:p>
    <w:p w14:paraId="0CE2C920" w14:textId="77777777" w:rsidR="00B43470" w:rsidRDefault="00000000">
      <w:pPr>
        <w:numPr>
          <w:ilvl w:val="0"/>
          <w:numId w:val="1"/>
        </w:numPr>
        <w:ind w:right="470" w:hanging="360"/>
        <w:rPr>
          <w:rFonts w:hint="eastAsia"/>
        </w:rPr>
      </w:pPr>
      <w:proofErr w:type="spellStart"/>
      <w:r>
        <w:rPr>
          <w:b/>
        </w:rPr>
        <w:t>is_strong_password</w:t>
      </w:r>
      <w:proofErr w:type="spellEnd"/>
      <w:r>
        <w:t xml:space="preserve">: Checks whether the password meets the strength requirements. </w:t>
      </w:r>
    </w:p>
    <w:p w14:paraId="734A8D50" w14:textId="77777777" w:rsidR="00B43470" w:rsidRDefault="00000000">
      <w:pPr>
        <w:spacing w:after="84" w:line="259" w:lineRule="auto"/>
        <w:ind w:left="-5" w:right="470"/>
        <w:rPr>
          <w:rFonts w:hint="eastAsia"/>
        </w:rPr>
      </w:pPr>
      <w:r>
        <w:t xml:space="preserve">Input/output: </w:t>
      </w:r>
    </w:p>
    <w:p w14:paraId="0E1C3B37" w14:textId="77777777" w:rsidR="00B43470" w:rsidRDefault="00000000">
      <w:pPr>
        <w:numPr>
          <w:ilvl w:val="0"/>
          <w:numId w:val="1"/>
        </w:numPr>
        <w:spacing w:after="38" w:line="259" w:lineRule="auto"/>
        <w:ind w:right="470" w:hanging="360"/>
        <w:rPr>
          <w:rFonts w:hint="eastAsia"/>
        </w:rPr>
      </w:pPr>
      <w:r>
        <w:rPr>
          <w:b/>
        </w:rPr>
        <w:t>__</w:t>
      </w:r>
      <w:proofErr w:type="spellStart"/>
      <w:r>
        <w:rPr>
          <w:b/>
        </w:rPr>
        <w:t>init</w:t>
      </w:r>
      <w:proofErr w:type="spellEnd"/>
      <w:r>
        <w:rPr>
          <w:b/>
        </w:rPr>
        <w:t>__</w:t>
      </w:r>
      <w:r>
        <w:t xml:space="preserve">: No input parameters, no return value. </w:t>
      </w:r>
    </w:p>
    <w:p w14:paraId="6C1857E9" w14:textId="77777777" w:rsidR="00B43470" w:rsidRDefault="00000000">
      <w:pPr>
        <w:numPr>
          <w:ilvl w:val="0"/>
          <w:numId w:val="1"/>
        </w:numPr>
        <w:spacing w:after="42" w:line="259" w:lineRule="auto"/>
        <w:ind w:right="470" w:hanging="360"/>
        <w:rPr>
          <w:rFonts w:hint="eastAsia"/>
        </w:rPr>
      </w:pPr>
      <w:r>
        <w:rPr>
          <w:b/>
        </w:rPr>
        <w:t>register</w:t>
      </w:r>
      <w:r>
        <w:t xml:space="preserve">: </w:t>
      </w:r>
    </w:p>
    <w:p w14:paraId="7CF188EA" w14:textId="77777777" w:rsidR="00B43470" w:rsidRDefault="00000000">
      <w:pPr>
        <w:numPr>
          <w:ilvl w:val="1"/>
          <w:numId w:val="1"/>
        </w:numPr>
        <w:spacing w:after="3" w:line="345" w:lineRule="auto"/>
        <w:ind w:right="470"/>
        <w:rPr>
          <w:rFonts w:hint="eastAsia"/>
        </w:rPr>
      </w:pPr>
      <w:r>
        <w:t xml:space="preserve">Input parameters: email (str), password (str), </w:t>
      </w:r>
      <w:proofErr w:type="spellStart"/>
      <w:r>
        <w:t>confirm_password</w:t>
      </w:r>
      <w:proofErr w:type="spellEnd"/>
      <w:r>
        <w:t xml:space="preserve"> (str)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Return: Dictionary with registration results (success or failure) and corresponding messages. </w:t>
      </w:r>
    </w:p>
    <w:p w14:paraId="591E8233" w14:textId="77777777" w:rsidR="00B43470" w:rsidRDefault="00000000">
      <w:pPr>
        <w:numPr>
          <w:ilvl w:val="0"/>
          <w:numId w:val="1"/>
        </w:numPr>
        <w:spacing w:after="42" w:line="259" w:lineRule="auto"/>
        <w:ind w:right="470" w:hanging="360"/>
        <w:rPr>
          <w:rFonts w:hint="eastAsia"/>
        </w:rPr>
      </w:pPr>
      <w:proofErr w:type="spellStart"/>
      <w:r>
        <w:rPr>
          <w:b/>
        </w:rPr>
        <w:t>is_valid_email</w:t>
      </w:r>
      <w:proofErr w:type="spellEnd"/>
      <w:r>
        <w:t xml:space="preserve">: </w:t>
      </w:r>
    </w:p>
    <w:p w14:paraId="0275CED9" w14:textId="77777777" w:rsidR="00B43470" w:rsidRDefault="00000000">
      <w:pPr>
        <w:numPr>
          <w:ilvl w:val="1"/>
          <w:numId w:val="1"/>
        </w:numPr>
        <w:ind w:right="470"/>
        <w:rPr>
          <w:rFonts w:hint="eastAsia"/>
        </w:rPr>
      </w:pPr>
      <w:r>
        <w:t xml:space="preserve">Input parameter: email (str)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Return value: Boolean indicating if the email is in a valid format. </w:t>
      </w:r>
    </w:p>
    <w:p w14:paraId="7C8D1905" w14:textId="77777777" w:rsidR="00B43470" w:rsidRDefault="00000000">
      <w:pPr>
        <w:numPr>
          <w:ilvl w:val="0"/>
          <w:numId w:val="1"/>
        </w:numPr>
        <w:spacing w:after="42" w:line="259" w:lineRule="auto"/>
        <w:ind w:right="470" w:hanging="360"/>
        <w:rPr>
          <w:rFonts w:hint="eastAsia"/>
        </w:rPr>
      </w:pPr>
      <w:proofErr w:type="spellStart"/>
      <w:r>
        <w:rPr>
          <w:b/>
        </w:rPr>
        <w:t>is_strong_password</w:t>
      </w:r>
      <w:proofErr w:type="spellEnd"/>
      <w:r>
        <w:t xml:space="preserve">: </w:t>
      </w:r>
    </w:p>
    <w:p w14:paraId="4C05CBE1" w14:textId="77777777" w:rsidR="00B43470" w:rsidRDefault="00000000">
      <w:pPr>
        <w:numPr>
          <w:ilvl w:val="1"/>
          <w:numId w:val="1"/>
        </w:numPr>
        <w:ind w:right="470"/>
        <w:rPr>
          <w:rFonts w:hint="eastAsia"/>
        </w:rPr>
      </w:pPr>
      <w:r>
        <w:t xml:space="preserve">Input parameter: password (str) </w:t>
      </w:r>
      <w:r>
        <w:rPr>
          <w:rFonts w:ascii="Courier New" w:eastAsia="Courier New" w:hAnsi="Courier New" w:cs="Courier New"/>
          <w:sz w:val="20"/>
        </w:rPr>
        <w:t>o</w:t>
      </w:r>
      <w:r>
        <w:rPr>
          <w:rFonts w:ascii="Arial" w:eastAsia="Arial" w:hAnsi="Arial" w:cs="Arial"/>
          <w:sz w:val="20"/>
        </w:rPr>
        <w:t xml:space="preserve"> </w:t>
      </w:r>
      <w:r>
        <w:t xml:space="preserve">Return value: Boolean value indicating whether the password meets the strength requirements. The </w:t>
      </w:r>
      <w:proofErr w:type="spellStart"/>
      <w:r>
        <w:t>unittest</w:t>
      </w:r>
      <w:proofErr w:type="spellEnd"/>
      <w:r>
        <w:t xml:space="preserve"> module </w:t>
      </w:r>
      <w:proofErr w:type="spellStart"/>
      <w:r>
        <w:t>unittest</w:t>
      </w:r>
      <w:proofErr w:type="spellEnd"/>
      <w:r>
        <w:t xml:space="preserve"> Functional Description: </w:t>
      </w:r>
    </w:p>
    <w:p w14:paraId="156B5946" w14:textId="77777777" w:rsidR="00B43470" w:rsidRDefault="00000000">
      <w:pPr>
        <w:ind w:left="-5" w:right="470"/>
        <w:rPr>
          <w:rFonts w:hint="eastAsia"/>
        </w:rPr>
      </w:pPr>
      <w:r>
        <w:t xml:space="preserve">Use the </w:t>
      </w:r>
      <w:proofErr w:type="spellStart"/>
      <w:r>
        <w:t>unittest</w:t>
      </w:r>
      <w:proofErr w:type="spellEnd"/>
      <w:r>
        <w:t xml:space="preserve"> framework to </w:t>
      </w:r>
      <w:proofErr w:type="spellStart"/>
      <w:r>
        <w:t>unittest</w:t>
      </w:r>
      <w:proofErr w:type="spellEnd"/>
      <w:r>
        <w:t xml:space="preserve"> the </w:t>
      </w:r>
      <w:proofErr w:type="spellStart"/>
      <w:r>
        <w:t>UserRegistration</w:t>
      </w:r>
      <w:proofErr w:type="spellEnd"/>
      <w:r>
        <w:t xml:space="preserve"> class to ensure its functional correctness. </w:t>
      </w:r>
    </w:p>
    <w:p w14:paraId="524C806F" w14:textId="77777777" w:rsidR="00B43470" w:rsidRDefault="00000000">
      <w:pPr>
        <w:spacing w:after="84" w:line="259" w:lineRule="auto"/>
        <w:ind w:left="-5" w:right="470"/>
        <w:rPr>
          <w:rFonts w:hint="eastAsia"/>
        </w:rPr>
      </w:pPr>
      <w:r>
        <w:t xml:space="preserve">Test case: </w:t>
      </w:r>
    </w:p>
    <w:p w14:paraId="5BE81064" w14:textId="77777777" w:rsidR="00B43470" w:rsidRDefault="00000000">
      <w:pPr>
        <w:numPr>
          <w:ilvl w:val="0"/>
          <w:numId w:val="1"/>
        </w:numPr>
        <w:spacing w:after="36" w:line="259" w:lineRule="auto"/>
        <w:ind w:right="470" w:hanging="360"/>
        <w:rPr>
          <w:rFonts w:hint="eastAsia"/>
        </w:rPr>
      </w:pPr>
      <w:proofErr w:type="spellStart"/>
      <w:r>
        <w:rPr>
          <w:b/>
        </w:rPr>
        <w:t>test_successful_registration</w:t>
      </w:r>
      <w:proofErr w:type="spellEnd"/>
      <w:r>
        <w:t xml:space="preserve">: Test the successful registration. </w:t>
      </w:r>
    </w:p>
    <w:p w14:paraId="70C9C602" w14:textId="77777777" w:rsidR="00B43470" w:rsidRDefault="00000000">
      <w:pPr>
        <w:numPr>
          <w:ilvl w:val="0"/>
          <w:numId w:val="1"/>
        </w:numPr>
        <w:spacing w:after="36" w:line="259" w:lineRule="auto"/>
        <w:ind w:right="470" w:hanging="360"/>
        <w:rPr>
          <w:rFonts w:hint="eastAsia"/>
        </w:rPr>
      </w:pPr>
      <w:proofErr w:type="spellStart"/>
      <w:r>
        <w:rPr>
          <w:b/>
        </w:rPr>
        <w:t>test_invalid_email</w:t>
      </w:r>
      <w:proofErr w:type="spellEnd"/>
      <w:r>
        <w:t xml:space="preserve">: Tests for invalid email formats. </w:t>
      </w:r>
    </w:p>
    <w:p w14:paraId="07BE3A55" w14:textId="77777777" w:rsidR="00B43470" w:rsidRDefault="00000000">
      <w:pPr>
        <w:numPr>
          <w:ilvl w:val="0"/>
          <w:numId w:val="1"/>
        </w:numPr>
        <w:spacing w:after="36" w:line="259" w:lineRule="auto"/>
        <w:ind w:right="470" w:hanging="360"/>
        <w:rPr>
          <w:rFonts w:hint="eastAsia"/>
        </w:rPr>
      </w:pPr>
      <w:proofErr w:type="spellStart"/>
      <w:r>
        <w:rPr>
          <w:b/>
        </w:rPr>
        <w:t>test_password_mismatch</w:t>
      </w:r>
      <w:proofErr w:type="spellEnd"/>
      <w:r>
        <w:t xml:space="preserve">: Tests for password mismatches. </w:t>
      </w:r>
    </w:p>
    <w:p w14:paraId="27D08F3E" w14:textId="77777777" w:rsidR="00B43470" w:rsidRDefault="00000000">
      <w:pPr>
        <w:numPr>
          <w:ilvl w:val="0"/>
          <w:numId w:val="1"/>
        </w:numPr>
        <w:spacing w:after="36" w:line="259" w:lineRule="auto"/>
        <w:ind w:right="470" w:hanging="360"/>
        <w:rPr>
          <w:rFonts w:hint="eastAsia"/>
        </w:rPr>
      </w:pPr>
      <w:proofErr w:type="spellStart"/>
      <w:r>
        <w:rPr>
          <w:b/>
        </w:rPr>
        <w:t>Test_weak_password</w:t>
      </w:r>
      <w:proofErr w:type="spellEnd"/>
      <w:r>
        <w:t xml:space="preserve">: testing weak passwords. </w:t>
      </w:r>
    </w:p>
    <w:p w14:paraId="0714187D" w14:textId="77777777" w:rsidR="00B43470" w:rsidRDefault="00000000">
      <w:pPr>
        <w:numPr>
          <w:ilvl w:val="0"/>
          <w:numId w:val="1"/>
        </w:numPr>
        <w:spacing w:after="3" w:line="345" w:lineRule="auto"/>
        <w:ind w:right="470" w:hanging="360"/>
        <w:rPr>
          <w:rFonts w:hint="eastAsia"/>
        </w:rPr>
      </w:pPr>
      <w:proofErr w:type="spellStart"/>
      <w:r>
        <w:rPr>
          <w:b/>
        </w:rPr>
        <w:t>test_email_already_registered</w:t>
      </w:r>
      <w:proofErr w:type="spellEnd"/>
      <w:r>
        <w:t xml:space="preserve">: Tests for multiple registrations of the same email address Input/output: </w:t>
      </w:r>
    </w:p>
    <w:p w14:paraId="28FC3A85" w14:textId="77777777" w:rsidR="00B43470" w:rsidRDefault="00000000">
      <w:pPr>
        <w:numPr>
          <w:ilvl w:val="0"/>
          <w:numId w:val="1"/>
        </w:numPr>
        <w:ind w:right="470" w:hanging="360"/>
        <w:rPr>
          <w:rFonts w:hint="eastAsia"/>
        </w:rPr>
      </w:pPr>
      <w:r>
        <w:t xml:space="preserve">Each test case call self. Registration. Register method, passing in different combination of parameters, and check whether the results returned by the dictionary in line with expectations. </w:t>
      </w:r>
    </w:p>
    <w:p w14:paraId="6F5DC240" w14:textId="77777777" w:rsidR="00B43470" w:rsidRDefault="00000000">
      <w:pPr>
        <w:spacing w:after="84" w:line="259" w:lineRule="auto"/>
        <w:ind w:left="-5" w:right="470"/>
        <w:rPr>
          <w:rFonts w:hint="eastAsia"/>
        </w:rPr>
      </w:pPr>
      <w:r>
        <w:t xml:space="preserve">3. Module dependencies </w:t>
      </w:r>
    </w:p>
    <w:p w14:paraId="7AF20B74" w14:textId="77777777" w:rsidR="00B43470" w:rsidRDefault="00000000">
      <w:pPr>
        <w:numPr>
          <w:ilvl w:val="0"/>
          <w:numId w:val="2"/>
        </w:numPr>
        <w:spacing w:after="35" w:line="259" w:lineRule="auto"/>
        <w:ind w:right="470" w:hanging="360"/>
        <w:rPr>
          <w:rFonts w:hint="eastAsia"/>
        </w:rPr>
      </w:pPr>
      <w:r>
        <w:t xml:space="preserve">The </w:t>
      </w:r>
      <w:proofErr w:type="spellStart"/>
      <w:r>
        <w:t>UserRegistration</w:t>
      </w:r>
      <w:proofErr w:type="spellEnd"/>
      <w:r>
        <w:t xml:space="preserve"> class is self-contained and does not depend on other modules. </w:t>
      </w:r>
    </w:p>
    <w:p w14:paraId="32AE6B3C" w14:textId="77777777" w:rsidR="00B43470" w:rsidRDefault="00000000">
      <w:pPr>
        <w:numPr>
          <w:ilvl w:val="0"/>
          <w:numId w:val="2"/>
        </w:numPr>
        <w:ind w:right="470" w:hanging="360"/>
        <w:rPr>
          <w:rFonts w:hint="eastAsia"/>
        </w:rPr>
      </w:pPr>
      <w:r>
        <w:t xml:space="preserve">The </w:t>
      </w:r>
      <w:proofErr w:type="spellStart"/>
      <w:r>
        <w:t>unittest</w:t>
      </w:r>
      <w:proofErr w:type="spellEnd"/>
      <w:r>
        <w:t xml:space="preserve"> module is used to test the </w:t>
      </w:r>
      <w:proofErr w:type="spellStart"/>
      <w:r>
        <w:t>UserRegistration</w:t>
      </w:r>
      <w:proofErr w:type="spellEnd"/>
      <w:r>
        <w:t xml:space="preserve"> class, but does not directly depend on it. </w:t>
      </w:r>
    </w:p>
    <w:p w14:paraId="6854ADA4" w14:textId="77777777" w:rsidR="00B43470" w:rsidRDefault="00000000">
      <w:pPr>
        <w:spacing w:after="545" w:line="259" w:lineRule="auto"/>
        <w:ind w:left="0" w:firstLine="0"/>
        <w:jc w:val="left"/>
        <w:rPr>
          <w:rFonts w:hint="eastAsia"/>
        </w:rPr>
      </w:pPr>
      <w:r>
        <w:t xml:space="preserve"> </w:t>
      </w:r>
    </w:p>
    <w:p w14:paraId="13966C69" w14:textId="77777777" w:rsidR="00B43470" w:rsidRDefault="00000000">
      <w:pPr>
        <w:pStyle w:val="2"/>
        <w:spacing w:after="299"/>
        <w:ind w:left="-5"/>
        <w:rPr>
          <w:rFonts w:hint="eastAsia"/>
        </w:rPr>
      </w:pPr>
      <w:r>
        <w:rPr>
          <w:b/>
        </w:rPr>
        <w:lastRenderedPageBreak/>
        <w:t>2.</w:t>
      </w:r>
      <w:r>
        <w:rPr>
          <w:rFonts w:ascii="Times New Roman" w:eastAsia="Times New Roman" w:hAnsi="Times New Roman" w:cs="Times New Roman"/>
          <w:b/>
        </w:rPr>
        <w:t xml:space="preserve"> </w:t>
      </w:r>
      <w:proofErr w:type="spellStart"/>
      <w:r>
        <w:rPr>
          <w:b/>
        </w:rPr>
        <w:t>RestaurantBrowsing</w:t>
      </w:r>
      <w:proofErr w:type="spellEnd"/>
      <w:r>
        <w:rPr>
          <w:rFonts w:ascii="Times New Roman" w:eastAsia="Times New Roman" w:hAnsi="Times New Roman" w:cs="Times New Roman"/>
          <w:b/>
        </w:rPr>
        <w:t xml:space="preserve"> </w:t>
      </w:r>
      <w:r>
        <w:rPr>
          <w:b/>
        </w:rPr>
        <w:t xml:space="preserve"> </w:t>
      </w:r>
    </w:p>
    <w:p w14:paraId="0CC9A6FA" w14:textId="77777777" w:rsidR="00B43470" w:rsidRDefault="00000000">
      <w:pPr>
        <w:spacing w:after="74" w:line="259" w:lineRule="auto"/>
        <w:ind w:left="-5" w:right="470"/>
        <w:rPr>
          <w:rFonts w:hint="eastAsia"/>
        </w:rPr>
      </w:pPr>
      <w:r>
        <w:t xml:space="preserve">Functional Description: </w:t>
      </w:r>
    </w:p>
    <w:p w14:paraId="2F178C74" w14:textId="77777777" w:rsidR="00B43470" w:rsidRDefault="00000000">
      <w:pPr>
        <w:ind w:left="-5" w:right="470"/>
        <w:rPr>
          <w:rFonts w:hint="eastAsia"/>
        </w:rPr>
      </w:pPr>
      <w:r>
        <w:t xml:space="preserve">The </w:t>
      </w:r>
      <w:proofErr w:type="spellStart"/>
      <w:r>
        <w:t>RestaurantBrowsing</w:t>
      </w:r>
      <w:proofErr w:type="spellEnd"/>
      <w:r>
        <w:t xml:space="preserve"> class is used to browse restaurant information, providing the function of filtering restaurants by cuisine, location and rating. </w:t>
      </w:r>
    </w:p>
    <w:p w14:paraId="35740A7E" w14:textId="77777777" w:rsidR="00B43470" w:rsidRDefault="00000000">
      <w:pPr>
        <w:spacing w:after="84" w:line="259" w:lineRule="auto"/>
        <w:ind w:left="-5" w:right="470"/>
        <w:rPr>
          <w:rFonts w:hint="eastAsia"/>
        </w:rPr>
      </w:pPr>
      <w:r>
        <w:t xml:space="preserve">Method: </w:t>
      </w:r>
    </w:p>
    <w:p w14:paraId="3FC36122" w14:textId="77777777" w:rsidR="00B43470" w:rsidRDefault="00000000">
      <w:pPr>
        <w:numPr>
          <w:ilvl w:val="0"/>
          <w:numId w:val="3"/>
        </w:numPr>
        <w:spacing w:after="36" w:line="259" w:lineRule="auto"/>
        <w:ind w:right="470" w:hanging="360"/>
        <w:rPr>
          <w:rFonts w:hint="eastAsia"/>
        </w:rPr>
      </w:pPr>
      <w:r>
        <w:rPr>
          <w:b/>
        </w:rPr>
        <w:t>__</w:t>
      </w:r>
      <w:proofErr w:type="spellStart"/>
      <w:r>
        <w:rPr>
          <w:b/>
        </w:rPr>
        <w:t>init</w:t>
      </w:r>
      <w:proofErr w:type="spellEnd"/>
      <w:r>
        <w:rPr>
          <w:b/>
        </w:rPr>
        <w:t>_</w:t>
      </w:r>
      <w:proofErr w:type="gramStart"/>
      <w:r>
        <w:rPr>
          <w:b/>
        </w:rPr>
        <w:t>_(</w:t>
      </w:r>
      <w:proofErr w:type="gramEnd"/>
      <w:r>
        <w:rPr>
          <w:b/>
        </w:rPr>
        <w:t>self, database)</w:t>
      </w:r>
      <w:r>
        <w:t xml:space="preserve">: An initializer that takes a database object as an argument. </w:t>
      </w:r>
    </w:p>
    <w:p w14:paraId="45723BA1" w14:textId="77777777" w:rsidR="00B43470" w:rsidRDefault="00000000">
      <w:pPr>
        <w:numPr>
          <w:ilvl w:val="0"/>
          <w:numId w:val="3"/>
        </w:numPr>
        <w:spacing w:after="37" w:line="259" w:lineRule="auto"/>
        <w:ind w:right="470" w:hanging="360"/>
        <w:rPr>
          <w:rFonts w:hint="eastAsia"/>
        </w:rPr>
      </w:pPr>
      <w:proofErr w:type="spellStart"/>
      <w:r>
        <w:rPr>
          <w:b/>
        </w:rPr>
        <w:t>search_by_</w:t>
      </w:r>
      <w:proofErr w:type="gramStart"/>
      <w:r>
        <w:rPr>
          <w:b/>
        </w:rPr>
        <w:t>cuisine</w:t>
      </w:r>
      <w:proofErr w:type="spellEnd"/>
      <w:r>
        <w:rPr>
          <w:b/>
        </w:rPr>
        <w:t>(</w:t>
      </w:r>
      <w:proofErr w:type="gramEnd"/>
      <w:r>
        <w:rPr>
          <w:b/>
        </w:rPr>
        <w:t xml:space="preserve">self, </w:t>
      </w:r>
      <w:proofErr w:type="spellStart"/>
      <w:r>
        <w:rPr>
          <w:b/>
        </w:rPr>
        <w:t>cuisine_type</w:t>
      </w:r>
      <w:proofErr w:type="spellEnd"/>
      <w:r>
        <w:rPr>
          <w:b/>
        </w:rPr>
        <w:t>)</w:t>
      </w:r>
      <w:r>
        <w:t xml:space="preserve">: Filters restaurants by type of cuisine. </w:t>
      </w:r>
    </w:p>
    <w:p w14:paraId="4A666701" w14:textId="77777777" w:rsidR="00B43470" w:rsidRDefault="00000000">
      <w:pPr>
        <w:numPr>
          <w:ilvl w:val="1"/>
          <w:numId w:val="3"/>
        </w:numPr>
        <w:spacing w:after="86" w:line="259" w:lineRule="auto"/>
        <w:ind w:right="470" w:hanging="360"/>
        <w:rPr>
          <w:rFonts w:hint="eastAsia"/>
        </w:rPr>
      </w:pPr>
      <w:r>
        <w:rPr>
          <w:b/>
        </w:rPr>
        <w:t>Input</w:t>
      </w:r>
      <w:r>
        <w:t xml:space="preserve">: </w:t>
      </w:r>
      <w:proofErr w:type="spellStart"/>
      <w:r>
        <w:t>cuisine_type</w:t>
      </w:r>
      <w:proofErr w:type="spellEnd"/>
      <w:r>
        <w:t xml:space="preserve"> (str) - Type of cuisine. </w:t>
      </w:r>
    </w:p>
    <w:p w14:paraId="558A7132" w14:textId="77777777" w:rsidR="00B43470" w:rsidRDefault="00000000">
      <w:pPr>
        <w:numPr>
          <w:ilvl w:val="1"/>
          <w:numId w:val="3"/>
        </w:numPr>
        <w:spacing w:after="85" w:line="259" w:lineRule="auto"/>
        <w:ind w:right="470" w:hanging="360"/>
        <w:rPr>
          <w:rFonts w:hint="eastAsia"/>
        </w:rPr>
      </w:pPr>
      <w:r>
        <w:rPr>
          <w:b/>
        </w:rPr>
        <w:t>Output</w:t>
      </w:r>
      <w:r>
        <w:t xml:space="preserve">: Returns a list of restaurants with matching cuisines. </w:t>
      </w:r>
    </w:p>
    <w:p w14:paraId="3B257138" w14:textId="77777777" w:rsidR="00B43470" w:rsidRDefault="00000000">
      <w:pPr>
        <w:numPr>
          <w:ilvl w:val="0"/>
          <w:numId w:val="3"/>
        </w:numPr>
        <w:spacing w:after="42" w:line="259" w:lineRule="auto"/>
        <w:ind w:right="470" w:hanging="360"/>
        <w:rPr>
          <w:rFonts w:hint="eastAsia"/>
        </w:rPr>
      </w:pPr>
      <w:proofErr w:type="spellStart"/>
      <w:r>
        <w:rPr>
          <w:b/>
        </w:rPr>
        <w:t>search_by_</w:t>
      </w:r>
      <w:proofErr w:type="gramStart"/>
      <w:r>
        <w:rPr>
          <w:b/>
        </w:rPr>
        <w:t>location</w:t>
      </w:r>
      <w:proofErr w:type="spellEnd"/>
      <w:r>
        <w:rPr>
          <w:b/>
        </w:rPr>
        <w:t>(</w:t>
      </w:r>
      <w:proofErr w:type="gramEnd"/>
      <w:r>
        <w:rPr>
          <w:b/>
        </w:rPr>
        <w:t>self, location)</w:t>
      </w:r>
      <w:r>
        <w:t xml:space="preserve">: Filter restaurants by location. </w:t>
      </w:r>
    </w:p>
    <w:p w14:paraId="267533F5" w14:textId="77777777" w:rsidR="00B43470" w:rsidRDefault="00000000">
      <w:pPr>
        <w:numPr>
          <w:ilvl w:val="1"/>
          <w:numId w:val="3"/>
        </w:numPr>
        <w:spacing w:after="85" w:line="259" w:lineRule="auto"/>
        <w:ind w:right="470" w:hanging="360"/>
        <w:rPr>
          <w:rFonts w:hint="eastAsia"/>
        </w:rPr>
      </w:pPr>
      <w:r>
        <w:rPr>
          <w:b/>
        </w:rPr>
        <w:t>Enter</w:t>
      </w:r>
      <w:r>
        <w:t xml:space="preserve">: location (str) - restaurant location. </w:t>
      </w:r>
    </w:p>
    <w:p w14:paraId="795703D5" w14:textId="77777777" w:rsidR="00B43470" w:rsidRDefault="00000000">
      <w:pPr>
        <w:numPr>
          <w:ilvl w:val="1"/>
          <w:numId w:val="3"/>
        </w:numPr>
        <w:spacing w:after="85" w:line="259" w:lineRule="auto"/>
        <w:ind w:right="470" w:hanging="360"/>
        <w:rPr>
          <w:rFonts w:hint="eastAsia"/>
        </w:rPr>
      </w:pPr>
      <w:r>
        <w:rPr>
          <w:b/>
        </w:rPr>
        <w:t>Output</w:t>
      </w:r>
      <w:r>
        <w:t xml:space="preserve">: the returned list matching the location of the restaurant. </w:t>
      </w:r>
    </w:p>
    <w:p w14:paraId="1A3B0DAC" w14:textId="77777777" w:rsidR="00B43470" w:rsidRDefault="00000000">
      <w:pPr>
        <w:numPr>
          <w:ilvl w:val="0"/>
          <w:numId w:val="3"/>
        </w:numPr>
        <w:spacing w:after="37" w:line="259" w:lineRule="auto"/>
        <w:ind w:right="470" w:hanging="360"/>
        <w:rPr>
          <w:rFonts w:hint="eastAsia"/>
        </w:rPr>
      </w:pPr>
      <w:proofErr w:type="spellStart"/>
      <w:r>
        <w:rPr>
          <w:b/>
        </w:rPr>
        <w:t>search_by_</w:t>
      </w:r>
      <w:proofErr w:type="gramStart"/>
      <w:r>
        <w:rPr>
          <w:b/>
        </w:rPr>
        <w:t>rating</w:t>
      </w:r>
      <w:proofErr w:type="spellEnd"/>
      <w:r>
        <w:rPr>
          <w:b/>
        </w:rPr>
        <w:t>(</w:t>
      </w:r>
      <w:proofErr w:type="gramEnd"/>
      <w:r>
        <w:rPr>
          <w:b/>
        </w:rPr>
        <w:t xml:space="preserve">self, </w:t>
      </w:r>
      <w:proofErr w:type="spellStart"/>
      <w:r>
        <w:rPr>
          <w:b/>
        </w:rPr>
        <w:t>min_rating</w:t>
      </w:r>
      <w:proofErr w:type="spellEnd"/>
      <w:r>
        <w:rPr>
          <w:b/>
        </w:rPr>
        <w:t>)</w:t>
      </w:r>
      <w:r>
        <w:t xml:space="preserve">: Filter restaurants by their lowest rating. </w:t>
      </w:r>
    </w:p>
    <w:p w14:paraId="66884CBC" w14:textId="77777777" w:rsidR="00B43470" w:rsidRDefault="00000000">
      <w:pPr>
        <w:numPr>
          <w:ilvl w:val="1"/>
          <w:numId w:val="3"/>
        </w:numPr>
        <w:spacing w:after="85" w:line="259" w:lineRule="auto"/>
        <w:ind w:right="470" w:hanging="360"/>
        <w:rPr>
          <w:rFonts w:hint="eastAsia"/>
        </w:rPr>
      </w:pPr>
      <w:r>
        <w:rPr>
          <w:b/>
        </w:rPr>
        <w:t>Enter</w:t>
      </w:r>
      <w:r>
        <w:t xml:space="preserve">: </w:t>
      </w:r>
      <w:proofErr w:type="spellStart"/>
      <w:r>
        <w:t>min_rating</w:t>
      </w:r>
      <w:proofErr w:type="spellEnd"/>
      <w:r>
        <w:t xml:space="preserve"> (float) - lowest rating. </w:t>
      </w:r>
    </w:p>
    <w:p w14:paraId="15F4AC8E" w14:textId="77777777" w:rsidR="00B43470" w:rsidRDefault="00000000">
      <w:pPr>
        <w:numPr>
          <w:ilvl w:val="1"/>
          <w:numId w:val="3"/>
        </w:numPr>
        <w:ind w:right="470" w:hanging="360"/>
        <w:rPr>
          <w:rFonts w:hint="eastAsia"/>
        </w:rPr>
      </w:pPr>
      <w:r>
        <w:rPr>
          <w:b/>
        </w:rPr>
        <w:t>Output</w:t>
      </w:r>
      <w:r>
        <w:t xml:space="preserve">: Returns a list of restaurants with a rating not lower than the minimum rating. </w:t>
      </w:r>
    </w:p>
    <w:p w14:paraId="668C7869" w14:textId="77777777" w:rsidR="00B43470" w:rsidRDefault="00000000">
      <w:pPr>
        <w:numPr>
          <w:ilvl w:val="0"/>
          <w:numId w:val="3"/>
        </w:numPr>
        <w:spacing w:after="42" w:line="340" w:lineRule="auto"/>
        <w:ind w:right="470" w:hanging="360"/>
        <w:rPr>
          <w:rFonts w:hint="eastAsia"/>
        </w:rPr>
      </w:pPr>
      <w:proofErr w:type="spellStart"/>
      <w:r>
        <w:rPr>
          <w:b/>
        </w:rPr>
        <w:t>Search_by_filters</w:t>
      </w:r>
      <w:proofErr w:type="spellEnd"/>
      <w:r>
        <w:rPr>
          <w:b/>
        </w:rPr>
        <w:t xml:space="preserve"> (self, </w:t>
      </w:r>
      <w:proofErr w:type="spellStart"/>
      <w:r>
        <w:rPr>
          <w:b/>
        </w:rPr>
        <w:t>cuisine_type</w:t>
      </w:r>
      <w:proofErr w:type="spellEnd"/>
      <w:r>
        <w:rPr>
          <w:b/>
        </w:rPr>
        <w:t xml:space="preserve"> = None, location = None, </w:t>
      </w:r>
      <w:proofErr w:type="spellStart"/>
      <w:r>
        <w:rPr>
          <w:b/>
        </w:rPr>
        <w:t>min_rating</w:t>
      </w:r>
      <w:proofErr w:type="spellEnd"/>
      <w:r>
        <w:rPr>
          <w:b/>
        </w:rPr>
        <w:t xml:space="preserve"> = None</w:t>
      </w:r>
      <w:proofErr w:type="gramStart"/>
      <w:r>
        <w:rPr>
          <w:b/>
        </w:rPr>
        <w:t xml:space="preserve">) </w:t>
      </w:r>
      <w:r>
        <w:t>:</w:t>
      </w:r>
      <w:proofErr w:type="gramEnd"/>
      <w:r>
        <w:t xml:space="preserve"> according to the condition of multiple screening of restaurant. </w:t>
      </w:r>
    </w:p>
    <w:p w14:paraId="35F43028" w14:textId="77777777" w:rsidR="00B43470" w:rsidRDefault="00000000">
      <w:pPr>
        <w:numPr>
          <w:ilvl w:val="1"/>
          <w:numId w:val="3"/>
        </w:numPr>
        <w:ind w:right="470" w:hanging="360"/>
        <w:rPr>
          <w:rFonts w:hint="eastAsia"/>
        </w:rPr>
      </w:pPr>
      <w:r>
        <w:rPr>
          <w:b/>
        </w:rPr>
        <w:t>Input</w:t>
      </w:r>
      <w:r>
        <w:t xml:space="preserve">: </w:t>
      </w:r>
      <w:proofErr w:type="spellStart"/>
      <w:r>
        <w:t>cuisine_type</w:t>
      </w:r>
      <w:proofErr w:type="spellEnd"/>
      <w:r>
        <w:t xml:space="preserve"> (str, optional) - type of cuisine; location (str, optional) - restaurant location; </w:t>
      </w:r>
      <w:proofErr w:type="spellStart"/>
      <w:r>
        <w:t>Min_rating</w:t>
      </w:r>
      <w:proofErr w:type="spellEnd"/>
      <w:r>
        <w:t xml:space="preserve"> (float, optional) - the lowest score. </w:t>
      </w:r>
    </w:p>
    <w:p w14:paraId="73E84A77" w14:textId="77777777" w:rsidR="00B43470" w:rsidRDefault="00000000">
      <w:pPr>
        <w:numPr>
          <w:ilvl w:val="1"/>
          <w:numId w:val="3"/>
        </w:numPr>
        <w:spacing w:after="75" w:line="259" w:lineRule="auto"/>
        <w:ind w:right="470" w:hanging="360"/>
        <w:rPr>
          <w:rFonts w:hint="eastAsia"/>
        </w:rPr>
      </w:pPr>
      <w:r>
        <w:rPr>
          <w:b/>
        </w:rPr>
        <w:t>Output</w:t>
      </w:r>
      <w:r>
        <w:t xml:space="preserve">: Returns a list of restaurants that meet all criteria. </w:t>
      </w:r>
    </w:p>
    <w:p w14:paraId="317DB290" w14:textId="77777777" w:rsidR="00B43470" w:rsidRDefault="00000000">
      <w:pPr>
        <w:spacing w:after="84" w:line="259" w:lineRule="auto"/>
        <w:ind w:left="-5" w:right="470"/>
        <w:rPr>
          <w:rFonts w:hint="eastAsia"/>
        </w:rPr>
      </w:pPr>
      <w:r>
        <w:t xml:space="preserve">Dependencies: </w:t>
      </w:r>
    </w:p>
    <w:p w14:paraId="3E38178D" w14:textId="77777777" w:rsidR="00B43470" w:rsidRDefault="00000000">
      <w:pPr>
        <w:numPr>
          <w:ilvl w:val="0"/>
          <w:numId w:val="3"/>
        </w:numPr>
        <w:ind w:right="470" w:hanging="360"/>
        <w:rPr>
          <w:rFonts w:hint="eastAsia"/>
        </w:rPr>
      </w:pPr>
      <w:r>
        <w:t xml:space="preserve">Rely on </w:t>
      </w:r>
      <w:proofErr w:type="spellStart"/>
      <w:r>
        <w:t>RestaurantDatabase</w:t>
      </w:r>
      <w:proofErr w:type="spellEnd"/>
      <w:r>
        <w:t xml:space="preserve"> instances of the class, through the database. The </w:t>
      </w:r>
      <w:proofErr w:type="spellStart"/>
      <w:r>
        <w:t>get_restaurants</w:t>
      </w:r>
      <w:proofErr w:type="spellEnd"/>
      <w:r>
        <w:t xml:space="preserve"> data () to get the restaurant. 2. </w:t>
      </w:r>
      <w:proofErr w:type="spellStart"/>
      <w:r>
        <w:t>RestaurantDatabase</w:t>
      </w:r>
      <w:proofErr w:type="spellEnd"/>
      <w:r>
        <w:t xml:space="preserve"> class Function description: </w:t>
      </w:r>
    </w:p>
    <w:p w14:paraId="08EC62E1" w14:textId="77777777" w:rsidR="00B43470" w:rsidRDefault="00000000">
      <w:pPr>
        <w:spacing w:after="74" w:line="259" w:lineRule="auto"/>
        <w:ind w:left="-5" w:right="470"/>
        <w:rPr>
          <w:rFonts w:hint="eastAsia"/>
        </w:rPr>
      </w:pPr>
      <w:proofErr w:type="spellStart"/>
      <w:r>
        <w:t>RestaurantDatabase</w:t>
      </w:r>
      <w:proofErr w:type="spellEnd"/>
      <w:r>
        <w:t xml:space="preserve"> class simulates a database, to store a set of restaurant information. </w:t>
      </w:r>
    </w:p>
    <w:p w14:paraId="6F99FF5E" w14:textId="77777777" w:rsidR="00B43470" w:rsidRDefault="00000000">
      <w:pPr>
        <w:spacing w:after="84" w:line="259" w:lineRule="auto"/>
        <w:ind w:left="-5" w:right="470"/>
        <w:rPr>
          <w:rFonts w:hint="eastAsia"/>
        </w:rPr>
      </w:pPr>
      <w:r>
        <w:t xml:space="preserve">Methods: </w:t>
      </w:r>
    </w:p>
    <w:p w14:paraId="01E6AABE" w14:textId="77777777" w:rsidR="00B43470" w:rsidRDefault="00000000">
      <w:pPr>
        <w:numPr>
          <w:ilvl w:val="0"/>
          <w:numId w:val="3"/>
        </w:numPr>
        <w:spacing w:after="36" w:line="259" w:lineRule="auto"/>
        <w:ind w:right="470" w:hanging="360"/>
        <w:rPr>
          <w:rFonts w:hint="eastAsia"/>
        </w:rPr>
      </w:pPr>
      <w:r>
        <w:rPr>
          <w:b/>
        </w:rPr>
        <w:t>__</w:t>
      </w:r>
      <w:proofErr w:type="spellStart"/>
      <w:r>
        <w:rPr>
          <w:b/>
        </w:rPr>
        <w:t>init</w:t>
      </w:r>
      <w:proofErr w:type="spellEnd"/>
      <w:r>
        <w:rPr>
          <w:b/>
        </w:rPr>
        <w:t>__ (self</w:t>
      </w:r>
      <w:proofErr w:type="gramStart"/>
      <w:r>
        <w:rPr>
          <w:b/>
        </w:rPr>
        <w:t xml:space="preserve">) </w:t>
      </w:r>
      <w:r>
        <w:t>:</w:t>
      </w:r>
      <w:proofErr w:type="gramEnd"/>
      <w:r>
        <w:t xml:space="preserve"> initialization method, create and initialize data restaurant. </w:t>
      </w:r>
    </w:p>
    <w:p w14:paraId="0930FC97" w14:textId="77777777" w:rsidR="00B43470" w:rsidRDefault="00000000">
      <w:pPr>
        <w:numPr>
          <w:ilvl w:val="0"/>
          <w:numId w:val="3"/>
        </w:numPr>
        <w:spacing w:after="39" w:line="259" w:lineRule="auto"/>
        <w:ind w:right="470" w:hanging="360"/>
        <w:rPr>
          <w:rFonts w:hint="eastAsia"/>
        </w:rPr>
      </w:pPr>
      <w:proofErr w:type="spellStart"/>
      <w:r>
        <w:rPr>
          <w:b/>
        </w:rPr>
        <w:t>get_restaurants</w:t>
      </w:r>
      <w:proofErr w:type="spellEnd"/>
      <w:r>
        <w:rPr>
          <w:b/>
        </w:rPr>
        <w:t>(self)</w:t>
      </w:r>
      <w:r>
        <w:t xml:space="preserve">: Gets information about all restaurants. </w:t>
      </w:r>
    </w:p>
    <w:p w14:paraId="3756DDDD" w14:textId="77777777" w:rsidR="00B43470" w:rsidRDefault="00000000">
      <w:pPr>
        <w:numPr>
          <w:ilvl w:val="1"/>
          <w:numId w:val="3"/>
        </w:numPr>
        <w:spacing w:after="85" w:line="259" w:lineRule="auto"/>
        <w:ind w:right="470" w:hanging="360"/>
        <w:rPr>
          <w:rFonts w:hint="eastAsia"/>
        </w:rPr>
      </w:pPr>
      <w:r>
        <w:rPr>
          <w:b/>
        </w:rPr>
        <w:t>Input</w:t>
      </w:r>
      <w:r>
        <w:t xml:space="preserve">: nothing. </w:t>
      </w:r>
    </w:p>
    <w:p w14:paraId="1A8A29D1" w14:textId="77777777" w:rsidR="00B43470" w:rsidRDefault="00000000">
      <w:pPr>
        <w:numPr>
          <w:ilvl w:val="1"/>
          <w:numId w:val="3"/>
        </w:numPr>
        <w:spacing w:after="75" w:line="259" w:lineRule="auto"/>
        <w:ind w:right="470" w:hanging="360"/>
        <w:rPr>
          <w:rFonts w:hint="eastAsia"/>
        </w:rPr>
      </w:pPr>
      <w:r>
        <w:rPr>
          <w:b/>
        </w:rPr>
        <w:t>Output</w:t>
      </w:r>
      <w:r>
        <w:t xml:space="preserve">: Returns a list of all the restaurants. </w:t>
      </w:r>
    </w:p>
    <w:p w14:paraId="4172E681" w14:textId="77777777" w:rsidR="00B43470" w:rsidRDefault="00000000">
      <w:pPr>
        <w:spacing w:after="84" w:line="259" w:lineRule="auto"/>
        <w:ind w:left="-5" w:right="470"/>
        <w:rPr>
          <w:rFonts w:hint="eastAsia"/>
        </w:rPr>
      </w:pPr>
      <w:r>
        <w:t xml:space="preserve">Dependencies: </w:t>
      </w:r>
    </w:p>
    <w:p w14:paraId="7001C9D0" w14:textId="77777777" w:rsidR="00B43470" w:rsidRDefault="00000000">
      <w:pPr>
        <w:numPr>
          <w:ilvl w:val="0"/>
          <w:numId w:val="3"/>
        </w:numPr>
        <w:spacing w:after="3" w:line="345" w:lineRule="auto"/>
        <w:ind w:right="470" w:hanging="360"/>
        <w:rPr>
          <w:rFonts w:hint="eastAsia"/>
        </w:rPr>
      </w:pPr>
      <w:r>
        <w:t xml:space="preserve">Has no external dependencies and stands on its own. 3 </w:t>
      </w:r>
      <w:proofErr w:type="spellStart"/>
      <w:r>
        <w:t>RestaurantSearch</w:t>
      </w:r>
      <w:proofErr w:type="spellEnd"/>
      <w:r>
        <w:t xml:space="preserve"> class Functional Description: </w:t>
      </w:r>
    </w:p>
    <w:p w14:paraId="0FA8206F" w14:textId="77777777" w:rsidR="00B43470" w:rsidRDefault="00000000">
      <w:pPr>
        <w:ind w:left="-5" w:right="470"/>
        <w:rPr>
          <w:rFonts w:hint="eastAsia"/>
        </w:rPr>
      </w:pPr>
      <w:r>
        <w:lastRenderedPageBreak/>
        <w:t xml:space="preserve">The </w:t>
      </w:r>
      <w:proofErr w:type="spellStart"/>
      <w:r>
        <w:t>RestaurantSearch</w:t>
      </w:r>
      <w:proofErr w:type="spellEnd"/>
      <w:r>
        <w:t xml:space="preserve"> class is used to search for restaurants and encapsulates a call to the </w:t>
      </w:r>
      <w:proofErr w:type="spellStart"/>
      <w:r>
        <w:t>RestaurantBrowsing</w:t>
      </w:r>
      <w:proofErr w:type="spellEnd"/>
      <w:r>
        <w:t xml:space="preserve"> class. </w:t>
      </w:r>
    </w:p>
    <w:p w14:paraId="3FF0FD25" w14:textId="77777777" w:rsidR="00B43470" w:rsidRDefault="00000000">
      <w:pPr>
        <w:spacing w:after="84" w:line="259" w:lineRule="auto"/>
        <w:ind w:left="-5" w:right="470"/>
        <w:rPr>
          <w:rFonts w:hint="eastAsia"/>
        </w:rPr>
      </w:pPr>
      <w:r>
        <w:t xml:space="preserve">Method: </w:t>
      </w:r>
    </w:p>
    <w:p w14:paraId="1B2C3E79" w14:textId="77777777" w:rsidR="00B43470" w:rsidRDefault="00000000">
      <w:pPr>
        <w:numPr>
          <w:ilvl w:val="0"/>
          <w:numId w:val="3"/>
        </w:numPr>
        <w:ind w:right="470" w:hanging="360"/>
        <w:rPr>
          <w:rFonts w:hint="eastAsia"/>
        </w:rPr>
      </w:pPr>
      <w:r>
        <w:rPr>
          <w:b/>
        </w:rPr>
        <w:t>__</w:t>
      </w:r>
      <w:proofErr w:type="spellStart"/>
      <w:r>
        <w:rPr>
          <w:b/>
        </w:rPr>
        <w:t>init</w:t>
      </w:r>
      <w:proofErr w:type="spellEnd"/>
      <w:r>
        <w:rPr>
          <w:b/>
        </w:rPr>
        <w:t>__ (self, browsing</w:t>
      </w:r>
      <w:proofErr w:type="gramStart"/>
      <w:r>
        <w:rPr>
          <w:b/>
        </w:rPr>
        <w:t xml:space="preserve">) </w:t>
      </w:r>
      <w:r>
        <w:t>:</w:t>
      </w:r>
      <w:proofErr w:type="gramEnd"/>
      <w:r>
        <w:t xml:space="preserve"> initialization method, accept a </w:t>
      </w:r>
      <w:proofErr w:type="spellStart"/>
      <w:r>
        <w:t>RestaurantBrowsing</w:t>
      </w:r>
      <w:proofErr w:type="spellEnd"/>
      <w:r>
        <w:t xml:space="preserve"> object as a parameter. </w:t>
      </w:r>
    </w:p>
    <w:p w14:paraId="0B656D1F" w14:textId="77777777" w:rsidR="00B43470" w:rsidRDefault="00000000">
      <w:pPr>
        <w:numPr>
          <w:ilvl w:val="0"/>
          <w:numId w:val="3"/>
        </w:numPr>
        <w:spacing w:after="10" w:line="340" w:lineRule="auto"/>
        <w:ind w:right="470" w:hanging="360"/>
        <w:rPr>
          <w:rFonts w:hint="eastAsia"/>
        </w:rPr>
      </w:pPr>
      <w:proofErr w:type="spellStart"/>
      <w:r>
        <w:rPr>
          <w:b/>
        </w:rPr>
        <w:t>search_</w:t>
      </w:r>
      <w:proofErr w:type="gramStart"/>
      <w:r>
        <w:rPr>
          <w:b/>
        </w:rPr>
        <w:t>restaurants</w:t>
      </w:r>
      <w:proofErr w:type="spellEnd"/>
      <w:r>
        <w:rPr>
          <w:b/>
        </w:rPr>
        <w:t>(</w:t>
      </w:r>
      <w:proofErr w:type="gramEnd"/>
      <w:r>
        <w:rPr>
          <w:b/>
        </w:rPr>
        <w:t>self, cuisine=None, location=None, rating=None)</w:t>
      </w:r>
      <w:r>
        <w:t xml:space="preserve">: Searches for restaurants based on a condition. </w:t>
      </w:r>
    </w:p>
    <w:p w14:paraId="4D17E47A" w14:textId="77777777" w:rsidR="00B43470" w:rsidRDefault="00000000">
      <w:pPr>
        <w:numPr>
          <w:ilvl w:val="1"/>
          <w:numId w:val="3"/>
        </w:numPr>
        <w:ind w:right="470" w:hanging="360"/>
        <w:rPr>
          <w:rFonts w:hint="eastAsia"/>
        </w:rPr>
      </w:pPr>
      <w:r>
        <w:rPr>
          <w:b/>
        </w:rPr>
        <w:t>Input</w:t>
      </w:r>
      <w:r>
        <w:t xml:space="preserve">: cuisine (str, optional) - type of cuisine; location (str, optional) - restaurant location; rating (float, optional) - lowest rating. </w:t>
      </w:r>
    </w:p>
    <w:p w14:paraId="28A4E839" w14:textId="77777777" w:rsidR="00B43470" w:rsidRDefault="00000000">
      <w:pPr>
        <w:numPr>
          <w:ilvl w:val="1"/>
          <w:numId w:val="3"/>
        </w:numPr>
        <w:spacing w:after="75" w:line="259" w:lineRule="auto"/>
        <w:ind w:right="470" w:hanging="360"/>
        <w:rPr>
          <w:rFonts w:hint="eastAsia"/>
        </w:rPr>
      </w:pPr>
      <w:r>
        <w:rPr>
          <w:b/>
        </w:rPr>
        <w:t>Output</w:t>
      </w:r>
      <w:r>
        <w:t xml:space="preserve">: Returns a list of eligible restaurants. </w:t>
      </w:r>
    </w:p>
    <w:p w14:paraId="596DAC9F" w14:textId="77777777" w:rsidR="00B43470" w:rsidRDefault="00000000">
      <w:pPr>
        <w:spacing w:after="84" w:line="259" w:lineRule="auto"/>
        <w:ind w:left="-5" w:right="470"/>
        <w:rPr>
          <w:rFonts w:hint="eastAsia"/>
        </w:rPr>
      </w:pPr>
      <w:r>
        <w:t xml:space="preserve">Dependencies: </w:t>
      </w:r>
    </w:p>
    <w:p w14:paraId="5F842866" w14:textId="77777777" w:rsidR="00B43470" w:rsidRDefault="00000000">
      <w:pPr>
        <w:numPr>
          <w:ilvl w:val="0"/>
          <w:numId w:val="3"/>
        </w:numPr>
        <w:ind w:right="470" w:hanging="360"/>
        <w:rPr>
          <w:rFonts w:hint="eastAsia"/>
        </w:rPr>
      </w:pPr>
      <w:r>
        <w:t xml:space="preserve">Depends on an instance of the </w:t>
      </w:r>
      <w:proofErr w:type="spellStart"/>
      <w:r>
        <w:t>RestaurantBrowsing</w:t>
      </w:r>
      <w:proofErr w:type="spellEnd"/>
      <w:r>
        <w:t xml:space="preserve"> class to search through </w:t>
      </w:r>
      <w:proofErr w:type="spellStart"/>
      <w:proofErr w:type="gramStart"/>
      <w:r>
        <w:t>browsing.search</w:t>
      </w:r>
      <w:proofErr w:type="gramEnd"/>
      <w:r>
        <w:t>_by_filters</w:t>
      </w:r>
      <w:proofErr w:type="spellEnd"/>
      <w:r>
        <w:t xml:space="preserve">(). </w:t>
      </w:r>
    </w:p>
    <w:p w14:paraId="6C0ECCAF" w14:textId="77777777" w:rsidR="00B43470" w:rsidRDefault="00000000">
      <w:pPr>
        <w:spacing w:after="521" w:line="259" w:lineRule="auto"/>
        <w:ind w:left="0" w:firstLine="0"/>
        <w:jc w:val="left"/>
        <w:rPr>
          <w:rFonts w:hint="eastAsia"/>
        </w:rPr>
      </w:pPr>
      <w:r>
        <w:t xml:space="preserve"> </w:t>
      </w:r>
    </w:p>
    <w:p w14:paraId="0ECF4A8A" w14:textId="77777777" w:rsidR="00B43470" w:rsidRDefault="00000000">
      <w:pPr>
        <w:pStyle w:val="1"/>
        <w:ind w:left="-5" w:right="0"/>
        <w:rPr>
          <w:rFonts w:hint="eastAsia"/>
        </w:rPr>
      </w:pPr>
      <w:r>
        <w:t xml:space="preserve">3.PaymentProcessing  </w:t>
      </w:r>
    </w:p>
    <w:p w14:paraId="416B5870" w14:textId="77777777" w:rsidR="00B43470" w:rsidRDefault="00000000">
      <w:pPr>
        <w:spacing w:after="74" w:line="259" w:lineRule="auto"/>
        <w:ind w:left="-5" w:right="470"/>
        <w:rPr>
          <w:rFonts w:hint="eastAsia"/>
        </w:rPr>
      </w:pPr>
      <w:r>
        <w:t xml:space="preserve">Feature Overview </w:t>
      </w:r>
    </w:p>
    <w:p w14:paraId="4E2CA564" w14:textId="77777777" w:rsidR="00B43470" w:rsidRDefault="00000000">
      <w:pPr>
        <w:ind w:left="-5" w:right="470"/>
        <w:rPr>
          <w:rFonts w:hint="eastAsia"/>
        </w:rPr>
      </w:pPr>
      <w:r>
        <w:t xml:space="preserve">The </w:t>
      </w:r>
      <w:proofErr w:type="spellStart"/>
      <w:r>
        <w:t>PaymentProcessing</w:t>
      </w:r>
      <w:proofErr w:type="spellEnd"/>
      <w:r>
        <w:t xml:space="preserve"> class is used to process the payment process, including verifying the payment method and processing the payment. It supports two payment methods: credit card (</w:t>
      </w:r>
      <w:proofErr w:type="spellStart"/>
      <w:r>
        <w:t>credit_card</w:t>
      </w:r>
      <w:proofErr w:type="spellEnd"/>
      <w:r>
        <w:t>) and PayPal (</w:t>
      </w:r>
      <w:proofErr w:type="spellStart"/>
      <w:r>
        <w:t>paypal</w:t>
      </w:r>
      <w:proofErr w:type="spellEnd"/>
      <w:r>
        <w:t xml:space="preserve">). Method Explanation </w:t>
      </w:r>
    </w:p>
    <w:p w14:paraId="21D1CBF7" w14:textId="77777777" w:rsidR="00B43470" w:rsidRDefault="00000000">
      <w:pPr>
        <w:numPr>
          <w:ilvl w:val="0"/>
          <w:numId w:val="4"/>
        </w:numPr>
        <w:spacing w:after="42" w:line="259" w:lineRule="auto"/>
        <w:ind w:right="166" w:hanging="360"/>
        <w:jc w:val="left"/>
        <w:rPr>
          <w:rFonts w:hint="eastAsia"/>
        </w:rPr>
      </w:pPr>
      <w:r>
        <w:rPr>
          <w:b/>
        </w:rPr>
        <w:t>__</w:t>
      </w:r>
      <w:proofErr w:type="spellStart"/>
      <w:r>
        <w:rPr>
          <w:b/>
        </w:rPr>
        <w:t>init</w:t>
      </w:r>
      <w:proofErr w:type="spellEnd"/>
      <w:r>
        <w:rPr>
          <w:b/>
        </w:rPr>
        <w:t>__(self)</w:t>
      </w:r>
      <w:r>
        <w:t xml:space="preserve"> </w:t>
      </w:r>
    </w:p>
    <w:p w14:paraId="088A8605" w14:textId="77777777" w:rsidR="00B43470" w:rsidRDefault="00000000">
      <w:pPr>
        <w:numPr>
          <w:ilvl w:val="1"/>
          <w:numId w:val="4"/>
        </w:numPr>
        <w:ind w:right="470" w:hanging="360"/>
        <w:rPr>
          <w:rFonts w:hint="eastAsia"/>
        </w:rPr>
      </w:pPr>
      <w:r>
        <w:rPr>
          <w:b/>
        </w:rPr>
        <w:t>Function</w:t>
      </w:r>
      <w:r>
        <w:t xml:space="preserve">: initialize </w:t>
      </w:r>
      <w:proofErr w:type="spellStart"/>
      <w:r>
        <w:t>PaymentProcessing</w:t>
      </w:r>
      <w:proofErr w:type="spellEnd"/>
      <w:r>
        <w:t xml:space="preserve"> instance, set the list of the available payment gateway. </w:t>
      </w:r>
    </w:p>
    <w:p w14:paraId="454425A3" w14:textId="77777777" w:rsidR="00B43470" w:rsidRDefault="00000000">
      <w:pPr>
        <w:numPr>
          <w:ilvl w:val="1"/>
          <w:numId w:val="4"/>
        </w:numPr>
        <w:spacing w:line="259" w:lineRule="auto"/>
        <w:ind w:right="470" w:hanging="360"/>
        <w:rPr>
          <w:rFonts w:hint="eastAsia"/>
        </w:rPr>
      </w:pPr>
      <w:r>
        <w:rPr>
          <w:b/>
        </w:rPr>
        <w:t>Input</w:t>
      </w:r>
      <w:r>
        <w:t xml:space="preserve">: None </w:t>
      </w:r>
    </w:p>
    <w:p w14:paraId="6264C46A" w14:textId="77777777" w:rsidR="00B43470" w:rsidRDefault="00000000">
      <w:pPr>
        <w:numPr>
          <w:ilvl w:val="1"/>
          <w:numId w:val="4"/>
        </w:numPr>
        <w:spacing w:after="42" w:line="259" w:lineRule="auto"/>
        <w:ind w:right="470" w:hanging="360"/>
        <w:rPr>
          <w:rFonts w:hint="eastAsia"/>
        </w:rPr>
      </w:pPr>
      <w:r>
        <w:rPr>
          <w:b/>
        </w:rPr>
        <w:t>Output</w:t>
      </w:r>
      <w:r>
        <w:t xml:space="preserve">: None </w:t>
      </w:r>
    </w:p>
    <w:p w14:paraId="4ED00D6B" w14:textId="77777777" w:rsidR="00B43470" w:rsidRDefault="00000000">
      <w:pPr>
        <w:numPr>
          <w:ilvl w:val="0"/>
          <w:numId w:val="4"/>
        </w:numPr>
        <w:spacing w:after="42" w:line="259" w:lineRule="auto"/>
        <w:ind w:right="166" w:hanging="360"/>
        <w:jc w:val="left"/>
        <w:rPr>
          <w:rFonts w:hint="eastAsia"/>
        </w:rPr>
      </w:pPr>
      <w:proofErr w:type="spellStart"/>
      <w:r>
        <w:rPr>
          <w:b/>
        </w:rPr>
        <w:t>validate_payment_</w:t>
      </w:r>
      <w:proofErr w:type="gramStart"/>
      <w:r>
        <w:rPr>
          <w:b/>
        </w:rPr>
        <w:t>method</w:t>
      </w:r>
      <w:proofErr w:type="spellEnd"/>
      <w:r>
        <w:rPr>
          <w:b/>
        </w:rPr>
        <w:t>(</w:t>
      </w:r>
      <w:proofErr w:type="gramEnd"/>
      <w:r>
        <w:rPr>
          <w:b/>
        </w:rPr>
        <w:t xml:space="preserve">self, </w:t>
      </w:r>
      <w:proofErr w:type="spellStart"/>
      <w:r>
        <w:rPr>
          <w:b/>
        </w:rPr>
        <w:t>payment_method</w:t>
      </w:r>
      <w:proofErr w:type="spellEnd"/>
      <w:r>
        <w:rPr>
          <w:b/>
        </w:rPr>
        <w:t xml:space="preserve">, </w:t>
      </w:r>
      <w:proofErr w:type="spellStart"/>
      <w:r>
        <w:rPr>
          <w:b/>
        </w:rPr>
        <w:t>payment_details</w:t>
      </w:r>
      <w:proofErr w:type="spellEnd"/>
      <w:r>
        <w:rPr>
          <w:b/>
        </w:rPr>
        <w:t>)</w:t>
      </w:r>
      <w:r>
        <w:t xml:space="preserve"> </w:t>
      </w:r>
    </w:p>
    <w:p w14:paraId="1E9FA5D4" w14:textId="77777777" w:rsidR="00B43470" w:rsidRDefault="00000000">
      <w:pPr>
        <w:numPr>
          <w:ilvl w:val="1"/>
          <w:numId w:val="4"/>
        </w:numPr>
        <w:ind w:right="470" w:hanging="360"/>
        <w:rPr>
          <w:rFonts w:hint="eastAsia"/>
        </w:rPr>
      </w:pPr>
      <w:r>
        <w:rPr>
          <w:b/>
        </w:rPr>
        <w:t>Function</w:t>
      </w:r>
      <w:r>
        <w:t xml:space="preserve">: Verifies that the payment method is valid and further validates the credit card details when selecting a credit card. </w:t>
      </w:r>
    </w:p>
    <w:p w14:paraId="6DA97554" w14:textId="77777777" w:rsidR="00B43470" w:rsidRDefault="00000000">
      <w:pPr>
        <w:numPr>
          <w:ilvl w:val="1"/>
          <w:numId w:val="4"/>
        </w:numPr>
        <w:spacing w:after="42" w:line="259" w:lineRule="auto"/>
        <w:ind w:right="470" w:hanging="360"/>
        <w:rPr>
          <w:rFonts w:hint="eastAsia"/>
        </w:rPr>
      </w:pPr>
      <w:r>
        <w:rPr>
          <w:b/>
        </w:rPr>
        <w:t>Enter</w:t>
      </w:r>
      <w:r>
        <w:t xml:space="preserve">: </w:t>
      </w:r>
    </w:p>
    <w:p w14:paraId="19070404" w14:textId="77777777" w:rsidR="00B43470" w:rsidRDefault="00000000">
      <w:pPr>
        <w:numPr>
          <w:ilvl w:val="2"/>
          <w:numId w:val="4"/>
        </w:numPr>
        <w:ind w:right="470" w:hanging="361"/>
        <w:rPr>
          <w:rFonts w:hint="eastAsia"/>
        </w:rPr>
      </w:pPr>
      <w:proofErr w:type="spellStart"/>
      <w:r>
        <w:t>payment_method</w:t>
      </w:r>
      <w:proofErr w:type="spellEnd"/>
      <w:r>
        <w:t xml:space="preserve"> (str): Payment method, such as "</w:t>
      </w:r>
      <w:proofErr w:type="spellStart"/>
      <w:r>
        <w:t>credit_card</w:t>
      </w:r>
      <w:proofErr w:type="spellEnd"/>
      <w:r>
        <w:t>" or "</w:t>
      </w:r>
      <w:proofErr w:type="spellStart"/>
      <w:r>
        <w:t>paypal</w:t>
      </w:r>
      <w:proofErr w:type="spellEnd"/>
      <w:r>
        <w:t xml:space="preserve">". </w:t>
      </w:r>
    </w:p>
    <w:p w14:paraId="3D31C187" w14:textId="77777777" w:rsidR="00B43470" w:rsidRDefault="00000000">
      <w:pPr>
        <w:numPr>
          <w:ilvl w:val="2"/>
          <w:numId w:val="4"/>
        </w:numPr>
        <w:spacing w:after="85" w:line="259" w:lineRule="auto"/>
        <w:ind w:right="470" w:hanging="361"/>
        <w:rPr>
          <w:rFonts w:hint="eastAsia"/>
        </w:rPr>
      </w:pPr>
      <w:proofErr w:type="spellStart"/>
      <w:r>
        <w:t>payment_details</w:t>
      </w:r>
      <w:proofErr w:type="spellEnd"/>
      <w:r>
        <w:t xml:space="preserve"> (</w:t>
      </w:r>
      <w:proofErr w:type="spellStart"/>
      <w:r>
        <w:t>dict</w:t>
      </w:r>
      <w:proofErr w:type="spellEnd"/>
      <w:r>
        <w:t xml:space="preserve">): A dictionary containing payment details. </w:t>
      </w:r>
    </w:p>
    <w:p w14:paraId="38DA3B19" w14:textId="77777777" w:rsidR="00B43470" w:rsidRDefault="00000000">
      <w:pPr>
        <w:numPr>
          <w:ilvl w:val="1"/>
          <w:numId w:val="4"/>
        </w:numPr>
        <w:ind w:right="470" w:hanging="360"/>
        <w:rPr>
          <w:rFonts w:hint="eastAsia"/>
        </w:rPr>
      </w:pPr>
      <w:r>
        <w:rPr>
          <w:b/>
        </w:rPr>
        <w:t>Output</w:t>
      </w:r>
      <w:r>
        <w:t xml:space="preserve">: Returns True if validation was successful, throws </w:t>
      </w:r>
      <w:proofErr w:type="spellStart"/>
      <w:r>
        <w:t>ValueError</w:t>
      </w:r>
      <w:proofErr w:type="spellEnd"/>
      <w:r>
        <w:t xml:space="preserve"> otherwise. </w:t>
      </w:r>
    </w:p>
    <w:p w14:paraId="271A0CDE" w14:textId="77777777" w:rsidR="00B43470" w:rsidRDefault="00000000">
      <w:pPr>
        <w:numPr>
          <w:ilvl w:val="0"/>
          <w:numId w:val="4"/>
        </w:numPr>
        <w:spacing w:after="42" w:line="259" w:lineRule="auto"/>
        <w:ind w:right="166" w:hanging="360"/>
        <w:jc w:val="left"/>
        <w:rPr>
          <w:rFonts w:hint="eastAsia"/>
        </w:rPr>
      </w:pPr>
      <w:proofErr w:type="spellStart"/>
      <w:r>
        <w:rPr>
          <w:b/>
        </w:rPr>
        <w:lastRenderedPageBreak/>
        <w:t>validate_credit_</w:t>
      </w:r>
      <w:proofErr w:type="gramStart"/>
      <w:r>
        <w:rPr>
          <w:b/>
        </w:rPr>
        <w:t>card</w:t>
      </w:r>
      <w:proofErr w:type="spellEnd"/>
      <w:r>
        <w:rPr>
          <w:b/>
        </w:rPr>
        <w:t>(</w:t>
      </w:r>
      <w:proofErr w:type="gramEnd"/>
      <w:r>
        <w:rPr>
          <w:b/>
        </w:rPr>
        <w:t>self, details)</w:t>
      </w:r>
      <w:r>
        <w:t xml:space="preserve"> </w:t>
      </w:r>
    </w:p>
    <w:p w14:paraId="2D6C71DF" w14:textId="77777777" w:rsidR="00B43470" w:rsidRDefault="00000000">
      <w:pPr>
        <w:numPr>
          <w:ilvl w:val="1"/>
          <w:numId w:val="4"/>
        </w:numPr>
        <w:ind w:right="470" w:hanging="360"/>
        <w:rPr>
          <w:rFonts w:hint="eastAsia"/>
        </w:rPr>
      </w:pPr>
      <w:r>
        <w:rPr>
          <w:b/>
        </w:rPr>
        <w:t>Function</w:t>
      </w:r>
      <w:r>
        <w:t xml:space="preserve">: Verify credit card details, check card number length and CVV length. </w:t>
      </w:r>
    </w:p>
    <w:p w14:paraId="34594DF5" w14:textId="77777777" w:rsidR="00B43470" w:rsidRDefault="00000000">
      <w:pPr>
        <w:numPr>
          <w:ilvl w:val="1"/>
          <w:numId w:val="4"/>
        </w:numPr>
        <w:ind w:right="470" w:hanging="360"/>
        <w:rPr>
          <w:rFonts w:hint="eastAsia"/>
        </w:rPr>
      </w:pPr>
      <w:r>
        <w:rPr>
          <w:b/>
        </w:rPr>
        <w:t>Enter</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details (</w:t>
      </w:r>
      <w:proofErr w:type="spellStart"/>
      <w:r>
        <w:t>dict</w:t>
      </w:r>
      <w:proofErr w:type="spellEnd"/>
      <w:r>
        <w:t xml:space="preserve">): The dictionary that contains credit card details. </w:t>
      </w:r>
    </w:p>
    <w:p w14:paraId="61107097" w14:textId="77777777" w:rsidR="00B43470" w:rsidRDefault="00000000">
      <w:pPr>
        <w:numPr>
          <w:ilvl w:val="1"/>
          <w:numId w:val="4"/>
        </w:numPr>
        <w:spacing w:after="46" w:line="259" w:lineRule="auto"/>
        <w:ind w:right="470" w:hanging="360"/>
        <w:rPr>
          <w:rFonts w:hint="eastAsia"/>
        </w:rPr>
      </w:pPr>
      <w:r>
        <w:rPr>
          <w:b/>
        </w:rPr>
        <w:t>Output</w:t>
      </w:r>
      <w:r>
        <w:t xml:space="preserve">: Returns True if validation was successful, False otherwise. </w:t>
      </w:r>
    </w:p>
    <w:p w14:paraId="4EBC40B9" w14:textId="77777777" w:rsidR="00B43470" w:rsidRDefault="00000000">
      <w:pPr>
        <w:numPr>
          <w:ilvl w:val="0"/>
          <w:numId w:val="4"/>
        </w:numPr>
        <w:spacing w:after="42" w:line="259" w:lineRule="auto"/>
        <w:ind w:right="166" w:hanging="360"/>
        <w:jc w:val="left"/>
        <w:rPr>
          <w:rFonts w:hint="eastAsia"/>
        </w:rPr>
      </w:pPr>
      <w:proofErr w:type="spellStart"/>
      <w:r>
        <w:rPr>
          <w:b/>
        </w:rPr>
        <w:t>process_</w:t>
      </w:r>
      <w:proofErr w:type="gramStart"/>
      <w:r>
        <w:rPr>
          <w:b/>
        </w:rPr>
        <w:t>payment</w:t>
      </w:r>
      <w:proofErr w:type="spellEnd"/>
      <w:r>
        <w:rPr>
          <w:b/>
        </w:rPr>
        <w:t>(</w:t>
      </w:r>
      <w:proofErr w:type="gramEnd"/>
      <w:r>
        <w:rPr>
          <w:b/>
        </w:rPr>
        <w:t xml:space="preserve">self, order, </w:t>
      </w:r>
      <w:proofErr w:type="spellStart"/>
      <w:r>
        <w:rPr>
          <w:b/>
        </w:rPr>
        <w:t>payment_method</w:t>
      </w:r>
      <w:proofErr w:type="spellEnd"/>
      <w:r>
        <w:rPr>
          <w:b/>
        </w:rPr>
        <w:t xml:space="preserve">, </w:t>
      </w:r>
      <w:proofErr w:type="spellStart"/>
      <w:r>
        <w:rPr>
          <w:b/>
        </w:rPr>
        <w:t>payment_details</w:t>
      </w:r>
      <w:proofErr w:type="spellEnd"/>
      <w:r>
        <w:rPr>
          <w:b/>
        </w:rPr>
        <w:t>)</w:t>
      </w:r>
      <w:r>
        <w:t xml:space="preserve"> </w:t>
      </w:r>
    </w:p>
    <w:p w14:paraId="270BDA51" w14:textId="77777777" w:rsidR="00B43470" w:rsidRDefault="00000000">
      <w:pPr>
        <w:numPr>
          <w:ilvl w:val="1"/>
          <w:numId w:val="4"/>
        </w:numPr>
        <w:ind w:right="470" w:hanging="360"/>
        <w:rPr>
          <w:rFonts w:hint="eastAsia"/>
        </w:rPr>
      </w:pPr>
      <w:r>
        <w:rPr>
          <w:b/>
        </w:rPr>
        <w:t>Function</w:t>
      </w:r>
      <w:r>
        <w:t xml:space="preserve">: Process the payment by first verifying the payment method and then simulating the interaction with the payment gateway. </w:t>
      </w:r>
    </w:p>
    <w:p w14:paraId="0CC3187D" w14:textId="77777777" w:rsidR="00B43470" w:rsidRDefault="00000000">
      <w:pPr>
        <w:numPr>
          <w:ilvl w:val="1"/>
          <w:numId w:val="4"/>
        </w:numPr>
        <w:spacing w:after="42" w:line="259" w:lineRule="auto"/>
        <w:ind w:right="470" w:hanging="360"/>
        <w:rPr>
          <w:rFonts w:hint="eastAsia"/>
        </w:rPr>
      </w:pPr>
      <w:r>
        <w:rPr>
          <w:b/>
        </w:rPr>
        <w:t>Enter</w:t>
      </w:r>
      <w:r>
        <w:t xml:space="preserve">: </w:t>
      </w:r>
    </w:p>
    <w:p w14:paraId="338F3CB1" w14:textId="77777777" w:rsidR="00B43470" w:rsidRDefault="00000000">
      <w:pPr>
        <w:numPr>
          <w:ilvl w:val="2"/>
          <w:numId w:val="4"/>
        </w:numPr>
        <w:spacing w:after="86" w:line="259" w:lineRule="auto"/>
        <w:ind w:right="470" w:hanging="361"/>
        <w:rPr>
          <w:rFonts w:hint="eastAsia"/>
        </w:rPr>
      </w:pPr>
      <w:r>
        <w:t>order (</w:t>
      </w:r>
      <w:proofErr w:type="spellStart"/>
      <w:r>
        <w:t>dict</w:t>
      </w:r>
      <w:proofErr w:type="spellEnd"/>
      <w:r>
        <w:t xml:space="preserve">): The dictionary that contains the order information. </w:t>
      </w:r>
    </w:p>
    <w:p w14:paraId="19181E81" w14:textId="77777777" w:rsidR="00B43470" w:rsidRDefault="00000000">
      <w:pPr>
        <w:numPr>
          <w:ilvl w:val="2"/>
          <w:numId w:val="4"/>
        </w:numPr>
        <w:spacing w:after="85" w:line="259" w:lineRule="auto"/>
        <w:ind w:right="470" w:hanging="361"/>
        <w:rPr>
          <w:rFonts w:hint="eastAsia"/>
        </w:rPr>
      </w:pPr>
      <w:proofErr w:type="spellStart"/>
      <w:r>
        <w:t>payment_method</w:t>
      </w:r>
      <w:proofErr w:type="spellEnd"/>
      <w:r>
        <w:t xml:space="preserve"> (str): Payment method. </w:t>
      </w:r>
    </w:p>
    <w:p w14:paraId="4D570A49" w14:textId="77777777" w:rsidR="00B43470" w:rsidRDefault="00000000">
      <w:pPr>
        <w:numPr>
          <w:ilvl w:val="2"/>
          <w:numId w:val="4"/>
        </w:numPr>
        <w:spacing w:after="85" w:line="259" w:lineRule="auto"/>
        <w:ind w:right="470" w:hanging="361"/>
        <w:rPr>
          <w:rFonts w:hint="eastAsia"/>
        </w:rPr>
      </w:pPr>
      <w:proofErr w:type="spellStart"/>
      <w:r>
        <w:t>payment_details</w:t>
      </w:r>
      <w:proofErr w:type="spellEnd"/>
      <w:r>
        <w:t xml:space="preserve"> (</w:t>
      </w:r>
      <w:proofErr w:type="spellStart"/>
      <w:r>
        <w:t>dict</w:t>
      </w:r>
      <w:proofErr w:type="spellEnd"/>
      <w:r>
        <w:t xml:space="preserve">): A dictionary containing payment details. </w:t>
      </w:r>
    </w:p>
    <w:p w14:paraId="1F32810B" w14:textId="77777777" w:rsidR="00B43470" w:rsidRDefault="00000000">
      <w:pPr>
        <w:numPr>
          <w:ilvl w:val="1"/>
          <w:numId w:val="4"/>
        </w:numPr>
        <w:ind w:right="470" w:hanging="360"/>
        <w:rPr>
          <w:rFonts w:hint="eastAsia"/>
        </w:rPr>
      </w:pPr>
      <w:r>
        <w:rPr>
          <w:b/>
        </w:rPr>
        <w:t>Output</w:t>
      </w:r>
      <w:r>
        <w:t xml:space="preserve">: Returns the corresponding message string based on the payment gateway response. </w:t>
      </w:r>
    </w:p>
    <w:p w14:paraId="6F8D3366" w14:textId="77777777" w:rsidR="00B43470" w:rsidRDefault="00000000">
      <w:pPr>
        <w:numPr>
          <w:ilvl w:val="0"/>
          <w:numId w:val="4"/>
        </w:numPr>
        <w:spacing w:after="42" w:line="259" w:lineRule="auto"/>
        <w:ind w:right="166" w:hanging="360"/>
        <w:jc w:val="left"/>
        <w:rPr>
          <w:rFonts w:hint="eastAsia"/>
        </w:rPr>
      </w:pPr>
      <w:proofErr w:type="spellStart"/>
      <w:r>
        <w:rPr>
          <w:b/>
        </w:rPr>
        <w:t>mock_payment_</w:t>
      </w:r>
      <w:proofErr w:type="gramStart"/>
      <w:r>
        <w:rPr>
          <w:b/>
        </w:rPr>
        <w:t>gateway</w:t>
      </w:r>
      <w:proofErr w:type="spellEnd"/>
      <w:r>
        <w:rPr>
          <w:b/>
        </w:rPr>
        <w:t>(</w:t>
      </w:r>
      <w:proofErr w:type="gramEnd"/>
      <w:r>
        <w:rPr>
          <w:b/>
        </w:rPr>
        <w:t>self, method, details, amount)</w:t>
      </w:r>
      <w:r>
        <w:t xml:space="preserve"> </w:t>
      </w:r>
    </w:p>
    <w:p w14:paraId="16F9B6EF" w14:textId="77777777" w:rsidR="00B43470" w:rsidRDefault="00000000">
      <w:pPr>
        <w:numPr>
          <w:ilvl w:val="1"/>
          <w:numId w:val="4"/>
        </w:numPr>
        <w:ind w:right="470" w:hanging="360"/>
        <w:rPr>
          <w:rFonts w:hint="eastAsia"/>
        </w:rPr>
      </w:pPr>
      <w:r>
        <w:rPr>
          <w:b/>
        </w:rPr>
        <w:t>Function</w:t>
      </w:r>
      <w:r>
        <w:t xml:space="preserve">: Simulates the interaction of the payment gateway, returning a success or failure response based on certain criteria. </w:t>
      </w:r>
    </w:p>
    <w:p w14:paraId="04EBB170" w14:textId="77777777" w:rsidR="00B43470" w:rsidRDefault="00000000">
      <w:pPr>
        <w:numPr>
          <w:ilvl w:val="1"/>
          <w:numId w:val="4"/>
        </w:numPr>
        <w:spacing w:after="42" w:line="259" w:lineRule="auto"/>
        <w:ind w:right="470" w:hanging="360"/>
        <w:rPr>
          <w:rFonts w:hint="eastAsia"/>
        </w:rPr>
      </w:pPr>
      <w:r>
        <w:rPr>
          <w:b/>
        </w:rPr>
        <w:t>Enter</w:t>
      </w:r>
      <w:r>
        <w:t xml:space="preserve">: </w:t>
      </w:r>
    </w:p>
    <w:p w14:paraId="6102DB85" w14:textId="77777777" w:rsidR="00B43470" w:rsidRDefault="00000000">
      <w:pPr>
        <w:numPr>
          <w:ilvl w:val="2"/>
          <w:numId w:val="4"/>
        </w:numPr>
        <w:ind w:right="470" w:hanging="361"/>
        <w:rPr>
          <w:rFonts w:hint="eastAsia"/>
        </w:rPr>
      </w:pPr>
      <w:r>
        <w:t xml:space="preserve">method (str): Method of payment.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details (</w:t>
      </w:r>
      <w:proofErr w:type="spellStart"/>
      <w:r>
        <w:t>dict</w:t>
      </w:r>
      <w:proofErr w:type="spellEnd"/>
      <w:r>
        <w:t xml:space="preserve">): A dictionary containing payment details. </w:t>
      </w:r>
    </w:p>
    <w:p w14:paraId="45AC623F" w14:textId="77777777" w:rsidR="00B43470" w:rsidRDefault="00000000">
      <w:pPr>
        <w:numPr>
          <w:ilvl w:val="2"/>
          <w:numId w:val="4"/>
        </w:numPr>
        <w:spacing w:after="85" w:line="259" w:lineRule="auto"/>
        <w:ind w:right="470" w:hanging="361"/>
        <w:rPr>
          <w:rFonts w:hint="eastAsia"/>
        </w:rPr>
      </w:pPr>
      <w:r>
        <w:t xml:space="preserve">amount (float): The amount of the payment. </w:t>
      </w:r>
    </w:p>
    <w:p w14:paraId="0141D811" w14:textId="77777777" w:rsidR="00B43470" w:rsidRDefault="00000000">
      <w:pPr>
        <w:numPr>
          <w:ilvl w:val="1"/>
          <w:numId w:val="4"/>
        </w:numPr>
        <w:spacing w:after="26" w:line="259" w:lineRule="auto"/>
        <w:ind w:right="470" w:hanging="360"/>
        <w:rPr>
          <w:rFonts w:hint="eastAsia"/>
        </w:rPr>
      </w:pPr>
      <w:r>
        <w:rPr>
          <w:b/>
        </w:rPr>
        <w:t>Output</w:t>
      </w:r>
      <w:r>
        <w:t xml:space="preserve">: Simulated dictionary of payment gateway responses. </w:t>
      </w:r>
    </w:p>
    <w:p w14:paraId="560ABB19" w14:textId="77777777" w:rsidR="00B43470" w:rsidRDefault="00000000">
      <w:pPr>
        <w:spacing w:after="74" w:line="259" w:lineRule="auto"/>
        <w:ind w:left="-5" w:right="470"/>
        <w:rPr>
          <w:rFonts w:hint="eastAsia"/>
        </w:rPr>
      </w:pPr>
      <w:proofErr w:type="spellStart"/>
      <w:r>
        <w:t>TestPaymentProcessing</w:t>
      </w:r>
      <w:proofErr w:type="spellEnd"/>
      <w:r>
        <w:t xml:space="preserve"> unit test class </w:t>
      </w:r>
    </w:p>
    <w:p w14:paraId="74B88D64" w14:textId="77777777" w:rsidR="00B43470" w:rsidRDefault="00000000">
      <w:pPr>
        <w:spacing w:after="75" w:line="259" w:lineRule="auto"/>
        <w:ind w:left="-5" w:right="470"/>
        <w:rPr>
          <w:rFonts w:hint="eastAsia"/>
        </w:rPr>
      </w:pPr>
      <w:r>
        <w:t xml:space="preserve">Feature Overview </w:t>
      </w:r>
    </w:p>
    <w:p w14:paraId="67151C6D" w14:textId="77777777" w:rsidR="00B43470" w:rsidRDefault="00000000">
      <w:pPr>
        <w:ind w:left="-5" w:right="470"/>
        <w:rPr>
          <w:rFonts w:hint="eastAsia"/>
        </w:rPr>
      </w:pPr>
      <w:r>
        <w:t xml:space="preserve">The </w:t>
      </w:r>
      <w:proofErr w:type="spellStart"/>
      <w:r>
        <w:t>TestPaymentProcessing</w:t>
      </w:r>
      <w:proofErr w:type="spellEnd"/>
      <w:r>
        <w:t xml:space="preserve"> class is used to unit test the </w:t>
      </w:r>
      <w:proofErr w:type="spellStart"/>
      <w:r>
        <w:t>PaymentProcessing</w:t>
      </w:r>
      <w:proofErr w:type="spellEnd"/>
      <w:r>
        <w:t xml:space="preserve"> class to ensure the correctness of its methods. Methods, </w:t>
      </w:r>
    </w:p>
    <w:p w14:paraId="2FF07F67" w14:textId="77777777" w:rsidR="00B43470" w:rsidRDefault="00000000">
      <w:pPr>
        <w:numPr>
          <w:ilvl w:val="0"/>
          <w:numId w:val="5"/>
        </w:numPr>
        <w:spacing w:after="42" w:line="259" w:lineRule="auto"/>
        <w:ind w:right="166" w:hanging="360"/>
        <w:jc w:val="left"/>
        <w:rPr>
          <w:rFonts w:hint="eastAsia"/>
        </w:rPr>
      </w:pPr>
      <w:proofErr w:type="spellStart"/>
      <w:r>
        <w:rPr>
          <w:b/>
        </w:rPr>
        <w:t>setUp</w:t>
      </w:r>
      <w:proofErr w:type="spellEnd"/>
      <w:r>
        <w:rPr>
          <w:b/>
        </w:rPr>
        <w:t>(self)</w:t>
      </w:r>
      <w:r>
        <w:t xml:space="preserve"> </w:t>
      </w:r>
    </w:p>
    <w:p w14:paraId="38546B49" w14:textId="77777777" w:rsidR="00B43470" w:rsidRDefault="00000000">
      <w:pPr>
        <w:numPr>
          <w:ilvl w:val="1"/>
          <w:numId w:val="5"/>
        </w:numPr>
        <w:ind w:right="470" w:hanging="360"/>
        <w:rPr>
          <w:rFonts w:hint="eastAsia"/>
        </w:rPr>
      </w:pPr>
      <w:r>
        <w:rPr>
          <w:b/>
        </w:rPr>
        <w:t>Function</w:t>
      </w:r>
      <w:r>
        <w:t xml:space="preserve">: Initialize a </w:t>
      </w:r>
      <w:proofErr w:type="spellStart"/>
      <w:r>
        <w:t>PaymentProcessing</w:t>
      </w:r>
      <w:proofErr w:type="spellEnd"/>
      <w:r>
        <w:t xml:space="preserve"> instance before each test case is executed. </w:t>
      </w:r>
    </w:p>
    <w:p w14:paraId="19A49355" w14:textId="77777777" w:rsidR="00B43470" w:rsidRDefault="00000000">
      <w:pPr>
        <w:numPr>
          <w:ilvl w:val="1"/>
          <w:numId w:val="5"/>
        </w:numPr>
        <w:spacing w:after="37" w:line="259" w:lineRule="auto"/>
        <w:ind w:right="470" w:hanging="360"/>
        <w:rPr>
          <w:rFonts w:hint="eastAsia"/>
        </w:rPr>
      </w:pPr>
      <w:r>
        <w:rPr>
          <w:b/>
        </w:rPr>
        <w:t>Input</w:t>
      </w:r>
      <w:r>
        <w:t xml:space="preserve">: None </w:t>
      </w:r>
    </w:p>
    <w:p w14:paraId="59B4E61D" w14:textId="77777777" w:rsidR="00B43470" w:rsidRDefault="00000000">
      <w:pPr>
        <w:numPr>
          <w:ilvl w:val="1"/>
          <w:numId w:val="5"/>
        </w:numPr>
        <w:spacing w:after="42" w:line="259" w:lineRule="auto"/>
        <w:ind w:right="470" w:hanging="360"/>
        <w:rPr>
          <w:rFonts w:hint="eastAsia"/>
        </w:rPr>
      </w:pPr>
      <w:r>
        <w:rPr>
          <w:b/>
        </w:rPr>
        <w:t>Output</w:t>
      </w:r>
      <w:r>
        <w:t xml:space="preserve">: None </w:t>
      </w:r>
    </w:p>
    <w:p w14:paraId="0BECD642" w14:textId="77777777" w:rsidR="00B43470" w:rsidRDefault="00000000">
      <w:pPr>
        <w:numPr>
          <w:ilvl w:val="0"/>
          <w:numId w:val="5"/>
        </w:numPr>
        <w:spacing w:after="42" w:line="259" w:lineRule="auto"/>
        <w:ind w:right="166" w:hanging="360"/>
        <w:jc w:val="left"/>
        <w:rPr>
          <w:rFonts w:hint="eastAsia"/>
        </w:rPr>
      </w:pPr>
      <w:proofErr w:type="spellStart"/>
      <w:r>
        <w:rPr>
          <w:b/>
        </w:rPr>
        <w:t>test_validate_payment_method_success</w:t>
      </w:r>
      <w:proofErr w:type="spellEnd"/>
      <w:r>
        <w:rPr>
          <w:b/>
        </w:rPr>
        <w:t>(self)</w:t>
      </w:r>
      <w:r>
        <w:t xml:space="preserve"> </w:t>
      </w:r>
    </w:p>
    <w:p w14:paraId="17E44EC9" w14:textId="77777777" w:rsidR="00B43470" w:rsidRDefault="00000000">
      <w:pPr>
        <w:numPr>
          <w:ilvl w:val="1"/>
          <w:numId w:val="5"/>
        </w:numPr>
        <w:ind w:right="470" w:hanging="360"/>
        <w:rPr>
          <w:rFonts w:hint="eastAsia"/>
        </w:rPr>
      </w:pPr>
      <w:r>
        <w:rPr>
          <w:b/>
        </w:rPr>
        <w:t>Function</w:t>
      </w:r>
      <w:r>
        <w:t xml:space="preserve">: Tests the behavior of the </w:t>
      </w:r>
      <w:proofErr w:type="spellStart"/>
      <w:r>
        <w:t>validate_payment_method</w:t>
      </w:r>
      <w:proofErr w:type="spellEnd"/>
      <w:r>
        <w:t xml:space="preserve"> method when provided with valid credit card information. </w:t>
      </w:r>
    </w:p>
    <w:p w14:paraId="2CAF4053" w14:textId="77777777" w:rsidR="00B43470" w:rsidRDefault="00000000">
      <w:pPr>
        <w:numPr>
          <w:ilvl w:val="1"/>
          <w:numId w:val="5"/>
        </w:numPr>
        <w:spacing w:after="37" w:line="259" w:lineRule="auto"/>
        <w:ind w:right="470" w:hanging="360"/>
        <w:rPr>
          <w:rFonts w:hint="eastAsia"/>
        </w:rPr>
      </w:pPr>
      <w:r>
        <w:rPr>
          <w:b/>
        </w:rPr>
        <w:t>Input</w:t>
      </w:r>
      <w:r>
        <w:t xml:space="preserve">: None </w:t>
      </w:r>
    </w:p>
    <w:p w14:paraId="5A4378AF" w14:textId="77777777" w:rsidR="00B43470" w:rsidRDefault="00000000">
      <w:pPr>
        <w:numPr>
          <w:ilvl w:val="1"/>
          <w:numId w:val="5"/>
        </w:numPr>
        <w:spacing w:after="42" w:line="259" w:lineRule="auto"/>
        <w:ind w:right="470" w:hanging="360"/>
        <w:rPr>
          <w:rFonts w:hint="eastAsia"/>
        </w:rPr>
      </w:pPr>
      <w:r>
        <w:rPr>
          <w:b/>
        </w:rPr>
        <w:t>Output</w:t>
      </w:r>
      <w:r>
        <w:t xml:space="preserve">: None </w:t>
      </w:r>
    </w:p>
    <w:p w14:paraId="6979A4D1" w14:textId="77777777" w:rsidR="00B43470" w:rsidRDefault="00000000">
      <w:pPr>
        <w:numPr>
          <w:ilvl w:val="0"/>
          <w:numId w:val="5"/>
        </w:numPr>
        <w:spacing w:after="42" w:line="259" w:lineRule="auto"/>
        <w:ind w:right="166" w:hanging="360"/>
        <w:jc w:val="left"/>
        <w:rPr>
          <w:rFonts w:hint="eastAsia"/>
        </w:rPr>
      </w:pPr>
      <w:proofErr w:type="spellStart"/>
      <w:r>
        <w:rPr>
          <w:b/>
        </w:rPr>
        <w:lastRenderedPageBreak/>
        <w:t>test_validate_payment_method_invalid_gateway</w:t>
      </w:r>
      <w:proofErr w:type="spellEnd"/>
      <w:r>
        <w:rPr>
          <w:b/>
        </w:rPr>
        <w:t>(self)</w:t>
      </w:r>
      <w:r>
        <w:t xml:space="preserve"> </w:t>
      </w:r>
    </w:p>
    <w:p w14:paraId="7AB4DE8F" w14:textId="77777777" w:rsidR="00B43470" w:rsidRDefault="00000000">
      <w:pPr>
        <w:numPr>
          <w:ilvl w:val="1"/>
          <w:numId w:val="5"/>
        </w:numPr>
        <w:ind w:right="470" w:hanging="360"/>
        <w:rPr>
          <w:rFonts w:hint="eastAsia"/>
        </w:rPr>
      </w:pPr>
      <w:r>
        <w:rPr>
          <w:b/>
        </w:rPr>
        <w:t>Function</w:t>
      </w:r>
      <w:r>
        <w:t xml:space="preserve">: Tests the behavior of the </w:t>
      </w:r>
      <w:proofErr w:type="spellStart"/>
      <w:r>
        <w:t>validate_payment_method</w:t>
      </w:r>
      <w:proofErr w:type="spellEnd"/>
      <w:r>
        <w:t xml:space="preserve"> method when an invalid payment method is provided. </w:t>
      </w:r>
    </w:p>
    <w:p w14:paraId="07CAFEBA" w14:textId="77777777" w:rsidR="00B43470" w:rsidRDefault="00000000">
      <w:pPr>
        <w:numPr>
          <w:ilvl w:val="1"/>
          <w:numId w:val="5"/>
        </w:numPr>
        <w:spacing w:after="37" w:line="259" w:lineRule="auto"/>
        <w:ind w:right="470" w:hanging="360"/>
        <w:rPr>
          <w:rFonts w:hint="eastAsia"/>
        </w:rPr>
      </w:pPr>
      <w:r>
        <w:rPr>
          <w:b/>
        </w:rPr>
        <w:t>Input</w:t>
      </w:r>
      <w:r>
        <w:t xml:space="preserve">: None </w:t>
      </w:r>
    </w:p>
    <w:p w14:paraId="119AD2E8" w14:textId="77777777" w:rsidR="00B43470" w:rsidRDefault="00000000">
      <w:pPr>
        <w:numPr>
          <w:ilvl w:val="1"/>
          <w:numId w:val="5"/>
        </w:numPr>
        <w:spacing w:after="42" w:line="259" w:lineRule="auto"/>
        <w:ind w:right="470" w:hanging="360"/>
        <w:rPr>
          <w:rFonts w:hint="eastAsia"/>
        </w:rPr>
      </w:pPr>
      <w:r>
        <w:rPr>
          <w:b/>
        </w:rPr>
        <w:t>Output</w:t>
      </w:r>
      <w:r>
        <w:t xml:space="preserve">: None </w:t>
      </w:r>
    </w:p>
    <w:p w14:paraId="7B99BDA2" w14:textId="77777777" w:rsidR="00B43470" w:rsidRDefault="00000000">
      <w:pPr>
        <w:numPr>
          <w:ilvl w:val="0"/>
          <w:numId w:val="5"/>
        </w:numPr>
        <w:spacing w:after="42" w:line="259" w:lineRule="auto"/>
        <w:ind w:right="166" w:hanging="360"/>
        <w:jc w:val="left"/>
        <w:rPr>
          <w:rFonts w:hint="eastAsia"/>
        </w:rPr>
      </w:pPr>
      <w:proofErr w:type="spellStart"/>
      <w:r>
        <w:rPr>
          <w:b/>
        </w:rPr>
        <w:t>test_validate_credit_card_invalid_details</w:t>
      </w:r>
      <w:proofErr w:type="spellEnd"/>
      <w:r>
        <w:rPr>
          <w:b/>
        </w:rPr>
        <w:t>(self)</w:t>
      </w:r>
      <w:r>
        <w:t xml:space="preserve"> </w:t>
      </w:r>
    </w:p>
    <w:p w14:paraId="540CE843" w14:textId="77777777" w:rsidR="00B43470" w:rsidRDefault="00000000">
      <w:pPr>
        <w:numPr>
          <w:ilvl w:val="1"/>
          <w:numId w:val="5"/>
        </w:numPr>
        <w:ind w:right="470" w:hanging="360"/>
        <w:rPr>
          <w:rFonts w:hint="eastAsia"/>
        </w:rPr>
      </w:pPr>
      <w:r>
        <w:rPr>
          <w:b/>
        </w:rPr>
        <w:t>Function</w:t>
      </w:r>
      <w:r>
        <w:t xml:space="preserve">: Tests the behavior of the </w:t>
      </w:r>
      <w:proofErr w:type="spellStart"/>
      <w:r>
        <w:t>validate_credit_card</w:t>
      </w:r>
      <w:proofErr w:type="spellEnd"/>
      <w:r>
        <w:t xml:space="preserve"> method when providing invalid credit card details. </w:t>
      </w:r>
    </w:p>
    <w:p w14:paraId="0E372849" w14:textId="77777777" w:rsidR="00B43470" w:rsidRDefault="00000000">
      <w:pPr>
        <w:numPr>
          <w:ilvl w:val="1"/>
          <w:numId w:val="5"/>
        </w:numPr>
        <w:spacing w:after="37" w:line="259" w:lineRule="auto"/>
        <w:ind w:right="470" w:hanging="360"/>
        <w:rPr>
          <w:rFonts w:hint="eastAsia"/>
        </w:rPr>
      </w:pPr>
      <w:r>
        <w:rPr>
          <w:b/>
        </w:rPr>
        <w:t>Input</w:t>
      </w:r>
      <w:r>
        <w:t xml:space="preserve">: None </w:t>
      </w:r>
    </w:p>
    <w:p w14:paraId="7511391B" w14:textId="77777777" w:rsidR="00B43470" w:rsidRDefault="00000000">
      <w:pPr>
        <w:numPr>
          <w:ilvl w:val="1"/>
          <w:numId w:val="5"/>
        </w:numPr>
        <w:spacing w:after="42" w:line="259" w:lineRule="auto"/>
        <w:ind w:right="470" w:hanging="360"/>
        <w:rPr>
          <w:rFonts w:hint="eastAsia"/>
        </w:rPr>
      </w:pPr>
      <w:r>
        <w:rPr>
          <w:b/>
        </w:rPr>
        <w:t>Output</w:t>
      </w:r>
      <w:r>
        <w:t xml:space="preserve">: None </w:t>
      </w:r>
    </w:p>
    <w:p w14:paraId="30C8B0AE" w14:textId="77777777" w:rsidR="00B43470" w:rsidRDefault="00000000">
      <w:pPr>
        <w:numPr>
          <w:ilvl w:val="0"/>
          <w:numId w:val="5"/>
        </w:numPr>
        <w:spacing w:after="42" w:line="259" w:lineRule="auto"/>
        <w:ind w:right="166" w:hanging="360"/>
        <w:jc w:val="left"/>
        <w:rPr>
          <w:rFonts w:hint="eastAsia"/>
        </w:rPr>
      </w:pPr>
      <w:proofErr w:type="spellStart"/>
      <w:r>
        <w:rPr>
          <w:b/>
        </w:rPr>
        <w:t>test_process_payment_success</w:t>
      </w:r>
      <w:proofErr w:type="spellEnd"/>
      <w:r>
        <w:rPr>
          <w:b/>
        </w:rPr>
        <w:t>(self)</w:t>
      </w:r>
      <w:r>
        <w:t xml:space="preserve"> </w:t>
      </w:r>
    </w:p>
    <w:p w14:paraId="1E2EBE08" w14:textId="77777777" w:rsidR="00B43470" w:rsidRDefault="00000000">
      <w:pPr>
        <w:numPr>
          <w:ilvl w:val="1"/>
          <w:numId w:val="5"/>
        </w:numPr>
        <w:ind w:right="470" w:hanging="360"/>
        <w:rPr>
          <w:rFonts w:hint="eastAsia"/>
        </w:rPr>
      </w:pPr>
      <w:r>
        <w:rPr>
          <w:b/>
        </w:rPr>
        <w:t>Function</w:t>
      </w:r>
      <w:r>
        <w:t xml:space="preserve">: Tests how the </w:t>
      </w:r>
      <w:proofErr w:type="spellStart"/>
      <w:r>
        <w:t>process_payment</w:t>
      </w:r>
      <w:proofErr w:type="spellEnd"/>
      <w:r>
        <w:t xml:space="preserve"> method behaves when simulating a successful payment. </w:t>
      </w:r>
    </w:p>
    <w:p w14:paraId="023D02F1" w14:textId="77777777" w:rsidR="00B43470" w:rsidRDefault="00000000">
      <w:pPr>
        <w:numPr>
          <w:ilvl w:val="1"/>
          <w:numId w:val="5"/>
        </w:numPr>
        <w:spacing w:after="37" w:line="259" w:lineRule="auto"/>
        <w:ind w:right="470" w:hanging="360"/>
        <w:rPr>
          <w:rFonts w:hint="eastAsia"/>
        </w:rPr>
      </w:pPr>
      <w:r>
        <w:rPr>
          <w:b/>
        </w:rPr>
        <w:t>Input</w:t>
      </w:r>
      <w:r>
        <w:t xml:space="preserve">: None </w:t>
      </w:r>
    </w:p>
    <w:p w14:paraId="79A67658" w14:textId="77777777" w:rsidR="00B43470" w:rsidRDefault="00000000">
      <w:pPr>
        <w:numPr>
          <w:ilvl w:val="1"/>
          <w:numId w:val="5"/>
        </w:numPr>
        <w:spacing w:after="42" w:line="259" w:lineRule="auto"/>
        <w:ind w:right="470" w:hanging="360"/>
        <w:rPr>
          <w:rFonts w:hint="eastAsia"/>
        </w:rPr>
      </w:pPr>
      <w:r>
        <w:rPr>
          <w:b/>
        </w:rPr>
        <w:t>Output</w:t>
      </w:r>
      <w:r>
        <w:t xml:space="preserve">: None </w:t>
      </w:r>
    </w:p>
    <w:p w14:paraId="021700EA" w14:textId="77777777" w:rsidR="00B43470" w:rsidRDefault="00000000">
      <w:pPr>
        <w:numPr>
          <w:ilvl w:val="0"/>
          <w:numId w:val="5"/>
        </w:numPr>
        <w:spacing w:after="42" w:line="259" w:lineRule="auto"/>
        <w:ind w:right="166" w:hanging="360"/>
        <w:jc w:val="left"/>
        <w:rPr>
          <w:rFonts w:hint="eastAsia"/>
        </w:rPr>
      </w:pPr>
      <w:proofErr w:type="spellStart"/>
      <w:r>
        <w:rPr>
          <w:b/>
        </w:rPr>
        <w:t>test_process_payment_failure</w:t>
      </w:r>
      <w:proofErr w:type="spellEnd"/>
      <w:r>
        <w:rPr>
          <w:b/>
        </w:rPr>
        <w:t>(self)</w:t>
      </w:r>
      <w:r>
        <w:t xml:space="preserve"> </w:t>
      </w:r>
    </w:p>
    <w:p w14:paraId="478ACDA0" w14:textId="77777777" w:rsidR="00B43470" w:rsidRDefault="00000000">
      <w:pPr>
        <w:numPr>
          <w:ilvl w:val="1"/>
          <w:numId w:val="5"/>
        </w:numPr>
        <w:ind w:right="470" w:hanging="360"/>
        <w:rPr>
          <w:rFonts w:hint="eastAsia"/>
        </w:rPr>
      </w:pPr>
      <w:r>
        <w:rPr>
          <w:b/>
        </w:rPr>
        <w:t>Function</w:t>
      </w:r>
      <w:r>
        <w:t xml:space="preserve">: Tests how the </w:t>
      </w:r>
      <w:proofErr w:type="spellStart"/>
      <w:r>
        <w:t>process_payment</w:t>
      </w:r>
      <w:proofErr w:type="spellEnd"/>
      <w:r>
        <w:t xml:space="preserve"> method behaves when a simulated payment fails. </w:t>
      </w:r>
    </w:p>
    <w:p w14:paraId="32FF4AF2" w14:textId="77777777" w:rsidR="00B43470" w:rsidRDefault="00000000">
      <w:pPr>
        <w:numPr>
          <w:ilvl w:val="1"/>
          <w:numId w:val="5"/>
        </w:numPr>
        <w:spacing w:after="38" w:line="259" w:lineRule="auto"/>
        <w:ind w:right="470" w:hanging="360"/>
        <w:rPr>
          <w:rFonts w:hint="eastAsia"/>
        </w:rPr>
      </w:pPr>
      <w:r>
        <w:rPr>
          <w:b/>
        </w:rPr>
        <w:t>Input</w:t>
      </w:r>
      <w:r>
        <w:t xml:space="preserve">: None </w:t>
      </w:r>
    </w:p>
    <w:p w14:paraId="06EAEBE7" w14:textId="77777777" w:rsidR="00B43470" w:rsidRDefault="00000000">
      <w:pPr>
        <w:numPr>
          <w:ilvl w:val="1"/>
          <w:numId w:val="5"/>
        </w:numPr>
        <w:spacing w:after="42" w:line="259" w:lineRule="auto"/>
        <w:ind w:right="470" w:hanging="360"/>
        <w:rPr>
          <w:rFonts w:hint="eastAsia"/>
        </w:rPr>
      </w:pPr>
      <w:r>
        <w:rPr>
          <w:b/>
        </w:rPr>
        <w:t>Output</w:t>
      </w:r>
      <w:r>
        <w:t xml:space="preserve">: None </w:t>
      </w:r>
    </w:p>
    <w:p w14:paraId="7D68A30E" w14:textId="77777777" w:rsidR="00B43470" w:rsidRDefault="00000000">
      <w:pPr>
        <w:numPr>
          <w:ilvl w:val="0"/>
          <w:numId w:val="5"/>
        </w:numPr>
        <w:spacing w:after="42" w:line="259" w:lineRule="auto"/>
        <w:ind w:right="166" w:hanging="360"/>
        <w:jc w:val="left"/>
        <w:rPr>
          <w:rFonts w:hint="eastAsia"/>
        </w:rPr>
      </w:pPr>
      <w:proofErr w:type="spellStart"/>
      <w:r>
        <w:rPr>
          <w:b/>
        </w:rPr>
        <w:t>test_process_payment_invalid_method</w:t>
      </w:r>
      <w:proofErr w:type="spellEnd"/>
      <w:r>
        <w:rPr>
          <w:b/>
        </w:rPr>
        <w:t>(self)</w:t>
      </w:r>
      <w:r>
        <w:t xml:space="preserve"> </w:t>
      </w:r>
    </w:p>
    <w:p w14:paraId="32443B62" w14:textId="77777777" w:rsidR="00B43470" w:rsidRDefault="00000000">
      <w:pPr>
        <w:numPr>
          <w:ilvl w:val="1"/>
          <w:numId w:val="5"/>
        </w:numPr>
        <w:ind w:right="470" w:hanging="360"/>
        <w:rPr>
          <w:rFonts w:hint="eastAsia"/>
        </w:rPr>
      </w:pPr>
      <w:r>
        <w:rPr>
          <w:b/>
        </w:rPr>
        <w:t>Function</w:t>
      </w:r>
      <w:r>
        <w:t xml:space="preserve">: Tests how the </w:t>
      </w:r>
      <w:proofErr w:type="spellStart"/>
      <w:r>
        <w:t>process_payment</w:t>
      </w:r>
      <w:proofErr w:type="spellEnd"/>
      <w:r>
        <w:t xml:space="preserve"> method behaves when an invalid payment method is provided. </w:t>
      </w:r>
    </w:p>
    <w:p w14:paraId="7EA6FCA2" w14:textId="77777777" w:rsidR="00B43470" w:rsidRDefault="00000000">
      <w:pPr>
        <w:numPr>
          <w:ilvl w:val="1"/>
          <w:numId w:val="5"/>
        </w:numPr>
        <w:spacing w:after="37" w:line="259" w:lineRule="auto"/>
        <w:ind w:right="470" w:hanging="360"/>
        <w:rPr>
          <w:rFonts w:hint="eastAsia"/>
        </w:rPr>
      </w:pPr>
      <w:r>
        <w:rPr>
          <w:b/>
        </w:rPr>
        <w:t>Input</w:t>
      </w:r>
      <w:r>
        <w:t xml:space="preserve">: None </w:t>
      </w:r>
    </w:p>
    <w:p w14:paraId="6736D17A" w14:textId="77777777" w:rsidR="00B43470" w:rsidRDefault="00000000">
      <w:pPr>
        <w:numPr>
          <w:ilvl w:val="1"/>
          <w:numId w:val="5"/>
        </w:numPr>
        <w:ind w:right="470" w:hanging="360"/>
        <w:rPr>
          <w:rFonts w:hint="eastAsia"/>
        </w:rPr>
      </w:pPr>
      <w:r>
        <w:rPr>
          <w:b/>
        </w:rPr>
        <w:t>Output</w:t>
      </w:r>
      <w:r>
        <w:t xml:space="preserve">: None Dependencies </w:t>
      </w:r>
    </w:p>
    <w:p w14:paraId="3D0F34A0" w14:textId="77777777" w:rsidR="00B43470" w:rsidRDefault="00000000">
      <w:pPr>
        <w:numPr>
          <w:ilvl w:val="0"/>
          <w:numId w:val="6"/>
        </w:numPr>
        <w:ind w:right="470" w:hanging="360"/>
        <w:rPr>
          <w:rFonts w:hint="eastAsia"/>
        </w:rPr>
      </w:pPr>
      <w:proofErr w:type="spellStart"/>
      <w:r>
        <w:rPr>
          <w:b/>
        </w:rPr>
        <w:t>unittest</w:t>
      </w:r>
      <w:proofErr w:type="spellEnd"/>
      <w:r>
        <w:t xml:space="preserve">: The </w:t>
      </w:r>
      <w:proofErr w:type="spellStart"/>
      <w:r>
        <w:t>TestPaymentProcessing</w:t>
      </w:r>
      <w:proofErr w:type="spellEnd"/>
      <w:r>
        <w:t xml:space="preserve"> class relies on the </w:t>
      </w:r>
      <w:proofErr w:type="spellStart"/>
      <w:r>
        <w:t>unittest</w:t>
      </w:r>
      <w:proofErr w:type="spellEnd"/>
      <w:r>
        <w:t xml:space="preserve"> module from the Python standard library for unit testing. </w:t>
      </w:r>
    </w:p>
    <w:p w14:paraId="0B62A8E8" w14:textId="77777777" w:rsidR="00B43470" w:rsidRDefault="00000000">
      <w:pPr>
        <w:numPr>
          <w:ilvl w:val="0"/>
          <w:numId w:val="6"/>
        </w:numPr>
        <w:ind w:right="470" w:hanging="360"/>
        <w:rPr>
          <w:rFonts w:hint="eastAsia"/>
        </w:rPr>
      </w:pPr>
      <w:r>
        <w:rPr>
          <w:b/>
        </w:rPr>
        <w:t>mock</w:t>
      </w:r>
      <w:r>
        <w:t xml:space="preserve">: The </w:t>
      </w:r>
      <w:proofErr w:type="spellStart"/>
      <w:r>
        <w:t>TestPaymentProcessing</w:t>
      </w:r>
      <w:proofErr w:type="spellEnd"/>
      <w:r>
        <w:t xml:space="preserve"> class controls the test environment by using the </w:t>
      </w:r>
      <w:proofErr w:type="spellStart"/>
      <w:proofErr w:type="gramStart"/>
      <w:r>
        <w:t>unittest.mock</w:t>
      </w:r>
      <w:proofErr w:type="spellEnd"/>
      <w:proofErr w:type="gramEnd"/>
      <w:r>
        <w:t xml:space="preserve"> module to simulate the return value of the </w:t>
      </w:r>
      <w:proofErr w:type="spellStart"/>
      <w:r>
        <w:t>mock_payment_gateway</w:t>
      </w:r>
      <w:proofErr w:type="spellEnd"/>
      <w:r>
        <w:t xml:space="preserve"> method. </w:t>
      </w:r>
    </w:p>
    <w:p w14:paraId="62F68A65" w14:textId="77777777" w:rsidR="00B43470" w:rsidRDefault="00000000">
      <w:pPr>
        <w:numPr>
          <w:ilvl w:val="0"/>
          <w:numId w:val="6"/>
        </w:numPr>
        <w:ind w:right="470" w:hanging="360"/>
        <w:rPr>
          <w:rFonts w:hint="eastAsia"/>
        </w:rPr>
      </w:pPr>
      <w:proofErr w:type="spellStart"/>
      <w:r>
        <w:rPr>
          <w:b/>
        </w:rPr>
        <w:t>PaymentProcessing</w:t>
      </w:r>
      <w:proofErr w:type="spellEnd"/>
      <w:r>
        <w:t xml:space="preserve">: </w:t>
      </w:r>
      <w:proofErr w:type="spellStart"/>
      <w:r>
        <w:t>TestPaymentProcessing</w:t>
      </w:r>
      <w:proofErr w:type="spellEnd"/>
      <w:r>
        <w:t xml:space="preserve"> class testing is a function of </w:t>
      </w:r>
      <w:proofErr w:type="spellStart"/>
      <w:r>
        <w:t>PaymentProcessing</w:t>
      </w:r>
      <w:proofErr w:type="spellEnd"/>
      <w:r>
        <w:t xml:space="preserve"> class, so there is a </w:t>
      </w:r>
      <w:proofErr w:type="gramStart"/>
      <w:r>
        <w:t>direct dependencies</w:t>
      </w:r>
      <w:proofErr w:type="gramEnd"/>
      <w:r>
        <w:t xml:space="preserve"> between them. </w:t>
      </w:r>
    </w:p>
    <w:p w14:paraId="272834C9" w14:textId="77777777" w:rsidR="00B43470" w:rsidRDefault="00000000">
      <w:pPr>
        <w:spacing w:after="521" w:line="259" w:lineRule="auto"/>
        <w:ind w:left="0" w:firstLine="0"/>
        <w:jc w:val="left"/>
        <w:rPr>
          <w:rFonts w:hint="eastAsia"/>
        </w:rPr>
      </w:pPr>
      <w:r>
        <w:t xml:space="preserve"> </w:t>
      </w:r>
    </w:p>
    <w:p w14:paraId="4C7DD2AB" w14:textId="77777777" w:rsidR="00B43470" w:rsidRDefault="00000000">
      <w:pPr>
        <w:pStyle w:val="1"/>
        <w:ind w:left="-5" w:right="0"/>
        <w:rPr>
          <w:rFonts w:hint="eastAsia"/>
        </w:rPr>
      </w:pPr>
      <w:r>
        <w:lastRenderedPageBreak/>
        <w:t xml:space="preserve">4.OrderPlacement  </w:t>
      </w:r>
    </w:p>
    <w:p w14:paraId="1207C72F" w14:textId="77777777" w:rsidR="00B43470" w:rsidRDefault="00000000">
      <w:pPr>
        <w:spacing w:after="74" w:line="259" w:lineRule="auto"/>
        <w:ind w:left="0" w:firstLine="0"/>
        <w:jc w:val="left"/>
        <w:rPr>
          <w:rFonts w:hint="eastAsia"/>
        </w:rPr>
      </w:pPr>
      <w:r>
        <w:t xml:space="preserve"> </w:t>
      </w:r>
    </w:p>
    <w:p w14:paraId="4F71207A" w14:textId="77777777" w:rsidR="00B43470" w:rsidRDefault="00000000">
      <w:pPr>
        <w:ind w:left="-5" w:right="6666"/>
        <w:rPr>
          <w:rFonts w:hint="eastAsia"/>
        </w:rPr>
      </w:pPr>
      <w:proofErr w:type="spellStart"/>
      <w:r>
        <w:t>CartItem</w:t>
      </w:r>
      <w:proofErr w:type="spellEnd"/>
      <w:r>
        <w:t xml:space="preserve"> class Features: </w:t>
      </w:r>
    </w:p>
    <w:p w14:paraId="41F7D052" w14:textId="77777777" w:rsidR="00B43470" w:rsidRDefault="00000000">
      <w:pPr>
        <w:ind w:left="-5" w:right="470"/>
        <w:rPr>
          <w:rFonts w:hint="eastAsia"/>
        </w:rPr>
      </w:pPr>
      <w:r>
        <w:t xml:space="preserve">The </w:t>
      </w:r>
      <w:proofErr w:type="spellStart"/>
      <w:r>
        <w:t>CartItem</w:t>
      </w:r>
      <w:proofErr w:type="spellEnd"/>
      <w:r>
        <w:t xml:space="preserve"> class represents an item in the shopping cart. It contains the name, price, and quantity of the item, and provides methods for updating the quantity and calculating subtotals. </w:t>
      </w:r>
    </w:p>
    <w:p w14:paraId="5AFFB81F" w14:textId="77777777" w:rsidR="00B43470" w:rsidRDefault="00000000">
      <w:pPr>
        <w:spacing w:after="84" w:line="259" w:lineRule="auto"/>
        <w:ind w:left="-5" w:right="470"/>
        <w:rPr>
          <w:rFonts w:hint="eastAsia"/>
        </w:rPr>
      </w:pPr>
      <w:r>
        <w:t xml:space="preserve">Methods: </w:t>
      </w:r>
    </w:p>
    <w:p w14:paraId="1F477167" w14:textId="77777777" w:rsidR="00B43470" w:rsidRDefault="00000000">
      <w:pPr>
        <w:numPr>
          <w:ilvl w:val="0"/>
          <w:numId w:val="7"/>
        </w:numPr>
        <w:spacing w:after="36" w:line="259" w:lineRule="auto"/>
        <w:ind w:right="470" w:hanging="360"/>
        <w:rPr>
          <w:rFonts w:hint="eastAsia"/>
        </w:rPr>
      </w:pPr>
      <w:r>
        <w:t>__</w:t>
      </w:r>
      <w:proofErr w:type="spellStart"/>
      <w:r>
        <w:t>init</w:t>
      </w:r>
      <w:proofErr w:type="spellEnd"/>
      <w:r>
        <w:t>_</w:t>
      </w:r>
      <w:proofErr w:type="gramStart"/>
      <w:r>
        <w:t>_(</w:t>
      </w:r>
      <w:proofErr w:type="gramEnd"/>
      <w:r>
        <w:t xml:space="preserve">self, name, price, quantity): Initializes an item. </w:t>
      </w:r>
    </w:p>
    <w:p w14:paraId="12D644BA" w14:textId="77777777" w:rsidR="00B43470" w:rsidRDefault="00000000">
      <w:pPr>
        <w:numPr>
          <w:ilvl w:val="1"/>
          <w:numId w:val="7"/>
        </w:numPr>
        <w:ind w:right="4952" w:hanging="360"/>
        <w:rPr>
          <w:rFonts w:hint="eastAsia"/>
        </w:rPr>
      </w:pPr>
      <w:r>
        <w:rPr>
          <w:b/>
        </w:rPr>
        <w:t>Input</w:t>
      </w:r>
      <w:r>
        <w:t xml:space="preserve">: the name (STR), price (float), quantity (int)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None </w:t>
      </w:r>
    </w:p>
    <w:p w14:paraId="411751E9" w14:textId="77777777" w:rsidR="00B43470" w:rsidRDefault="00000000">
      <w:pPr>
        <w:numPr>
          <w:ilvl w:val="0"/>
          <w:numId w:val="7"/>
        </w:numPr>
        <w:spacing w:after="37" w:line="259" w:lineRule="auto"/>
        <w:ind w:right="470" w:hanging="360"/>
        <w:rPr>
          <w:rFonts w:hint="eastAsia"/>
        </w:rPr>
      </w:pPr>
      <w:proofErr w:type="spellStart"/>
      <w:r>
        <w:t>Update_quantity</w:t>
      </w:r>
      <w:proofErr w:type="spellEnd"/>
      <w:r>
        <w:t xml:space="preserve"> (self, </w:t>
      </w:r>
      <w:proofErr w:type="spellStart"/>
      <w:r>
        <w:t>new_quantity</w:t>
      </w:r>
      <w:proofErr w:type="spellEnd"/>
      <w:proofErr w:type="gramStart"/>
      <w:r>
        <w:t>) :</w:t>
      </w:r>
      <w:proofErr w:type="gramEnd"/>
      <w:r>
        <w:t xml:space="preserve"> the amount of products update. </w:t>
      </w:r>
    </w:p>
    <w:p w14:paraId="36AE3648" w14:textId="77777777" w:rsidR="00B43470" w:rsidRDefault="00000000">
      <w:pPr>
        <w:numPr>
          <w:ilvl w:val="1"/>
          <w:numId w:val="7"/>
        </w:numPr>
        <w:ind w:right="4952" w:hanging="360"/>
        <w:rPr>
          <w:rFonts w:hint="eastAsia"/>
        </w:rPr>
      </w:pPr>
      <w:r>
        <w:rPr>
          <w:b/>
        </w:rPr>
        <w:t>Input</w:t>
      </w:r>
      <w:r>
        <w:t xml:space="preserve">: </w:t>
      </w:r>
      <w:proofErr w:type="spellStart"/>
      <w:r>
        <w:t>new_quantity</w:t>
      </w:r>
      <w:proofErr w:type="spellEnd"/>
      <w:r>
        <w:t xml:space="preserve"> (int)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no </w:t>
      </w:r>
    </w:p>
    <w:p w14:paraId="54652B71" w14:textId="77777777" w:rsidR="00B43470" w:rsidRDefault="00000000">
      <w:pPr>
        <w:numPr>
          <w:ilvl w:val="0"/>
          <w:numId w:val="7"/>
        </w:numPr>
        <w:spacing w:after="40" w:line="259" w:lineRule="auto"/>
        <w:ind w:right="470" w:hanging="360"/>
        <w:rPr>
          <w:rFonts w:hint="eastAsia"/>
        </w:rPr>
      </w:pPr>
      <w:proofErr w:type="spellStart"/>
      <w:r>
        <w:t>Get_subtotal</w:t>
      </w:r>
      <w:proofErr w:type="spellEnd"/>
      <w:r>
        <w:t xml:space="preserve"> (self</w:t>
      </w:r>
      <w:proofErr w:type="gramStart"/>
      <w:r>
        <w:t>) :</w:t>
      </w:r>
      <w:proofErr w:type="gramEnd"/>
      <w:r>
        <w:t xml:space="preserve"> calculation and return goods subtotal (price * number). </w:t>
      </w:r>
    </w:p>
    <w:p w14:paraId="48406C3C" w14:textId="77777777" w:rsidR="00B43470" w:rsidRDefault="00000000">
      <w:pPr>
        <w:numPr>
          <w:ilvl w:val="1"/>
          <w:numId w:val="7"/>
        </w:numPr>
        <w:spacing w:after="3" w:line="345" w:lineRule="auto"/>
        <w:ind w:right="4952" w:hanging="360"/>
        <w:rPr>
          <w:rFonts w:hint="eastAsia"/>
        </w:rPr>
      </w:pPr>
      <w:r>
        <w:rPr>
          <w:b/>
        </w:rPr>
        <w:t>Input</w:t>
      </w:r>
      <w:r>
        <w:t xml:space="preserve">: no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float Cart class Features: </w:t>
      </w:r>
    </w:p>
    <w:p w14:paraId="6A851FFF" w14:textId="77777777" w:rsidR="00B43470" w:rsidRDefault="00000000">
      <w:pPr>
        <w:ind w:left="-5" w:right="470"/>
        <w:rPr>
          <w:rFonts w:hint="eastAsia"/>
        </w:rPr>
      </w:pPr>
      <w:r>
        <w:t xml:space="preserve">The Cart class represents a shopping cart that can add, remove, update items, and calculate the total price. </w:t>
      </w:r>
    </w:p>
    <w:p w14:paraId="1029708D" w14:textId="77777777" w:rsidR="00B43470" w:rsidRDefault="00000000">
      <w:pPr>
        <w:spacing w:after="84" w:line="259" w:lineRule="auto"/>
        <w:ind w:left="-5" w:right="470"/>
        <w:rPr>
          <w:rFonts w:hint="eastAsia"/>
        </w:rPr>
      </w:pPr>
      <w:r>
        <w:t xml:space="preserve">To do this: </w:t>
      </w:r>
    </w:p>
    <w:p w14:paraId="20CF8ED1" w14:textId="77777777" w:rsidR="00B43470" w:rsidRDefault="00000000">
      <w:pPr>
        <w:numPr>
          <w:ilvl w:val="0"/>
          <w:numId w:val="7"/>
        </w:numPr>
        <w:spacing w:after="39" w:line="259" w:lineRule="auto"/>
        <w:ind w:right="470" w:hanging="360"/>
        <w:rPr>
          <w:rFonts w:hint="eastAsia"/>
        </w:rPr>
      </w:pPr>
      <w:r>
        <w:t>__</w:t>
      </w:r>
      <w:proofErr w:type="spellStart"/>
      <w:r>
        <w:t>init</w:t>
      </w:r>
      <w:proofErr w:type="spellEnd"/>
      <w:r>
        <w:t xml:space="preserve">__(self): Initializes an empty shopping cart. </w:t>
      </w:r>
    </w:p>
    <w:p w14:paraId="55A6A73D" w14:textId="77777777" w:rsidR="00B43470" w:rsidRDefault="00000000">
      <w:pPr>
        <w:numPr>
          <w:ilvl w:val="1"/>
          <w:numId w:val="7"/>
        </w:numPr>
        <w:ind w:right="4952" w:hanging="360"/>
        <w:rPr>
          <w:rFonts w:hint="eastAsia"/>
        </w:rPr>
      </w:pPr>
      <w:r>
        <w:rPr>
          <w:b/>
        </w:rPr>
        <w:t>Input</w:t>
      </w:r>
      <w:r>
        <w:t xml:space="preserve">: none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None </w:t>
      </w:r>
    </w:p>
    <w:p w14:paraId="756ABBA7" w14:textId="77777777" w:rsidR="00B43470" w:rsidRDefault="00000000">
      <w:pPr>
        <w:numPr>
          <w:ilvl w:val="0"/>
          <w:numId w:val="7"/>
        </w:numPr>
        <w:ind w:right="470" w:hanging="360"/>
        <w:rPr>
          <w:rFonts w:hint="eastAsia"/>
        </w:rPr>
      </w:pPr>
      <w:proofErr w:type="spellStart"/>
      <w:r>
        <w:t>add_</w:t>
      </w:r>
      <w:proofErr w:type="gramStart"/>
      <w:r>
        <w:t>item</w:t>
      </w:r>
      <w:proofErr w:type="spellEnd"/>
      <w:r>
        <w:t>(</w:t>
      </w:r>
      <w:proofErr w:type="gramEnd"/>
      <w:r>
        <w:t xml:space="preserve">self, name, price, quantity): Adds an item to the cart. If the item already exists, its quantity is updated. </w:t>
      </w:r>
    </w:p>
    <w:p w14:paraId="1AADF679" w14:textId="77777777" w:rsidR="00B43470" w:rsidRDefault="00000000">
      <w:pPr>
        <w:numPr>
          <w:ilvl w:val="1"/>
          <w:numId w:val="7"/>
        </w:numPr>
        <w:ind w:right="4952" w:hanging="360"/>
        <w:rPr>
          <w:rFonts w:hint="eastAsia"/>
        </w:rPr>
      </w:pPr>
      <w:r>
        <w:rPr>
          <w:b/>
        </w:rPr>
        <w:t>Input</w:t>
      </w:r>
      <w:r>
        <w:t xml:space="preserve">: name (str), price (float), quantity (int)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str </w:t>
      </w:r>
    </w:p>
    <w:p w14:paraId="1ED53CBA" w14:textId="77777777" w:rsidR="00B43470" w:rsidRDefault="00000000">
      <w:pPr>
        <w:numPr>
          <w:ilvl w:val="0"/>
          <w:numId w:val="7"/>
        </w:numPr>
        <w:ind w:right="470" w:hanging="360"/>
        <w:rPr>
          <w:rFonts w:hint="eastAsia"/>
        </w:rPr>
      </w:pPr>
      <w:proofErr w:type="spellStart"/>
      <w:r>
        <w:t>remove_</w:t>
      </w:r>
      <w:proofErr w:type="gramStart"/>
      <w:r>
        <w:t>item</w:t>
      </w:r>
      <w:proofErr w:type="spellEnd"/>
      <w:r>
        <w:t>(</w:t>
      </w:r>
      <w:proofErr w:type="gramEnd"/>
      <w:r>
        <w:t xml:space="preserve">self, name): Removes the item with the specified name from the shopping cart. </w:t>
      </w:r>
    </w:p>
    <w:p w14:paraId="75876AF5" w14:textId="77777777" w:rsidR="00B43470" w:rsidRDefault="00000000">
      <w:pPr>
        <w:numPr>
          <w:ilvl w:val="1"/>
          <w:numId w:val="7"/>
        </w:numPr>
        <w:ind w:right="4952" w:hanging="360"/>
        <w:rPr>
          <w:rFonts w:hint="eastAsia"/>
        </w:rPr>
      </w:pPr>
      <w:r>
        <w:rPr>
          <w:b/>
        </w:rPr>
        <w:t>Input</w:t>
      </w:r>
      <w:r>
        <w:t xml:space="preserve">: name (str)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str </w:t>
      </w:r>
    </w:p>
    <w:p w14:paraId="671F2C77" w14:textId="77777777" w:rsidR="00B43470" w:rsidRDefault="00000000">
      <w:pPr>
        <w:numPr>
          <w:ilvl w:val="0"/>
          <w:numId w:val="7"/>
        </w:numPr>
        <w:ind w:right="470" w:hanging="360"/>
        <w:rPr>
          <w:rFonts w:hint="eastAsia"/>
        </w:rPr>
      </w:pPr>
      <w:proofErr w:type="spellStart"/>
      <w:r>
        <w:lastRenderedPageBreak/>
        <w:t>update_item_</w:t>
      </w:r>
      <w:proofErr w:type="gramStart"/>
      <w:r>
        <w:t>quantity</w:t>
      </w:r>
      <w:proofErr w:type="spellEnd"/>
      <w:r>
        <w:t>(</w:t>
      </w:r>
      <w:proofErr w:type="gramEnd"/>
      <w:r>
        <w:t xml:space="preserve">self, name, </w:t>
      </w:r>
      <w:proofErr w:type="spellStart"/>
      <w:r>
        <w:t>new_quantity</w:t>
      </w:r>
      <w:proofErr w:type="spellEnd"/>
      <w:r>
        <w:t xml:space="preserve">): Updates the quantity of the given name item. </w:t>
      </w:r>
    </w:p>
    <w:p w14:paraId="31F9CDFD" w14:textId="77777777" w:rsidR="00B43470" w:rsidRDefault="00000000">
      <w:pPr>
        <w:numPr>
          <w:ilvl w:val="1"/>
          <w:numId w:val="7"/>
        </w:numPr>
        <w:ind w:right="4952" w:hanging="360"/>
        <w:rPr>
          <w:rFonts w:hint="eastAsia"/>
        </w:rPr>
      </w:pPr>
      <w:r>
        <w:rPr>
          <w:b/>
        </w:rPr>
        <w:t>Input</w:t>
      </w:r>
      <w:r>
        <w:t xml:space="preserve">: name (str), </w:t>
      </w:r>
      <w:proofErr w:type="spellStart"/>
      <w:r>
        <w:t>new_quantity</w:t>
      </w:r>
      <w:proofErr w:type="spellEnd"/>
      <w:r>
        <w:t xml:space="preserve"> (int)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str </w:t>
      </w:r>
    </w:p>
    <w:p w14:paraId="576026F2" w14:textId="77777777" w:rsidR="00B43470" w:rsidRDefault="00000000">
      <w:pPr>
        <w:numPr>
          <w:ilvl w:val="0"/>
          <w:numId w:val="7"/>
        </w:numPr>
        <w:ind w:right="470" w:hanging="360"/>
        <w:rPr>
          <w:rFonts w:hint="eastAsia"/>
        </w:rPr>
      </w:pPr>
      <w:proofErr w:type="spellStart"/>
      <w:r>
        <w:t>calculate_total</w:t>
      </w:r>
      <w:proofErr w:type="spellEnd"/>
      <w:r>
        <w:t xml:space="preserve">(self): Calculates the total price of the shopping cart, including subtotals, taxes, and shipping charges. </w:t>
      </w:r>
    </w:p>
    <w:p w14:paraId="1EC2E90F" w14:textId="77777777" w:rsidR="00B43470" w:rsidRDefault="00000000">
      <w:pPr>
        <w:numPr>
          <w:ilvl w:val="1"/>
          <w:numId w:val="7"/>
        </w:numPr>
        <w:ind w:right="4952" w:hanging="360"/>
        <w:rPr>
          <w:rFonts w:hint="eastAsia"/>
        </w:rPr>
      </w:pPr>
      <w:r>
        <w:rPr>
          <w:b/>
        </w:rPr>
        <w:t>Input</w:t>
      </w:r>
      <w:r>
        <w:t xml:space="preserve">: None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w:t>
      </w:r>
      <w:proofErr w:type="spellStart"/>
      <w:r>
        <w:t>dict</w:t>
      </w:r>
      <w:proofErr w:type="spellEnd"/>
      <w:r>
        <w:t xml:space="preserve"> </w:t>
      </w:r>
    </w:p>
    <w:p w14:paraId="3673A171" w14:textId="77777777" w:rsidR="00B43470" w:rsidRDefault="00000000">
      <w:pPr>
        <w:numPr>
          <w:ilvl w:val="0"/>
          <w:numId w:val="7"/>
        </w:numPr>
        <w:spacing w:after="39" w:line="259" w:lineRule="auto"/>
        <w:ind w:right="470" w:hanging="360"/>
        <w:rPr>
          <w:rFonts w:hint="eastAsia"/>
        </w:rPr>
      </w:pPr>
      <w:proofErr w:type="spellStart"/>
      <w:r>
        <w:t>view_cart</w:t>
      </w:r>
      <w:proofErr w:type="spellEnd"/>
      <w:r>
        <w:t xml:space="preserve">(self): View all the items in the cart. </w:t>
      </w:r>
    </w:p>
    <w:p w14:paraId="0D054059" w14:textId="77777777" w:rsidR="00B43470" w:rsidRDefault="00000000">
      <w:pPr>
        <w:numPr>
          <w:ilvl w:val="1"/>
          <w:numId w:val="7"/>
        </w:numPr>
        <w:spacing w:after="87" w:line="259" w:lineRule="auto"/>
        <w:ind w:right="4952" w:hanging="360"/>
        <w:rPr>
          <w:rFonts w:hint="eastAsia"/>
        </w:rPr>
      </w:pPr>
      <w:r>
        <w:rPr>
          <w:b/>
        </w:rPr>
        <w:t>Input</w:t>
      </w:r>
      <w:r>
        <w:t xml:space="preserve">: None </w:t>
      </w:r>
    </w:p>
    <w:p w14:paraId="1D825713" w14:textId="77777777" w:rsidR="00B43470" w:rsidRDefault="00000000">
      <w:pPr>
        <w:numPr>
          <w:ilvl w:val="1"/>
          <w:numId w:val="7"/>
        </w:numPr>
        <w:spacing w:after="3" w:line="345" w:lineRule="auto"/>
        <w:ind w:right="4952" w:hanging="360"/>
        <w:rPr>
          <w:rFonts w:hint="eastAsia"/>
        </w:rPr>
      </w:pPr>
      <w:r>
        <w:rPr>
          <w:b/>
        </w:rPr>
        <w:t>Output</w:t>
      </w:r>
      <w:r>
        <w:t xml:space="preserve">: list of </w:t>
      </w:r>
      <w:proofErr w:type="spellStart"/>
      <w:r>
        <w:t>dicts</w:t>
      </w:r>
      <w:proofErr w:type="spellEnd"/>
      <w:r>
        <w:t xml:space="preserve"> </w:t>
      </w:r>
      <w:proofErr w:type="spellStart"/>
      <w:r>
        <w:t>OrderPlacement</w:t>
      </w:r>
      <w:proofErr w:type="spellEnd"/>
      <w:r>
        <w:t xml:space="preserve"> class Features: </w:t>
      </w:r>
    </w:p>
    <w:p w14:paraId="2C5324FB" w14:textId="77777777" w:rsidR="00B43470" w:rsidRDefault="00000000">
      <w:pPr>
        <w:ind w:left="-5" w:right="470"/>
        <w:rPr>
          <w:rFonts w:hint="eastAsia"/>
        </w:rPr>
      </w:pPr>
      <w:r>
        <w:t xml:space="preserve">The </w:t>
      </w:r>
      <w:proofErr w:type="spellStart"/>
      <w:r>
        <w:t>OrderPlacement</w:t>
      </w:r>
      <w:proofErr w:type="spellEnd"/>
      <w:r>
        <w:t xml:space="preserve"> class is responsible for order verification and confirmation, including checking if the cart is empty, items are available, and processing payments. </w:t>
      </w:r>
    </w:p>
    <w:p w14:paraId="0CBE8A0D" w14:textId="77777777" w:rsidR="00B43470" w:rsidRDefault="00000000">
      <w:pPr>
        <w:spacing w:after="84" w:line="259" w:lineRule="auto"/>
        <w:ind w:left="-5" w:right="470"/>
        <w:rPr>
          <w:rFonts w:hint="eastAsia"/>
        </w:rPr>
      </w:pPr>
      <w:r>
        <w:t xml:space="preserve">To do this: </w:t>
      </w:r>
    </w:p>
    <w:p w14:paraId="04C2D889" w14:textId="77777777" w:rsidR="00B43470" w:rsidRDefault="00000000">
      <w:pPr>
        <w:numPr>
          <w:ilvl w:val="0"/>
          <w:numId w:val="7"/>
        </w:numPr>
        <w:ind w:right="470" w:hanging="360"/>
        <w:rPr>
          <w:rFonts w:hint="eastAsia"/>
        </w:rPr>
      </w:pPr>
      <w:r>
        <w:t>__</w:t>
      </w:r>
      <w:proofErr w:type="spellStart"/>
      <w:r>
        <w:t>init</w:t>
      </w:r>
      <w:proofErr w:type="spellEnd"/>
      <w:r>
        <w:t>_</w:t>
      </w:r>
      <w:proofErr w:type="gramStart"/>
      <w:r>
        <w:t>_(</w:t>
      </w:r>
      <w:proofErr w:type="gramEnd"/>
      <w:r>
        <w:t xml:space="preserve">self, cart, </w:t>
      </w:r>
      <w:proofErr w:type="spellStart"/>
      <w:r>
        <w:t>user_profile</w:t>
      </w:r>
      <w:proofErr w:type="spellEnd"/>
      <w:r>
        <w:t xml:space="preserve">, </w:t>
      </w:r>
      <w:proofErr w:type="spellStart"/>
      <w:r>
        <w:t>restaurant_menu</w:t>
      </w:r>
      <w:proofErr w:type="spellEnd"/>
      <w:r>
        <w:t xml:space="preserve">): Initializes the order placement object. </w:t>
      </w:r>
    </w:p>
    <w:p w14:paraId="41F9C202" w14:textId="77777777" w:rsidR="00B43470" w:rsidRDefault="00000000">
      <w:pPr>
        <w:numPr>
          <w:ilvl w:val="1"/>
          <w:numId w:val="7"/>
        </w:numPr>
        <w:spacing w:after="75" w:line="259" w:lineRule="auto"/>
        <w:ind w:right="4952" w:hanging="360"/>
        <w:rPr>
          <w:rFonts w:hint="eastAsia"/>
        </w:rPr>
      </w:pPr>
      <w:r>
        <w:rPr>
          <w:b/>
        </w:rPr>
        <w:t>Input</w:t>
      </w:r>
      <w:r>
        <w:t xml:space="preserve">: </w:t>
      </w:r>
      <w:r>
        <w:tab/>
        <w:t xml:space="preserve">cart </w:t>
      </w:r>
      <w:r>
        <w:tab/>
        <w:t xml:space="preserve">(Cart), </w:t>
      </w:r>
      <w:r>
        <w:tab/>
      </w:r>
      <w:proofErr w:type="spellStart"/>
      <w:r>
        <w:t>user_profile</w:t>
      </w:r>
      <w:proofErr w:type="spellEnd"/>
      <w:r>
        <w:t xml:space="preserve"> </w:t>
      </w:r>
      <w:r>
        <w:tab/>
        <w:t>(</w:t>
      </w:r>
      <w:proofErr w:type="spellStart"/>
      <w:r>
        <w:t>UserProfile</w:t>
      </w:r>
      <w:proofErr w:type="spellEnd"/>
      <w:r>
        <w:t xml:space="preserve">), </w:t>
      </w:r>
      <w:r>
        <w:tab/>
      </w:r>
      <w:proofErr w:type="spellStart"/>
      <w:r>
        <w:t>restaurant_menu</w:t>
      </w:r>
      <w:proofErr w:type="spellEnd"/>
      <w:r>
        <w:t xml:space="preserve"> </w:t>
      </w:r>
    </w:p>
    <w:p w14:paraId="25949015" w14:textId="77777777" w:rsidR="00B43470" w:rsidRDefault="00000000">
      <w:pPr>
        <w:ind w:left="1080" w:right="5564" w:firstLine="360"/>
        <w:rPr>
          <w:rFonts w:hint="eastAsia"/>
        </w:rPr>
      </w:pPr>
      <w:r>
        <w:t>(</w:t>
      </w:r>
      <w:proofErr w:type="spellStart"/>
      <w:r>
        <w:t>RestaurantMenu</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None </w:t>
      </w:r>
    </w:p>
    <w:p w14:paraId="4F6848CC" w14:textId="77777777" w:rsidR="00B43470" w:rsidRDefault="00000000">
      <w:pPr>
        <w:numPr>
          <w:ilvl w:val="0"/>
          <w:numId w:val="7"/>
        </w:numPr>
        <w:spacing w:after="3" w:line="345" w:lineRule="auto"/>
        <w:ind w:right="470" w:hanging="360"/>
        <w:rPr>
          <w:rFonts w:hint="eastAsia"/>
        </w:rPr>
      </w:pPr>
      <w:proofErr w:type="spellStart"/>
      <w:r>
        <w:t>validate_order</w:t>
      </w:r>
      <w:proofErr w:type="spellEnd"/>
      <w:r>
        <w:t xml:space="preserve">(self): Validates the validity of an order, which includes checking if the cart is empty and the item is available.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Input</w:t>
      </w:r>
      <w:r>
        <w:t xml:space="preserve">: None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w:t>
      </w:r>
      <w:proofErr w:type="spellStart"/>
      <w:r>
        <w:t>dict</w:t>
      </w:r>
      <w:proofErr w:type="spellEnd"/>
      <w:r>
        <w:t xml:space="preserve"> </w:t>
      </w:r>
    </w:p>
    <w:p w14:paraId="6EBDABC6" w14:textId="77777777" w:rsidR="00B43470" w:rsidRDefault="00000000">
      <w:pPr>
        <w:numPr>
          <w:ilvl w:val="0"/>
          <w:numId w:val="7"/>
        </w:numPr>
        <w:ind w:right="470" w:hanging="360"/>
        <w:rPr>
          <w:rFonts w:hint="eastAsia"/>
        </w:rPr>
      </w:pPr>
      <w:proofErr w:type="spellStart"/>
      <w:r>
        <w:t>proceed_to_checkout</w:t>
      </w:r>
      <w:proofErr w:type="spellEnd"/>
      <w:r>
        <w:t xml:space="preserve">(self): Proceeds with the checkout operation and returns the order information and the total price information. </w:t>
      </w:r>
    </w:p>
    <w:p w14:paraId="7D73B9D2" w14:textId="77777777" w:rsidR="00B43470" w:rsidRDefault="00000000">
      <w:pPr>
        <w:numPr>
          <w:ilvl w:val="1"/>
          <w:numId w:val="7"/>
        </w:numPr>
        <w:ind w:right="4952" w:hanging="360"/>
        <w:rPr>
          <w:rFonts w:hint="eastAsia"/>
        </w:rPr>
      </w:pPr>
      <w:r>
        <w:rPr>
          <w:b/>
        </w:rPr>
        <w:t>Input</w:t>
      </w:r>
      <w:r>
        <w:t xml:space="preserve">: None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w:t>
      </w:r>
      <w:proofErr w:type="spellStart"/>
      <w:r>
        <w:t>dict</w:t>
      </w:r>
      <w:proofErr w:type="spellEnd"/>
      <w:r>
        <w:t xml:space="preserve"> </w:t>
      </w:r>
    </w:p>
    <w:p w14:paraId="5BACA6E5" w14:textId="77777777" w:rsidR="00B43470" w:rsidRDefault="00000000">
      <w:pPr>
        <w:numPr>
          <w:ilvl w:val="0"/>
          <w:numId w:val="7"/>
        </w:numPr>
        <w:ind w:right="470" w:hanging="360"/>
        <w:rPr>
          <w:rFonts w:hint="eastAsia"/>
        </w:rPr>
      </w:pPr>
      <w:proofErr w:type="spellStart"/>
      <w:r>
        <w:t>confirm_</w:t>
      </w:r>
      <w:proofErr w:type="gramStart"/>
      <w:r>
        <w:t>order</w:t>
      </w:r>
      <w:proofErr w:type="spellEnd"/>
      <w:r>
        <w:t>(</w:t>
      </w:r>
      <w:proofErr w:type="gramEnd"/>
      <w:r>
        <w:t xml:space="preserve">self, </w:t>
      </w:r>
      <w:proofErr w:type="spellStart"/>
      <w:r>
        <w:t>payment_method</w:t>
      </w:r>
      <w:proofErr w:type="spellEnd"/>
      <w:r>
        <w:t xml:space="preserve">): Confirms the order, processes the payment and returns the result. </w:t>
      </w:r>
    </w:p>
    <w:p w14:paraId="098B97E8" w14:textId="77777777" w:rsidR="00B43470" w:rsidRDefault="00000000">
      <w:pPr>
        <w:numPr>
          <w:ilvl w:val="1"/>
          <w:numId w:val="7"/>
        </w:numPr>
        <w:spacing w:after="3" w:line="345" w:lineRule="auto"/>
        <w:ind w:right="4952" w:hanging="360"/>
        <w:rPr>
          <w:rFonts w:hint="eastAsia"/>
        </w:rPr>
      </w:pPr>
      <w:r>
        <w:rPr>
          <w:b/>
        </w:rPr>
        <w:t>Enter</w:t>
      </w:r>
      <w:r>
        <w:t xml:space="preserve">: </w:t>
      </w:r>
      <w:proofErr w:type="spellStart"/>
      <w:r>
        <w:t>payment_method</w:t>
      </w:r>
      <w:proofErr w:type="spellEnd"/>
      <w:r>
        <w:t xml:space="preserve"> (</w:t>
      </w:r>
      <w:proofErr w:type="spellStart"/>
      <w:r>
        <w:t>PaymentMethod</w:t>
      </w:r>
      <w:proofErr w:type="spellEnd"/>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w:t>
      </w:r>
      <w:proofErr w:type="spellStart"/>
      <w:r>
        <w:t>dict</w:t>
      </w:r>
      <w:proofErr w:type="spellEnd"/>
      <w:r>
        <w:t xml:space="preserve"> </w:t>
      </w:r>
      <w:proofErr w:type="spellStart"/>
      <w:r>
        <w:lastRenderedPageBreak/>
        <w:t>PaymentMethod</w:t>
      </w:r>
      <w:proofErr w:type="spellEnd"/>
      <w:r>
        <w:t xml:space="preserve"> class Features: </w:t>
      </w:r>
    </w:p>
    <w:p w14:paraId="4B4F444C" w14:textId="77777777" w:rsidR="00B43470" w:rsidRDefault="00000000">
      <w:pPr>
        <w:ind w:left="-5" w:right="470"/>
        <w:rPr>
          <w:rFonts w:hint="eastAsia"/>
        </w:rPr>
      </w:pPr>
      <w:r>
        <w:t xml:space="preserve">The </w:t>
      </w:r>
      <w:proofErr w:type="spellStart"/>
      <w:r>
        <w:t>PaymentMethod</w:t>
      </w:r>
      <w:proofErr w:type="spellEnd"/>
      <w:r>
        <w:t xml:space="preserve"> class simulates payment methods and provides methods to process payments. </w:t>
      </w:r>
    </w:p>
    <w:p w14:paraId="3AFBE71C" w14:textId="77777777" w:rsidR="00B43470" w:rsidRDefault="00000000">
      <w:pPr>
        <w:spacing w:after="84" w:line="259" w:lineRule="auto"/>
        <w:ind w:left="-5" w:right="470"/>
        <w:rPr>
          <w:rFonts w:hint="eastAsia"/>
        </w:rPr>
      </w:pPr>
      <w:r>
        <w:t xml:space="preserve">Method: </w:t>
      </w:r>
    </w:p>
    <w:p w14:paraId="6CDDEC4B" w14:textId="77777777" w:rsidR="00B43470" w:rsidRDefault="00000000">
      <w:pPr>
        <w:numPr>
          <w:ilvl w:val="0"/>
          <w:numId w:val="7"/>
        </w:numPr>
        <w:ind w:right="470" w:hanging="360"/>
        <w:rPr>
          <w:rFonts w:hint="eastAsia"/>
        </w:rPr>
      </w:pPr>
      <w:proofErr w:type="spellStart"/>
      <w:r>
        <w:t>process_</w:t>
      </w:r>
      <w:proofErr w:type="gramStart"/>
      <w:r>
        <w:t>payment</w:t>
      </w:r>
      <w:proofErr w:type="spellEnd"/>
      <w:r>
        <w:t>(</w:t>
      </w:r>
      <w:proofErr w:type="gramEnd"/>
      <w:r>
        <w:t xml:space="preserve">self, amount): Processes the payment and determines whether the payment was successful based on the amount. </w:t>
      </w:r>
    </w:p>
    <w:p w14:paraId="18BEF242" w14:textId="77777777" w:rsidR="00B43470" w:rsidRDefault="00000000">
      <w:pPr>
        <w:numPr>
          <w:ilvl w:val="1"/>
          <w:numId w:val="7"/>
        </w:numPr>
        <w:ind w:right="4952" w:hanging="360"/>
        <w:rPr>
          <w:rFonts w:hint="eastAsia"/>
        </w:rPr>
      </w:pPr>
      <w:r>
        <w:rPr>
          <w:b/>
        </w:rPr>
        <w:t>Input</w:t>
      </w:r>
      <w:r>
        <w:t xml:space="preserve">: amount (float)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bool </w:t>
      </w:r>
    </w:p>
    <w:p w14:paraId="70608EF0" w14:textId="77777777" w:rsidR="00B43470" w:rsidRDefault="00000000">
      <w:pPr>
        <w:ind w:left="-5" w:right="6467"/>
        <w:rPr>
          <w:rFonts w:hint="eastAsia"/>
        </w:rPr>
      </w:pPr>
      <w:proofErr w:type="spellStart"/>
      <w:r>
        <w:t>UserProfile</w:t>
      </w:r>
      <w:proofErr w:type="spellEnd"/>
      <w:r>
        <w:t xml:space="preserve"> class Features: </w:t>
      </w:r>
    </w:p>
    <w:p w14:paraId="43587989" w14:textId="77777777" w:rsidR="00B43470" w:rsidRDefault="00000000">
      <w:pPr>
        <w:spacing w:after="74" w:line="259" w:lineRule="auto"/>
        <w:ind w:left="-5" w:right="470"/>
        <w:rPr>
          <w:rFonts w:hint="eastAsia"/>
        </w:rPr>
      </w:pPr>
      <w:r>
        <w:t xml:space="preserve">The </w:t>
      </w:r>
      <w:proofErr w:type="spellStart"/>
      <w:r>
        <w:t>UserProfile</w:t>
      </w:r>
      <w:proofErr w:type="spellEnd"/>
      <w:r>
        <w:t xml:space="preserve"> class simulates the user's details, such as shipping addresses. </w:t>
      </w:r>
    </w:p>
    <w:p w14:paraId="343B496C" w14:textId="77777777" w:rsidR="00B43470" w:rsidRDefault="00000000">
      <w:pPr>
        <w:spacing w:after="84" w:line="259" w:lineRule="auto"/>
        <w:ind w:left="-5" w:right="470"/>
        <w:rPr>
          <w:rFonts w:hint="eastAsia"/>
        </w:rPr>
      </w:pPr>
      <w:r>
        <w:t xml:space="preserve">Method: </w:t>
      </w:r>
    </w:p>
    <w:p w14:paraId="617C871A" w14:textId="77777777" w:rsidR="00B43470" w:rsidRDefault="00000000">
      <w:pPr>
        <w:numPr>
          <w:ilvl w:val="0"/>
          <w:numId w:val="7"/>
        </w:numPr>
        <w:spacing w:after="37" w:line="259" w:lineRule="auto"/>
        <w:ind w:right="470" w:hanging="360"/>
        <w:rPr>
          <w:rFonts w:hint="eastAsia"/>
        </w:rPr>
      </w:pPr>
      <w:r>
        <w:t>__</w:t>
      </w:r>
      <w:proofErr w:type="spellStart"/>
      <w:r>
        <w:t>init</w:t>
      </w:r>
      <w:proofErr w:type="spellEnd"/>
      <w:r>
        <w:t>_</w:t>
      </w:r>
      <w:proofErr w:type="gramStart"/>
      <w:r>
        <w:t>_(</w:t>
      </w:r>
      <w:proofErr w:type="gramEnd"/>
      <w:r>
        <w:t xml:space="preserve">self, </w:t>
      </w:r>
      <w:proofErr w:type="spellStart"/>
      <w:r>
        <w:t>delivery_address</w:t>
      </w:r>
      <w:proofErr w:type="spellEnd"/>
      <w:r>
        <w:t xml:space="preserve">): Initialize the user profile. </w:t>
      </w:r>
    </w:p>
    <w:p w14:paraId="0157EC9B" w14:textId="77777777" w:rsidR="00B43470" w:rsidRDefault="00000000">
      <w:pPr>
        <w:numPr>
          <w:ilvl w:val="1"/>
          <w:numId w:val="7"/>
        </w:numPr>
        <w:spacing w:after="3" w:line="345" w:lineRule="auto"/>
        <w:ind w:right="4952" w:hanging="360"/>
        <w:rPr>
          <w:rFonts w:hint="eastAsia"/>
        </w:rPr>
      </w:pPr>
      <w:r>
        <w:rPr>
          <w:b/>
        </w:rPr>
        <w:t>Input</w:t>
      </w:r>
      <w:r>
        <w:t xml:space="preserve">: </w:t>
      </w:r>
      <w:proofErr w:type="spellStart"/>
      <w:r>
        <w:t>delivery_address</w:t>
      </w:r>
      <w:proofErr w:type="spellEnd"/>
      <w:r>
        <w:t xml:space="preserve"> (str)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None </w:t>
      </w:r>
      <w:proofErr w:type="spellStart"/>
      <w:r>
        <w:t>RestaurantMenu</w:t>
      </w:r>
      <w:proofErr w:type="spellEnd"/>
      <w:r>
        <w:t xml:space="preserve"> class Features: </w:t>
      </w:r>
    </w:p>
    <w:p w14:paraId="251CA8F6" w14:textId="77777777" w:rsidR="00B43470" w:rsidRDefault="00000000">
      <w:pPr>
        <w:ind w:left="-5" w:right="470"/>
        <w:rPr>
          <w:rFonts w:hint="eastAsia"/>
        </w:rPr>
      </w:pPr>
      <w:r>
        <w:t xml:space="preserve">The </w:t>
      </w:r>
      <w:proofErr w:type="spellStart"/>
      <w:r>
        <w:t>RestaurantMenu</w:t>
      </w:r>
      <w:proofErr w:type="spellEnd"/>
      <w:r>
        <w:t xml:space="preserve"> class simulates a restaurant menu and provides a way to check if an item is available. </w:t>
      </w:r>
    </w:p>
    <w:p w14:paraId="578AB71D" w14:textId="77777777" w:rsidR="00B43470" w:rsidRDefault="00000000">
      <w:pPr>
        <w:spacing w:after="84" w:line="259" w:lineRule="auto"/>
        <w:ind w:left="-5" w:right="470"/>
        <w:rPr>
          <w:rFonts w:hint="eastAsia"/>
        </w:rPr>
      </w:pPr>
      <w:r>
        <w:t xml:space="preserve">Method: </w:t>
      </w:r>
    </w:p>
    <w:p w14:paraId="7F9FBF64" w14:textId="77777777" w:rsidR="00B43470" w:rsidRDefault="00000000">
      <w:pPr>
        <w:numPr>
          <w:ilvl w:val="0"/>
          <w:numId w:val="7"/>
        </w:numPr>
        <w:spacing w:after="37" w:line="259" w:lineRule="auto"/>
        <w:ind w:right="470" w:hanging="360"/>
        <w:rPr>
          <w:rFonts w:hint="eastAsia"/>
        </w:rPr>
      </w:pPr>
      <w:r>
        <w:t>__</w:t>
      </w:r>
      <w:proofErr w:type="spellStart"/>
      <w:r>
        <w:t>init</w:t>
      </w:r>
      <w:proofErr w:type="spellEnd"/>
      <w:r>
        <w:t>_</w:t>
      </w:r>
      <w:proofErr w:type="gramStart"/>
      <w:r>
        <w:t>_(</w:t>
      </w:r>
      <w:proofErr w:type="gramEnd"/>
      <w:r>
        <w:t xml:space="preserve">self, </w:t>
      </w:r>
      <w:proofErr w:type="spellStart"/>
      <w:r>
        <w:t>available_items</w:t>
      </w:r>
      <w:proofErr w:type="spellEnd"/>
      <w:r>
        <w:t xml:space="preserve">): Initializes the restaurant menu. </w:t>
      </w:r>
    </w:p>
    <w:p w14:paraId="2E7E5E68" w14:textId="77777777" w:rsidR="00B43470" w:rsidRDefault="00000000">
      <w:pPr>
        <w:numPr>
          <w:ilvl w:val="1"/>
          <w:numId w:val="7"/>
        </w:numPr>
        <w:ind w:right="4952" w:hanging="360"/>
        <w:rPr>
          <w:rFonts w:hint="eastAsia"/>
        </w:rPr>
      </w:pPr>
      <w:r>
        <w:rPr>
          <w:b/>
        </w:rPr>
        <w:t>Input</w:t>
      </w:r>
      <w:r>
        <w:t xml:space="preserve">: </w:t>
      </w:r>
      <w:proofErr w:type="spellStart"/>
      <w:r>
        <w:t>available_items</w:t>
      </w:r>
      <w:proofErr w:type="spellEnd"/>
      <w:r>
        <w:t xml:space="preserve"> (list of str)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None </w:t>
      </w:r>
    </w:p>
    <w:p w14:paraId="40F89805" w14:textId="77777777" w:rsidR="00B43470" w:rsidRDefault="00000000">
      <w:pPr>
        <w:numPr>
          <w:ilvl w:val="0"/>
          <w:numId w:val="7"/>
        </w:numPr>
        <w:ind w:right="470" w:hanging="360"/>
        <w:rPr>
          <w:rFonts w:hint="eastAsia"/>
        </w:rPr>
      </w:pPr>
      <w:proofErr w:type="spellStart"/>
      <w:r>
        <w:t>is_item_</w:t>
      </w:r>
      <w:proofErr w:type="gramStart"/>
      <w:r>
        <w:t>available</w:t>
      </w:r>
      <w:proofErr w:type="spellEnd"/>
      <w:r>
        <w:t>(</w:t>
      </w:r>
      <w:proofErr w:type="gramEnd"/>
      <w:r>
        <w:t xml:space="preserve">self, </w:t>
      </w:r>
      <w:proofErr w:type="spellStart"/>
      <w:r>
        <w:t>item_name</w:t>
      </w:r>
      <w:proofErr w:type="spellEnd"/>
      <w:r>
        <w:t xml:space="preserve">): Checks if an item of the given name is in the menu. </w:t>
      </w:r>
    </w:p>
    <w:p w14:paraId="1BECC24C" w14:textId="77777777" w:rsidR="00B43470" w:rsidRDefault="00000000">
      <w:pPr>
        <w:numPr>
          <w:ilvl w:val="1"/>
          <w:numId w:val="7"/>
        </w:numPr>
        <w:ind w:right="4952" w:hanging="360"/>
        <w:rPr>
          <w:rFonts w:hint="eastAsia"/>
        </w:rPr>
      </w:pPr>
      <w:r>
        <w:rPr>
          <w:b/>
        </w:rPr>
        <w:t>Enter</w:t>
      </w:r>
      <w:r>
        <w:t xml:space="preserve">: </w:t>
      </w:r>
      <w:proofErr w:type="spellStart"/>
      <w:r>
        <w:t>item_name</w:t>
      </w:r>
      <w:proofErr w:type="spellEnd"/>
      <w:r>
        <w:t xml:space="preserve"> (str)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Output</w:t>
      </w:r>
      <w:r>
        <w:t xml:space="preserve">: bool </w:t>
      </w:r>
    </w:p>
    <w:p w14:paraId="64E6A637" w14:textId="77777777" w:rsidR="00B43470" w:rsidRDefault="00000000">
      <w:pPr>
        <w:spacing w:after="74" w:line="259" w:lineRule="auto"/>
        <w:ind w:left="0" w:firstLine="0"/>
        <w:jc w:val="left"/>
        <w:rPr>
          <w:rFonts w:hint="eastAsia"/>
        </w:rPr>
      </w:pPr>
      <w:r>
        <w:t xml:space="preserve"> </w:t>
      </w:r>
    </w:p>
    <w:p w14:paraId="7F836631" w14:textId="77777777" w:rsidR="00B43470" w:rsidRDefault="00000000">
      <w:pPr>
        <w:spacing w:after="521" w:line="259" w:lineRule="auto"/>
        <w:ind w:left="0" w:firstLine="0"/>
        <w:jc w:val="left"/>
        <w:rPr>
          <w:rFonts w:hint="eastAsia"/>
        </w:rPr>
      </w:pPr>
      <w:r>
        <w:t xml:space="preserve"> </w:t>
      </w:r>
    </w:p>
    <w:p w14:paraId="6EF45A50" w14:textId="77777777" w:rsidR="00B43470" w:rsidRDefault="00000000">
      <w:pPr>
        <w:pStyle w:val="2"/>
        <w:ind w:left="-5"/>
        <w:rPr>
          <w:rFonts w:hint="eastAsia"/>
        </w:rPr>
      </w:pPr>
      <w:r>
        <w:t xml:space="preserve">two Unit tests </w:t>
      </w:r>
    </w:p>
    <w:p w14:paraId="2F399A49" w14:textId="77777777" w:rsidR="00B43470" w:rsidRDefault="00000000">
      <w:pPr>
        <w:ind w:left="-5" w:right="470"/>
        <w:rPr>
          <w:rFonts w:hint="eastAsia"/>
        </w:rPr>
      </w:pPr>
      <w:r>
        <w:t xml:space="preserve">Following the file's guidance, we created four.py files in the project for unit testing, as shown in the following screenshot: </w:t>
      </w:r>
    </w:p>
    <w:p w14:paraId="4FE0B9A9" w14:textId="77777777" w:rsidR="00B43470" w:rsidRDefault="00000000">
      <w:pPr>
        <w:spacing w:after="514" w:line="259" w:lineRule="auto"/>
        <w:ind w:left="0" w:right="2614" w:firstLine="0"/>
        <w:jc w:val="center"/>
        <w:rPr>
          <w:rFonts w:hint="eastAsia"/>
        </w:rPr>
      </w:pPr>
      <w:r>
        <w:rPr>
          <w:noProof/>
        </w:rPr>
        <w:lastRenderedPageBreak/>
        <w:drawing>
          <wp:inline distT="0" distB="0" distL="0" distR="0" wp14:anchorId="2AFD650E" wp14:editId="561A8700">
            <wp:extent cx="3881755" cy="3091180"/>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11"/>
                    <a:stretch>
                      <a:fillRect/>
                    </a:stretch>
                  </pic:blipFill>
                  <pic:spPr>
                    <a:xfrm>
                      <a:off x="0" y="0"/>
                      <a:ext cx="3881755" cy="3091180"/>
                    </a:xfrm>
                    <a:prstGeom prst="rect">
                      <a:avLst/>
                    </a:prstGeom>
                  </pic:spPr>
                </pic:pic>
              </a:graphicData>
            </a:graphic>
          </wp:inline>
        </w:drawing>
      </w:r>
      <w:r>
        <w:t xml:space="preserve"> </w:t>
      </w:r>
    </w:p>
    <w:p w14:paraId="7B3F6BBF" w14:textId="77777777" w:rsidR="00B43470" w:rsidRDefault="00000000">
      <w:pPr>
        <w:pStyle w:val="3"/>
        <w:spacing w:after="297"/>
        <w:ind w:left="-5" w:right="0"/>
        <w:rPr>
          <w:rFonts w:hint="eastAsia"/>
        </w:rPr>
      </w:pPr>
      <w:r>
        <w:t>1.</w:t>
      </w:r>
      <w:r>
        <w:rPr>
          <w:rFonts w:ascii="Times New Roman" w:eastAsia="Times New Roman" w:hAnsi="Times New Roman" w:cs="Times New Roman"/>
        </w:rPr>
        <w:t xml:space="preserve"> </w:t>
      </w:r>
      <w:proofErr w:type="spellStart"/>
      <w:r>
        <w:t>UserRegistration</w:t>
      </w:r>
      <w:proofErr w:type="spellEnd"/>
      <w:r>
        <w:rPr>
          <w:rFonts w:ascii="Times New Roman" w:eastAsia="Times New Roman" w:hAnsi="Times New Roman" w:cs="Times New Roman"/>
        </w:rPr>
        <w:t xml:space="preserve"> </w:t>
      </w:r>
      <w:r>
        <w:t xml:space="preserve"> </w:t>
      </w:r>
    </w:p>
    <w:p w14:paraId="4B15790B" w14:textId="77777777" w:rsidR="00B43470" w:rsidRDefault="00000000">
      <w:pPr>
        <w:ind w:left="-5" w:right="470"/>
        <w:rPr>
          <w:rFonts w:hint="eastAsia"/>
        </w:rPr>
      </w:pPr>
      <w:r>
        <w:t xml:space="preserve">In terms of user registration, the first thing we should consider is whether the email format entered by the user is correct, whether the password conforms to the standard, whether the password entered twice is the same, and whether repeated registration will cause errors; Python code: import </w:t>
      </w:r>
      <w:proofErr w:type="spellStart"/>
      <w:r>
        <w:t>unittest</w:t>
      </w:r>
      <w:proofErr w:type="spellEnd"/>
      <w:r>
        <w:t xml:space="preserve"> </w:t>
      </w:r>
    </w:p>
    <w:p w14:paraId="11D1822D" w14:textId="77777777" w:rsidR="00B43470" w:rsidRDefault="00000000">
      <w:pPr>
        <w:spacing w:after="74" w:line="259" w:lineRule="auto"/>
        <w:ind w:left="243" w:right="470"/>
        <w:rPr>
          <w:rFonts w:hint="eastAsia"/>
        </w:rPr>
      </w:pPr>
      <w:r>
        <w:t xml:space="preserve">from </w:t>
      </w:r>
      <w:proofErr w:type="spellStart"/>
      <w:r>
        <w:t>User_Registration</w:t>
      </w:r>
      <w:proofErr w:type="spellEnd"/>
      <w:r>
        <w:t xml:space="preserve"> import </w:t>
      </w:r>
      <w:proofErr w:type="spellStart"/>
      <w:r>
        <w:t>UserRegistration</w:t>
      </w:r>
      <w:proofErr w:type="spellEnd"/>
      <w:r>
        <w:t xml:space="preserve"> </w:t>
      </w:r>
    </w:p>
    <w:p w14:paraId="2D7BB065" w14:textId="77777777" w:rsidR="00B43470" w:rsidRDefault="00000000">
      <w:pPr>
        <w:spacing w:after="74" w:line="259" w:lineRule="auto"/>
        <w:ind w:left="233" w:firstLine="0"/>
        <w:jc w:val="left"/>
        <w:rPr>
          <w:rFonts w:hint="eastAsia"/>
        </w:rPr>
      </w:pPr>
      <w:r>
        <w:t xml:space="preserve"> </w:t>
      </w:r>
    </w:p>
    <w:p w14:paraId="7D2AE76F" w14:textId="77777777" w:rsidR="00B43470" w:rsidRDefault="00000000">
      <w:pPr>
        <w:ind w:left="243" w:right="4193"/>
        <w:rPr>
          <w:rFonts w:hint="eastAsia"/>
        </w:rPr>
      </w:pPr>
      <w:r>
        <w:t xml:space="preserve">class </w:t>
      </w:r>
      <w:proofErr w:type="spellStart"/>
      <w:r>
        <w:t>TestUserRegistration</w:t>
      </w:r>
      <w:proofErr w:type="spellEnd"/>
      <w:r>
        <w:t>(</w:t>
      </w:r>
      <w:proofErr w:type="spellStart"/>
      <w:proofErr w:type="gramStart"/>
      <w:r>
        <w:t>unittest.TestCase</w:t>
      </w:r>
      <w:proofErr w:type="spellEnd"/>
      <w:proofErr w:type="gramEnd"/>
      <w:r>
        <w:t xml:space="preserve">):     def </w:t>
      </w:r>
      <w:proofErr w:type="spellStart"/>
      <w:r>
        <w:t>setUp</w:t>
      </w:r>
      <w:proofErr w:type="spellEnd"/>
      <w:r>
        <w:t xml:space="preserve">(self): </w:t>
      </w:r>
    </w:p>
    <w:p w14:paraId="71FD77DF" w14:textId="77777777" w:rsidR="00B43470" w:rsidRDefault="00000000">
      <w:pPr>
        <w:spacing w:after="74" w:line="259" w:lineRule="auto"/>
        <w:ind w:left="243" w:right="470"/>
        <w:rPr>
          <w:rFonts w:hint="eastAsia"/>
        </w:rPr>
      </w:pPr>
      <w:r>
        <w:t xml:space="preserve">        # Initialize an instance of </w:t>
      </w:r>
      <w:proofErr w:type="spellStart"/>
      <w:r>
        <w:t>UserRegistration</w:t>
      </w:r>
      <w:proofErr w:type="spellEnd"/>
      <w:r>
        <w:t xml:space="preserve"> class for later testing </w:t>
      </w:r>
    </w:p>
    <w:p w14:paraId="23EC8B3E" w14:textId="77777777" w:rsidR="00B43470" w:rsidRDefault="00000000">
      <w:pPr>
        <w:ind w:left="243" w:right="470"/>
        <w:rPr>
          <w:rFonts w:hint="eastAsia"/>
        </w:rPr>
      </w:pPr>
      <w:r>
        <w:t xml:space="preserve">        # Initialize an instance of the </w:t>
      </w:r>
      <w:proofErr w:type="spellStart"/>
      <w:r>
        <w:t>UserRegistration</w:t>
      </w:r>
      <w:proofErr w:type="spellEnd"/>
      <w:r>
        <w:t xml:space="preserve"> class for subsequent testing         </w:t>
      </w:r>
      <w:proofErr w:type="spellStart"/>
      <w:proofErr w:type="gramStart"/>
      <w:r>
        <w:t>self.registration</w:t>
      </w:r>
      <w:proofErr w:type="spellEnd"/>
      <w:proofErr w:type="gramEnd"/>
      <w:r>
        <w:t xml:space="preserve"> = </w:t>
      </w:r>
      <w:proofErr w:type="spellStart"/>
      <w:r>
        <w:t>UserRegistration</w:t>
      </w:r>
      <w:proofErr w:type="spellEnd"/>
      <w:r>
        <w:t xml:space="preserve">() </w:t>
      </w:r>
    </w:p>
    <w:p w14:paraId="44A68C49" w14:textId="77777777" w:rsidR="00B43470" w:rsidRDefault="00000000">
      <w:pPr>
        <w:spacing w:after="74" w:line="259" w:lineRule="auto"/>
        <w:ind w:left="233" w:firstLine="0"/>
        <w:jc w:val="left"/>
        <w:rPr>
          <w:rFonts w:hint="eastAsia"/>
        </w:rPr>
      </w:pPr>
      <w:r>
        <w:t xml:space="preserve"> </w:t>
      </w:r>
    </w:p>
    <w:p w14:paraId="4460A04A" w14:textId="77777777" w:rsidR="00B43470" w:rsidRDefault="00000000">
      <w:pPr>
        <w:spacing w:after="72" w:line="345" w:lineRule="auto"/>
        <w:ind w:left="243" w:right="5112"/>
        <w:jc w:val="left"/>
        <w:rPr>
          <w:rFonts w:hint="eastAsia"/>
        </w:rPr>
      </w:pPr>
      <w:r>
        <w:t xml:space="preserve">    def </w:t>
      </w:r>
      <w:proofErr w:type="spellStart"/>
      <w:r>
        <w:t>test_valid_registration</w:t>
      </w:r>
      <w:proofErr w:type="spellEnd"/>
      <w:r>
        <w:t xml:space="preserve">(self):         # test for a valid user registration         # Test valid user registration </w:t>
      </w:r>
    </w:p>
    <w:p w14:paraId="49F21392" w14:textId="77777777" w:rsidR="00B43470" w:rsidRDefault="00000000">
      <w:pPr>
        <w:tabs>
          <w:tab w:val="center" w:pos="710"/>
          <w:tab w:val="center" w:pos="1748"/>
          <w:tab w:val="center" w:pos="4370"/>
          <w:tab w:val="center" w:pos="7613"/>
        </w:tabs>
        <w:spacing w:after="77" w:line="259" w:lineRule="auto"/>
        <w:ind w:left="0" w:firstLine="0"/>
        <w:jc w:val="left"/>
        <w:rPr>
          <w:rFonts w:hint="eastAsia"/>
        </w:rPr>
      </w:pPr>
      <w:r>
        <w:rPr>
          <w:rFonts w:ascii="Calibri" w:eastAsia="Calibri" w:hAnsi="Calibri" w:cs="Calibri"/>
          <w:sz w:val="22"/>
        </w:rPr>
        <w:tab/>
      </w:r>
      <w:r>
        <w:t xml:space="preserve">        result </w:t>
      </w:r>
      <w:r>
        <w:tab/>
        <w:t xml:space="preserve">= </w:t>
      </w:r>
      <w:r>
        <w:tab/>
      </w:r>
      <w:proofErr w:type="spellStart"/>
      <w:proofErr w:type="gramStart"/>
      <w:r>
        <w:t>self.registration</w:t>
      </w:r>
      <w:proofErr w:type="gramEnd"/>
      <w:r>
        <w:t>.register</w:t>
      </w:r>
      <w:proofErr w:type="spellEnd"/>
      <w:r>
        <w:t xml:space="preserve">("user@example.com", </w:t>
      </w:r>
      <w:r>
        <w:tab/>
        <w:t xml:space="preserve">"Password123", </w:t>
      </w:r>
    </w:p>
    <w:p w14:paraId="66E595F6" w14:textId="77777777" w:rsidR="00B43470" w:rsidRDefault="00000000">
      <w:pPr>
        <w:ind w:left="-5" w:right="470"/>
        <w:rPr>
          <w:rFonts w:hint="eastAsia"/>
        </w:rPr>
      </w:pPr>
      <w:r>
        <w:t>"Password123</w:t>
      </w:r>
      <w:proofErr w:type="gramStart"/>
      <w:r>
        <w:t xml:space="preserve">")   </w:t>
      </w:r>
      <w:proofErr w:type="gramEnd"/>
      <w:r>
        <w:t xml:space="preserve">      </w:t>
      </w:r>
      <w:proofErr w:type="spellStart"/>
      <w:r>
        <w:t>self.assertTrue</w:t>
      </w:r>
      <w:proofErr w:type="spellEnd"/>
      <w:r>
        <w:t xml:space="preserve">(result['success']) # Asserts that registration was successful         </w:t>
      </w:r>
      <w:proofErr w:type="spellStart"/>
      <w:r>
        <w:t>self.assertEqual</w:t>
      </w:r>
      <w:proofErr w:type="spellEnd"/>
      <w:r>
        <w:t xml:space="preserve">(result['message'], "Registration successful, confirmation email sent") # Asserts that the message returned is correct. # Asserts that the message returned is correct </w:t>
      </w:r>
    </w:p>
    <w:p w14:paraId="10B6FAFA" w14:textId="77777777" w:rsidR="00B43470" w:rsidRDefault="00000000">
      <w:pPr>
        <w:spacing w:after="74" w:line="259" w:lineRule="auto"/>
        <w:ind w:left="233" w:firstLine="0"/>
        <w:jc w:val="left"/>
        <w:rPr>
          <w:rFonts w:hint="eastAsia"/>
        </w:rPr>
      </w:pPr>
      <w:r>
        <w:lastRenderedPageBreak/>
        <w:t xml:space="preserve"> </w:t>
      </w:r>
    </w:p>
    <w:p w14:paraId="56C6FEEB" w14:textId="77777777" w:rsidR="00B43470" w:rsidRDefault="00000000">
      <w:pPr>
        <w:ind w:left="243" w:right="5743"/>
        <w:rPr>
          <w:rFonts w:hint="eastAsia"/>
        </w:rPr>
      </w:pPr>
      <w:r>
        <w:t xml:space="preserve">    def </w:t>
      </w:r>
      <w:proofErr w:type="spellStart"/>
      <w:r>
        <w:t>test_invalid_email</w:t>
      </w:r>
      <w:proofErr w:type="spellEnd"/>
      <w:r>
        <w:t xml:space="preserve">(self):         # test invalid email format </w:t>
      </w:r>
    </w:p>
    <w:p w14:paraId="2B2E5CC2" w14:textId="77777777" w:rsidR="00B43470" w:rsidRDefault="00000000">
      <w:pPr>
        <w:spacing w:after="76" w:line="259" w:lineRule="auto"/>
        <w:ind w:left="243" w:right="470"/>
        <w:rPr>
          <w:rFonts w:hint="eastAsia"/>
        </w:rPr>
      </w:pPr>
      <w:r>
        <w:t xml:space="preserve">        # Test valid user registration </w:t>
      </w:r>
    </w:p>
    <w:p w14:paraId="2CA93AB8" w14:textId="77777777" w:rsidR="00B43470" w:rsidRDefault="00000000">
      <w:pPr>
        <w:tabs>
          <w:tab w:val="center" w:pos="710"/>
          <w:tab w:val="center" w:pos="1748"/>
          <w:tab w:val="center" w:pos="4369"/>
          <w:tab w:val="center" w:pos="7612"/>
        </w:tabs>
        <w:spacing w:after="77" w:line="259" w:lineRule="auto"/>
        <w:ind w:left="0" w:firstLine="0"/>
        <w:jc w:val="left"/>
        <w:rPr>
          <w:rFonts w:hint="eastAsia"/>
        </w:rPr>
      </w:pPr>
      <w:r>
        <w:rPr>
          <w:rFonts w:ascii="Calibri" w:eastAsia="Calibri" w:hAnsi="Calibri" w:cs="Calibri"/>
          <w:sz w:val="22"/>
        </w:rPr>
        <w:tab/>
      </w:r>
      <w:r>
        <w:t xml:space="preserve">        result </w:t>
      </w:r>
      <w:r>
        <w:tab/>
        <w:t xml:space="preserve">= </w:t>
      </w:r>
      <w:r>
        <w:tab/>
      </w:r>
      <w:proofErr w:type="spellStart"/>
      <w:proofErr w:type="gramStart"/>
      <w:r>
        <w:t>self.registration</w:t>
      </w:r>
      <w:proofErr w:type="gramEnd"/>
      <w:r>
        <w:t>.register</w:t>
      </w:r>
      <w:proofErr w:type="spellEnd"/>
      <w:r>
        <w:t>("</w:t>
      </w:r>
      <w:proofErr w:type="spellStart"/>
      <w:r>
        <w:t>userexample</w:t>
      </w:r>
      <w:proofErr w:type="spellEnd"/>
      <w:r>
        <w:t xml:space="preserve">@.com", </w:t>
      </w:r>
      <w:r>
        <w:tab/>
        <w:t xml:space="preserve">"Password123", </w:t>
      </w:r>
    </w:p>
    <w:p w14:paraId="733E802E" w14:textId="77777777" w:rsidR="00B43470" w:rsidRDefault="00000000">
      <w:pPr>
        <w:ind w:left="-5" w:right="470"/>
        <w:rPr>
          <w:rFonts w:hint="eastAsia"/>
        </w:rPr>
      </w:pPr>
      <w:r>
        <w:t>"Password123</w:t>
      </w:r>
      <w:proofErr w:type="gramStart"/>
      <w:r>
        <w:t xml:space="preserve">")   </w:t>
      </w:r>
      <w:proofErr w:type="gramEnd"/>
      <w:r>
        <w:t xml:space="preserve">      </w:t>
      </w:r>
      <w:proofErr w:type="spellStart"/>
      <w:r>
        <w:t>self.assertTrue</w:t>
      </w:r>
      <w:proofErr w:type="spellEnd"/>
      <w:r>
        <w:t xml:space="preserve">(result['success']) # Assert that registration failed, but succeeded         </w:t>
      </w:r>
      <w:proofErr w:type="spellStart"/>
      <w:r>
        <w:t>self.assertEqual</w:t>
      </w:r>
      <w:proofErr w:type="spellEnd"/>
      <w:r>
        <w:t xml:space="preserve">(result['message'], "Registration successful, confirmation email sent") # Asserts that the message returned is correct. # Asserts that the message returned is correct </w:t>
      </w:r>
    </w:p>
    <w:p w14:paraId="3FC84EA9" w14:textId="77777777" w:rsidR="00B43470" w:rsidRDefault="00000000">
      <w:pPr>
        <w:spacing w:after="74" w:line="259" w:lineRule="auto"/>
        <w:ind w:left="233" w:firstLine="0"/>
        <w:jc w:val="left"/>
        <w:rPr>
          <w:rFonts w:hint="eastAsia"/>
        </w:rPr>
      </w:pPr>
      <w:r>
        <w:t xml:space="preserve"> </w:t>
      </w:r>
    </w:p>
    <w:p w14:paraId="027E7D3E" w14:textId="77777777" w:rsidR="00B43470" w:rsidRDefault="00000000">
      <w:pPr>
        <w:ind w:left="243" w:right="4948"/>
        <w:rPr>
          <w:rFonts w:hint="eastAsia"/>
        </w:rPr>
      </w:pPr>
      <w:r>
        <w:t xml:space="preserve">    def </w:t>
      </w:r>
      <w:proofErr w:type="spellStart"/>
      <w:r>
        <w:t>test_repetitive_email</w:t>
      </w:r>
      <w:proofErr w:type="spellEnd"/>
      <w:r>
        <w:t xml:space="preserve">(self):         # Test duplicate email registrations </w:t>
      </w:r>
    </w:p>
    <w:p w14:paraId="499770D1" w14:textId="77777777" w:rsidR="00B43470" w:rsidRDefault="00000000">
      <w:pPr>
        <w:spacing w:after="76" w:line="259" w:lineRule="auto"/>
        <w:ind w:left="243" w:right="470"/>
        <w:rPr>
          <w:rFonts w:hint="eastAsia"/>
        </w:rPr>
      </w:pPr>
      <w:r>
        <w:t xml:space="preserve">        # Test duplicate email registration </w:t>
      </w:r>
    </w:p>
    <w:p w14:paraId="51CFCBBB" w14:textId="77777777" w:rsidR="00B43470" w:rsidRDefault="00000000">
      <w:pPr>
        <w:tabs>
          <w:tab w:val="center" w:pos="710"/>
          <w:tab w:val="center" w:pos="1748"/>
          <w:tab w:val="center" w:pos="4369"/>
          <w:tab w:val="center" w:pos="7612"/>
        </w:tabs>
        <w:spacing w:after="77" w:line="259" w:lineRule="auto"/>
        <w:ind w:left="0" w:firstLine="0"/>
        <w:jc w:val="left"/>
        <w:rPr>
          <w:rFonts w:hint="eastAsia"/>
        </w:rPr>
      </w:pPr>
      <w:r>
        <w:rPr>
          <w:rFonts w:ascii="Calibri" w:eastAsia="Calibri" w:hAnsi="Calibri" w:cs="Calibri"/>
          <w:sz w:val="22"/>
        </w:rPr>
        <w:tab/>
      </w:r>
      <w:r>
        <w:t xml:space="preserve">        result </w:t>
      </w:r>
      <w:r>
        <w:tab/>
        <w:t xml:space="preserve">= </w:t>
      </w:r>
      <w:r>
        <w:tab/>
      </w:r>
      <w:proofErr w:type="spellStart"/>
      <w:proofErr w:type="gramStart"/>
      <w:r>
        <w:t>self.registration</w:t>
      </w:r>
      <w:proofErr w:type="gramEnd"/>
      <w:r>
        <w:t>.register</w:t>
      </w:r>
      <w:proofErr w:type="spellEnd"/>
      <w:r>
        <w:t>("</w:t>
      </w:r>
      <w:proofErr w:type="spellStart"/>
      <w:r>
        <w:t>userexample</w:t>
      </w:r>
      <w:proofErr w:type="spellEnd"/>
      <w:r>
        <w:t xml:space="preserve">@.com", </w:t>
      </w:r>
      <w:r>
        <w:tab/>
        <w:t xml:space="preserve">"Password123", </w:t>
      </w:r>
    </w:p>
    <w:p w14:paraId="2BC7B28E" w14:textId="77777777" w:rsidR="00B43470" w:rsidRDefault="00000000">
      <w:pPr>
        <w:ind w:left="-5" w:right="470"/>
        <w:rPr>
          <w:rFonts w:hint="eastAsia"/>
        </w:rPr>
      </w:pPr>
      <w:r>
        <w:t>"Password123</w:t>
      </w:r>
      <w:proofErr w:type="gramStart"/>
      <w:r>
        <w:t xml:space="preserve">")   </w:t>
      </w:r>
      <w:proofErr w:type="gramEnd"/>
      <w:r>
        <w:t xml:space="preserve">      </w:t>
      </w:r>
      <w:proofErr w:type="spellStart"/>
      <w:r>
        <w:t>self.assertTrue</w:t>
      </w:r>
      <w:proofErr w:type="spellEnd"/>
      <w:r>
        <w:t xml:space="preserve">(result['success']) # Assert that registration failed, but succeeded         </w:t>
      </w:r>
      <w:proofErr w:type="spellStart"/>
      <w:r>
        <w:t>self.assertEqual</w:t>
      </w:r>
      <w:proofErr w:type="spellEnd"/>
      <w:r>
        <w:t xml:space="preserve">(result['message'], "Registration successful, confirmation email sent") # Asserts that the message returned is correct. # Asserts that the message returned is correct </w:t>
      </w:r>
    </w:p>
    <w:p w14:paraId="2719C176" w14:textId="77777777" w:rsidR="00B43470" w:rsidRDefault="00000000">
      <w:pPr>
        <w:spacing w:after="74" w:line="259" w:lineRule="auto"/>
        <w:ind w:left="233" w:firstLine="0"/>
        <w:jc w:val="left"/>
        <w:rPr>
          <w:rFonts w:hint="eastAsia"/>
        </w:rPr>
      </w:pPr>
      <w:r>
        <w:t xml:space="preserve"> </w:t>
      </w:r>
    </w:p>
    <w:p w14:paraId="221F9779" w14:textId="77777777" w:rsidR="00B43470" w:rsidRDefault="00000000">
      <w:pPr>
        <w:spacing w:after="74" w:line="259" w:lineRule="auto"/>
        <w:ind w:left="243" w:right="470"/>
        <w:rPr>
          <w:rFonts w:hint="eastAsia"/>
        </w:rPr>
      </w:pPr>
      <w:r>
        <w:t xml:space="preserve">    def </w:t>
      </w:r>
      <w:proofErr w:type="spellStart"/>
      <w:r>
        <w:t>test_invalid_email_format</w:t>
      </w:r>
      <w:proofErr w:type="spellEnd"/>
      <w:r>
        <w:t xml:space="preserve">(self): </w:t>
      </w:r>
    </w:p>
    <w:p w14:paraId="3102BB00" w14:textId="77777777" w:rsidR="00B43470" w:rsidRDefault="00000000">
      <w:pPr>
        <w:ind w:left="-15" w:right="470" w:firstLine="233"/>
        <w:rPr>
          <w:rFonts w:hint="eastAsia"/>
        </w:rPr>
      </w:pPr>
      <w:r>
        <w:t xml:space="preserve">        # test invalid email format (missing domain </w:t>
      </w:r>
      <w:proofErr w:type="gramStart"/>
      <w:r>
        <w:t xml:space="preserve">name)   </w:t>
      </w:r>
      <w:proofErr w:type="gramEnd"/>
      <w:r>
        <w:t xml:space="preserve">      # Test invalid email format (missing domain name)         result = </w:t>
      </w:r>
      <w:proofErr w:type="spellStart"/>
      <w:r>
        <w:t>self.registration.register</w:t>
      </w:r>
      <w:proofErr w:type="spellEnd"/>
      <w:r>
        <w:t>("</w:t>
      </w:r>
      <w:proofErr w:type="spellStart"/>
      <w:r>
        <w:t>userexample</w:t>
      </w:r>
      <w:proofErr w:type="spellEnd"/>
      <w:r>
        <w:t xml:space="preserve">@.", "Password123", "Password123")         </w:t>
      </w:r>
      <w:proofErr w:type="spellStart"/>
      <w:r>
        <w:t>self.assertTrue</w:t>
      </w:r>
      <w:proofErr w:type="spellEnd"/>
      <w:r>
        <w:t xml:space="preserve">(result['success']) # Assert that registration failed, but succeeded         </w:t>
      </w:r>
      <w:proofErr w:type="spellStart"/>
      <w:r>
        <w:t>self.assertEqual</w:t>
      </w:r>
      <w:proofErr w:type="spellEnd"/>
      <w:r>
        <w:t xml:space="preserve">(result['message'], "Registration successful, confirmation email sent") # Asserts that the message returned is correct. # Asserts that the message returned is correct </w:t>
      </w:r>
    </w:p>
    <w:p w14:paraId="50CCB1C3" w14:textId="77777777" w:rsidR="00B43470" w:rsidRDefault="00000000">
      <w:pPr>
        <w:spacing w:after="74" w:line="259" w:lineRule="auto"/>
        <w:ind w:left="233" w:firstLine="0"/>
        <w:jc w:val="left"/>
        <w:rPr>
          <w:rFonts w:hint="eastAsia"/>
        </w:rPr>
      </w:pPr>
      <w:r>
        <w:t xml:space="preserve"> </w:t>
      </w:r>
    </w:p>
    <w:p w14:paraId="57CC599C" w14:textId="77777777" w:rsidR="00B43470" w:rsidRDefault="00000000">
      <w:pPr>
        <w:ind w:left="243" w:right="470"/>
        <w:rPr>
          <w:rFonts w:hint="eastAsia"/>
        </w:rPr>
      </w:pPr>
      <w:r>
        <w:t xml:space="preserve">    def </w:t>
      </w:r>
      <w:proofErr w:type="spellStart"/>
      <w:r>
        <w:t>test_invalid_email_name</w:t>
      </w:r>
      <w:proofErr w:type="spellEnd"/>
      <w:r>
        <w:t xml:space="preserve">(self):         # test if the email name contains Spaces         # Test if the mailbox name contains Spaces         result = </w:t>
      </w:r>
      <w:proofErr w:type="spellStart"/>
      <w:proofErr w:type="gramStart"/>
      <w:r>
        <w:t>self.registration</w:t>
      </w:r>
      <w:proofErr w:type="gramEnd"/>
      <w:r>
        <w:t>.register</w:t>
      </w:r>
      <w:proofErr w:type="spellEnd"/>
      <w:r>
        <w:t xml:space="preserve">("user        example@.com", "Password123", </w:t>
      </w:r>
    </w:p>
    <w:p w14:paraId="5596925B" w14:textId="77777777" w:rsidR="00B43470" w:rsidRDefault="00000000">
      <w:pPr>
        <w:ind w:left="218" w:right="470" w:hanging="233"/>
        <w:rPr>
          <w:rFonts w:hint="eastAsia"/>
        </w:rPr>
      </w:pPr>
      <w:r>
        <w:t>"Password123</w:t>
      </w:r>
      <w:proofErr w:type="gramStart"/>
      <w:r>
        <w:t xml:space="preserve">")   </w:t>
      </w:r>
      <w:proofErr w:type="gramEnd"/>
      <w:r>
        <w:t xml:space="preserve">      </w:t>
      </w:r>
      <w:proofErr w:type="spellStart"/>
      <w:r>
        <w:t>self.assertTrue</w:t>
      </w:r>
      <w:proofErr w:type="spellEnd"/>
      <w:r>
        <w:t xml:space="preserve">(result['success']) # Assert that registration failed, but succeeded         </w:t>
      </w:r>
      <w:proofErr w:type="spellStart"/>
      <w:r>
        <w:t>self.assertEqual</w:t>
      </w:r>
      <w:proofErr w:type="spellEnd"/>
      <w:r>
        <w:t xml:space="preserve">(result['message'], "Registration successful, confirmation email sent") </w:t>
      </w:r>
    </w:p>
    <w:p w14:paraId="0C79A15A" w14:textId="77777777" w:rsidR="00B43470" w:rsidRDefault="00000000">
      <w:pPr>
        <w:ind w:left="-5" w:right="470"/>
        <w:rPr>
          <w:rFonts w:hint="eastAsia"/>
        </w:rPr>
      </w:pPr>
      <w:r>
        <w:t xml:space="preserve"># Asserts that the message returned is correct. # Asserts that the message returned is correct </w:t>
      </w:r>
    </w:p>
    <w:p w14:paraId="312FA993" w14:textId="77777777" w:rsidR="00B43470" w:rsidRDefault="00000000">
      <w:pPr>
        <w:spacing w:after="74" w:line="259" w:lineRule="auto"/>
        <w:ind w:left="233" w:firstLine="0"/>
        <w:jc w:val="left"/>
        <w:rPr>
          <w:rFonts w:hint="eastAsia"/>
        </w:rPr>
      </w:pPr>
      <w:r>
        <w:lastRenderedPageBreak/>
        <w:t xml:space="preserve"> </w:t>
      </w:r>
    </w:p>
    <w:p w14:paraId="0C8948DE" w14:textId="77777777" w:rsidR="00B43470" w:rsidRDefault="00000000">
      <w:pPr>
        <w:spacing w:after="74" w:line="259" w:lineRule="auto"/>
        <w:ind w:left="243" w:right="470"/>
        <w:rPr>
          <w:rFonts w:hint="eastAsia"/>
        </w:rPr>
      </w:pPr>
      <w:r>
        <w:t xml:space="preserve">    def </w:t>
      </w:r>
      <w:proofErr w:type="spellStart"/>
      <w:r>
        <w:t>test_weak_password</w:t>
      </w:r>
      <w:proofErr w:type="spellEnd"/>
      <w:r>
        <w:t xml:space="preserve">(self): </w:t>
      </w:r>
    </w:p>
    <w:p w14:paraId="09BD25AC" w14:textId="77777777" w:rsidR="00B43470" w:rsidRDefault="00000000">
      <w:pPr>
        <w:ind w:left="-15" w:right="470" w:firstLine="233"/>
        <w:rPr>
          <w:rFonts w:hint="eastAsia"/>
        </w:rPr>
      </w:pPr>
      <w:r>
        <w:t xml:space="preserve">        # Test for weak password         # Test for weak password strength         result = </w:t>
      </w:r>
      <w:proofErr w:type="spellStart"/>
      <w:proofErr w:type="gramStart"/>
      <w:r>
        <w:t>self.registration</w:t>
      </w:r>
      <w:proofErr w:type="gramEnd"/>
      <w:r>
        <w:t>.register</w:t>
      </w:r>
      <w:proofErr w:type="spellEnd"/>
      <w:r>
        <w:t>("</w:t>
      </w:r>
      <w:proofErr w:type="spellStart"/>
      <w:r>
        <w:t>userexample</w:t>
      </w:r>
      <w:proofErr w:type="spellEnd"/>
      <w:r>
        <w:t xml:space="preserve">@.com", "jia123", "jia123")         </w:t>
      </w:r>
      <w:proofErr w:type="spellStart"/>
      <w:r>
        <w:t>self.assertFalse</w:t>
      </w:r>
      <w:proofErr w:type="spellEnd"/>
      <w:r>
        <w:t xml:space="preserve">(result['success']) # Assert that registration failed         </w:t>
      </w:r>
      <w:proofErr w:type="spellStart"/>
      <w:r>
        <w:t>self.assertEqual</w:t>
      </w:r>
      <w:proofErr w:type="spellEnd"/>
      <w:r>
        <w:t xml:space="preserve">(result['error'], "Password is not strong enough") # Assert that the error message is insufficient password strength # assert that the error message is insufficient password strength </w:t>
      </w:r>
    </w:p>
    <w:p w14:paraId="385AF3BA" w14:textId="77777777" w:rsidR="00B43470" w:rsidRDefault="00000000">
      <w:pPr>
        <w:spacing w:after="75" w:line="259" w:lineRule="auto"/>
        <w:ind w:left="233" w:firstLine="0"/>
        <w:jc w:val="left"/>
        <w:rPr>
          <w:rFonts w:hint="eastAsia"/>
        </w:rPr>
      </w:pPr>
      <w:r>
        <w:t xml:space="preserve"> </w:t>
      </w:r>
    </w:p>
    <w:p w14:paraId="144501E9" w14:textId="77777777" w:rsidR="00B43470" w:rsidRDefault="00000000">
      <w:pPr>
        <w:ind w:left="-15" w:right="470" w:firstLine="233"/>
        <w:rPr>
          <w:rFonts w:hint="eastAsia"/>
        </w:rPr>
      </w:pPr>
      <w:r>
        <w:t xml:space="preserve">    def </w:t>
      </w:r>
      <w:proofErr w:type="spellStart"/>
      <w:r>
        <w:t>test_weak_password_length</w:t>
      </w:r>
      <w:proofErr w:type="spellEnd"/>
      <w:r>
        <w:t xml:space="preserve">(self):         # Test for insufficient password length         # Test for insufficient password length         result = </w:t>
      </w:r>
      <w:proofErr w:type="spellStart"/>
      <w:r>
        <w:t>self.registration.register</w:t>
      </w:r>
      <w:proofErr w:type="spellEnd"/>
      <w:r>
        <w:t>("</w:t>
      </w:r>
      <w:proofErr w:type="spellStart"/>
      <w:r>
        <w:t>userexample</w:t>
      </w:r>
      <w:proofErr w:type="spellEnd"/>
      <w:r>
        <w:t xml:space="preserve">@.com", "jiang12", "jiang12")         </w:t>
      </w:r>
      <w:proofErr w:type="spellStart"/>
      <w:r>
        <w:t>self.assertFalse</w:t>
      </w:r>
      <w:proofErr w:type="spellEnd"/>
      <w:r>
        <w:t xml:space="preserve">(result['success']) # Assert that registration failed         </w:t>
      </w:r>
      <w:proofErr w:type="spellStart"/>
      <w:r>
        <w:t>self.assertEqual</w:t>
      </w:r>
      <w:proofErr w:type="spellEnd"/>
      <w:r>
        <w:t xml:space="preserve">(result['error'], "Password is not strong enough") # Assert that the error message is insufficient password strength # assert that the error message is insufficient password strength </w:t>
      </w:r>
    </w:p>
    <w:p w14:paraId="36670B3B" w14:textId="77777777" w:rsidR="00B43470" w:rsidRDefault="00000000">
      <w:pPr>
        <w:spacing w:after="74" w:line="259" w:lineRule="auto"/>
        <w:ind w:left="233" w:firstLine="0"/>
        <w:jc w:val="left"/>
        <w:rPr>
          <w:rFonts w:hint="eastAsia"/>
        </w:rPr>
      </w:pPr>
      <w:r>
        <w:t xml:space="preserve"> </w:t>
      </w:r>
    </w:p>
    <w:p w14:paraId="2A26AA21" w14:textId="77777777" w:rsidR="00B43470" w:rsidRDefault="00000000">
      <w:pPr>
        <w:ind w:left="243" w:right="5699"/>
        <w:rPr>
          <w:rFonts w:hint="eastAsia"/>
        </w:rPr>
      </w:pPr>
      <w:r>
        <w:t xml:space="preserve"># Add more tests as needed... if __name__ == '__main__': </w:t>
      </w:r>
    </w:p>
    <w:p w14:paraId="285989B5" w14:textId="77777777" w:rsidR="00B43470" w:rsidRDefault="00000000">
      <w:pPr>
        <w:spacing w:after="74" w:line="259" w:lineRule="auto"/>
        <w:ind w:left="243" w:right="470"/>
        <w:rPr>
          <w:rFonts w:hint="eastAsia"/>
        </w:rPr>
      </w:pPr>
      <w:r>
        <w:t xml:space="preserve">    </w:t>
      </w:r>
      <w:proofErr w:type="spellStart"/>
      <w:proofErr w:type="gramStart"/>
      <w:r>
        <w:t>unittest.main</w:t>
      </w:r>
      <w:proofErr w:type="spellEnd"/>
      <w:proofErr w:type="gramEnd"/>
      <w:r>
        <w:t xml:space="preserve">() # Run all test cases </w:t>
      </w:r>
    </w:p>
    <w:p w14:paraId="0E04B6CE" w14:textId="77777777" w:rsidR="00B43470" w:rsidRDefault="00000000">
      <w:pPr>
        <w:spacing w:after="74" w:line="259" w:lineRule="auto"/>
        <w:ind w:left="233" w:firstLine="0"/>
        <w:jc w:val="left"/>
        <w:rPr>
          <w:rFonts w:hint="eastAsia"/>
        </w:rPr>
      </w:pPr>
      <w:r>
        <w:t xml:space="preserve"> </w:t>
      </w:r>
    </w:p>
    <w:p w14:paraId="65E5AC57" w14:textId="77777777" w:rsidR="00B43470" w:rsidRDefault="00000000">
      <w:pPr>
        <w:spacing w:after="125" w:line="259" w:lineRule="auto"/>
        <w:ind w:left="243" w:right="470"/>
        <w:rPr>
          <w:rFonts w:hint="eastAsia"/>
        </w:rPr>
      </w:pPr>
      <w:r>
        <w:t xml:space="preserve">Results: </w:t>
      </w:r>
    </w:p>
    <w:p w14:paraId="37116597" w14:textId="77777777" w:rsidR="00B43470" w:rsidRDefault="00000000">
      <w:pPr>
        <w:spacing w:after="79" w:line="259" w:lineRule="auto"/>
        <w:ind w:left="0" w:right="189" w:firstLine="0"/>
        <w:jc w:val="right"/>
        <w:rPr>
          <w:rFonts w:hint="eastAsia"/>
        </w:rPr>
      </w:pPr>
      <w:r>
        <w:rPr>
          <w:noProof/>
        </w:rPr>
        <w:drawing>
          <wp:inline distT="0" distB="0" distL="0" distR="0" wp14:anchorId="52B9FEB0" wp14:editId="446C9129">
            <wp:extent cx="5274310" cy="1062355"/>
            <wp:effectExtent l="0" t="0" r="0" b="0"/>
            <wp:docPr id="1460" name="Picture 1460"/>
            <wp:cNvGraphicFramePr/>
            <a:graphic xmlns:a="http://schemas.openxmlformats.org/drawingml/2006/main">
              <a:graphicData uri="http://schemas.openxmlformats.org/drawingml/2006/picture">
                <pic:pic xmlns:pic="http://schemas.openxmlformats.org/drawingml/2006/picture">
                  <pic:nvPicPr>
                    <pic:cNvPr id="1460" name="Picture 1460"/>
                    <pic:cNvPicPr/>
                  </pic:nvPicPr>
                  <pic:blipFill>
                    <a:blip r:embed="rId12"/>
                    <a:stretch>
                      <a:fillRect/>
                    </a:stretch>
                  </pic:blipFill>
                  <pic:spPr>
                    <a:xfrm>
                      <a:off x="0" y="0"/>
                      <a:ext cx="5274310" cy="1062355"/>
                    </a:xfrm>
                    <a:prstGeom prst="rect">
                      <a:avLst/>
                    </a:prstGeom>
                  </pic:spPr>
                </pic:pic>
              </a:graphicData>
            </a:graphic>
          </wp:inline>
        </w:drawing>
      </w:r>
      <w:r>
        <w:t xml:space="preserve"> </w:t>
      </w:r>
    </w:p>
    <w:p w14:paraId="31731F7B" w14:textId="77777777" w:rsidR="00B43470" w:rsidRDefault="00000000">
      <w:pPr>
        <w:spacing w:after="74" w:line="259" w:lineRule="auto"/>
        <w:ind w:left="233" w:firstLine="0"/>
        <w:jc w:val="left"/>
        <w:rPr>
          <w:rFonts w:hint="eastAsia"/>
        </w:rPr>
      </w:pPr>
      <w:r>
        <w:t xml:space="preserve"> </w:t>
      </w:r>
    </w:p>
    <w:p w14:paraId="288B926B" w14:textId="77777777" w:rsidR="00B43470" w:rsidRDefault="00000000">
      <w:pPr>
        <w:ind w:left="-15" w:right="470" w:firstLine="233"/>
        <w:rPr>
          <w:rFonts w:hint="eastAsia"/>
        </w:rPr>
      </w:pPr>
      <w:r>
        <w:t>Conclusion: 1. The registration can be completed without checking the complete email format, such as' 123@.com ', '123@.', '</w:t>
      </w:r>
      <w:r>
        <w:rPr>
          <w:color w:val="467886"/>
          <w:u w:val="single" w:color="467886"/>
        </w:rPr>
        <w:t>123@.com</w:t>
      </w:r>
      <w:r>
        <w:t xml:space="preserve">' and other incorrect email formats can pass the test; </w:t>
      </w:r>
    </w:p>
    <w:p w14:paraId="0D7CD975" w14:textId="77777777" w:rsidR="00B43470" w:rsidRDefault="00000000">
      <w:pPr>
        <w:tabs>
          <w:tab w:val="center" w:pos="233"/>
          <w:tab w:val="center" w:pos="4571"/>
        </w:tabs>
        <w:spacing w:after="77" w:line="259" w:lineRule="auto"/>
        <w:ind w:left="0" w:firstLine="0"/>
        <w:jc w:val="left"/>
        <w:rPr>
          <w:rFonts w:hint="eastAsia"/>
        </w:rPr>
      </w:pPr>
      <w:r>
        <w:rPr>
          <w:rFonts w:ascii="Calibri" w:eastAsia="Calibri" w:hAnsi="Calibri" w:cs="Calibri"/>
          <w:sz w:val="22"/>
        </w:rPr>
        <w:tab/>
      </w:r>
      <w:r>
        <w:t xml:space="preserve">  </w:t>
      </w:r>
      <w:r>
        <w:tab/>
        <w:t xml:space="preserve">2. It does not check whether the mailbox is registered repeatedly, for example, </w:t>
      </w:r>
    </w:p>
    <w:p w14:paraId="09AF1508" w14:textId="77777777" w:rsidR="00B43470" w:rsidRDefault="00000000">
      <w:pPr>
        <w:spacing w:after="469"/>
        <w:ind w:left="-5" w:right="470"/>
        <w:rPr>
          <w:rFonts w:hint="eastAsia"/>
        </w:rPr>
      </w:pPr>
      <w:r>
        <w:t>'</w:t>
      </w:r>
      <w:proofErr w:type="spellStart"/>
      <w:r>
        <w:t>userexample</w:t>
      </w:r>
      <w:proofErr w:type="spellEnd"/>
      <w:r>
        <w:t xml:space="preserve">@.com' can be registered twice in the test </w:t>
      </w:r>
    </w:p>
    <w:p w14:paraId="1CC677E0" w14:textId="77777777" w:rsidR="00B43470" w:rsidRDefault="00000000">
      <w:pPr>
        <w:pStyle w:val="3"/>
        <w:spacing w:after="299"/>
        <w:ind w:left="-5" w:right="0"/>
        <w:rPr>
          <w:rFonts w:hint="eastAsia"/>
        </w:rPr>
      </w:pPr>
      <w:r>
        <w:lastRenderedPageBreak/>
        <w:t>2.</w:t>
      </w:r>
      <w:r>
        <w:rPr>
          <w:rFonts w:ascii="Times New Roman" w:eastAsia="Times New Roman" w:hAnsi="Times New Roman" w:cs="Times New Roman"/>
        </w:rPr>
        <w:t xml:space="preserve"> </w:t>
      </w:r>
      <w:proofErr w:type="spellStart"/>
      <w:r>
        <w:t>RestaurantBrowsing</w:t>
      </w:r>
      <w:proofErr w:type="spellEnd"/>
      <w:r>
        <w:rPr>
          <w:rFonts w:ascii="Times New Roman" w:eastAsia="Times New Roman" w:hAnsi="Times New Roman" w:cs="Times New Roman"/>
        </w:rPr>
        <w:t xml:space="preserve"> </w:t>
      </w:r>
      <w:r>
        <w:t xml:space="preserve"> </w:t>
      </w:r>
    </w:p>
    <w:p w14:paraId="04F1870C" w14:textId="77777777" w:rsidR="00B43470" w:rsidRDefault="00000000">
      <w:pPr>
        <w:ind w:left="-5" w:right="470"/>
        <w:rPr>
          <w:rFonts w:hint="eastAsia"/>
        </w:rPr>
      </w:pPr>
      <w:r>
        <w:t xml:space="preserve">The search function of the restaurant should be more robust, such as searching the restaurant by cuisine/rating/location Python code: </w:t>
      </w:r>
    </w:p>
    <w:p w14:paraId="40D69374" w14:textId="77777777" w:rsidR="00B43470" w:rsidRDefault="00000000">
      <w:pPr>
        <w:ind w:left="-5" w:right="2018"/>
        <w:rPr>
          <w:rFonts w:hint="eastAsia"/>
        </w:rPr>
      </w:pPr>
      <w:r>
        <w:t xml:space="preserve">import </w:t>
      </w:r>
      <w:proofErr w:type="spellStart"/>
      <w:r>
        <w:t>unittest</w:t>
      </w:r>
      <w:proofErr w:type="spellEnd"/>
      <w:r>
        <w:t xml:space="preserve"> from </w:t>
      </w:r>
      <w:proofErr w:type="spellStart"/>
      <w:r>
        <w:t>Restaurant_Browsing</w:t>
      </w:r>
      <w:proofErr w:type="spellEnd"/>
      <w:r>
        <w:t xml:space="preserve"> import </w:t>
      </w:r>
      <w:proofErr w:type="spellStart"/>
      <w:r>
        <w:t>RestaurantBrowsing</w:t>
      </w:r>
      <w:proofErr w:type="spellEnd"/>
      <w:r>
        <w:t xml:space="preserve">, </w:t>
      </w:r>
      <w:proofErr w:type="spellStart"/>
      <w:r>
        <w:t>RestaurantDatabase</w:t>
      </w:r>
      <w:proofErr w:type="spellEnd"/>
      <w:r>
        <w:t xml:space="preserve"> </w:t>
      </w:r>
    </w:p>
    <w:p w14:paraId="02E3968C" w14:textId="77777777" w:rsidR="00B43470" w:rsidRDefault="00000000">
      <w:pPr>
        <w:spacing w:after="74" w:line="259" w:lineRule="auto"/>
        <w:ind w:left="0" w:firstLine="0"/>
        <w:jc w:val="left"/>
        <w:rPr>
          <w:rFonts w:hint="eastAsia"/>
        </w:rPr>
      </w:pPr>
      <w:r>
        <w:t xml:space="preserve"> </w:t>
      </w:r>
    </w:p>
    <w:p w14:paraId="70131E52" w14:textId="77777777" w:rsidR="00B43470" w:rsidRDefault="00000000">
      <w:pPr>
        <w:ind w:left="-5" w:right="4121"/>
        <w:rPr>
          <w:rFonts w:hint="eastAsia"/>
        </w:rPr>
      </w:pPr>
      <w:r>
        <w:t xml:space="preserve">class </w:t>
      </w:r>
      <w:proofErr w:type="spellStart"/>
      <w:r>
        <w:t>TestRestaurantBrowsing</w:t>
      </w:r>
      <w:proofErr w:type="spellEnd"/>
      <w:r>
        <w:t>(</w:t>
      </w:r>
      <w:proofErr w:type="spellStart"/>
      <w:proofErr w:type="gramStart"/>
      <w:r>
        <w:t>unittest.TestCase</w:t>
      </w:r>
      <w:proofErr w:type="spellEnd"/>
      <w:proofErr w:type="gramEnd"/>
      <w:r>
        <w:t xml:space="preserve">):     def </w:t>
      </w:r>
      <w:proofErr w:type="spellStart"/>
      <w:r>
        <w:t>setUp</w:t>
      </w:r>
      <w:proofErr w:type="spellEnd"/>
      <w:r>
        <w:t xml:space="preserve">(self): </w:t>
      </w:r>
    </w:p>
    <w:p w14:paraId="287F291A" w14:textId="77777777" w:rsidR="00B43470" w:rsidRDefault="00000000">
      <w:pPr>
        <w:spacing w:after="3" w:line="345" w:lineRule="auto"/>
        <w:ind w:left="-5" w:right="1444"/>
        <w:jc w:val="left"/>
        <w:rPr>
          <w:rFonts w:hint="eastAsia"/>
        </w:rPr>
      </w:pPr>
      <w:r>
        <w:t xml:space="preserve">        # Initialize the test environment, create the database and browse objects         # Initialize the test environment, create the database and browse the objects         </w:t>
      </w:r>
      <w:proofErr w:type="spellStart"/>
      <w:proofErr w:type="gramStart"/>
      <w:r>
        <w:t>self.database</w:t>
      </w:r>
      <w:proofErr w:type="spellEnd"/>
      <w:proofErr w:type="gramEnd"/>
      <w:r>
        <w:t xml:space="preserve"> = </w:t>
      </w:r>
      <w:proofErr w:type="spellStart"/>
      <w:r>
        <w:t>RestaurantDatabase</w:t>
      </w:r>
      <w:proofErr w:type="spellEnd"/>
      <w:r>
        <w:t xml:space="preserve">() </w:t>
      </w:r>
    </w:p>
    <w:p w14:paraId="315897D9" w14:textId="77777777" w:rsidR="00B43470" w:rsidRDefault="00000000">
      <w:pPr>
        <w:spacing w:after="74" w:line="259" w:lineRule="auto"/>
        <w:ind w:left="-5" w:right="470"/>
        <w:rPr>
          <w:rFonts w:hint="eastAsia"/>
        </w:rPr>
      </w:pPr>
      <w:r>
        <w:t xml:space="preserve">        </w:t>
      </w:r>
      <w:proofErr w:type="spellStart"/>
      <w:proofErr w:type="gramStart"/>
      <w:r>
        <w:t>self.browsing</w:t>
      </w:r>
      <w:proofErr w:type="spellEnd"/>
      <w:proofErr w:type="gramEnd"/>
      <w:r>
        <w:t xml:space="preserve"> = </w:t>
      </w:r>
      <w:proofErr w:type="spellStart"/>
      <w:r>
        <w:t>RestaurantBrowsing</w:t>
      </w:r>
      <w:proofErr w:type="spellEnd"/>
      <w:r>
        <w:t>(</w:t>
      </w:r>
      <w:proofErr w:type="spellStart"/>
      <w:r>
        <w:t>self.database</w:t>
      </w:r>
      <w:proofErr w:type="spellEnd"/>
      <w:r>
        <w:t xml:space="preserve">) </w:t>
      </w:r>
    </w:p>
    <w:p w14:paraId="2EC62BA9" w14:textId="77777777" w:rsidR="00B43470" w:rsidRDefault="00000000">
      <w:pPr>
        <w:spacing w:after="74" w:line="259" w:lineRule="auto"/>
        <w:ind w:left="0" w:firstLine="0"/>
        <w:jc w:val="left"/>
        <w:rPr>
          <w:rFonts w:hint="eastAsia"/>
        </w:rPr>
      </w:pPr>
      <w:r>
        <w:t xml:space="preserve"> </w:t>
      </w:r>
    </w:p>
    <w:p w14:paraId="0385C558" w14:textId="77777777" w:rsidR="00B43470" w:rsidRDefault="00000000">
      <w:pPr>
        <w:spacing w:after="74" w:line="259" w:lineRule="auto"/>
        <w:ind w:left="-5" w:right="470"/>
        <w:rPr>
          <w:rFonts w:hint="eastAsia"/>
        </w:rPr>
      </w:pPr>
      <w:r>
        <w:t xml:space="preserve">    def </w:t>
      </w:r>
      <w:proofErr w:type="spellStart"/>
      <w:r>
        <w:t>test_search_by_cuisine</w:t>
      </w:r>
      <w:proofErr w:type="spellEnd"/>
      <w:r>
        <w:t xml:space="preserve">(self): </w:t>
      </w:r>
    </w:p>
    <w:p w14:paraId="3DF0775E" w14:textId="77777777" w:rsidR="00B43470" w:rsidRDefault="00000000">
      <w:pPr>
        <w:ind w:left="-5" w:right="470"/>
        <w:rPr>
          <w:rFonts w:hint="eastAsia"/>
        </w:rPr>
      </w:pPr>
      <w:r>
        <w:t xml:space="preserve">        # test the ability to search Italian cuisine         # Test search for Italian cuisine         results = </w:t>
      </w:r>
      <w:proofErr w:type="spellStart"/>
      <w:proofErr w:type="gramStart"/>
      <w:r>
        <w:t>self.browsing</w:t>
      </w:r>
      <w:proofErr w:type="gramEnd"/>
      <w:r>
        <w:t>.search_by_cuisine</w:t>
      </w:r>
      <w:proofErr w:type="spellEnd"/>
      <w:r>
        <w:t xml:space="preserve">("Italian")         </w:t>
      </w:r>
      <w:proofErr w:type="spellStart"/>
      <w:r>
        <w:t>self.assertEqual</w:t>
      </w:r>
      <w:proofErr w:type="spellEnd"/>
      <w:r>
        <w:t>(</w:t>
      </w:r>
      <w:proofErr w:type="spellStart"/>
      <w:r>
        <w:t>len</w:t>
      </w:r>
      <w:proofErr w:type="spellEnd"/>
      <w:r>
        <w:t xml:space="preserve">(results), 2) # Verify that the number of returned results is 2. Verify that the number of returned results is 2         for restaurant in results: </w:t>
      </w:r>
    </w:p>
    <w:p w14:paraId="4D20260B" w14:textId="77777777" w:rsidR="00B43470" w:rsidRDefault="00000000">
      <w:pPr>
        <w:ind w:left="-5" w:right="470"/>
        <w:rPr>
          <w:rFonts w:hint="eastAsia"/>
        </w:rPr>
      </w:pPr>
      <w:r>
        <w:t xml:space="preserve">            </w:t>
      </w:r>
      <w:proofErr w:type="spellStart"/>
      <w:proofErr w:type="gramStart"/>
      <w:r>
        <w:t>self.assertEqual</w:t>
      </w:r>
      <w:proofErr w:type="spellEnd"/>
      <w:proofErr w:type="gramEnd"/>
      <w:r>
        <w:t xml:space="preserve">(restaurant['cuisine'], "Italian") # Verify that the cuisine of each result is Italian. Verify that the cuisine of each result is Italian </w:t>
      </w:r>
    </w:p>
    <w:p w14:paraId="6560461E" w14:textId="77777777" w:rsidR="00B43470" w:rsidRDefault="00000000">
      <w:pPr>
        <w:spacing w:after="74" w:line="259" w:lineRule="auto"/>
        <w:ind w:left="0" w:firstLine="0"/>
        <w:jc w:val="left"/>
        <w:rPr>
          <w:rFonts w:hint="eastAsia"/>
        </w:rPr>
      </w:pPr>
      <w:r>
        <w:t xml:space="preserve"> </w:t>
      </w:r>
    </w:p>
    <w:p w14:paraId="396EC9BC" w14:textId="77777777" w:rsidR="00B43470" w:rsidRDefault="00000000">
      <w:pPr>
        <w:ind w:left="-5" w:right="470"/>
        <w:rPr>
          <w:rFonts w:hint="eastAsia"/>
        </w:rPr>
      </w:pPr>
      <w:r>
        <w:t xml:space="preserve">    def </w:t>
      </w:r>
      <w:proofErr w:type="spellStart"/>
      <w:r>
        <w:t>test_search_by_cuisine</w:t>
      </w:r>
      <w:proofErr w:type="spellEnd"/>
      <w:r>
        <w:t xml:space="preserve">(self):         # Test search for fast food         results = </w:t>
      </w:r>
      <w:proofErr w:type="spellStart"/>
      <w:proofErr w:type="gramStart"/>
      <w:r>
        <w:t>self.browsing</w:t>
      </w:r>
      <w:proofErr w:type="gramEnd"/>
      <w:r>
        <w:t>.search_by_cuisine</w:t>
      </w:r>
      <w:proofErr w:type="spellEnd"/>
      <w:r>
        <w:t xml:space="preserve">("Fast Food")         </w:t>
      </w:r>
      <w:proofErr w:type="spellStart"/>
      <w:r>
        <w:t>self.assertEqual</w:t>
      </w:r>
      <w:proofErr w:type="spellEnd"/>
      <w:r>
        <w:t>(</w:t>
      </w:r>
      <w:proofErr w:type="spellStart"/>
      <w:r>
        <w:t>len</w:t>
      </w:r>
      <w:proofErr w:type="spellEnd"/>
      <w:r>
        <w:t xml:space="preserve">(results), 1) # Verify that the number of returned results is 1. Verify that the number of returned results is 1         for restaurant in results: </w:t>
      </w:r>
    </w:p>
    <w:p w14:paraId="6A3E0D28" w14:textId="77777777" w:rsidR="00B43470" w:rsidRDefault="00000000">
      <w:pPr>
        <w:ind w:left="-5" w:right="470"/>
        <w:rPr>
          <w:rFonts w:hint="eastAsia"/>
        </w:rPr>
      </w:pPr>
      <w:r>
        <w:t xml:space="preserve">            </w:t>
      </w:r>
      <w:proofErr w:type="spellStart"/>
      <w:proofErr w:type="gramStart"/>
      <w:r>
        <w:t>self.assertEqual</w:t>
      </w:r>
      <w:proofErr w:type="spellEnd"/>
      <w:proofErr w:type="gramEnd"/>
      <w:r>
        <w:t xml:space="preserve">(restaurant['cuisine'], "Fast Food") # Verify that the cuisine of each result is Fast Food. Verify that the cuisine of each result is fast food </w:t>
      </w:r>
    </w:p>
    <w:p w14:paraId="698BABE5" w14:textId="77777777" w:rsidR="00B43470" w:rsidRDefault="00000000">
      <w:pPr>
        <w:spacing w:after="74" w:line="259" w:lineRule="auto"/>
        <w:ind w:left="0" w:firstLine="0"/>
        <w:jc w:val="left"/>
        <w:rPr>
          <w:rFonts w:hint="eastAsia"/>
        </w:rPr>
      </w:pPr>
      <w:r>
        <w:t xml:space="preserve"> </w:t>
      </w:r>
    </w:p>
    <w:p w14:paraId="2E4E4D67" w14:textId="77777777" w:rsidR="00B43470" w:rsidRDefault="00000000">
      <w:pPr>
        <w:ind w:left="-5" w:right="470"/>
        <w:rPr>
          <w:rFonts w:hint="eastAsia"/>
        </w:rPr>
      </w:pPr>
      <w:r>
        <w:t xml:space="preserve">    # Test to verify the accuracy of searching "Chinese" cuisine. Test to verify the accuracy of searching "Chinese" cuisine     def </w:t>
      </w:r>
      <w:proofErr w:type="spellStart"/>
      <w:r>
        <w:t>test_search_chinese_cuisine</w:t>
      </w:r>
      <w:proofErr w:type="spellEnd"/>
      <w:r>
        <w:t xml:space="preserve">(self): </w:t>
      </w:r>
    </w:p>
    <w:p w14:paraId="0CFC40C3" w14:textId="77777777" w:rsidR="00B43470" w:rsidRDefault="00000000">
      <w:pPr>
        <w:spacing w:after="3" w:line="345" w:lineRule="auto"/>
        <w:ind w:left="-5" w:right="470"/>
        <w:jc w:val="left"/>
        <w:rPr>
          <w:rFonts w:hint="eastAsia"/>
        </w:rPr>
      </w:pPr>
      <w:r>
        <w:t xml:space="preserve">        </w:t>
      </w:r>
      <w:proofErr w:type="spellStart"/>
      <w:r>
        <w:t>expected_result_count</w:t>
      </w:r>
      <w:proofErr w:type="spellEnd"/>
      <w:r>
        <w:t xml:space="preserve"> = 0 # The expected number of results is 0         results = </w:t>
      </w:r>
      <w:proofErr w:type="spellStart"/>
      <w:proofErr w:type="gramStart"/>
      <w:r>
        <w:t>self.browsing</w:t>
      </w:r>
      <w:proofErr w:type="gramEnd"/>
      <w:r>
        <w:t>.search_by_cuisine</w:t>
      </w:r>
      <w:proofErr w:type="spellEnd"/>
      <w:r>
        <w:t xml:space="preserve">("Chinese")         assert </w:t>
      </w:r>
      <w:proofErr w:type="spellStart"/>
      <w:r>
        <w:t>len</w:t>
      </w:r>
      <w:proofErr w:type="spellEnd"/>
      <w:r>
        <w:t xml:space="preserve">(results) == </w:t>
      </w:r>
      <w:proofErr w:type="spellStart"/>
      <w:r>
        <w:t>expected_result_count</w:t>
      </w:r>
      <w:proofErr w:type="spellEnd"/>
      <w:r>
        <w:t xml:space="preserve">, </w:t>
      </w:r>
      <w:proofErr w:type="spellStart"/>
      <w:r>
        <w:t>f"Expected</w:t>
      </w:r>
      <w:proofErr w:type="spellEnd"/>
      <w:r>
        <w:t xml:space="preserve"> {</w:t>
      </w:r>
      <w:proofErr w:type="spellStart"/>
      <w:r>
        <w:t>expected_result_count</w:t>
      </w:r>
      <w:proofErr w:type="spellEnd"/>
      <w:r>
        <w:t>} results, got {</w:t>
      </w:r>
      <w:proofErr w:type="spellStart"/>
      <w:r>
        <w:t>len</w:t>
      </w:r>
      <w:proofErr w:type="spellEnd"/>
      <w:r>
        <w:t xml:space="preserve">(results)}" </w:t>
      </w:r>
    </w:p>
    <w:p w14:paraId="444D323C" w14:textId="77777777" w:rsidR="00B43470" w:rsidRDefault="00000000">
      <w:pPr>
        <w:spacing w:after="74" w:line="259" w:lineRule="auto"/>
        <w:ind w:left="0" w:firstLine="0"/>
        <w:jc w:val="left"/>
        <w:rPr>
          <w:rFonts w:hint="eastAsia"/>
        </w:rPr>
      </w:pPr>
      <w:r>
        <w:lastRenderedPageBreak/>
        <w:t xml:space="preserve"> </w:t>
      </w:r>
    </w:p>
    <w:p w14:paraId="608D06E1" w14:textId="77777777" w:rsidR="00B43470" w:rsidRDefault="00000000">
      <w:pPr>
        <w:ind w:left="-5" w:right="470"/>
        <w:rPr>
          <w:rFonts w:hint="eastAsia"/>
        </w:rPr>
      </w:pPr>
      <w:r>
        <w:t xml:space="preserve">    # The test verifies the processing when entering a non-existent cuisine name </w:t>
      </w:r>
      <w:proofErr w:type="gramStart"/>
      <w:r>
        <w:t>The</w:t>
      </w:r>
      <w:proofErr w:type="gramEnd"/>
      <w:r>
        <w:t xml:space="preserve"> test verifies the processing when entering a non-existent cuisine name     def </w:t>
      </w:r>
      <w:proofErr w:type="spellStart"/>
      <w:r>
        <w:t>test_search_nonexistent_cuisine</w:t>
      </w:r>
      <w:proofErr w:type="spellEnd"/>
      <w:r>
        <w:t xml:space="preserve">(self): </w:t>
      </w:r>
    </w:p>
    <w:p w14:paraId="1D4DD2D6" w14:textId="77777777" w:rsidR="00B43470" w:rsidRDefault="00000000">
      <w:pPr>
        <w:spacing w:after="74" w:line="259" w:lineRule="auto"/>
        <w:ind w:left="-5" w:right="470"/>
        <w:rPr>
          <w:rFonts w:hint="eastAsia"/>
        </w:rPr>
      </w:pPr>
      <w:r>
        <w:t xml:space="preserve">        results = </w:t>
      </w:r>
      <w:proofErr w:type="spellStart"/>
      <w:proofErr w:type="gramStart"/>
      <w:r>
        <w:t>self.browsing</w:t>
      </w:r>
      <w:proofErr w:type="gramEnd"/>
      <w:r>
        <w:t>.search_by_cuisine</w:t>
      </w:r>
      <w:proofErr w:type="spellEnd"/>
      <w:r>
        <w:t xml:space="preserve">("Strange Food") </w:t>
      </w:r>
    </w:p>
    <w:p w14:paraId="4D9E2133" w14:textId="77777777" w:rsidR="00B43470" w:rsidRDefault="00000000">
      <w:pPr>
        <w:ind w:left="-5" w:right="470"/>
        <w:rPr>
          <w:rFonts w:hint="eastAsia"/>
        </w:rPr>
      </w:pPr>
      <w:r>
        <w:t xml:space="preserve">        assert </w:t>
      </w:r>
      <w:proofErr w:type="spellStart"/>
      <w:r>
        <w:t>len</w:t>
      </w:r>
      <w:proofErr w:type="spellEnd"/>
      <w:r>
        <w:t xml:space="preserve">(results) == 0 or 'error' in </w:t>
      </w:r>
      <w:proofErr w:type="spellStart"/>
      <w:proofErr w:type="gramStart"/>
      <w:r>
        <w:t>results.lower</w:t>
      </w:r>
      <w:proofErr w:type="spellEnd"/>
      <w:proofErr w:type="gramEnd"/>
      <w:r>
        <w:t xml:space="preserve">(), "Expected no results or error message for nonexistent cuisine" </w:t>
      </w:r>
    </w:p>
    <w:p w14:paraId="466C89FA" w14:textId="77777777" w:rsidR="00B43470" w:rsidRDefault="00000000">
      <w:pPr>
        <w:spacing w:after="0" w:line="259" w:lineRule="auto"/>
        <w:ind w:left="0" w:firstLine="0"/>
        <w:jc w:val="left"/>
        <w:rPr>
          <w:rFonts w:hint="eastAsia"/>
        </w:rPr>
      </w:pPr>
      <w:r>
        <w:t xml:space="preserve"> </w:t>
      </w:r>
    </w:p>
    <w:p w14:paraId="4CF61D9A" w14:textId="77777777" w:rsidR="00B43470" w:rsidRDefault="00000000">
      <w:pPr>
        <w:ind w:left="-5" w:right="470"/>
        <w:rPr>
          <w:rFonts w:hint="eastAsia"/>
        </w:rPr>
      </w:pPr>
      <w:r>
        <w:t xml:space="preserve">    # The test verifies the processing when entering a non-gourmet cuisine name. The test verifies the processing when entering a non-gourmet cuisine name     def </w:t>
      </w:r>
      <w:proofErr w:type="spellStart"/>
      <w:r>
        <w:t>test_search_special_characters</w:t>
      </w:r>
      <w:proofErr w:type="spellEnd"/>
      <w:r>
        <w:t xml:space="preserve">(self): </w:t>
      </w:r>
    </w:p>
    <w:p w14:paraId="18DA785C" w14:textId="77777777" w:rsidR="00B43470" w:rsidRDefault="00000000">
      <w:pPr>
        <w:ind w:left="-5" w:right="3922"/>
        <w:rPr>
          <w:rFonts w:hint="eastAsia"/>
        </w:rPr>
      </w:pPr>
      <w:r>
        <w:t xml:space="preserve">        results = </w:t>
      </w:r>
      <w:proofErr w:type="spellStart"/>
      <w:proofErr w:type="gramStart"/>
      <w:r>
        <w:t>self.browsing</w:t>
      </w:r>
      <w:proofErr w:type="gramEnd"/>
      <w:r>
        <w:t>.search_by_cuisine</w:t>
      </w:r>
      <w:proofErr w:type="spellEnd"/>
      <w:r>
        <w:t xml:space="preserve">("   ")         for restaurant in results: </w:t>
      </w:r>
    </w:p>
    <w:p w14:paraId="10482BFB" w14:textId="77777777" w:rsidR="00B43470" w:rsidRDefault="00000000">
      <w:pPr>
        <w:ind w:left="-5" w:right="659"/>
        <w:rPr>
          <w:rFonts w:hint="eastAsia"/>
        </w:rPr>
      </w:pPr>
      <w:r>
        <w:t xml:space="preserve">            results = </w:t>
      </w:r>
      <w:proofErr w:type="spellStart"/>
      <w:proofErr w:type="gramStart"/>
      <w:r>
        <w:t>self.browsing</w:t>
      </w:r>
      <w:proofErr w:type="gramEnd"/>
      <w:r>
        <w:t>.search_by_cuisine</w:t>
      </w:r>
      <w:proofErr w:type="spellEnd"/>
      <w:r>
        <w:t xml:space="preserve">(restaurant)             assert </w:t>
      </w:r>
      <w:proofErr w:type="spellStart"/>
      <w:r>
        <w:t>len</w:t>
      </w:r>
      <w:proofErr w:type="spellEnd"/>
      <w:r>
        <w:t xml:space="preserve">(results) &gt;= 0, "Search should handle special characters without crashing" </w:t>
      </w:r>
    </w:p>
    <w:p w14:paraId="3BCBE565" w14:textId="77777777" w:rsidR="00B43470" w:rsidRDefault="00000000">
      <w:pPr>
        <w:spacing w:after="74" w:line="259" w:lineRule="auto"/>
        <w:ind w:left="0" w:firstLine="0"/>
        <w:jc w:val="left"/>
        <w:rPr>
          <w:rFonts w:hint="eastAsia"/>
        </w:rPr>
      </w:pPr>
      <w:r>
        <w:t xml:space="preserve"> </w:t>
      </w:r>
    </w:p>
    <w:p w14:paraId="182C29C9" w14:textId="77777777" w:rsidR="00B43470" w:rsidRDefault="00000000">
      <w:pPr>
        <w:ind w:left="-5" w:right="470"/>
        <w:rPr>
          <w:rFonts w:hint="eastAsia"/>
        </w:rPr>
      </w:pPr>
      <w:r>
        <w:t xml:space="preserve">    # Tests verify boundary conditions, such as very long cuisine names. Tests verify boundary conditions, such as very long cuisine names     def </w:t>
      </w:r>
      <w:proofErr w:type="spellStart"/>
      <w:r>
        <w:t>test_search_long_string</w:t>
      </w:r>
      <w:proofErr w:type="spellEnd"/>
      <w:r>
        <w:t xml:space="preserve">(self): </w:t>
      </w:r>
    </w:p>
    <w:p w14:paraId="714BD28B" w14:textId="77777777" w:rsidR="00B43470" w:rsidRDefault="00000000">
      <w:pPr>
        <w:ind w:left="-5" w:right="470"/>
        <w:rPr>
          <w:rFonts w:hint="eastAsia"/>
        </w:rPr>
      </w:pPr>
      <w:r>
        <w:t xml:space="preserve">        </w:t>
      </w:r>
      <w:proofErr w:type="spellStart"/>
      <w:r>
        <w:t>long_string</w:t>
      </w:r>
      <w:proofErr w:type="spellEnd"/>
      <w:r>
        <w:t xml:space="preserve"> = "a" * 1000 # Suppose 1000 characters are very long strings Tests verify boundary conditions, such as very long cuisine names assuming that 1000 characters is an overlong string         results = </w:t>
      </w:r>
      <w:proofErr w:type="spellStart"/>
      <w:proofErr w:type="gramStart"/>
      <w:r>
        <w:t>self.browsing</w:t>
      </w:r>
      <w:proofErr w:type="gramEnd"/>
      <w:r>
        <w:t>.search_by_cuisine</w:t>
      </w:r>
      <w:proofErr w:type="spellEnd"/>
      <w:r>
        <w:t>(</w:t>
      </w:r>
      <w:proofErr w:type="spellStart"/>
      <w:r>
        <w:t>long_string</w:t>
      </w:r>
      <w:proofErr w:type="spellEnd"/>
      <w:r>
        <w:t xml:space="preserve">)         assert </w:t>
      </w:r>
      <w:proofErr w:type="spellStart"/>
      <w:r>
        <w:t>len</w:t>
      </w:r>
      <w:proofErr w:type="spellEnd"/>
      <w:r>
        <w:t xml:space="preserve">(results) &gt;= 0, "System should handle very long strings without errors" </w:t>
      </w:r>
    </w:p>
    <w:p w14:paraId="04D90620" w14:textId="77777777" w:rsidR="00B43470" w:rsidRDefault="00000000">
      <w:pPr>
        <w:spacing w:after="74" w:line="259" w:lineRule="auto"/>
        <w:ind w:left="0" w:firstLine="0"/>
        <w:jc w:val="left"/>
        <w:rPr>
          <w:rFonts w:hint="eastAsia"/>
        </w:rPr>
      </w:pPr>
      <w:r>
        <w:t xml:space="preserve"> </w:t>
      </w:r>
    </w:p>
    <w:p w14:paraId="14CCB532" w14:textId="77777777" w:rsidR="00B43470" w:rsidRDefault="00000000">
      <w:pPr>
        <w:ind w:left="-5" w:right="470"/>
        <w:rPr>
          <w:rFonts w:hint="eastAsia"/>
        </w:rPr>
      </w:pPr>
      <w:r>
        <w:t xml:space="preserve">    # The test verifies that the name of a cuisine with non-English characters is entered. The test verifies that the name of a cuisine with non-English characters is entered     def </w:t>
      </w:r>
      <w:proofErr w:type="spellStart"/>
      <w:r>
        <w:t>test_search_non_english_cuisine</w:t>
      </w:r>
      <w:proofErr w:type="spellEnd"/>
      <w:r>
        <w:t xml:space="preserve">(self): </w:t>
      </w:r>
    </w:p>
    <w:p w14:paraId="0C500227" w14:textId="77777777" w:rsidR="00B43470" w:rsidRDefault="00000000">
      <w:pPr>
        <w:ind w:left="-5" w:right="1267"/>
        <w:rPr>
          <w:rFonts w:hint="eastAsia"/>
        </w:rPr>
      </w:pPr>
      <w:r>
        <w:t xml:space="preserve">        results = </w:t>
      </w:r>
      <w:proofErr w:type="spellStart"/>
      <w:proofErr w:type="gramStart"/>
      <w:r>
        <w:t>self.browsing</w:t>
      </w:r>
      <w:proofErr w:type="gramEnd"/>
      <w:r>
        <w:t>.search_by_cuisine</w:t>
      </w:r>
      <w:proofErr w:type="spellEnd"/>
      <w:r>
        <w:t xml:space="preserve">(" Chinese food ")         assert </w:t>
      </w:r>
      <w:proofErr w:type="spellStart"/>
      <w:r>
        <w:t>len</w:t>
      </w:r>
      <w:proofErr w:type="spellEnd"/>
      <w:r>
        <w:t xml:space="preserve">(results) &lt; 1, "Expected to find results for non-English cuisine names" </w:t>
      </w:r>
    </w:p>
    <w:p w14:paraId="746F547A" w14:textId="77777777" w:rsidR="00B43470" w:rsidRDefault="00000000">
      <w:pPr>
        <w:spacing w:after="75" w:line="259" w:lineRule="auto"/>
        <w:ind w:left="0" w:firstLine="0"/>
        <w:jc w:val="left"/>
        <w:rPr>
          <w:rFonts w:hint="eastAsia"/>
        </w:rPr>
      </w:pPr>
      <w:r>
        <w:t xml:space="preserve"> </w:t>
      </w:r>
    </w:p>
    <w:p w14:paraId="6E08C301" w14:textId="77777777" w:rsidR="00B43470" w:rsidRDefault="00000000">
      <w:pPr>
        <w:ind w:left="-5" w:right="5874"/>
        <w:rPr>
          <w:rFonts w:hint="eastAsia"/>
        </w:rPr>
      </w:pPr>
      <w:r>
        <w:t xml:space="preserve"> # Add more tests as needed... if __name__ == '__main__': </w:t>
      </w:r>
    </w:p>
    <w:p w14:paraId="612DF2C6" w14:textId="77777777" w:rsidR="00B43470" w:rsidRDefault="00000000">
      <w:pPr>
        <w:spacing w:after="74" w:line="259" w:lineRule="auto"/>
        <w:ind w:left="-5" w:right="470"/>
        <w:rPr>
          <w:rFonts w:hint="eastAsia"/>
        </w:rPr>
      </w:pPr>
      <w:r>
        <w:t xml:space="preserve">    </w:t>
      </w:r>
      <w:proofErr w:type="spellStart"/>
      <w:proofErr w:type="gramStart"/>
      <w:r>
        <w:t>unittest.main</w:t>
      </w:r>
      <w:proofErr w:type="spellEnd"/>
      <w:proofErr w:type="gramEnd"/>
      <w:r>
        <w:t xml:space="preserve">() </w:t>
      </w:r>
    </w:p>
    <w:p w14:paraId="3AC7880C" w14:textId="77777777" w:rsidR="00B43470" w:rsidRDefault="00000000">
      <w:pPr>
        <w:spacing w:after="74" w:line="259" w:lineRule="auto"/>
        <w:ind w:left="0" w:firstLine="0"/>
        <w:jc w:val="left"/>
        <w:rPr>
          <w:rFonts w:hint="eastAsia"/>
        </w:rPr>
      </w:pPr>
      <w:r>
        <w:t xml:space="preserve"> </w:t>
      </w:r>
    </w:p>
    <w:p w14:paraId="13BB0057" w14:textId="77777777" w:rsidR="00B43470" w:rsidRDefault="00000000">
      <w:pPr>
        <w:spacing w:after="164" w:line="259" w:lineRule="auto"/>
        <w:ind w:left="-5" w:right="470"/>
        <w:rPr>
          <w:rFonts w:hint="eastAsia"/>
        </w:rPr>
      </w:pPr>
      <w:r>
        <w:t xml:space="preserve">Run results: </w:t>
      </w:r>
    </w:p>
    <w:p w14:paraId="0808C421" w14:textId="77777777" w:rsidR="00B43470" w:rsidRDefault="00000000">
      <w:pPr>
        <w:spacing w:after="118" w:line="259" w:lineRule="auto"/>
        <w:ind w:left="0" w:right="422" w:firstLine="0"/>
        <w:jc w:val="right"/>
        <w:rPr>
          <w:rFonts w:hint="eastAsia"/>
        </w:rPr>
      </w:pPr>
      <w:r>
        <w:rPr>
          <w:noProof/>
        </w:rPr>
        <w:lastRenderedPageBreak/>
        <w:drawing>
          <wp:inline distT="0" distB="0" distL="0" distR="0" wp14:anchorId="1409A8F7" wp14:editId="51A3C1C1">
            <wp:extent cx="5274310" cy="1409065"/>
            <wp:effectExtent l="0" t="0" r="0" b="0"/>
            <wp:docPr id="1665" name="Picture 1665"/>
            <wp:cNvGraphicFramePr/>
            <a:graphic xmlns:a="http://schemas.openxmlformats.org/drawingml/2006/main">
              <a:graphicData uri="http://schemas.openxmlformats.org/drawingml/2006/picture">
                <pic:pic xmlns:pic="http://schemas.openxmlformats.org/drawingml/2006/picture">
                  <pic:nvPicPr>
                    <pic:cNvPr id="1665" name="Picture 1665"/>
                    <pic:cNvPicPr/>
                  </pic:nvPicPr>
                  <pic:blipFill>
                    <a:blip r:embed="rId13"/>
                    <a:stretch>
                      <a:fillRect/>
                    </a:stretch>
                  </pic:blipFill>
                  <pic:spPr>
                    <a:xfrm>
                      <a:off x="0" y="0"/>
                      <a:ext cx="5274310" cy="1409065"/>
                    </a:xfrm>
                    <a:prstGeom prst="rect">
                      <a:avLst/>
                    </a:prstGeom>
                  </pic:spPr>
                </pic:pic>
              </a:graphicData>
            </a:graphic>
          </wp:inline>
        </w:drawing>
      </w:r>
      <w:r>
        <w:t xml:space="preserve"> </w:t>
      </w:r>
    </w:p>
    <w:p w14:paraId="5358D425" w14:textId="77777777" w:rsidR="00B43470" w:rsidRDefault="00000000">
      <w:pPr>
        <w:spacing w:after="442"/>
        <w:ind w:left="-5" w:right="470"/>
        <w:rPr>
          <w:rFonts w:hint="eastAsia"/>
        </w:rPr>
      </w:pPr>
      <w:r>
        <w:t xml:space="preserve">Conclusion: 1. It seems that there are not too many problems, non-existent dishes/too long dishes name/non-English dishes name are correct to deal with and solve </w:t>
      </w:r>
    </w:p>
    <w:p w14:paraId="11CF6516" w14:textId="77777777" w:rsidR="00B43470" w:rsidRDefault="00000000">
      <w:pPr>
        <w:pStyle w:val="1"/>
        <w:ind w:left="-5" w:right="0"/>
        <w:rPr>
          <w:rFonts w:hint="eastAsia"/>
        </w:rPr>
      </w:pPr>
      <w:r>
        <w:t xml:space="preserve">3.PaymentProcessing  </w:t>
      </w:r>
    </w:p>
    <w:p w14:paraId="5C65C812" w14:textId="77777777" w:rsidR="00B43470" w:rsidRDefault="00000000">
      <w:pPr>
        <w:spacing w:after="74" w:line="259" w:lineRule="auto"/>
        <w:ind w:left="-5" w:right="470"/>
        <w:rPr>
          <w:rFonts w:hint="eastAsia"/>
        </w:rPr>
      </w:pPr>
      <w:r>
        <w:t xml:space="preserve">Then there's the </w:t>
      </w:r>
      <w:proofErr w:type="spellStart"/>
      <w:r>
        <w:t>paymentprocessing</w:t>
      </w:r>
      <w:proofErr w:type="spellEnd"/>
      <w:r>
        <w:t xml:space="preserve"> part, </w:t>
      </w:r>
    </w:p>
    <w:p w14:paraId="47B93487" w14:textId="77777777" w:rsidR="00B43470" w:rsidRDefault="00000000">
      <w:pPr>
        <w:spacing w:after="70"/>
        <w:ind w:left="-5" w:right="470"/>
        <w:rPr>
          <w:rFonts w:hint="eastAsia"/>
        </w:rPr>
      </w:pPr>
      <w:r>
        <w:t xml:space="preserve">We need to check whether the input bank card number is reasonable, whether the date is expired, whether the card verification code is in accordance with the format, and whether the payment method is correct </w:t>
      </w:r>
    </w:p>
    <w:p w14:paraId="2720FEA7" w14:textId="77777777" w:rsidR="00B43470" w:rsidRDefault="00000000">
      <w:pPr>
        <w:spacing w:after="74" w:line="259" w:lineRule="auto"/>
        <w:ind w:left="0" w:firstLine="0"/>
        <w:jc w:val="left"/>
        <w:rPr>
          <w:rFonts w:hint="eastAsia"/>
        </w:rPr>
      </w:pPr>
      <w:r>
        <w:t xml:space="preserve"> </w:t>
      </w:r>
    </w:p>
    <w:p w14:paraId="37D61DD1" w14:textId="77777777" w:rsidR="00B43470" w:rsidRDefault="00000000">
      <w:pPr>
        <w:spacing w:after="3" w:line="345" w:lineRule="auto"/>
        <w:ind w:left="-5" w:right="3994"/>
        <w:jc w:val="left"/>
        <w:rPr>
          <w:rFonts w:hint="eastAsia"/>
        </w:rPr>
      </w:pPr>
      <w:r>
        <w:t xml:space="preserve">Python code: import </w:t>
      </w:r>
      <w:proofErr w:type="spellStart"/>
      <w:r>
        <w:t>unittest</w:t>
      </w:r>
      <w:proofErr w:type="spellEnd"/>
      <w:r>
        <w:t xml:space="preserve"> from </w:t>
      </w:r>
      <w:proofErr w:type="spellStart"/>
      <w:r>
        <w:t>Payment_Processing</w:t>
      </w:r>
      <w:proofErr w:type="spellEnd"/>
      <w:r>
        <w:t xml:space="preserve"> import </w:t>
      </w:r>
      <w:proofErr w:type="spellStart"/>
      <w:r>
        <w:t>PaymentProcessing</w:t>
      </w:r>
      <w:proofErr w:type="spellEnd"/>
      <w:r>
        <w:t xml:space="preserve"> from </w:t>
      </w:r>
      <w:proofErr w:type="spellStart"/>
      <w:proofErr w:type="gramStart"/>
      <w:r>
        <w:t>unittest.mock</w:t>
      </w:r>
      <w:proofErr w:type="spellEnd"/>
      <w:proofErr w:type="gramEnd"/>
      <w:r>
        <w:t xml:space="preserve"> import patch </w:t>
      </w:r>
    </w:p>
    <w:p w14:paraId="2C42A9E7" w14:textId="77777777" w:rsidR="00B43470" w:rsidRDefault="00000000">
      <w:pPr>
        <w:spacing w:after="74" w:line="259" w:lineRule="auto"/>
        <w:ind w:left="0" w:firstLine="0"/>
        <w:jc w:val="left"/>
        <w:rPr>
          <w:rFonts w:hint="eastAsia"/>
        </w:rPr>
      </w:pPr>
      <w:r>
        <w:t xml:space="preserve"> </w:t>
      </w:r>
    </w:p>
    <w:p w14:paraId="147CC7A1" w14:textId="77777777" w:rsidR="00B43470" w:rsidRDefault="00000000">
      <w:pPr>
        <w:ind w:left="-5" w:right="4155"/>
        <w:rPr>
          <w:rFonts w:hint="eastAsia"/>
        </w:rPr>
      </w:pPr>
      <w:r>
        <w:t xml:space="preserve">class </w:t>
      </w:r>
      <w:proofErr w:type="spellStart"/>
      <w:r>
        <w:t>TestPaymentProcessing</w:t>
      </w:r>
      <w:proofErr w:type="spellEnd"/>
      <w:r>
        <w:t>(</w:t>
      </w:r>
      <w:proofErr w:type="spellStart"/>
      <w:proofErr w:type="gramStart"/>
      <w:r>
        <w:t>unittest.TestCase</w:t>
      </w:r>
      <w:proofErr w:type="spellEnd"/>
      <w:proofErr w:type="gramEnd"/>
      <w:r>
        <w:t xml:space="preserve">):     def </w:t>
      </w:r>
      <w:proofErr w:type="spellStart"/>
      <w:r>
        <w:t>setUp</w:t>
      </w:r>
      <w:proofErr w:type="spellEnd"/>
      <w:r>
        <w:t xml:space="preserve">(self): </w:t>
      </w:r>
    </w:p>
    <w:p w14:paraId="1203349F" w14:textId="77777777" w:rsidR="00B43470" w:rsidRDefault="00000000">
      <w:pPr>
        <w:ind w:left="-5" w:right="470"/>
        <w:rPr>
          <w:rFonts w:hint="eastAsia"/>
        </w:rPr>
      </w:pPr>
      <w:r>
        <w:t xml:space="preserve">        # Initialize an instance of the </w:t>
      </w:r>
      <w:proofErr w:type="spellStart"/>
      <w:r>
        <w:t>PaymentProcessing</w:t>
      </w:r>
      <w:proofErr w:type="spellEnd"/>
      <w:r>
        <w:t xml:space="preserve"> class for testing         </w:t>
      </w:r>
      <w:proofErr w:type="spellStart"/>
      <w:proofErr w:type="gramStart"/>
      <w:r>
        <w:t>self.payment</w:t>
      </w:r>
      <w:proofErr w:type="gramEnd"/>
      <w:r>
        <w:t>_processing</w:t>
      </w:r>
      <w:proofErr w:type="spellEnd"/>
      <w:r>
        <w:t xml:space="preserve"> = </w:t>
      </w:r>
      <w:proofErr w:type="spellStart"/>
      <w:r>
        <w:t>PaymentProcessing</w:t>
      </w:r>
      <w:proofErr w:type="spellEnd"/>
      <w:r>
        <w:t xml:space="preserve">() </w:t>
      </w:r>
    </w:p>
    <w:p w14:paraId="20067608" w14:textId="77777777" w:rsidR="00B43470" w:rsidRDefault="00000000">
      <w:pPr>
        <w:spacing w:after="75" w:line="259" w:lineRule="auto"/>
        <w:ind w:left="0" w:firstLine="0"/>
        <w:jc w:val="left"/>
        <w:rPr>
          <w:rFonts w:hint="eastAsia"/>
        </w:rPr>
      </w:pPr>
      <w:r>
        <w:t xml:space="preserve"> </w:t>
      </w:r>
    </w:p>
    <w:p w14:paraId="32EAC236" w14:textId="77777777" w:rsidR="00B43470" w:rsidRDefault="00000000">
      <w:pPr>
        <w:spacing w:after="3" w:line="345" w:lineRule="auto"/>
        <w:ind w:left="-5" w:right="5622"/>
        <w:jc w:val="left"/>
        <w:rPr>
          <w:rFonts w:hint="eastAsia"/>
        </w:rPr>
      </w:pPr>
      <w:r>
        <w:t xml:space="preserve">    def </w:t>
      </w:r>
      <w:proofErr w:type="spellStart"/>
      <w:r>
        <w:t>test_valid_payment</w:t>
      </w:r>
      <w:proofErr w:type="spellEnd"/>
      <w:r>
        <w:t xml:space="preserve">(self):         # define valid payment details         </w:t>
      </w:r>
      <w:proofErr w:type="spellStart"/>
      <w:r>
        <w:t>payment_details</w:t>
      </w:r>
      <w:proofErr w:type="spellEnd"/>
      <w:r>
        <w:t xml:space="preserve"> = { </w:t>
      </w:r>
    </w:p>
    <w:p w14:paraId="73295905" w14:textId="77777777" w:rsidR="00B43470" w:rsidRDefault="00000000">
      <w:pPr>
        <w:spacing w:after="74" w:line="259" w:lineRule="auto"/>
        <w:ind w:left="-5" w:right="470"/>
        <w:rPr>
          <w:rFonts w:hint="eastAsia"/>
        </w:rPr>
      </w:pPr>
      <w:r>
        <w:t xml:space="preserve">            "</w:t>
      </w:r>
      <w:proofErr w:type="spellStart"/>
      <w:proofErr w:type="gramStart"/>
      <w:r>
        <w:t>card</w:t>
      </w:r>
      <w:proofErr w:type="gramEnd"/>
      <w:r>
        <w:t>_number</w:t>
      </w:r>
      <w:proofErr w:type="spellEnd"/>
      <w:r>
        <w:t xml:space="preserve">": "1234567812345678", </w:t>
      </w:r>
    </w:p>
    <w:p w14:paraId="144918FE" w14:textId="77777777" w:rsidR="00B43470" w:rsidRDefault="00000000">
      <w:pPr>
        <w:spacing w:after="74" w:line="259" w:lineRule="auto"/>
        <w:ind w:left="-5" w:right="470"/>
        <w:rPr>
          <w:rFonts w:hint="eastAsia"/>
        </w:rPr>
      </w:pPr>
      <w:r>
        <w:t xml:space="preserve">            "</w:t>
      </w:r>
      <w:proofErr w:type="spellStart"/>
      <w:proofErr w:type="gramStart"/>
      <w:r>
        <w:t>expiry</w:t>
      </w:r>
      <w:proofErr w:type="gramEnd"/>
      <w:r>
        <w:t>_date</w:t>
      </w:r>
      <w:proofErr w:type="spellEnd"/>
      <w:r>
        <w:t xml:space="preserve">": "12/25", </w:t>
      </w:r>
    </w:p>
    <w:p w14:paraId="53508BA2" w14:textId="77777777" w:rsidR="00B43470" w:rsidRDefault="00000000">
      <w:pPr>
        <w:spacing w:after="74" w:line="259" w:lineRule="auto"/>
        <w:ind w:left="-5" w:right="470"/>
        <w:rPr>
          <w:rFonts w:hint="eastAsia"/>
        </w:rPr>
      </w:pPr>
      <w:r>
        <w:t xml:space="preserve">            "</w:t>
      </w:r>
      <w:proofErr w:type="spellStart"/>
      <w:r>
        <w:t>cvv</w:t>
      </w:r>
      <w:proofErr w:type="spellEnd"/>
      <w:r>
        <w:t xml:space="preserve">": "123" </w:t>
      </w:r>
    </w:p>
    <w:p w14:paraId="5409AB01" w14:textId="77777777" w:rsidR="00B43470" w:rsidRDefault="00000000">
      <w:pPr>
        <w:spacing w:after="74" w:line="259" w:lineRule="auto"/>
        <w:ind w:left="-5" w:right="470"/>
        <w:rPr>
          <w:rFonts w:hint="eastAsia"/>
        </w:rPr>
      </w:pPr>
      <w:r>
        <w:t xml:space="preserve">        } </w:t>
      </w:r>
    </w:p>
    <w:p w14:paraId="11F22773" w14:textId="77777777" w:rsidR="00B43470" w:rsidRDefault="00000000">
      <w:pPr>
        <w:ind w:left="-5" w:right="470"/>
        <w:rPr>
          <w:rFonts w:hint="eastAsia"/>
        </w:rPr>
      </w:pPr>
      <w:r>
        <w:lastRenderedPageBreak/>
        <w:t xml:space="preserve">        # Use patch to simulate the return value of the payment gateway. Use patch to simulate the return value of the payment gateway         with </w:t>
      </w:r>
      <w:proofErr w:type="spellStart"/>
      <w:proofErr w:type="gramStart"/>
      <w:r>
        <w:t>patch.object</w:t>
      </w:r>
      <w:proofErr w:type="spellEnd"/>
      <w:proofErr w:type="gramEnd"/>
      <w:r>
        <w:t>(</w:t>
      </w:r>
      <w:proofErr w:type="spellStart"/>
      <w:r>
        <w:t>self.payment_processing</w:t>
      </w:r>
      <w:proofErr w:type="spellEnd"/>
      <w:r>
        <w:t>, '</w:t>
      </w:r>
      <w:proofErr w:type="spellStart"/>
      <w:r>
        <w:t>mock_payment_gateway</w:t>
      </w:r>
      <w:proofErr w:type="spellEnd"/>
      <w:r>
        <w:t xml:space="preserve">', </w:t>
      </w:r>
      <w:proofErr w:type="spellStart"/>
      <w:r>
        <w:t>return_value</w:t>
      </w:r>
      <w:proofErr w:type="spellEnd"/>
      <w:r>
        <w:t xml:space="preserve">={"status": "success"}): </w:t>
      </w:r>
    </w:p>
    <w:p w14:paraId="11E01157" w14:textId="77777777" w:rsidR="00B43470" w:rsidRDefault="00000000">
      <w:pPr>
        <w:ind w:left="-5" w:right="470"/>
        <w:rPr>
          <w:rFonts w:hint="eastAsia"/>
        </w:rPr>
      </w:pPr>
      <w:r>
        <w:t xml:space="preserve">            # Call the process payment method to process the payment Call the process payment method to process the payment             result = </w:t>
      </w:r>
      <w:proofErr w:type="spellStart"/>
      <w:proofErr w:type="gramStart"/>
      <w:r>
        <w:t>self.payment</w:t>
      </w:r>
      <w:proofErr w:type="gramEnd"/>
      <w:r>
        <w:t>_processing.process_payment</w:t>
      </w:r>
      <w:proofErr w:type="spellEnd"/>
      <w:r>
        <w:t>({"</w:t>
      </w:r>
      <w:proofErr w:type="spellStart"/>
      <w:r>
        <w:t>total_amount</w:t>
      </w:r>
      <w:proofErr w:type="spellEnd"/>
      <w:r>
        <w:t xml:space="preserve">": 100.00}, </w:t>
      </w:r>
    </w:p>
    <w:p w14:paraId="5C05F0AC" w14:textId="77777777" w:rsidR="00B43470" w:rsidRDefault="00000000">
      <w:pPr>
        <w:spacing w:after="74" w:line="259" w:lineRule="auto"/>
        <w:ind w:left="-5" w:right="470"/>
        <w:rPr>
          <w:rFonts w:hint="eastAsia"/>
        </w:rPr>
      </w:pPr>
      <w:r>
        <w:t>"</w:t>
      </w:r>
      <w:proofErr w:type="spellStart"/>
      <w:proofErr w:type="gramStart"/>
      <w:r>
        <w:t>credit</w:t>
      </w:r>
      <w:proofErr w:type="gramEnd"/>
      <w:r>
        <w:t>_card</w:t>
      </w:r>
      <w:proofErr w:type="spellEnd"/>
      <w:r>
        <w:t xml:space="preserve">", </w:t>
      </w:r>
      <w:proofErr w:type="spellStart"/>
      <w:r>
        <w:t>payment_details</w:t>
      </w:r>
      <w:proofErr w:type="spellEnd"/>
      <w:r>
        <w:t xml:space="preserve">) </w:t>
      </w:r>
    </w:p>
    <w:p w14:paraId="6AEEEDEB" w14:textId="77777777" w:rsidR="00B43470" w:rsidRDefault="00000000">
      <w:pPr>
        <w:ind w:left="-5" w:right="470"/>
        <w:rPr>
          <w:rFonts w:hint="eastAsia"/>
        </w:rPr>
      </w:pPr>
      <w:r>
        <w:t xml:space="preserve">            # The assertion returns a success message. The assertion returns a success message             </w:t>
      </w:r>
      <w:proofErr w:type="spellStart"/>
      <w:proofErr w:type="gramStart"/>
      <w:r>
        <w:t>self.assertEqual</w:t>
      </w:r>
      <w:proofErr w:type="spellEnd"/>
      <w:proofErr w:type="gramEnd"/>
      <w:r>
        <w:t xml:space="preserve">(result, "Payment successful, Order confirmed") </w:t>
      </w:r>
    </w:p>
    <w:p w14:paraId="6B2A3EBD" w14:textId="77777777" w:rsidR="00B43470" w:rsidRDefault="00000000">
      <w:pPr>
        <w:spacing w:after="74" w:line="259" w:lineRule="auto"/>
        <w:ind w:left="0" w:firstLine="0"/>
        <w:jc w:val="left"/>
        <w:rPr>
          <w:rFonts w:hint="eastAsia"/>
        </w:rPr>
      </w:pPr>
      <w:r>
        <w:t xml:space="preserve"> </w:t>
      </w:r>
    </w:p>
    <w:p w14:paraId="4EB5C7EE" w14:textId="77777777" w:rsidR="00B43470" w:rsidRDefault="00000000">
      <w:pPr>
        <w:spacing w:after="74" w:line="259" w:lineRule="auto"/>
        <w:ind w:left="-5" w:right="470"/>
        <w:rPr>
          <w:rFonts w:hint="eastAsia"/>
        </w:rPr>
      </w:pPr>
      <w:r>
        <w:t xml:space="preserve">    def </w:t>
      </w:r>
      <w:proofErr w:type="spellStart"/>
      <w:r>
        <w:t>test_invalid_payment_method</w:t>
      </w:r>
      <w:proofErr w:type="spellEnd"/>
      <w:r>
        <w:t xml:space="preserve">(self): </w:t>
      </w:r>
    </w:p>
    <w:p w14:paraId="2EC3C543" w14:textId="77777777" w:rsidR="00B43470" w:rsidRDefault="00000000">
      <w:pPr>
        <w:ind w:left="-5" w:right="470"/>
        <w:rPr>
          <w:rFonts w:hint="eastAsia"/>
        </w:rPr>
      </w:pPr>
      <w:r>
        <w:t xml:space="preserve">        # Define invalid payment methods and empty payment details. Define invalid payment methods and empty payment details         </w:t>
      </w:r>
      <w:proofErr w:type="spellStart"/>
      <w:r>
        <w:t>payment_details</w:t>
      </w:r>
      <w:proofErr w:type="spellEnd"/>
      <w:r>
        <w:t xml:space="preserve"> = {} </w:t>
      </w:r>
    </w:p>
    <w:p w14:paraId="27735FFA" w14:textId="77777777" w:rsidR="00B43470" w:rsidRDefault="00000000">
      <w:pPr>
        <w:ind w:left="-5" w:right="470"/>
        <w:rPr>
          <w:rFonts w:hint="eastAsia"/>
        </w:rPr>
      </w:pPr>
      <w:r>
        <w:t xml:space="preserve">        # Call the process payment method to process the payment. Call the process payment method to process the payment         result = </w:t>
      </w:r>
      <w:proofErr w:type="spellStart"/>
      <w:proofErr w:type="gramStart"/>
      <w:r>
        <w:t>self.payment</w:t>
      </w:r>
      <w:proofErr w:type="gramEnd"/>
      <w:r>
        <w:t>_processing.process_payment</w:t>
      </w:r>
      <w:proofErr w:type="spellEnd"/>
      <w:r>
        <w:t>({"</w:t>
      </w:r>
      <w:proofErr w:type="spellStart"/>
      <w:r>
        <w:t>total_amount</w:t>
      </w:r>
      <w:proofErr w:type="spellEnd"/>
      <w:r>
        <w:t xml:space="preserve">": 100.00}, "bitcoin", </w:t>
      </w:r>
      <w:proofErr w:type="spellStart"/>
      <w:r>
        <w:t>payment_details</w:t>
      </w:r>
      <w:proofErr w:type="spellEnd"/>
      <w:r>
        <w:t xml:space="preserve">) </w:t>
      </w:r>
    </w:p>
    <w:p w14:paraId="1035BBFC" w14:textId="77777777" w:rsidR="00B43470" w:rsidRDefault="00000000">
      <w:pPr>
        <w:ind w:left="-5" w:right="470"/>
        <w:rPr>
          <w:rFonts w:hint="eastAsia"/>
        </w:rPr>
      </w:pPr>
      <w:r>
        <w:t xml:space="preserve">        # The assertion returns an error message. The assertion returns an error message         </w:t>
      </w:r>
      <w:proofErr w:type="spellStart"/>
      <w:proofErr w:type="gramStart"/>
      <w:r>
        <w:t>self.assertIn</w:t>
      </w:r>
      <w:proofErr w:type="spellEnd"/>
      <w:proofErr w:type="gramEnd"/>
      <w:r>
        <w:t xml:space="preserve">("Error: Invalid payment method", result) </w:t>
      </w:r>
    </w:p>
    <w:p w14:paraId="787974EE" w14:textId="77777777" w:rsidR="00B43470" w:rsidRDefault="00000000">
      <w:pPr>
        <w:spacing w:after="74" w:line="259" w:lineRule="auto"/>
        <w:ind w:left="0" w:firstLine="0"/>
        <w:jc w:val="left"/>
        <w:rPr>
          <w:rFonts w:hint="eastAsia"/>
        </w:rPr>
      </w:pPr>
      <w:r>
        <w:t xml:space="preserve"> </w:t>
      </w:r>
    </w:p>
    <w:p w14:paraId="6687CC1D" w14:textId="77777777" w:rsidR="00B43470" w:rsidRDefault="00000000">
      <w:pPr>
        <w:spacing w:after="70" w:line="345" w:lineRule="auto"/>
        <w:ind w:left="-5" w:right="5587"/>
        <w:jc w:val="left"/>
        <w:rPr>
          <w:rFonts w:hint="eastAsia"/>
        </w:rPr>
      </w:pPr>
      <w:r>
        <w:t xml:space="preserve">    def </w:t>
      </w:r>
      <w:proofErr w:type="spellStart"/>
      <w:r>
        <w:t>test_insufficient_funds</w:t>
      </w:r>
      <w:proofErr w:type="spellEnd"/>
      <w:r>
        <w:t xml:space="preserve">(self):         # Define valid payment details         </w:t>
      </w:r>
      <w:proofErr w:type="spellStart"/>
      <w:r>
        <w:t>payment_details</w:t>
      </w:r>
      <w:proofErr w:type="spellEnd"/>
      <w:r>
        <w:t xml:space="preserve"> = </w:t>
      </w:r>
      <w:proofErr w:type="gramStart"/>
      <w:r>
        <w:t xml:space="preserve">{  </w:t>
      </w:r>
      <w:proofErr w:type="gramEnd"/>
      <w:r>
        <w:t xml:space="preserve">           "</w:t>
      </w:r>
      <w:proofErr w:type="spellStart"/>
      <w:r>
        <w:t>card_number</w:t>
      </w:r>
      <w:proofErr w:type="spellEnd"/>
      <w:r>
        <w:t xml:space="preserve">": "1234567812345678", </w:t>
      </w:r>
    </w:p>
    <w:p w14:paraId="02AE65E8" w14:textId="77777777" w:rsidR="00B43470" w:rsidRDefault="00000000">
      <w:pPr>
        <w:spacing w:after="74" w:line="259" w:lineRule="auto"/>
        <w:ind w:left="-5" w:right="470"/>
        <w:rPr>
          <w:rFonts w:hint="eastAsia"/>
        </w:rPr>
      </w:pPr>
      <w:r>
        <w:t xml:space="preserve">            "</w:t>
      </w:r>
      <w:proofErr w:type="spellStart"/>
      <w:proofErr w:type="gramStart"/>
      <w:r>
        <w:t>expiry</w:t>
      </w:r>
      <w:proofErr w:type="gramEnd"/>
      <w:r>
        <w:t>_date</w:t>
      </w:r>
      <w:proofErr w:type="spellEnd"/>
      <w:r>
        <w:t xml:space="preserve">": "12/25", </w:t>
      </w:r>
    </w:p>
    <w:p w14:paraId="778821EF" w14:textId="77777777" w:rsidR="00B43470" w:rsidRDefault="00000000">
      <w:pPr>
        <w:spacing w:after="74" w:line="259" w:lineRule="auto"/>
        <w:ind w:left="-5" w:right="470"/>
        <w:rPr>
          <w:rFonts w:hint="eastAsia"/>
        </w:rPr>
      </w:pPr>
      <w:r>
        <w:t xml:space="preserve">            "</w:t>
      </w:r>
      <w:proofErr w:type="spellStart"/>
      <w:r>
        <w:t>cvv</w:t>
      </w:r>
      <w:proofErr w:type="spellEnd"/>
      <w:r>
        <w:t xml:space="preserve">": "123" </w:t>
      </w:r>
    </w:p>
    <w:p w14:paraId="3C8AD7EC" w14:textId="77777777" w:rsidR="00B43470" w:rsidRDefault="00000000">
      <w:pPr>
        <w:spacing w:after="74" w:line="259" w:lineRule="auto"/>
        <w:ind w:left="-5" w:right="470"/>
        <w:rPr>
          <w:rFonts w:hint="eastAsia"/>
        </w:rPr>
      </w:pPr>
      <w:r>
        <w:t xml:space="preserve">        } </w:t>
      </w:r>
    </w:p>
    <w:p w14:paraId="358A3A26" w14:textId="77777777" w:rsidR="00B43470" w:rsidRDefault="00000000">
      <w:pPr>
        <w:ind w:left="-5" w:right="470"/>
        <w:rPr>
          <w:rFonts w:hint="eastAsia"/>
        </w:rPr>
      </w:pPr>
      <w:r>
        <w:t xml:space="preserve">        # Use patch to simulate the return value of the payment gateway. Use patch to simulate the return value of the payment gateway         with </w:t>
      </w:r>
      <w:proofErr w:type="spellStart"/>
      <w:proofErr w:type="gramStart"/>
      <w:r>
        <w:t>patch.object</w:t>
      </w:r>
      <w:proofErr w:type="spellEnd"/>
      <w:proofErr w:type="gramEnd"/>
      <w:r>
        <w:t>(</w:t>
      </w:r>
      <w:proofErr w:type="spellStart"/>
      <w:r>
        <w:t>self.payment_processing</w:t>
      </w:r>
      <w:proofErr w:type="spellEnd"/>
      <w:r>
        <w:t>, '</w:t>
      </w:r>
      <w:proofErr w:type="spellStart"/>
      <w:r>
        <w:t>mock_payment_gateway</w:t>
      </w:r>
      <w:proofErr w:type="spellEnd"/>
      <w:r>
        <w:t xml:space="preserve">',                           </w:t>
      </w:r>
      <w:proofErr w:type="spellStart"/>
      <w:r>
        <w:t>return_value</w:t>
      </w:r>
      <w:proofErr w:type="spellEnd"/>
      <w:r>
        <w:t xml:space="preserve">={"status": "failure", "message": "Insufficient funds"}): </w:t>
      </w:r>
    </w:p>
    <w:p w14:paraId="12E58D3D" w14:textId="77777777" w:rsidR="00B43470" w:rsidRDefault="00000000">
      <w:pPr>
        <w:spacing w:after="3" w:line="345" w:lineRule="auto"/>
        <w:ind w:left="-5" w:right="470"/>
        <w:jc w:val="left"/>
        <w:rPr>
          <w:rFonts w:hint="eastAsia"/>
        </w:rPr>
      </w:pPr>
      <w:r>
        <w:lastRenderedPageBreak/>
        <w:t xml:space="preserve">            # Call the process payment method to process the payment Call the process payment method to process the payment             result </w:t>
      </w:r>
      <w:r>
        <w:tab/>
        <w:t xml:space="preserve">= </w:t>
      </w:r>
      <w:r>
        <w:tab/>
      </w:r>
      <w:proofErr w:type="spellStart"/>
      <w:proofErr w:type="gramStart"/>
      <w:r>
        <w:t>self.payment</w:t>
      </w:r>
      <w:proofErr w:type="gramEnd"/>
      <w:r>
        <w:t>_processing.process_payment</w:t>
      </w:r>
      <w:proofErr w:type="spellEnd"/>
      <w:r>
        <w:t>({"</w:t>
      </w:r>
      <w:proofErr w:type="spellStart"/>
      <w:r>
        <w:t>total_amount</w:t>
      </w:r>
      <w:proofErr w:type="spellEnd"/>
      <w:r>
        <w:t xml:space="preserve">": </w:t>
      </w:r>
      <w:r>
        <w:tab/>
        <w:t xml:space="preserve">10000.00}, </w:t>
      </w:r>
    </w:p>
    <w:p w14:paraId="0B6810F0" w14:textId="77777777" w:rsidR="00B43470" w:rsidRDefault="00000000">
      <w:pPr>
        <w:spacing w:after="75" w:line="259" w:lineRule="auto"/>
        <w:ind w:left="-5" w:right="470"/>
        <w:rPr>
          <w:rFonts w:hint="eastAsia"/>
        </w:rPr>
      </w:pPr>
      <w:r>
        <w:t>"</w:t>
      </w:r>
      <w:proofErr w:type="spellStart"/>
      <w:proofErr w:type="gramStart"/>
      <w:r>
        <w:t>credit</w:t>
      </w:r>
      <w:proofErr w:type="gramEnd"/>
      <w:r>
        <w:t>_card</w:t>
      </w:r>
      <w:proofErr w:type="spellEnd"/>
      <w:r>
        <w:t xml:space="preserve">", </w:t>
      </w:r>
      <w:proofErr w:type="spellStart"/>
      <w:r>
        <w:t>payment_details</w:t>
      </w:r>
      <w:proofErr w:type="spellEnd"/>
      <w:r>
        <w:t xml:space="preserve">) </w:t>
      </w:r>
    </w:p>
    <w:p w14:paraId="325E8E5F" w14:textId="77777777" w:rsidR="00B43470" w:rsidRDefault="00000000">
      <w:pPr>
        <w:ind w:left="-5" w:right="470"/>
        <w:rPr>
          <w:rFonts w:hint="eastAsia"/>
        </w:rPr>
      </w:pPr>
      <w:r>
        <w:t xml:space="preserve">            # The assertion returns an error message. The assertion returns an error message             </w:t>
      </w:r>
      <w:proofErr w:type="spellStart"/>
      <w:proofErr w:type="gramStart"/>
      <w:r>
        <w:t>self.assertIn</w:t>
      </w:r>
      <w:proofErr w:type="spellEnd"/>
      <w:proofErr w:type="gramEnd"/>
      <w:r>
        <w:t xml:space="preserve">("Payment failed, please try again", result) </w:t>
      </w:r>
    </w:p>
    <w:p w14:paraId="70889B6A" w14:textId="77777777" w:rsidR="00B43470" w:rsidRDefault="00000000">
      <w:pPr>
        <w:spacing w:after="74" w:line="259" w:lineRule="auto"/>
        <w:ind w:left="0" w:firstLine="0"/>
        <w:jc w:val="left"/>
        <w:rPr>
          <w:rFonts w:hint="eastAsia"/>
        </w:rPr>
      </w:pPr>
      <w:r>
        <w:t xml:space="preserve"> </w:t>
      </w:r>
    </w:p>
    <w:p w14:paraId="43BF2798" w14:textId="77777777" w:rsidR="00B43470" w:rsidRDefault="00000000">
      <w:pPr>
        <w:spacing w:after="3" w:line="345" w:lineRule="auto"/>
        <w:ind w:left="-5" w:right="5599"/>
        <w:jc w:val="left"/>
        <w:rPr>
          <w:rFonts w:hint="eastAsia"/>
        </w:rPr>
      </w:pPr>
      <w:r>
        <w:t xml:space="preserve">    def </w:t>
      </w:r>
      <w:proofErr w:type="spellStart"/>
      <w:r>
        <w:t>test_expired_card</w:t>
      </w:r>
      <w:proofErr w:type="spellEnd"/>
      <w:r>
        <w:t xml:space="preserve">(self):         # Define valid payment details         </w:t>
      </w:r>
      <w:proofErr w:type="spellStart"/>
      <w:r>
        <w:t>payment_details</w:t>
      </w:r>
      <w:proofErr w:type="spellEnd"/>
      <w:r>
        <w:t xml:space="preserve"> = { </w:t>
      </w:r>
    </w:p>
    <w:p w14:paraId="175ED640" w14:textId="77777777" w:rsidR="00B43470" w:rsidRDefault="00000000">
      <w:pPr>
        <w:spacing w:after="74" w:line="259" w:lineRule="auto"/>
        <w:ind w:left="-5" w:right="470"/>
        <w:rPr>
          <w:rFonts w:hint="eastAsia"/>
        </w:rPr>
      </w:pPr>
      <w:r>
        <w:t xml:space="preserve">            "</w:t>
      </w:r>
      <w:proofErr w:type="spellStart"/>
      <w:proofErr w:type="gramStart"/>
      <w:r>
        <w:t>card</w:t>
      </w:r>
      <w:proofErr w:type="gramEnd"/>
      <w:r>
        <w:t>_number</w:t>
      </w:r>
      <w:proofErr w:type="spellEnd"/>
      <w:r>
        <w:t xml:space="preserve">": "1234567812345678", </w:t>
      </w:r>
    </w:p>
    <w:p w14:paraId="2C4E1B89" w14:textId="77777777" w:rsidR="00B43470" w:rsidRDefault="00000000">
      <w:pPr>
        <w:spacing w:after="74" w:line="259" w:lineRule="auto"/>
        <w:ind w:left="-5" w:right="470"/>
        <w:rPr>
          <w:rFonts w:hint="eastAsia"/>
        </w:rPr>
      </w:pPr>
      <w:r>
        <w:t xml:space="preserve">            "</w:t>
      </w:r>
      <w:proofErr w:type="spellStart"/>
      <w:proofErr w:type="gramStart"/>
      <w:r>
        <w:t>expiry</w:t>
      </w:r>
      <w:proofErr w:type="gramEnd"/>
      <w:r>
        <w:t>_date</w:t>
      </w:r>
      <w:proofErr w:type="spellEnd"/>
      <w:r>
        <w:t xml:space="preserve">": "12/20", # expiration date </w:t>
      </w:r>
    </w:p>
    <w:p w14:paraId="4B8318C8" w14:textId="77777777" w:rsidR="00B43470" w:rsidRDefault="00000000">
      <w:pPr>
        <w:spacing w:after="74" w:line="259" w:lineRule="auto"/>
        <w:ind w:left="-5" w:right="470"/>
        <w:rPr>
          <w:rFonts w:hint="eastAsia"/>
        </w:rPr>
      </w:pPr>
      <w:r>
        <w:t xml:space="preserve">            "</w:t>
      </w:r>
      <w:proofErr w:type="spellStart"/>
      <w:r>
        <w:t>cvv</w:t>
      </w:r>
      <w:proofErr w:type="spellEnd"/>
      <w:r>
        <w:t xml:space="preserve">": "123" </w:t>
      </w:r>
    </w:p>
    <w:p w14:paraId="7F5A8B77" w14:textId="77777777" w:rsidR="00B43470" w:rsidRDefault="00000000">
      <w:pPr>
        <w:spacing w:after="74" w:line="259" w:lineRule="auto"/>
        <w:ind w:left="-5" w:right="470"/>
        <w:rPr>
          <w:rFonts w:hint="eastAsia"/>
        </w:rPr>
      </w:pPr>
      <w:r>
        <w:t xml:space="preserve">        } </w:t>
      </w:r>
    </w:p>
    <w:p w14:paraId="4FA55A20" w14:textId="77777777" w:rsidR="00B43470" w:rsidRDefault="00000000">
      <w:pPr>
        <w:ind w:left="-5" w:right="470"/>
        <w:rPr>
          <w:rFonts w:hint="eastAsia"/>
        </w:rPr>
      </w:pPr>
      <w:r>
        <w:t xml:space="preserve">        # Use patch to simulate the return value of the payment gateway. Use patch to simulate the return value of the payment gateway         with </w:t>
      </w:r>
      <w:proofErr w:type="spellStart"/>
      <w:proofErr w:type="gramStart"/>
      <w:r>
        <w:t>patch.object</w:t>
      </w:r>
      <w:proofErr w:type="spellEnd"/>
      <w:proofErr w:type="gramEnd"/>
      <w:r>
        <w:t>(</w:t>
      </w:r>
      <w:proofErr w:type="spellStart"/>
      <w:r>
        <w:t>self.payment_processing</w:t>
      </w:r>
      <w:proofErr w:type="spellEnd"/>
      <w:r>
        <w:t>, '</w:t>
      </w:r>
      <w:proofErr w:type="spellStart"/>
      <w:r>
        <w:t>mock_payment_gateway</w:t>
      </w:r>
      <w:proofErr w:type="spellEnd"/>
      <w:r>
        <w:t xml:space="preserve">',                           </w:t>
      </w:r>
      <w:proofErr w:type="spellStart"/>
      <w:r>
        <w:t>return_value</w:t>
      </w:r>
      <w:proofErr w:type="spellEnd"/>
      <w:r>
        <w:t xml:space="preserve">={"status": "failure", "message": "Card expired"}): </w:t>
      </w:r>
    </w:p>
    <w:p w14:paraId="157F6E3F" w14:textId="77777777" w:rsidR="00B43470" w:rsidRDefault="00000000">
      <w:pPr>
        <w:ind w:left="-5" w:right="470"/>
        <w:rPr>
          <w:rFonts w:hint="eastAsia"/>
        </w:rPr>
      </w:pPr>
      <w:r>
        <w:t xml:space="preserve">            # Call the process payment method to process the payment Call the process payment method to process the payment             result = </w:t>
      </w:r>
      <w:proofErr w:type="spellStart"/>
      <w:proofErr w:type="gramStart"/>
      <w:r>
        <w:t>self.payment</w:t>
      </w:r>
      <w:proofErr w:type="gramEnd"/>
      <w:r>
        <w:t>_processing.process_payment</w:t>
      </w:r>
      <w:proofErr w:type="spellEnd"/>
      <w:r>
        <w:t>({"</w:t>
      </w:r>
      <w:proofErr w:type="spellStart"/>
      <w:r>
        <w:t>total_amount</w:t>
      </w:r>
      <w:proofErr w:type="spellEnd"/>
      <w:r>
        <w:t xml:space="preserve">": 100.00}, </w:t>
      </w:r>
    </w:p>
    <w:p w14:paraId="54B51A96" w14:textId="77777777" w:rsidR="00B43470" w:rsidRDefault="00000000">
      <w:pPr>
        <w:spacing w:after="74" w:line="259" w:lineRule="auto"/>
        <w:ind w:left="-5" w:right="470"/>
        <w:rPr>
          <w:rFonts w:hint="eastAsia"/>
        </w:rPr>
      </w:pPr>
      <w:r>
        <w:t>"</w:t>
      </w:r>
      <w:proofErr w:type="spellStart"/>
      <w:proofErr w:type="gramStart"/>
      <w:r>
        <w:t>credit</w:t>
      </w:r>
      <w:proofErr w:type="gramEnd"/>
      <w:r>
        <w:t>_card</w:t>
      </w:r>
      <w:proofErr w:type="spellEnd"/>
      <w:r>
        <w:t xml:space="preserve">", </w:t>
      </w:r>
      <w:proofErr w:type="spellStart"/>
      <w:r>
        <w:t>payment_details</w:t>
      </w:r>
      <w:proofErr w:type="spellEnd"/>
      <w:r>
        <w:t xml:space="preserve">) </w:t>
      </w:r>
    </w:p>
    <w:p w14:paraId="42C9D312" w14:textId="77777777" w:rsidR="00B43470" w:rsidRDefault="00000000">
      <w:pPr>
        <w:ind w:left="-5" w:right="470"/>
        <w:rPr>
          <w:rFonts w:hint="eastAsia"/>
        </w:rPr>
      </w:pPr>
      <w:r>
        <w:t xml:space="preserve">            # The assertion returns an error message. The assertion returns an error message             </w:t>
      </w:r>
      <w:proofErr w:type="spellStart"/>
      <w:proofErr w:type="gramStart"/>
      <w:r>
        <w:t>self.assertIn</w:t>
      </w:r>
      <w:proofErr w:type="spellEnd"/>
      <w:proofErr w:type="gramEnd"/>
      <w:r>
        <w:t xml:space="preserve">("Payment failed, please try again", result) </w:t>
      </w:r>
    </w:p>
    <w:p w14:paraId="53B32691" w14:textId="77777777" w:rsidR="00B43470" w:rsidRDefault="00000000">
      <w:pPr>
        <w:spacing w:after="74" w:line="259" w:lineRule="auto"/>
        <w:ind w:left="0" w:firstLine="0"/>
        <w:jc w:val="left"/>
        <w:rPr>
          <w:rFonts w:hint="eastAsia"/>
        </w:rPr>
      </w:pPr>
      <w:r>
        <w:t xml:space="preserve"> </w:t>
      </w:r>
    </w:p>
    <w:p w14:paraId="1ADB5807" w14:textId="77777777" w:rsidR="00B43470" w:rsidRDefault="00000000">
      <w:pPr>
        <w:spacing w:after="74" w:line="259" w:lineRule="auto"/>
        <w:ind w:left="-5" w:right="470"/>
        <w:rPr>
          <w:rFonts w:hint="eastAsia"/>
        </w:rPr>
      </w:pPr>
      <w:r>
        <w:t xml:space="preserve">    def </w:t>
      </w:r>
      <w:proofErr w:type="spellStart"/>
      <w:r>
        <w:t>test_invalid_card_number</w:t>
      </w:r>
      <w:proofErr w:type="spellEnd"/>
      <w:r>
        <w:t xml:space="preserve">(self): </w:t>
      </w:r>
    </w:p>
    <w:p w14:paraId="6BCCC5BA" w14:textId="77777777" w:rsidR="00B43470" w:rsidRDefault="00000000">
      <w:pPr>
        <w:ind w:left="-5" w:right="470"/>
        <w:rPr>
          <w:rFonts w:hint="eastAsia"/>
        </w:rPr>
      </w:pPr>
      <w:r>
        <w:t xml:space="preserve">        # Define a valid payment detail, but not the card number. Define a valid payment detail, but not the card number         </w:t>
      </w:r>
      <w:proofErr w:type="spellStart"/>
      <w:r>
        <w:t>payment_details</w:t>
      </w:r>
      <w:proofErr w:type="spellEnd"/>
      <w:r>
        <w:t xml:space="preserve"> = { </w:t>
      </w:r>
    </w:p>
    <w:p w14:paraId="29CA71D3" w14:textId="77777777" w:rsidR="00B43470" w:rsidRDefault="00000000">
      <w:pPr>
        <w:spacing w:after="74" w:line="259" w:lineRule="auto"/>
        <w:ind w:left="-5" w:right="470"/>
        <w:rPr>
          <w:rFonts w:hint="eastAsia"/>
        </w:rPr>
      </w:pPr>
      <w:r>
        <w:t xml:space="preserve">            "</w:t>
      </w:r>
      <w:proofErr w:type="spellStart"/>
      <w:proofErr w:type="gramStart"/>
      <w:r>
        <w:t>card</w:t>
      </w:r>
      <w:proofErr w:type="gramEnd"/>
      <w:r>
        <w:t>_number</w:t>
      </w:r>
      <w:proofErr w:type="spellEnd"/>
      <w:r>
        <w:t xml:space="preserve">": "1234", # invalid card number </w:t>
      </w:r>
    </w:p>
    <w:p w14:paraId="567D6BDD" w14:textId="77777777" w:rsidR="00B43470" w:rsidRDefault="00000000">
      <w:pPr>
        <w:spacing w:after="74" w:line="259" w:lineRule="auto"/>
        <w:ind w:left="-5" w:right="470"/>
        <w:rPr>
          <w:rFonts w:hint="eastAsia"/>
        </w:rPr>
      </w:pPr>
      <w:r>
        <w:t xml:space="preserve">            "</w:t>
      </w:r>
      <w:proofErr w:type="spellStart"/>
      <w:proofErr w:type="gramStart"/>
      <w:r>
        <w:t>expiry</w:t>
      </w:r>
      <w:proofErr w:type="gramEnd"/>
      <w:r>
        <w:t>_date</w:t>
      </w:r>
      <w:proofErr w:type="spellEnd"/>
      <w:r>
        <w:t xml:space="preserve">": "12/25", </w:t>
      </w:r>
    </w:p>
    <w:p w14:paraId="249FF0AD" w14:textId="77777777" w:rsidR="00B43470" w:rsidRDefault="00000000">
      <w:pPr>
        <w:spacing w:after="74" w:line="259" w:lineRule="auto"/>
        <w:ind w:left="-5" w:right="470"/>
        <w:rPr>
          <w:rFonts w:hint="eastAsia"/>
        </w:rPr>
      </w:pPr>
      <w:r>
        <w:t xml:space="preserve">            "</w:t>
      </w:r>
      <w:proofErr w:type="spellStart"/>
      <w:r>
        <w:t>cvv</w:t>
      </w:r>
      <w:proofErr w:type="spellEnd"/>
      <w:r>
        <w:t xml:space="preserve">": "123" </w:t>
      </w:r>
    </w:p>
    <w:p w14:paraId="26E0EC33" w14:textId="77777777" w:rsidR="00B43470" w:rsidRDefault="00000000">
      <w:pPr>
        <w:spacing w:after="74" w:line="259" w:lineRule="auto"/>
        <w:ind w:left="-5" w:right="470"/>
        <w:rPr>
          <w:rFonts w:hint="eastAsia"/>
        </w:rPr>
      </w:pPr>
      <w:r>
        <w:t xml:space="preserve">        } </w:t>
      </w:r>
    </w:p>
    <w:p w14:paraId="1DD221B8" w14:textId="77777777" w:rsidR="00B43470" w:rsidRDefault="00000000">
      <w:pPr>
        <w:spacing w:after="70"/>
        <w:ind w:left="-5" w:right="470"/>
        <w:rPr>
          <w:rFonts w:hint="eastAsia"/>
        </w:rPr>
      </w:pPr>
      <w:r>
        <w:t xml:space="preserve">        # Use patch to simulate the return value of the payment gateway. Use patch to simulate the return value of the payment gateway         with </w:t>
      </w:r>
      <w:proofErr w:type="spellStart"/>
      <w:proofErr w:type="gramStart"/>
      <w:r>
        <w:t>patch.object</w:t>
      </w:r>
      <w:proofErr w:type="spellEnd"/>
      <w:proofErr w:type="gramEnd"/>
      <w:r>
        <w:t>(</w:t>
      </w:r>
      <w:proofErr w:type="spellStart"/>
      <w:r>
        <w:t>self.payment_processing</w:t>
      </w:r>
      <w:proofErr w:type="spellEnd"/>
      <w:r>
        <w:t xml:space="preserve">, </w:t>
      </w:r>
      <w:r>
        <w:lastRenderedPageBreak/>
        <w:t>'</w:t>
      </w:r>
      <w:proofErr w:type="spellStart"/>
      <w:r>
        <w:t>mock_payment_gateway</w:t>
      </w:r>
      <w:proofErr w:type="spellEnd"/>
      <w:r>
        <w:t xml:space="preserve">',                           </w:t>
      </w:r>
      <w:proofErr w:type="spellStart"/>
      <w:r>
        <w:t>return_value</w:t>
      </w:r>
      <w:proofErr w:type="spellEnd"/>
      <w:r>
        <w:t xml:space="preserve">={"status": "failure", "message": "Invalid card number"}): </w:t>
      </w:r>
    </w:p>
    <w:p w14:paraId="2164445F" w14:textId="77777777" w:rsidR="00B43470" w:rsidRDefault="00000000">
      <w:pPr>
        <w:ind w:left="-5" w:right="470"/>
        <w:rPr>
          <w:rFonts w:hint="eastAsia"/>
        </w:rPr>
      </w:pPr>
      <w:r>
        <w:t xml:space="preserve">            # Call the process payment method to process the payment. Call the process payment method to process the payment             result = </w:t>
      </w:r>
      <w:proofErr w:type="spellStart"/>
      <w:proofErr w:type="gramStart"/>
      <w:r>
        <w:t>self.payment</w:t>
      </w:r>
      <w:proofErr w:type="gramEnd"/>
      <w:r>
        <w:t>_processing.process_payment</w:t>
      </w:r>
      <w:proofErr w:type="spellEnd"/>
      <w:r>
        <w:t>({"</w:t>
      </w:r>
      <w:proofErr w:type="spellStart"/>
      <w:r>
        <w:t>total_amount</w:t>
      </w:r>
      <w:proofErr w:type="spellEnd"/>
      <w:r>
        <w:t xml:space="preserve">": 100.00}, </w:t>
      </w:r>
    </w:p>
    <w:p w14:paraId="1E9FB0A7" w14:textId="77777777" w:rsidR="00B43470" w:rsidRDefault="00000000">
      <w:pPr>
        <w:spacing w:after="74" w:line="259" w:lineRule="auto"/>
        <w:ind w:left="-5" w:right="470"/>
        <w:rPr>
          <w:rFonts w:hint="eastAsia"/>
        </w:rPr>
      </w:pPr>
      <w:r>
        <w:t>"</w:t>
      </w:r>
      <w:proofErr w:type="spellStart"/>
      <w:proofErr w:type="gramStart"/>
      <w:r>
        <w:t>credit</w:t>
      </w:r>
      <w:proofErr w:type="gramEnd"/>
      <w:r>
        <w:t>_card</w:t>
      </w:r>
      <w:proofErr w:type="spellEnd"/>
      <w:r>
        <w:t xml:space="preserve">", </w:t>
      </w:r>
      <w:proofErr w:type="spellStart"/>
      <w:r>
        <w:t>payment_details</w:t>
      </w:r>
      <w:proofErr w:type="spellEnd"/>
      <w:r>
        <w:t xml:space="preserve">) </w:t>
      </w:r>
    </w:p>
    <w:p w14:paraId="6F48BCB9" w14:textId="77777777" w:rsidR="00B43470" w:rsidRDefault="00000000">
      <w:pPr>
        <w:ind w:left="-5" w:right="470"/>
        <w:rPr>
          <w:rFonts w:hint="eastAsia"/>
        </w:rPr>
      </w:pPr>
      <w:r>
        <w:t xml:space="preserve">            # The assertion returns an error message. The assertion returns an error message             </w:t>
      </w:r>
      <w:proofErr w:type="spellStart"/>
      <w:proofErr w:type="gramStart"/>
      <w:r>
        <w:t>self.assertIn</w:t>
      </w:r>
      <w:proofErr w:type="spellEnd"/>
      <w:proofErr w:type="gramEnd"/>
      <w:r>
        <w:t xml:space="preserve">("Invalid credit card details", result) </w:t>
      </w:r>
    </w:p>
    <w:p w14:paraId="547CFF0A" w14:textId="77777777" w:rsidR="00B43470" w:rsidRDefault="00000000">
      <w:pPr>
        <w:spacing w:after="74" w:line="259" w:lineRule="auto"/>
        <w:ind w:left="0" w:firstLine="0"/>
        <w:jc w:val="left"/>
        <w:rPr>
          <w:rFonts w:hint="eastAsia"/>
        </w:rPr>
      </w:pPr>
      <w:r>
        <w:t xml:space="preserve"> </w:t>
      </w:r>
    </w:p>
    <w:p w14:paraId="5A5109F5" w14:textId="77777777" w:rsidR="00B43470" w:rsidRDefault="00000000">
      <w:pPr>
        <w:spacing w:after="74" w:line="259" w:lineRule="auto"/>
        <w:ind w:left="-5" w:right="470"/>
        <w:rPr>
          <w:rFonts w:hint="eastAsia"/>
        </w:rPr>
      </w:pPr>
      <w:r>
        <w:t xml:space="preserve">    def </w:t>
      </w:r>
      <w:proofErr w:type="spellStart"/>
      <w:r>
        <w:t>test_invalid_cvv</w:t>
      </w:r>
      <w:proofErr w:type="spellEnd"/>
      <w:r>
        <w:t xml:space="preserve">(self): </w:t>
      </w:r>
    </w:p>
    <w:p w14:paraId="71F7E859" w14:textId="77777777" w:rsidR="00B43470" w:rsidRDefault="00000000">
      <w:pPr>
        <w:ind w:left="-5" w:right="470"/>
        <w:rPr>
          <w:rFonts w:hint="eastAsia"/>
        </w:rPr>
      </w:pPr>
      <w:r>
        <w:t xml:space="preserve">        # Define valid payment details, but the CVV is not Define valid payment details, but the CVV is not         </w:t>
      </w:r>
      <w:proofErr w:type="spellStart"/>
      <w:r>
        <w:t>payment_details</w:t>
      </w:r>
      <w:proofErr w:type="spellEnd"/>
      <w:r>
        <w:t xml:space="preserve"> = { </w:t>
      </w:r>
    </w:p>
    <w:p w14:paraId="4E999132" w14:textId="77777777" w:rsidR="00B43470" w:rsidRDefault="00000000">
      <w:pPr>
        <w:spacing w:after="74" w:line="259" w:lineRule="auto"/>
        <w:ind w:left="-5" w:right="470"/>
        <w:rPr>
          <w:rFonts w:hint="eastAsia"/>
        </w:rPr>
      </w:pPr>
      <w:r>
        <w:t xml:space="preserve">            "</w:t>
      </w:r>
      <w:proofErr w:type="spellStart"/>
      <w:proofErr w:type="gramStart"/>
      <w:r>
        <w:t>card</w:t>
      </w:r>
      <w:proofErr w:type="gramEnd"/>
      <w:r>
        <w:t>_number</w:t>
      </w:r>
      <w:proofErr w:type="spellEnd"/>
      <w:r>
        <w:t xml:space="preserve">": "1234567812345678", </w:t>
      </w:r>
    </w:p>
    <w:p w14:paraId="74641689" w14:textId="77777777" w:rsidR="00B43470" w:rsidRDefault="00000000">
      <w:pPr>
        <w:spacing w:after="74" w:line="259" w:lineRule="auto"/>
        <w:ind w:left="-5" w:right="470"/>
        <w:rPr>
          <w:rFonts w:hint="eastAsia"/>
        </w:rPr>
      </w:pPr>
      <w:r>
        <w:t xml:space="preserve">            "</w:t>
      </w:r>
      <w:proofErr w:type="spellStart"/>
      <w:proofErr w:type="gramStart"/>
      <w:r>
        <w:t>expiry</w:t>
      </w:r>
      <w:proofErr w:type="gramEnd"/>
      <w:r>
        <w:t>_date</w:t>
      </w:r>
      <w:proofErr w:type="spellEnd"/>
      <w:r>
        <w:t xml:space="preserve">": "12/25", </w:t>
      </w:r>
    </w:p>
    <w:p w14:paraId="3EC16AC6" w14:textId="77777777" w:rsidR="00B43470" w:rsidRDefault="00000000">
      <w:pPr>
        <w:spacing w:after="74" w:line="259" w:lineRule="auto"/>
        <w:ind w:left="-5" w:right="470"/>
        <w:rPr>
          <w:rFonts w:hint="eastAsia"/>
        </w:rPr>
      </w:pPr>
      <w:r>
        <w:t xml:space="preserve">            "</w:t>
      </w:r>
      <w:proofErr w:type="spellStart"/>
      <w:r>
        <w:t>cvv</w:t>
      </w:r>
      <w:proofErr w:type="spellEnd"/>
      <w:r>
        <w:t>": "</w:t>
      </w:r>
      <w:proofErr w:type="spellStart"/>
      <w:r>
        <w:t>abc</w:t>
      </w:r>
      <w:proofErr w:type="spellEnd"/>
      <w:r>
        <w:t xml:space="preserve">" # invalid CVV </w:t>
      </w:r>
    </w:p>
    <w:p w14:paraId="1D2A0214" w14:textId="77777777" w:rsidR="00B43470" w:rsidRDefault="00000000">
      <w:pPr>
        <w:spacing w:after="74" w:line="259" w:lineRule="auto"/>
        <w:ind w:left="-5" w:right="470"/>
        <w:rPr>
          <w:rFonts w:hint="eastAsia"/>
        </w:rPr>
      </w:pPr>
      <w:r>
        <w:t xml:space="preserve">        } </w:t>
      </w:r>
    </w:p>
    <w:p w14:paraId="6F9E6C10" w14:textId="77777777" w:rsidR="00B43470" w:rsidRDefault="00000000">
      <w:pPr>
        <w:ind w:left="-5" w:right="470"/>
        <w:rPr>
          <w:rFonts w:hint="eastAsia"/>
        </w:rPr>
      </w:pPr>
      <w:r>
        <w:t xml:space="preserve">        # Use patch to simulate the return value of the payment gateway. Use patch to simulate the return value of the payment gateway         with </w:t>
      </w:r>
      <w:proofErr w:type="spellStart"/>
      <w:proofErr w:type="gramStart"/>
      <w:r>
        <w:t>patch.object</w:t>
      </w:r>
      <w:proofErr w:type="spellEnd"/>
      <w:proofErr w:type="gramEnd"/>
      <w:r>
        <w:t>(</w:t>
      </w:r>
      <w:proofErr w:type="spellStart"/>
      <w:r>
        <w:t>self.payment_processing</w:t>
      </w:r>
      <w:proofErr w:type="spellEnd"/>
      <w:r>
        <w:t>, '</w:t>
      </w:r>
      <w:proofErr w:type="spellStart"/>
      <w:r>
        <w:t>mock_payment_gateway</w:t>
      </w:r>
      <w:proofErr w:type="spellEnd"/>
      <w:r>
        <w:t xml:space="preserve">',                           </w:t>
      </w:r>
      <w:proofErr w:type="spellStart"/>
      <w:r>
        <w:t>return_value</w:t>
      </w:r>
      <w:proofErr w:type="spellEnd"/>
      <w:r>
        <w:t xml:space="preserve">={"status": "failure", "message": "Invalid CVV"}): </w:t>
      </w:r>
    </w:p>
    <w:p w14:paraId="2BA4A7DC" w14:textId="77777777" w:rsidR="00B43470" w:rsidRDefault="00000000">
      <w:pPr>
        <w:ind w:left="-5" w:right="470"/>
        <w:rPr>
          <w:rFonts w:hint="eastAsia"/>
        </w:rPr>
      </w:pPr>
      <w:r>
        <w:t xml:space="preserve">            # Call the process payment method to process the payment Call the process payment method to process the payment             result = </w:t>
      </w:r>
      <w:proofErr w:type="spellStart"/>
      <w:proofErr w:type="gramStart"/>
      <w:r>
        <w:t>self.payment</w:t>
      </w:r>
      <w:proofErr w:type="gramEnd"/>
      <w:r>
        <w:t>_processing.process_payment</w:t>
      </w:r>
      <w:proofErr w:type="spellEnd"/>
      <w:r>
        <w:t>({"</w:t>
      </w:r>
      <w:proofErr w:type="spellStart"/>
      <w:r>
        <w:t>total_amount</w:t>
      </w:r>
      <w:proofErr w:type="spellEnd"/>
      <w:r>
        <w:t xml:space="preserve">": 100.00}, </w:t>
      </w:r>
    </w:p>
    <w:p w14:paraId="66C87B1C" w14:textId="77777777" w:rsidR="00B43470" w:rsidRDefault="00000000">
      <w:pPr>
        <w:spacing w:after="74" w:line="259" w:lineRule="auto"/>
        <w:ind w:left="-5" w:right="470"/>
        <w:rPr>
          <w:rFonts w:hint="eastAsia"/>
        </w:rPr>
      </w:pPr>
      <w:r>
        <w:t>"</w:t>
      </w:r>
      <w:proofErr w:type="spellStart"/>
      <w:proofErr w:type="gramStart"/>
      <w:r>
        <w:t>credit</w:t>
      </w:r>
      <w:proofErr w:type="gramEnd"/>
      <w:r>
        <w:t>_card</w:t>
      </w:r>
      <w:proofErr w:type="spellEnd"/>
      <w:r>
        <w:t xml:space="preserve">", </w:t>
      </w:r>
      <w:proofErr w:type="spellStart"/>
      <w:r>
        <w:t>payment_details</w:t>
      </w:r>
      <w:proofErr w:type="spellEnd"/>
      <w:r>
        <w:t xml:space="preserve">) </w:t>
      </w:r>
    </w:p>
    <w:p w14:paraId="3427D95C" w14:textId="77777777" w:rsidR="00B43470" w:rsidRDefault="00000000">
      <w:pPr>
        <w:ind w:left="-5" w:right="470"/>
        <w:rPr>
          <w:rFonts w:hint="eastAsia"/>
        </w:rPr>
      </w:pPr>
      <w:r>
        <w:t xml:space="preserve">            # The assertion returns an error message. The assertion returns an error message             </w:t>
      </w:r>
      <w:proofErr w:type="spellStart"/>
      <w:proofErr w:type="gramStart"/>
      <w:r>
        <w:t>self.assertIn</w:t>
      </w:r>
      <w:proofErr w:type="spellEnd"/>
      <w:proofErr w:type="gramEnd"/>
      <w:r>
        <w:t xml:space="preserve">("Payment failed, please try again", result) </w:t>
      </w:r>
    </w:p>
    <w:p w14:paraId="77CA5F62" w14:textId="77777777" w:rsidR="00B43470" w:rsidRDefault="00000000">
      <w:pPr>
        <w:spacing w:after="74" w:line="259" w:lineRule="auto"/>
        <w:ind w:left="0" w:firstLine="0"/>
        <w:jc w:val="left"/>
        <w:rPr>
          <w:rFonts w:hint="eastAsia"/>
        </w:rPr>
      </w:pPr>
      <w:r>
        <w:t xml:space="preserve"> </w:t>
      </w:r>
    </w:p>
    <w:p w14:paraId="29BA1EF3" w14:textId="77777777" w:rsidR="00B43470" w:rsidRDefault="00000000">
      <w:pPr>
        <w:spacing w:after="74" w:line="259" w:lineRule="auto"/>
        <w:ind w:left="-5" w:right="470"/>
        <w:rPr>
          <w:rFonts w:hint="eastAsia"/>
        </w:rPr>
      </w:pPr>
      <w:r>
        <w:t xml:space="preserve">    # Add more tests as needed... </w:t>
      </w:r>
    </w:p>
    <w:p w14:paraId="64421CED" w14:textId="77777777" w:rsidR="00B43470" w:rsidRDefault="00000000">
      <w:pPr>
        <w:spacing w:after="74" w:line="259" w:lineRule="auto"/>
        <w:ind w:left="0" w:firstLine="0"/>
        <w:jc w:val="left"/>
        <w:rPr>
          <w:rFonts w:hint="eastAsia"/>
        </w:rPr>
      </w:pPr>
      <w:r>
        <w:t xml:space="preserve"> </w:t>
      </w:r>
    </w:p>
    <w:p w14:paraId="575CA955" w14:textId="77777777" w:rsidR="00B43470" w:rsidRDefault="00000000">
      <w:pPr>
        <w:ind w:left="-5" w:right="5095"/>
        <w:rPr>
          <w:rFonts w:hint="eastAsia"/>
        </w:rPr>
      </w:pPr>
      <w:r>
        <w:t xml:space="preserve">if __name__ == '__main__':     </w:t>
      </w:r>
      <w:proofErr w:type="spellStart"/>
      <w:proofErr w:type="gramStart"/>
      <w:r>
        <w:t>unittest.main</w:t>
      </w:r>
      <w:proofErr w:type="spellEnd"/>
      <w:proofErr w:type="gramEnd"/>
      <w:r>
        <w:t xml:space="preserve">() </w:t>
      </w:r>
    </w:p>
    <w:p w14:paraId="18D8F7AD" w14:textId="77777777" w:rsidR="00B43470" w:rsidRDefault="00000000">
      <w:pPr>
        <w:spacing w:after="50" w:line="259" w:lineRule="auto"/>
        <w:ind w:left="0" w:right="422" w:firstLine="0"/>
        <w:jc w:val="right"/>
        <w:rPr>
          <w:rFonts w:hint="eastAsia"/>
        </w:rPr>
      </w:pPr>
      <w:r>
        <w:rPr>
          <w:noProof/>
        </w:rPr>
        <w:lastRenderedPageBreak/>
        <w:drawing>
          <wp:inline distT="0" distB="0" distL="0" distR="0" wp14:anchorId="124CE188" wp14:editId="2A74DEC5">
            <wp:extent cx="5274310" cy="1494790"/>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14"/>
                    <a:stretch>
                      <a:fillRect/>
                    </a:stretch>
                  </pic:blipFill>
                  <pic:spPr>
                    <a:xfrm>
                      <a:off x="0" y="0"/>
                      <a:ext cx="5274310" cy="1494790"/>
                    </a:xfrm>
                    <a:prstGeom prst="rect">
                      <a:avLst/>
                    </a:prstGeom>
                  </pic:spPr>
                </pic:pic>
              </a:graphicData>
            </a:graphic>
          </wp:inline>
        </w:drawing>
      </w:r>
      <w:r>
        <w:t xml:space="preserve"> </w:t>
      </w:r>
    </w:p>
    <w:p w14:paraId="56A25A80" w14:textId="77777777" w:rsidR="00B43470" w:rsidRDefault="00000000">
      <w:pPr>
        <w:spacing w:after="445"/>
        <w:ind w:left="-5" w:right="470"/>
        <w:rPr>
          <w:rFonts w:hint="eastAsia"/>
        </w:rPr>
      </w:pPr>
      <w:r>
        <w:t xml:space="preserve">Conclusion: 1. After our precise inspection, this unit is OK </w:t>
      </w:r>
    </w:p>
    <w:p w14:paraId="2D76B240" w14:textId="77777777" w:rsidR="00B43470" w:rsidRDefault="00000000">
      <w:pPr>
        <w:pStyle w:val="1"/>
        <w:ind w:left="370" w:right="0"/>
        <w:rPr>
          <w:rFonts w:hint="eastAsia"/>
        </w:rPr>
      </w:pPr>
      <w:r>
        <w:t xml:space="preserve">4.OrderPlacement  </w:t>
      </w:r>
    </w:p>
    <w:p w14:paraId="3DA0FB3F" w14:textId="77777777" w:rsidR="00B43470" w:rsidRDefault="00000000">
      <w:pPr>
        <w:spacing w:after="0" w:line="259" w:lineRule="auto"/>
        <w:ind w:left="0" w:firstLine="0"/>
        <w:jc w:val="left"/>
        <w:rPr>
          <w:rFonts w:hint="eastAsia"/>
        </w:rPr>
      </w:pPr>
      <w:r>
        <w:t xml:space="preserve"> </w:t>
      </w:r>
    </w:p>
    <w:p w14:paraId="63D369FD" w14:textId="77777777" w:rsidR="00B43470" w:rsidRDefault="00000000">
      <w:pPr>
        <w:spacing w:after="3" w:line="345" w:lineRule="auto"/>
        <w:ind w:left="-5" w:right="1419"/>
        <w:jc w:val="left"/>
        <w:rPr>
          <w:rFonts w:hint="eastAsia"/>
        </w:rPr>
      </w:pPr>
      <w:r>
        <w:t xml:space="preserve">Python code: import </w:t>
      </w:r>
      <w:proofErr w:type="spellStart"/>
      <w:r>
        <w:t>unittest</w:t>
      </w:r>
      <w:proofErr w:type="spellEnd"/>
      <w:r>
        <w:t xml:space="preserve"> from </w:t>
      </w:r>
      <w:proofErr w:type="spellStart"/>
      <w:r>
        <w:t>Order_Placement</w:t>
      </w:r>
      <w:proofErr w:type="spellEnd"/>
      <w:r>
        <w:t xml:space="preserve"> import Cart, </w:t>
      </w:r>
      <w:proofErr w:type="spellStart"/>
      <w:r>
        <w:t>OrderPlacement</w:t>
      </w:r>
      <w:proofErr w:type="spellEnd"/>
      <w:r>
        <w:t xml:space="preserve">, </w:t>
      </w:r>
      <w:proofErr w:type="spellStart"/>
      <w:r>
        <w:t>UserProfile</w:t>
      </w:r>
      <w:proofErr w:type="spellEnd"/>
      <w:r>
        <w:t xml:space="preserve">, </w:t>
      </w:r>
      <w:proofErr w:type="spellStart"/>
      <w:r>
        <w:t>RestaurantMenu</w:t>
      </w:r>
      <w:proofErr w:type="spellEnd"/>
      <w:r>
        <w:t xml:space="preserve"> class </w:t>
      </w:r>
      <w:proofErr w:type="spellStart"/>
      <w:r>
        <w:t>TestOrderPlacement</w:t>
      </w:r>
      <w:proofErr w:type="spellEnd"/>
      <w:r>
        <w:t>(</w:t>
      </w:r>
      <w:proofErr w:type="spellStart"/>
      <w:proofErr w:type="gramStart"/>
      <w:r>
        <w:t>unittest.TestCase</w:t>
      </w:r>
      <w:proofErr w:type="spellEnd"/>
      <w:proofErr w:type="gramEnd"/>
      <w:r>
        <w:t xml:space="preserve">):     def </w:t>
      </w:r>
      <w:proofErr w:type="spellStart"/>
      <w:r>
        <w:t>setUp</w:t>
      </w:r>
      <w:proofErr w:type="spellEnd"/>
      <w:r>
        <w:t xml:space="preserve">(self): </w:t>
      </w:r>
    </w:p>
    <w:p w14:paraId="40960167" w14:textId="77777777" w:rsidR="00B43470" w:rsidRDefault="00000000">
      <w:pPr>
        <w:spacing w:after="3" w:line="345" w:lineRule="auto"/>
        <w:ind w:left="-5" w:right="776"/>
        <w:jc w:val="left"/>
        <w:rPr>
          <w:rFonts w:hint="eastAsia"/>
        </w:rPr>
      </w:pPr>
      <w:r>
        <w:t xml:space="preserve">        </w:t>
      </w:r>
      <w:proofErr w:type="spellStart"/>
      <w:proofErr w:type="gramStart"/>
      <w:r>
        <w:t>self.restaurant</w:t>
      </w:r>
      <w:proofErr w:type="gramEnd"/>
      <w:r>
        <w:t>_menu</w:t>
      </w:r>
      <w:proofErr w:type="spellEnd"/>
      <w:r>
        <w:t xml:space="preserve"> = </w:t>
      </w:r>
      <w:proofErr w:type="spellStart"/>
      <w:r>
        <w:t>RestaurantMenu</w:t>
      </w:r>
      <w:proofErr w:type="spellEnd"/>
      <w:r>
        <w:t>(</w:t>
      </w:r>
      <w:proofErr w:type="spellStart"/>
      <w:r>
        <w:t>available_items</w:t>
      </w:r>
      <w:proofErr w:type="spellEnd"/>
      <w:r>
        <w:t xml:space="preserve">=["Burger", "Pizza", "Salad"])         </w:t>
      </w:r>
      <w:proofErr w:type="spellStart"/>
      <w:r>
        <w:t>self.user_profile</w:t>
      </w:r>
      <w:proofErr w:type="spellEnd"/>
      <w:r>
        <w:t xml:space="preserve"> = </w:t>
      </w:r>
      <w:proofErr w:type="spellStart"/>
      <w:r>
        <w:t>UserProfile</w:t>
      </w:r>
      <w:proofErr w:type="spellEnd"/>
      <w:r>
        <w:t>(</w:t>
      </w:r>
      <w:proofErr w:type="spellStart"/>
      <w:r>
        <w:t>delivery_address</w:t>
      </w:r>
      <w:proofErr w:type="spellEnd"/>
      <w:r>
        <w:t xml:space="preserve">="123 Main St")         </w:t>
      </w:r>
      <w:proofErr w:type="spellStart"/>
      <w:r>
        <w:t>self.cart</w:t>
      </w:r>
      <w:proofErr w:type="spellEnd"/>
      <w:r>
        <w:t xml:space="preserve"> = Cart()         </w:t>
      </w:r>
      <w:proofErr w:type="spellStart"/>
      <w:r>
        <w:t>self.order</w:t>
      </w:r>
      <w:proofErr w:type="spellEnd"/>
      <w:r>
        <w:t xml:space="preserve"> = </w:t>
      </w:r>
      <w:proofErr w:type="spellStart"/>
      <w:r>
        <w:t>OrderPlacement</w:t>
      </w:r>
      <w:proofErr w:type="spellEnd"/>
      <w:r>
        <w:t>(</w:t>
      </w:r>
      <w:proofErr w:type="spellStart"/>
      <w:r>
        <w:t>self.cart</w:t>
      </w:r>
      <w:proofErr w:type="spellEnd"/>
      <w:r>
        <w:t xml:space="preserve">, </w:t>
      </w:r>
      <w:proofErr w:type="spellStart"/>
      <w:r>
        <w:t>self.user_profile</w:t>
      </w:r>
      <w:proofErr w:type="spellEnd"/>
      <w:r>
        <w:t xml:space="preserve">, </w:t>
      </w:r>
      <w:proofErr w:type="spellStart"/>
      <w:r>
        <w:t>self.restaurant_menu</w:t>
      </w:r>
      <w:proofErr w:type="spellEnd"/>
      <w:r>
        <w:t xml:space="preserve">)     def </w:t>
      </w:r>
      <w:proofErr w:type="spellStart"/>
      <w:r>
        <w:t>test_add_item_to_cart</w:t>
      </w:r>
      <w:proofErr w:type="spellEnd"/>
      <w:r>
        <w:t xml:space="preserve">(self): </w:t>
      </w:r>
    </w:p>
    <w:p w14:paraId="55C094DF" w14:textId="77777777" w:rsidR="00B43470" w:rsidRDefault="00000000">
      <w:pPr>
        <w:spacing w:after="3" w:line="345" w:lineRule="auto"/>
        <w:ind w:left="-5" w:right="3889"/>
        <w:jc w:val="left"/>
        <w:rPr>
          <w:rFonts w:hint="eastAsia"/>
        </w:rPr>
      </w:pPr>
      <w:r>
        <w:t xml:space="preserve">        message = </w:t>
      </w:r>
      <w:proofErr w:type="spellStart"/>
      <w:r>
        <w:t>self.cart.add_</w:t>
      </w:r>
      <w:proofErr w:type="gramStart"/>
      <w:r>
        <w:t>item</w:t>
      </w:r>
      <w:proofErr w:type="spellEnd"/>
      <w:r>
        <w:t>(</w:t>
      </w:r>
      <w:proofErr w:type="gramEnd"/>
      <w:r>
        <w:t xml:space="preserve">"Burger", 8.99, 2)         </w:t>
      </w:r>
      <w:proofErr w:type="spellStart"/>
      <w:r>
        <w:t>self.assertEqual</w:t>
      </w:r>
      <w:proofErr w:type="spellEnd"/>
      <w:r>
        <w:t xml:space="preserve">(message, "Added Burger to cart")         </w:t>
      </w:r>
      <w:proofErr w:type="spellStart"/>
      <w:r>
        <w:t>self.assertEqual</w:t>
      </w:r>
      <w:proofErr w:type="spellEnd"/>
      <w:r>
        <w:t>(</w:t>
      </w:r>
      <w:proofErr w:type="spellStart"/>
      <w:r>
        <w:t>len</w:t>
      </w:r>
      <w:proofErr w:type="spellEnd"/>
      <w:r>
        <w:t>(</w:t>
      </w:r>
      <w:proofErr w:type="spellStart"/>
      <w:r>
        <w:t>self.cart.items</w:t>
      </w:r>
      <w:proofErr w:type="spellEnd"/>
      <w:r>
        <w:t xml:space="preserve">), 1)     def </w:t>
      </w:r>
      <w:proofErr w:type="spellStart"/>
      <w:r>
        <w:t>test_validate_order_with_unavailable_item</w:t>
      </w:r>
      <w:proofErr w:type="spellEnd"/>
      <w:r>
        <w:t xml:space="preserve">(self): </w:t>
      </w:r>
    </w:p>
    <w:p w14:paraId="581C21A7" w14:textId="77777777" w:rsidR="00B43470" w:rsidRDefault="00000000">
      <w:pPr>
        <w:spacing w:after="3" w:line="345" w:lineRule="auto"/>
        <w:ind w:left="-5" w:right="1652"/>
        <w:jc w:val="left"/>
        <w:rPr>
          <w:rFonts w:hint="eastAsia"/>
        </w:rPr>
      </w:pPr>
      <w:r>
        <w:t xml:space="preserve">        </w:t>
      </w:r>
      <w:proofErr w:type="spellStart"/>
      <w:r>
        <w:t>self.cart.add_</w:t>
      </w:r>
      <w:proofErr w:type="gramStart"/>
      <w:r>
        <w:t>item</w:t>
      </w:r>
      <w:proofErr w:type="spellEnd"/>
      <w:r>
        <w:t>(</w:t>
      </w:r>
      <w:proofErr w:type="gramEnd"/>
      <w:r>
        <w:t xml:space="preserve">"Pasta", 12.99, 1) # Pasta is not in the </w:t>
      </w:r>
      <w:proofErr w:type="spellStart"/>
      <w:r>
        <w:t>available_items</w:t>
      </w:r>
      <w:proofErr w:type="spellEnd"/>
      <w:r>
        <w:t xml:space="preserve"> list         result = </w:t>
      </w:r>
      <w:proofErr w:type="spellStart"/>
      <w:r>
        <w:t>self.order.validate_order</w:t>
      </w:r>
      <w:proofErr w:type="spellEnd"/>
      <w:r>
        <w:t xml:space="preserve">()         </w:t>
      </w:r>
      <w:proofErr w:type="spellStart"/>
      <w:r>
        <w:t>self.assertFalse</w:t>
      </w:r>
      <w:proofErr w:type="spellEnd"/>
      <w:r>
        <w:t xml:space="preserve">(result["success"])         </w:t>
      </w:r>
      <w:proofErr w:type="spellStart"/>
      <w:r>
        <w:t>self.assertEqual</w:t>
      </w:r>
      <w:proofErr w:type="spellEnd"/>
      <w:r>
        <w:t xml:space="preserve">(result["message"], "Pasta is not available") </w:t>
      </w:r>
    </w:p>
    <w:p w14:paraId="4A43DA0F" w14:textId="77777777" w:rsidR="00B43470" w:rsidRDefault="00000000">
      <w:pPr>
        <w:spacing w:after="74" w:line="259" w:lineRule="auto"/>
        <w:ind w:left="0" w:firstLine="0"/>
        <w:jc w:val="left"/>
        <w:rPr>
          <w:rFonts w:hint="eastAsia"/>
        </w:rPr>
      </w:pPr>
      <w:r>
        <w:t xml:space="preserve"> </w:t>
      </w:r>
    </w:p>
    <w:p w14:paraId="28115BD9" w14:textId="77777777" w:rsidR="00B43470" w:rsidRDefault="00000000">
      <w:pPr>
        <w:spacing w:after="74" w:line="259" w:lineRule="auto"/>
        <w:ind w:left="-5" w:right="470"/>
        <w:rPr>
          <w:rFonts w:hint="eastAsia"/>
        </w:rPr>
      </w:pPr>
      <w:r>
        <w:t xml:space="preserve">    def </w:t>
      </w:r>
      <w:proofErr w:type="spellStart"/>
      <w:r>
        <w:t>test_update_item_quantity_in_cart</w:t>
      </w:r>
      <w:proofErr w:type="spellEnd"/>
      <w:r>
        <w:t xml:space="preserve">(self): </w:t>
      </w:r>
    </w:p>
    <w:p w14:paraId="3CFD6AF9" w14:textId="77777777" w:rsidR="00B43470" w:rsidRDefault="00000000">
      <w:pPr>
        <w:spacing w:after="74" w:line="259" w:lineRule="auto"/>
        <w:ind w:left="-5" w:right="470"/>
        <w:rPr>
          <w:rFonts w:hint="eastAsia"/>
        </w:rPr>
      </w:pPr>
      <w:r>
        <w:t xml:space="preserve">        # Test the functionality to update the number of items in the cart </w:t>
      </w:r>
    </w:p>
    <w:p w14:paraId="60FDB5CF" w14:textId="77777777" w:rsidR="00B43470" w:rsidRDefault="00000000">
      <w:pPr>
        <w:spacing w:after="74" w:line="259" w:lineRule="auto"/>
        <w:ind w:left="-5" w:right="470"/>
        <w:rPr>
          <w:rFonts w:hint="eastAsia"/>
        </w:rPr>
      </w:pPr>
      <w:r>
        <w:t xml:space="preserve">        # Add an item called "Pizza" to the cart with price 15.99 and quantity 1 </w:t>
      </w:r>
    </w:p>
    <w:p w14:paraId="0034C0DC" w14:textId="77777777" w:rsidR="00B43470" w:rsidRDefault="00000000">
      <w:pPr>
        <w:spacing w:after="3" w:line="345" w:lineRule="auto"/>
        <w:ind w:left="-5" w:right="2460"/>
        <w:jc w:val="left"/>
        <w:rPr>
          <w:rFonts w:hint="eastAsia"/>
        </w:rPr>
      </w:pPr>
      <w:r>
        <w:t xml:space="preserve">        # Test the ability to update the number of items in your cart         # Add an item called "Pizza" to your cart for 15.99 and quantity 1         </w:t>
      </w:r>
      <w:proofErr w:type="spellStart"/>
      <w:r>
        <w:t>self.cart.add_</w:t>
      </w:r>
      <w:proofErr w:type="gramStart"/>
      <w:r>
        <w:t>item</w:t>
      </w:r>
      <w:proofErr w:type="spellEnd"/>
      <w:r>
        <w:t>(</w:t>
      </w:r>
      <w:proofErr w:type="gramEnd"/>
      <w:r>
        <w:t xml:space="preserve">"Pizza", 15.99, 1) </w:t>
      </w:r>
    </w:p>
    <w:p w14:paraId="02D778AA" w14:textId="77777777" w:rsidR="00B43470" w:rsidRDefault="00000000">
      <w:pPr>
        <w:spacing w:after="3" w:line="345" w:lineRule="auto"/>
        <w:ind w:left="-5" w:right="3921"/>
        <w:jc w:val="left"/>
        <w:rPr>
          <w:rFonts w:hint="eastAsia"/>
        </w:rPr>
      </w:pPr>
      <w:r>
        <w:lastRenderedPageBreak/>
        <w:t xml:space="preserve">        # update the number of "Pizza" in the cart to 3         # Update the number of "pizzas" in cart to 3         </w:t>
      </w:r>
      <w:proofErr w:type="spellStart"/>
      <w:proofErr w:type="gramStart"/>
      <w:r>
        <w:t>self.cart</w:t>
      </w:r>
      <w:proofErr w:type="gramEnd"/>
      <w:r>
        <w:t>.update_item_quantity</w:t>
      </w:r>
      <w:proofErr w:type="spellEnd"/>
      <w:r>
        <w:t xml:space="preserve">("Pizza", 3) </w:t>
      </w:r>
    </w:p>
    <w:p w14:paraId="1F3CC2D7" w14:textId="77777777" w:rsidR="00B43470" w:rsidRDefault="00000000">
      <w:pPr>
        <w:spacing w:after="3" w:line="345" w:lineRule="auto"/>
        <w:ind w:left="-5" w:right="2624"/>
        <w:jc w:val="left"/>
        <w:rPr>
          <w:rFonts w:hint="eastAsia"/>
        </w:rPr>
      </w:pPr>
      <w:r>
        <w:t xml:space="preserve">        # Get the first item in the cart (assuming only one </w:t>
      </w:r>
      <w:proofErr w:type="gramStart"/>
      <w:r>
        <w:t xml:space="preserve">item)   </w:t>
      </w:r>
      <w:proofErr w:type="gramEnd"/>
      <w:r>
        <w:t xml:space="preserve">      # Get the first item in the cart (assuming there is only one item)         item = </w:t>
      </w:r>
      <w:proofErr w:type="spellStart"/>
      <w:r>
        <w:t>self.cart.items</w:t>
      </w:r>
      <w:proofErr w:type="spellEnd"/>
      <w:r>
        <w:t xml:space="preserve">[0] </w:t>
      </w:r>
    </w:p>
    <w:p w14:paraId="790B72FA" w14:textId="77777777" w:rsidR="00B43470" w:rsidRDefault="00000000">
      <w:pPr>
        <w:ind w:left="-5" w:right="470"/>
        <w:rPr>
          <w:rFonts w:hint="eastAsia"/>
        </w:rPr>
      </w:pPr>
      <w:r>
        <w:t xml:space="preserve">        # The name of the assert project is "Pizza" The name of the assert project is "Pizza"         </w:t>
      </w:r>
      <w:proofErr w:type="spellStart"/>
      <w:proofErr w:type="gramStart"/>
      <w:r>
        <w:t>self.assertEqual</w:t>
      </w:r>
      <w:proofErr w:type="spellEnd"/>
      <w:proofErr w:type="gramEnd"/>
      <w:r>
        <w:t xml:space="preserve">(item.name, "Pizza") </w:t>
      </w:r>
    </w:p>
    <w:p w14:paraId="4746ECAD" w14:textId="77777777" w:rsidR="00B43470" w:rsidRDefault="00000000">
      <w:pPr>
        <w:ind w:left="-5" w:right="470"/>
        <w:rPr>
          <w:rFonts w:hint="eastAsia"/>
        </w:rPr>
      </w:pPr>
      <w:r>
        <w:t xml:space="preserve">        # Assert that the number of items is 3 Assert that the number of items is 3         </w:t>
      </w:r>
      <w:proofErr w:type="spellStart"/>
      <w:proofErr w:type="gramStart"/>
      <w:r>
        <w:t>self.assertEqual</w:t>
      </w:r>
      <w:proofErr w:type="spellEnd"/>
      <w:proofErr w:type="gramEnd"/>
      <w:r>
        <w:t>(</w:t>
      </w:r>
      <w:proofErr w:type="spellStart"/>
      <w:r>
        <w:t>item.quantity</w:t>
      </w:r>
      <w:proofErr w:type="spellEnd"/>
      <w:r>
        <w:t xml:space="preserve">, 3) </w:t>
      </w:r>
    </w:p>
    <w:p w14:paraId="06F270DC" w14:textId="77777777" w:rsidR="00B43470" w:rsidRDefault="00000000">
      <w:pPr>
        <w:spacing w:after="3" w:line="345" w:lineRule="auto"/>
        <w:ind w:left="-5" w:right="470"/>
        <w:jc w:val="left"/>
        <w:rPr>
          <w:rFonts w:hint="eastAsia"/>
        </w:rPr>
      </w:pPr>
      <w:r>
        <w:t xml:space="preserve">        # Assert that the total price of the item is 47.97 (15.99 * 3) Assert that the total price of the item is 47.97 (15.99 * 3)         </w:t>
      </w:r>
      <w:proofErr w:type="spellStart"/>
      <w:proofErr w:type="gramStart"/>
      <w:r>
        <w:t>self.assertEqual</w:t>
      </w:r>
      <w:proofErr w:type="spellEnd"/>
      <w:proofErr w:type="gramEnd"/>
      <w:r>
        <w:t>(</w:t>
      </w:r>
      <w:proofErr w:type="spellStart"/>
      <w:r>
        <w:t>item.get_subtotal</w:t>
      </w:r>
      <w:proofErr w:type="spellEnd"/>
      <w:r>
        <w:t xml:space="preserve">(), 47.97) </w:t>
      </w:r>
    </w:p>
    <w:p w14:paraId="1DE04A64" w14:textId="77777777" w:rsidR="00B43470" w:rsidRDefault="00000000">
      <w:pPr>
        <w:spacing w:after="74" w:line="259" w:lineRule="auto"/>
        <w:ind w:left="0" w:firstLine="0"/>
        <w:jc w:val="left"/>
        <w:rPr>
          <w:rFonts w:hint="eastAsia"/>
        </w:rPr>
      </w:pPr>
      <w:r>
        <w:t xml:space="preserve"> </w:t>
      </w:r>
    </w:p>
    <w:p w14:paraId="4092A715" w14:textId="77777777" w:rsidR="00B43470" w:rsidRDefault="00000000">
      <w:pPr>
        <w:spacing w:after="74" w:line="259" w:lineRule="auto"/>
        <w:ind w:left="-5" w:right="470"/>
        <w:rPr>
          <w:rFonts w:hint="eastAsia"/>
        </w:rPr>
      </w:pPr>
      <w:r>
        <w:t xml:space="preserve">    def </w:t>
      </w:r>
      <w:proofErr w:type="spellStart"/>
      <w:r>
        <w:t>test_view_cart</w:t>
      </w:r>
      <w:proofErr w:type="spellEnd"/>
      <w:r>
        <w:t xml:space="preserve">(self): </w:t>
      </w:r>
    </w:p>
    <w:p w14:paraId="5520B8C7" w14:textId="77777777" w:rsidR="00B43470" w:rsidRDefault="00000000">
      <w:pPr>
        <w:spacing w:after="74" w:line="259" w:lineRule="auto"/>
        <w:ind w:left="-5" w:right="470"/>
        <w:rPr>
          <w:rFonts w:hint="eastAsia"/>
        </w:rPr>
      </w:pPr>
      <w:r>
        <w:t xml:space="preserve">        # test functionality to view cart contents </w:t>
      </w:r>
    </w:p>
    <w:p w14:paraId="635D9690" w14:textId="77777777" w:rsidR="00B43470" w:rsidRDefault="00000000">
      <w:pPr>
        <w:spacing w:after="74" w:line="259" w:lineRule="auto"/>
        <w:ind w:left="-5" w:right="470"/>
        <w:rPr>
          <w:rFonts w:hint="eastAsia"/>
        </w:rPr>
      </w:pPr>
      <w:r>
        <w:t xml:space="preserve">        # Add an item called "Salad" to the cart with a price of 6.99 and a quantity of 2 </w:t>
      </w:r>
    </w:p>
    <w:p w14:paraId="1865FE36" w14:textId="77777777" w:rsidR="00B43470" w:rsidRDefault="00000000">
      <w:pPr>
        <w:spacing w:after="74" w:line="259" w:lineRule="auto"/>
        <w:ind w:left="-5" w:right="470"/>
        <w:rPr>
          <w:rFonts w:hint="eastAsia"/>
        </w:rPr>
      </w:pPr>
      <w:r>
        <w:t xml:space="preserve">        # Test the ability to view the contents of the cart </w:t>
      </w:r>
    </w:p>
    <w:p w14:paraId="1BD626AD" w14:textId="77777777" w:rsidR="00B43470" w:rsidRDefault="00000000">
      <w:pPr>
        <w:spacing w:after="3" w:line="345" w:lineRule="auto"/>
        <w:ind w:left="-5" w:right="470"/>
        <w:jc w:val="left"/>
        <w:rPr>
          <w:rFonts w:hint="eastAsia"/>
        </w:rPr>
      </w:pPr>
      <w:r>
        <w:t xml:space="preserve">        # Add an item called "Salad" to the cart with a unit price of 6.99 and a quantity of 2         </w:t>
      </w:r>
      <w:proofErr w:type="spellStart"/>
      <w:r>
        <w:t>self.cart.add_</w:t>
      </w:r>
      <w:proofErr w:type="gramStart"/>
      <w:r>
        <w:t>item</w:t>
      </w:r>
      <w:proofErr w:type="spellEnd"/>
      <w:r>
        <w:t>(</w:t>
      </w:r>
      <w:proofErr w:type="gramEnd"/>
      <w:r>
        <w:t xml:space="preserve">"Salad", 6.99, 2)         # Get the contents of the cart         # Get the contents of the cart         </w:t>
      </w:r>
      <w:proofErr w:type="spellStart"/>
      <w:r>
        <w:t>cart_contents</w:t>
      </w:r>
      <w:proofErr w:type="spellEnd"/>
      <w:r>
        <w:t xml:space="preserve"> = </w:t>
      </w:r>
      <w:proofErr w:type="spellStart"/>
      <w:r>
        <w:t>self.cart.view_cart</w:t>
      </w:r>
      <w:proofErr w:type="spellEnd"/>
      <w:r>
        <w:t xml:space="preserve">() </w:t>
      </w:r>
    </w:p>
    <w:p w14:paraId="01967226" w14:textId="77777777" w:rsidR="00B43470" w:rsidRDefault="00000000">
      <w:pPr>
        <w:spacing w:after="3" w:line="345" w:lineRule="auto"/>
        <w:ind w:left="-5" w:right="3023"/>
        <w:jc w:val="left"/>
        <w:rPr>
          <w:rFonts w:hint="eastAsia"/>
        </w:rPr>
      </w:pPr>
      <w:r>
        <w:t xml:space="preserve">        # Assert that the number of items in the cart should be 1         # Asserts that the number of items in the cart should be 1         </w:t>
      </w:r>
      <w:proofErr w:type="spellStart"/>
      <w:proofErr w:type="gramStart"/>
      <w:r>
        <w:t>self.assertEqual</w:t>
      </w:r>
      <w:proofErr w:type="spellEnd"/>
      <w:proofErr w:type="gramEnd"/>
      <w:r>
        <w:t>(</w:t>
      </w:r>
      <w:proofErr w:type="spellStart"/>
      <w:r>
        <w:t>len</w:t>
      </w:r>
      <w:proofErr w:type="spellEnd"/>
      <w:r>
        <w:t>(</w:t>
      </w:r>
      <w:proofErr w:type="spellStart"/>
      <w:r>
        <w:t>cart_contents</w:t>
      </w:r>
      <w:proofErr w:type="spellEnd"/>
      <w:r>
        <w:t xml:space="preserve">), 1) </w:t>
      </w:r>
    </w:p>
    <w:p w14:paraId="03A5D13C" w14:textId="77777777" w:rsidR="00B43470" w:rsidRDefault="00000000">
      <w:pPr>
        <w:spacing w:after="3" w:line="345" w:lineRule="auto"/>
        <w:ind w:left="-5" w:right="2987"/>
        <w:jc w:val="left"/>
        <w:rPr>
          <w:rFonts w:hint="eastAsia"/>
        </w:rPr>
      </w:pPr>
      <w:r>
        <w:t xml:space="preserve">        # assert that the name of the first item in the cart is "Salad"         # Assert that the name of the first item in the cart is "Salad"         </w:t>
      </w:r>
      <w:proofErr w:type="spellStart"/>
      <w:proofErr w:type="gramStart"/>
      <w:r>
        <w:t>self.assertEqual</w:t>
      </w:r>
      <w:proofErr w:type="spellEnd"/>
      <w:proofErr w:type="gramEnd"/>
      <w:r>
        <w:t>(</w:t>
      </w:r>
      <w:proofErr w:type="spellStart"/>
      <w:r>
        <w:t>cart_contents</w:t>
      </w:r>
      <w:proofErr w:type="spellEnd"/>
      <w:r>
        <w:t xml:space="preserve">[0]["name"], "Salad")         # Assert that the number of the first item in the cart is 2         # Asserts that the number of the first item in the cart is 2         </w:t>
      </w:r>
      <w:proofErr w:type="spellStart"/>
      <w:r>
        <w:t>self.assertEqual</w:t>
      </w:r>
      <w:proofErr w:type="spellEnd"/>
      <w:r>
        <w:t>(</w:t>
      </w:r>
      <w:proofErr w:type="spellStart"/>
      <w:r>
        <w:t>cart_contents</w:t>
      </w:r>
      <w:proofErr w:type="spellEnd"/>
      <w:r>
        <w:t xml:space="preserve">[0]["quantity"], 2) </w:t>
      </w:r>
    </w:p>
    <w:p w14:paraId="0B588B78" w14:textId="77777777" w:rsidR="00B43470" w:rsidRDefault="00000000">
      <w:pPr>
        <w:spacing w:after="3" w:line="345" w:lineRule="auto"/>
        <w:ind w:left="-5" w:right="1204"/>
        <w:jc w:val="left"/>
        <w:rPr>
          <w:rFonts w:hint="eastAsia"/>
        </w:rPr>
      </w:pPr>
      <w:r>
        <w:t xml:space="preserve">        # Assert that the subtotal of the first item in the cart is 13.98 (6.99 * 2)         # Asserts that the subtotal amount of the first item in the cart is 13.98 (6.99 * 2)         </w:t>
      </w:r>
      <w:proofErr w:type="spellStart"/>
      <w:proofErr w:type="gramStart"/>
      <w:r>
        <w:t>self.assertEqual</w:t>
      </w:r>
      <w:proofErr w:type="spellEnd"/>
      <w:proofErr w:type="gramEnd"/>
      <w:r>
        <w:t>(</w:t>
      </w:r>
      <w:proofErr w:type="spellStart"/>
      <w:r>
        <w:t>cart_contents</w:t>
      </w:r>
      <w:proofErr w:type="spellEnd"/>
      <w:r>
        <w:t xml:space="preserve">[0]["subtotal"], 13.98) </w:t>
      </w:r>
    </w:p>
    <w:p w14:paraId="5EEB410F" w14:textId="77777777" w:rsidR="00B43470" w:rsidRDefault="00000000">
      <w:pPr>
        <w:spacing w:after="74" w:line="259" w:lineRule="auto"/>
        <w:ind w:left="0" w:firstLine="0"/>
        <w:jc w:val="left"/>
        <w:rPr>
          <w:rFonts w:hint="eastAsia"/>
        </w:rPr>
      </w:pPr>
      <w:r>
        <w:t xml:space="preserve"> </w:t>
      </w:r>
    </w:p>
    <w:p w14:paraId="022BBB72" w14:textId="77777777" w:rsidR="00B43470" w:rsidRDefault="00000000">
      <w:pPr>
        <w:spacing w:after="74" w:line="259" w:lineRule="auto"/>
        <w:ind w:left="-5" w:right="470"/>
        <w:rPr>
          <w:rFonts w:hint="eastAsia"/>
        </w:rPr>
      </w:pPr>
      <w:r>
        <w:t xml:space="preserve">    def </w:t>
      </w:r>
      <w:proofErr w:type="spellStart"/>
      <w:r>
        <w:t>test_update_item_quantity_in_cart</w:t>
      </w:r>
      <w:proofErr w:type="spellEnd"/>
      <w:r>
        <w:t xml:space="preserve">(self): </w:t>
      </w:r>
    </w:p>
    <w:p w14:paraId="62C2A5AE" w14:textId="77777777" w:rsidR="00B43470" w:rsidRDefault="00000000">
      <w:pPr>
        <w:spacing w:after="74" w:line="259" w:lineRule="auto"/>
        <w:ind w:left="-5" w:right="470"/>
        <w:rPr>
          <w:rFonts w:hint="eastAsia"/>
        </w:rPr>
      </w:pPr>
      <w:r>
        <w:lastRenderedPageBreak/>
        <w:t xml:space="preserve">        # Test the functionality to update the number of items in the cart </w:t>
      </w:r>
    </w:p>
    <w:p w14:paraId="605AF6ED" w14:textId="77777777" w:rsidR="00B43470" w:rsidRDefault="00000000">
      <w:pPr>
        <w:spacing w:after="74" w:line="259" w:lineRule="auto"/>
        <w:ind w:left="-5" w:right="470"/>
        <w:rPr>
          <w:rFonts w:hint="eastAsia"/>
        </w:rPr>
      </w:pPr>
      <w:r>
        <w:t xml:space="preserve">        # Add an item called "Burger" to the cart with price 8.99 and quantity -1 </w:t>
      </w:r>
    </w:p>
    <w:p w14:paraId="1CBFD677" w14:textId="77777777" w:rsidR="00B43470" w:rsidRDefault="00000000">
      <w:pPr>
        <w:spacing w:after="3" w:line="345" w:lineRule="auto"/>
        <w:ind w:left="-5" w:right="2215"/>
        <w:jc w:val="left"/>
        <w:rPr>
          <w:rFonts w:hint="eastAsia"/>
        </w:rPr>
      </w:pPr>
      <w:r>
        <w:t xml:space="preserve">        # Test the ability to update the number of items in your cart         # Add an item named "Burger" to your cart for 8.99 and quantity -1         </w:t>
      </w:r>
      <w:proofErr w:type="spellStart"/>
      <w:r>
        <w:t>self.cart.add_</w:t>
      </w:r>
      <w:proofErr w:type="gramStart"/>
      <w:r>
        <w:t>item</w:t>
      </w:r>
      <w:proofErr w:type="spellEnd"/>
      <w:r>
        <w:t>(</w:t>
      </w:r>
      <w:proofErr w:type="gramEnd"/>
      <w:r>
        <w:t xml:space="preserve">"Burger", 8.99, -1) </w:t>
      </w:r>
    </w:p>
    <w:p w14:paraId="06934A15" w14:textId="77777777" w:rsidR="00B43470" w:rsidRDefault="00000000">
      <w:pPr>
        <w:spacing w:after="3" w:line="345" w:lineRule="auto"/>
        <w:ind w:left="-5" w:right="3815"/>
        <w:jc w:val="left"/>
        <w:rPr>
          <w:rFonts w:hint="eastAsia"/>
        </w:rPr>
      </w:pPr>
      <w:r>
        <w:t xml:space="preserve">        # update the number of "Pizza" in the cart to -1         # Update the number of "pizzas" in the cart to -1         </w:t>
      </w:r>
      <w:proofErr w:type="spellStart"/>
      <w:proofErr w:type="gramStart"/>
      <w:r>
        <w:t>self.cart</w:t>
      </w:r>
      <w:proofErr w:type="gramEnd"/>
      <w:r>
        <w:t>.update_item_quantity</w:t>
      </w:r>
      <w:proofErr w:type="spellEnd"/>
      <w:r>
        <w:t xml:space="preserve">("Burger", -1) </w:t>
      </w:r>
    </w:p>
    <w:p w14:paraId="5B8DB99B" w14:textId="77777777" w:rsidR="00B43470" w:rsidRDefault="00000000">
      <w:pPr>
        <w:spacing w:after="3" w:line="345" w:lineRule="auto"/>
        <w:ind w:left="-5" w:right="2624"/>
        <w:jc w:val="left"/>
        <w:rPr>
          <w:rFonts w:hint="eastAsia"/>
        </w:rPr>
      </w:pPr>
      <w:r>
        <w:t xml:space="preserve">        # Get the first item in the cart (assuming only one </w:t>
      </w:r>
      <w:proofErr w:type="gramStart"/>
      <w:r>
        <w:t xml:space="preserve">item)   </w:t>
      </w:r>
      <w:proofErr w:type="gramEnd"/>
      <w:r>
        <w:t xml:space="preserve">      # Get the first item in the cart (assuming there is only one item)         item = </w:t>
      </w:r>
      <w:proofErr w:type="spellStart"/>
      <w:r>
        <w:t>self.cart.items</w:t>
      </w:r>
      <w:proofErr w:type="spellEnd"/>
      <w:r>
        <w:t xml:space="preserve">[0] </w:t>
      </w:r>
    </w:p>
    <w:p w14:paraId="67164F11" w14:textId="77777777" w:rsidR="00B43470" w:rsidRDefault="00000000">
      <w:pPr>
        <w:spacing w:after="3" w:line="345" w:lineRule="auto"/>
        <w:ind w:left="-5" w:right="4136"/>
        <w:jc w:val="left"/>
        <w:rPr>
          <w:rFonts w:hint="eastAsia"/>
        </w:rPr>
      </w:pPr>
      <w:r>
        <w:t xml:space="preserve">        # Assert that the name of the item is "Pizza"         # Assert that the name of the project is "Pizza"         </w:t>
      </w:r>
      <w:proofErr w:type="spellStart"/>
      <w:proofErr w:type="gramStart"/>
      <w:r>
        <w:t>self.assertEqual</w:t>
      </w:r>
      <w:proofErr w:type="spellEnd"/>
      <w:proofErr w:type="gramEnd"/>
      <w:r>
        <w:t xml:space="preserve">(item.name, "Burger")         # Assert that the number of items is -1         # Asserts that the number of items is -1         </w:t>
      </w:r>
      <w:proofErr w:type="spellStart"/>
      <w:r>
        <w:t>self.assertEqual</w:t>
      </w:r>
      <w:proofErr w:type="spellEnd"/>
      <w:r>
        <w:t>(</w:t>
      </w:r>
      <w:proofErr w:type="spellStart"/>
      <w:r>
        <w:t>item.quantity</w:t>
      </w:r>
      <w:proofErr w:type="spellEnd"/>
      <w:r>
        <w:t xml:space="preserve">, -1) </w:t>
      </w:r>
    </w:p>
    <w:p w14:paraId="5DE41E42" w14:textId="77777777" w:rsidR="00B43470" w:rsidRDefault="00000000">
      <w:pPr>
        <w:spacing w:after="3" w:line="345" w:lineRule="auto"/>
        <w:ind w:left="-5" w:right="3911"/>
        <w:jc w:val="left"/>
        <w:rPr>
          <w:rFonts w:hint="eastAsia"/>
        </w:rPr>
      </w:pPr>
      <w:r>
        <w:t xml:space="preserve">        # Assert that the total price of the item is -8.99         # Assert the total price of the item is -8.99         </w:t>
      </w:r>
      <w:proofErr w:type="spellStart"/>
      <w:proofErr w:type="gramStart"/>
      <w:r>
        <w:t>self.assertEqual</w:t>
      </w:r>
      <w:proofErr w:type="spellEnd"/>
      <w:proofErr w:type="gramEnd"/>
      <w:r>
        <w:t>(</w:t>
      </w:r>
      <w:proofErr w:type="spellStart"/>
      <w:r>
        <w:t>item.get_subtotal</w:t>
      </w:r>
      <w:proofErr w:type="spellEnd"/>
      <w:r>
        <w:t xml:space="preserve">(), -8.99) </w:t>
      </w:r>
    </w:p>
    <w:p w14:paraId="1369B713" w14:textId="77777777" w:rsidR="00B43470" w:rsidRDefault="00000000">
      <w:pPr>
        <w:spacing w:after="74" w:line="259" w:lineRule="auto"/>
        <w:ind w:left="0" w:firstLine="0"/>
        <w:jc w:val="left"/>
        <w:rPr>
          <w:rFonts w:hint="eastAsia"/>
        </w:rPr>
      </w:pPr>
      <w:r>
        <w:t xml:space="preserve"> </w:t>
      </w:r>
    </w:p>
    <w:p w14:paraId="59A1195C" w14:textId="77777777" w:rsidR="00B43470" w:rsidRDefault="00000000">
      <w:pPr>
        <w:ind w:left="-5" w:right="5932"/>
        <w:rPr>
          <w:rFonts w:hint="eastAsia"/>
        </w:rPr>
      </w:pPr>
      <w:r>
        <w:t xml:space="preserve"># Add more tests as needed... if __name__ == "__main__": </w:t>
      </w:r>
    </w:p>
    <w:p w14:paraId="1456C6E0" w14:textId="77777777" w:rsidR="00B43470" w:rsidRDefault="00000000">
      <w:pPr>
        <w:spacing w:after="74" w:line="259" w:lineRule="auto"/>
        <w:ind w:left="-5" w:right="470"/>
        <w:rPr>
          <w:rFonts w:hint="eastAsia"/>
        </w:rPr>
      </w:pPr>
      <w:r>
        <w:t xml:space="preserve">    </w:t>
      </w:r>
      <w:proofErr w:type="spellStart"/>
      <w:proofErr w:type="gramStart"/>
      <w:r>
        <w:t>unittest.main</w:t>
      </w:r>
      <w:proofErr w:type="spellEnd"/>
      <w:proofErr w:type="gramEnd"/>
      <w:r>
        <w:t xml:space="preserve">() </w:t>
      </w:r>
    </w:p>
    <w:p w14:paraId="60183ACB" w14:textId="77777777" w:rsidR="00B43470" w:rsidRDefault="00000000">
      <w:pPr>
        <w:spacing w:after="0" w:line="259" w:lineRule="auto"/>
        <w:ind w:left="0" w:firstLine="0"/>
        <w:jc w:val="left"/>
        <w:rPr>
          <w:rFonts w:hint="eastAsia"/>
        </w:rPr>
      </w:pPr>
      <w:r>
        <w:t xml:space="preserve"> </w:t>
      </w:r>
    </w:p>
    <w:p w14:paraId="1C945929" w14:textId="77777777" w:rsidR="00B43470" w:rsidRDefault="00000000">
      <w:pPr>
        <w:spacing w:after="70" w:line="259" w:lineRule="auto"/>
        <w:ind w:left="0" w:right="422" w:firstLine="0"/>
        <w:jc w:val="right"/>
        <w:rPr>
          <w:rFonts w:hint="eastAsia"/>
        </w:rPr>
      </w:pPr>
      <w:r>
        <w:rPr>
          <w:noProof/>
        </w:rPr>
        <w:drawing>
          <wp:inline distT="0" distB="0" distL="0" distR="0" wp14:anchorId="60930687" wp14:editId="036E5684">
            <wp:extent cx="5274310" cy="1273810"/>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15"/>
                    <a:stretch>
                      <a:fillRect/>
                    </a:stretch>
                  </pic:blipFill>
                  <pic:spPr>
                    <a:xfrm>
                      <a:off x="0" y="0"/>
                      <a:ext cx="5274310" cy="1273810"/>
                    </a:xfrm>
                    <a:prstGeom prst="rect">
                      <a:avLst/>
                    </a:prstGeom>
                  </pic:spPr>
                </pic:pic>
              </a:graphicData>
            </a:graphic>
          </wp:inline>
        </w:drawing>
      </w:r>
      <w:r>
        <w:t xml:space="preserve"> </w:t>
      </w:r>
    </w:p>
    <w:p w14:paraId="022D4474" w14:textId="77777777" w:rsidR="00B43470" w:rsidRDefault="00000000">
      <w:pPr>
        <w:ind w:left="-5" w:right="470"/>
        <w:rPr>
          <w:rFonts w:hint="eastAsia"/>
        </w:rPr>
      </w:pPr>
      <w:r>
        <w:t xml:space="preserve">Conclusion: 1. When placing an order, you can enter a number of 0 or even a negative number to place an order, and you can re-place an order, and then an error will occur; Considering that there is no function to cancel the order, the amount required to place the order is </w:t>
      </w:r>
      <w:r>
        <w:lastRenderedPageBreak/>
        <w:t xml:space="preserve">detected in the subsequent modification. If the amount is 0 or even negative, it is not allowed to place the order </w:t>
      </w:r>
    </w:p>
    <w:p w14:paraId="1DA7BF5B" w14:textId="77777777" w:rsidR="00B43470" w:rsidRDefault="00000000">
      <w:pPr>
        <w:tabs>
          <w:tab w:val="center" w:pos="613"/>
        </w:tabs>
        <w:spacing w:after="447"/>
        <w:ind w:left="-15" w:firstLine="0"/>
        <w:jc w:val="left"/>
        <w:rPr>
          <w:rFonts w:hint="eastAsia"/>
        </w:rPr>
      </w:pPr>
      <w:r>
        <w:t xml:space="preserve"> </w:t>
      </w:r>
      <w:r>
        <w:tab/>
        <w:t xml:space="preserve">    2. </w:t>
      </w:r>
    </w:p>
    <w:p w14:paraId="4764B5CA" w14:textId="77777777" w:rsidR="00B43470" w:rsidRDefault="00000000">
      <w:pPr>
        <w:pStyle w:val="2"/>
        <w:ind w:left="-5"/>
        <w:rPr>
          <w:rFonts w:hint="eastAsia"/>
        </w:rPr>
      </w:pPr>
      <w:r>
        <w:t xml:space="preserve">Three. Integration tests </w:t>
      </w:r>
    </w:p>
    <w:p w14:paraId="7D9EEBE8" w14:textId="77777777" w:rsidR="00B43470" w:rsidRDefault="00000000">
      <w:pPr>
        <w:spacing w:after="74" w:line="259" w:lineRule="auto"/>
        <w:ind w:left="0" w:firstLine="0"/>
        <w:jc w:val="left"/>
        <w:rPr>
          <w:rFonts w:hint="eastAsia"/>
        </w:rPr>
      </w:pPr>
      <w:r>
        <w:t xml:space="preserve"> </w:t>
      </w:r>
    </w:p>
    <w:p w14:paraId="54CD2834" w14:textId="77777777" w:rsidR="00B43470" w:rsidRDefault="00000000">
      <w:pPr>
        <w:spacing w:after="94" w:line="259" w:lineRule="auto"/>
        <w:ind w:left="-5" w:right="470"/>
        <w:rPr>
          <w:rFonts w:hint="eastAsia"/>
        </w:rPr>
      </w:pPr>
      <w:r>
        <w:t xml:space="preserve">In our integration tests, we found the following problems: </w:t>
      </w:r>
    </w:p>
    <w:p w14:paraId="5D8C35B8" w14:textId="77777777" w:rsidR="00B43470" w:rsidRDefault="00000000">
      <w:pPr>
        <w:spacing w:after="0" w:line="259" w:lineRule="auto"/>
        <w:ind w:left="0" w:right="422" w:firstLine="0"/>
        <w:jc w:val="right"/>
        <w:rPr>
          <w:rFonts w:hint="eastAsia"/>
        </w:rPr>
      </w:pPr>
      <w:r>
        <w:rPr>
          <w:noProof/>
        </w:rPr>
        <w:drawing>
          <wp:inline distT="0" distB="0" distL="0" distR="0" wp14:anchorId="3AF9C7E4" wp14:editId="1B7649AD">
            <wp:extent cx="5274310" cy="3478530"/>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6"/>
                    <a:stretch>
                      <a:fillRect/>
                    </a:stretch>
                  </pic:blipFill>
                  <pic:spPr>
                    <a:xfrm>
                      <a:off x="0" y="0"/>
                      <a:ext cx="5274310" cy="3478530"/>
                    </a:xfrm>
                    <a:prstGeom prst="rect">
                      <a:avLst/>
                    </a:prstGeom>
                  </pic:spPr>
                </pic:pic>
              </a:graphicData>
            </a:graphic>
          </wp:inline>
        </w:drawing>
      </w:r>
      <w:r>
        <w:t xml:space="preserve"> </w:t>
      </w:r>
    </w:p>
    <w:p w14:paraId="66F5C416" w14:textId="77777777" w:rsidR="00B43470" w:rsidRDefault="00000000">
      <w:pPr>
        <w:spacing w:after="12" w:line="259" w:lineRule="auto"/>
        <w:ind w:left="0" w:right="422" w:firstLine="0"/>
        <w:jc w:val="right"/>
        <w:rPr>
          <w:rFonts w:hint="eastAsia"/>
        </w:rPr>
      </w:pPr>
      <w:r>
        <w:rPr>
          <w:noProof/>
        </w:rPr>
        <w:lastRenderedPageBreak/>
        <w:drawing>
          <wp:inline distT="0" distB="0" distL="0" distR="0" wp14:anchorId="23F52F24" wp14:editId="101E41E3">
            <wp:extent cx="5274310" cy="3921760"/>
            <wp:effectExtent l="0" t="0" r="0" b="0"/>
            <wp:docPr id="2277" name="Picture 2277"/>
            <wp:cNvGraphicFramePr/>
            <a:graphic xmlns:a="http://schemas.openxmlformats.org/drawingml/2006/main">
              <a:graphicData uri="http://schemas.openxmlformats.org/drawingml/2006/picture">
                <pic:pic xmlns:pic="http://schemas.openxmlformats.org/drawingml/2006/picture">
                  <pic:nvPicPr>
                    <pic:cNvPr id="2277" name="Picture 2277"/>
                    <pic:cNvPicPr/>
                  </pic:nvPicPr>
                  <pic:blipFill>
                    <a:blip r:embed="rId17"/>
                    <a:stretch>
                      <a:fillRect/>
                    </a:stretch>
                  </pic:blipFill>
                  <pic:spPr>
                    <a:xfrm>
                      <a:off x="0" y="0"/>
                      <a:ext cx="5274310" cy="3921760"/>
                    </a:xfrm>
                    <a:prstGeom prst="rect">
                      <a:avLst/>
                    </a:prstGeom>
                  </pic:spPr>
                </pic:pic>
              </a:graphicData>
            </a:graphic>
          </wp:inline>
        </w:drawing>
      </w:r>
      <w:r>
        <w:t xml:space="preserve"> </w:t>
      </w:r>
    </w:p>
    <w:p w14:paraId="7D705D93" w14:textId="77777777" w:rsidR="00B43470" w:rsidRDefault="00000000">
      <w:pPr>
        <w:spacing w:after="94" w:line="259" w:lineRule="auto"/>
        <w:ind w:left="0" w:firstLine="0"/>
        <w:jc w:val="left"/>
        <w:rPr>
          <w:rFonts w:hint="eastAsia"/>
        </w:rPr>
      </w:pPr>
      <w:r>
        <w:t xml:space="preserve"> </w:t>
      </w:r>
    </w:p>
    <w:p w14:paraId="5AC2CB95" w14:textId="77777777" w:rsidR="00B43470" w:rsidRDefault="00000000">
      <w:pPr>
        <w:numPr>
          <w:ilvl w:val="0"/>
          <w:numId w:val="8"/>
        </w:numPr>
        <w:ind w:right="470" w:hanging="360"/>
        <w:rPr>
          <w:rFonts w:hint="eastAsia"/>
        </w:rPr>
      </w:pPr>
      <w:r>
        <w:t xml:space="preserve">Incorrect email formats that pass (Spaces allowed in email names/incomplete domains after email) </w:t>
      </w:r>
    </w:p>
    <w:p w14:paraId="7E0904A4" w14:textId="77777777" w:rsidR="00B43470" w:rsidRDefault="00000000">
      <w:pPr>
        <w:spacing w:after="0" w:line="259" w:lineRule="auto"/>
        <w:ind w:left="0" w:firstLine="0"/>
        <w:jc w:val="left"/>
        <w:rPr>
          <w:rFonts w:hint="eastAsia"/>
        </w:rPr>
      </w:pPr>
      <w:r>
        <w:t xml:space="preserve"> </w:t>
      </w:r>
    </w:p>
    <w:p w14:paraId="3B040EE6" w14:textId="77777777" w:rsidR="00B43470" w:rsidRDefault="00000000">
      <w:pPr>
        <w:spacing w:after="0" w:line="259" w:lineRule="auto"/>
        <w:ind w:left="0" w:firstLine="0"/>
        <w:rPr>
          <w:rFonts w:hint="eastAsia"/>
        </w:rPr>
      </w:pPr>
      <w:r>
        <w:rPr>
          <w:rFonts w:ascii="Calibri" w:eastAsia="Calibri" w:hAnsi="Calibri" w:cs="Calibri"/>
          <w:noProof/>
          <w:sz w:val="22"/>
        </w:rPr>
        <w:lastRenderedPageBreak/>
        <mc:AlternateContent>
          <mc:Choice Requires="wpg">
            <w:drawing>
              <wp:inline distT="0" distB="0" distL="0" distR="0" wp14:anchorId="73D251B7" wp14:editId="6695D8C8">
                <wp:extent cx="5274310" cy="8435711"/>
                <wp:effectExtent l="0" t="0" r="0" b="0"/>
                <wp:docPr id="20050" name="Group 20050"/>
                <wp:cNvGraphicFramePr/>
                <a:graphic xmlns:a="http://schemas.openxmlformats.org/drawingml/2006/main">
                  <a:graphicData uri="http://schemas.microsoft.com/office/word/2010/wordprocessingGroup">
                    <wpg:wgp>
                      <wpg:cNvGrpSpPr/>
                      <wpg:grpSpPr>
                        <a:xfrm>
                          <a:off x="0" y="0"/>
                          <a:ext cx="5274310" cy="8435711"/>
                          <a:chOff x="0" y="0"/>
                          <a:chExt cx="5274310" cy="8435711"/>
                        </a:xfrm>
                      </wpg:grpSpPr>
                      <wps:wsp>
                        <wps:cNvPr id="2281" name="Rectangle 2281"/>
                        <wps:cNvSpPr/>
                        <wps:spPr>
                          <a:xfrm>
                            <a:off x="5010658" y="8295968"/>
                            <a:ext cx="48873" cy="185859"/>
                          </a:xfrm>
                          <a:prstGeom prst="rect">
                            <a:avLst/>
                          </a:prstGeom>
                          <a:ln>
                            <a:noFill/>
                          </a:ln>
                        </wps:spPr>
                        <wps:txbx>
                          <w:txbxContent>
                            <w:p w14:paraId="05AE93F5" w14:textId="77777777" w:rsidR="00B43470" w:rsidRDefault="00000000">
                              <w:pPr>
                                <w:spacing w:after="160" w:line="259" w:lineRule="auto"/>
                                <w:ind w:left="0" w:firstLine="0"/>
                                <w:jc w:val="left"/>
                                <w:rPr>
                                  <w:rFonts w:hint="eastAsia"/>
                                </w:rPr>
                              </w:pPr>
                              <w:r>
                                <w:t xml:space="preserve"> </w:t>
                              </w:r>
                            </w:p>
                          </w:txbxContent>
                        </wps:txbx>
                        <wps:bodyPr horzOverflow="overflow" vert="horz" lIns="0" tIns="0" rIns="0" bIns="0" rtlCol="0">
                          <a:noAutofit/>
                        </wps:bodyPr>
                      </wps:wsp>
                      <pic:pic xmlns:pic="http://schemas.openxmlformats.org/drawingml/2006/picture">
                        <pic:nvPicPr>
                          <pic:cNvPr id="2283" name="Picture 2283"/>
                          <pic:cNvPicPr/>
                        </pic:nvPicPr>
                        <pic:blipFill>
                          <a:blip r:embed="rId18"/>
                          <a:stretch>
                            <a:fillRect/>
                          </a:stretch>
                        </pic:blipFill>
                        <pic:spPr>
                          <a:xfrm>
                            <a:off x="0" y="0"/>
                            <a:ext cx="5274310" cy="5105400"/>
                          </a:xfrm>
                          <a:prstGeom prst="rect">
                            <a:avLst/>
                          </a:prstGeom>
                        </pic:spPr>
                      </pic:pic>
                      <pic:pic xmlns:pic="http://schemas.openxmlformats.org/drawingml/2006/picture">
                        <pic:nvPicPr>
                          <pic:cNvPr id="2285" name="Picture 2285"/>
                          <pic:cNvPicPr/>
                        </pic:nvPicPr>
                        <pic:blipFill>
                          <a:blip r:embed="rId19"/>
                          <a:stretch>
                            <a:fillRect/>
                          </a:stretch>
                        </pic:blipFill>
                        <pic:spPr>
                          <a:xfrm>
                            <a:off x="0" y="5221478"/>
                            <a:ext cx="5010150" cy="3181350"/>
                          </a:xfrm>
                          <a:prstGeom prst="rect">
                            <a:avLst/>
                          </a:prstGeom>
                        </pic:spPr>
                      </pic:pic>
                    </wpg:wgp>
                  </a:graphicData>
                </a:graphic>
              </wp:inline>
            </w:drawing>
          </mc:Choice>
          <mc:Fallback>
            <w:pict>
              <v:group w14:anchorId="73D251B7" id="Group 20050" o:spid="_x0000_s1030" style="width:415.3pt;height:664.25pt;mso-position-horizontal-relative:char;mso-position-vertical-relative:line" coordsize="52743,843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NN4C8QIAAMEIAAAOAAAAZHJzL2Uyb0RvYy54bWzUVm1v0zAQ/o7E&#10;f4j8fUuTNmsWNZ0QYxMSYhODH+A4TmOR2JbtNi2/njsnaVlXtGnwAT4sO7+dn3vuuXMXV9u2CTbc&#10;WKFkTqLzCQm4ZKoUcpWTb19vzlISWEdlSRsleU523JKr5ds3i05nPFa1akpuAnAibdbpnNTO6SwM&#10;Lat5S+250lzCYqVMSx0MzSosDe3Ae9uE8WRyEXbKlNooxq2F2et+kSy9/6rizN1VleUuaHIC2Jz/&#10;Gv8t8BsuFzRbGaprwQYY9BUoWiokXLp3dU0dDdZGPHHVCmaUVZU7Z6oNVVUJxn0MEE00OYrm1qi1&#10;9rGssm6l9zQBtUc8vdot+7y5NfpB3xtgotMr4MKPMJZtZVr8DyiDradst6eMb13AYDKJ57NpBMwy&#10;WEtn02QeRT2prAbmn5xj9YdnTobjxeEjOJ0GgdgDB/bPOHioqeaeWpsBB/cmEGVO4jiNSCBpC0r9&#10;AtqhctXwwM96evzePVk2s8DbCaYSSOVFAspHTuLL5PIi7TkZWZul6XzacxalSZpc4vI+cJppY90t&#10;V22ARk4MQPHqoptP1vVbxy14fSPxK9WNaJp+FWeAvxEhWm5bbH2QPj84U6hyB4HXyvy4gxKuGtXl&#10;RA0WwaqGu3GVBM1HCYRjAY2GGY1iNIxr3itfZj2ad2unKuHhHm4bYEEmlwstWAZ/g6zBepLS58sf&#10;Trm14WRw0r7IR0vN97U+gwrU1IlCNMLtfDcBkhGU3NwLhpnFwSN1QNJ6dcAGvBe1McXkjTvxHKYA&#10;x4/cFI3QmB/kBu0BMLSio1I+EXPfJq4VW7dcur7vGd4AdiVtLbQlgcl4W3CQsPlYDgVoneGO1Xhh&#10;BRejnntx7Bc8ygMwxPwbRUPmn6n9JJoks4lvqK8VsofTA/Am4PkvRZKcEEnyr4kkRkA022vhr4kk&#10;ieNoNj9qeNgRo2R4JqZRGk1h0KtxfGXGhvainndSKv7BgHfSt9LhTceH+Nex7z+HXx7LnwAAAP//&#10;AwBQSwMECgAAAAAAAAAhAP921irfggEA34IBABQAAABkcnMvbWVkaWEvaW1hZ2UxLmpwZ//Y/+AA&#10;EEpGSUYAAQEBAGAAYAAA/9sAQwADAgIDAgIDAwMDBAMDBAUIBQUEBAUKBwcGCAwKDAwLCgsLDQ4S&#10;EA0OEQ4LCxAWEBETFBUVFQwPFxgWFBgSFBUU/9sAQwEDBAQFBAUJBQUJFA0LDRQUFBQUFBQUFBQU&#10;FBQUFBQUFBQUFBQUFBQUFBQUFBQUFBQUFBQUFBQUFBQUFBQUFBQU/8AAEQgDTQNp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OiiigAorC8&#10;ZeL7DwVok2oX0oUKCI48/NK3ZVHcmvjX4zfF7xtqDXN7Lr9x4esxbmays9JvJbe5J/h80Kw49a6a&#10;OHq4h2pxuYVa9Oir1HY+56K474P6pc618MPDV7eTvc3k1jG80sjl2ZiOSSeSa7GuY3CiiigAoooo&#10;AKKKKACiiigAooooAKKKKACiiigAooooAKKKKACiiigAooooAKKKKACiiigAooooAKKKKACiiigA&#10;ooooAKKKKACiiigAooooAKKKKACiiigAooooAKKKKACiiigAooooAKKKKACiiigAooooAKKKKACi&#10;iigAooooAKKKKACiiigAooooAKKKKACiiigAooooAKKKKACiiigAooooAKKKKACiud8VfEHw/wCC&#10;WgXWtSSyeYExpseRiB3woJA9zWB/wvzwH/0Hf/JOf/43QB6DRXG6H8YPCHiTUodP0/WUmu5jiON4&#10;ZY9x9AXUDPtmuyoAKKKKACiiigAooooAKKKKACis7QfEWneJrAXumXSXdtuKFlBBDDqCCAQfYitG&#10;gAorO03xFp2r39/ZWd0lxc2DKlyqAkRs2cDOME8HIB4xzWjQAUUUUAZ+uaPFrmmy2kvy7uUcdUYd&#10;GFeW/wBseJ/+fmevYqr/AGC3/wCeKflQBYooooA+RP2l/iVBq3iea0uYbiTw14ZgOrTXVoOTPGeY&#10;yfp2r5N8O3eofFLxRpr31/mDxDqim3Bf97HZueF9jW/+034nXStD1ILr0UCz+NGt7y0EuGeAjkMP&#10;7te2/sV/B1dd16bxtf6fB/ZVqptdPhdPlwDlZEH9a+koVqeGwM5Ql7z0+b3fyR4dWlOvi4qS0Wvy&#10;X+bPsrwl4cg8I+G9O0e2JaCzhWFWbqQB1NakkiQxvJI6xxoCzMxwAB1JPpT6yvFVrNfeF9YtrdS8&#10;81nNHGo6lihAH5mvmz3Dh9L1jxb8S2k1DRtQi8MeHt7JazvarcXF0AcF9r/Kq5Bx3+tSeJIfFPhv&#10;4f8AiuTUvEC6lJHbb7O8t4RazRnB3ZCcDtgg+vStX4O6raap8OdEFrtU21uttNEDlklQYbcOxJG7&#10;/gQqb4uf8k08R/8AXm9AFrQvFWlx6bpFpeaxaLqc1rCfInukEzsyKc7SdxJz+Oa3rq7gsbd57maO&#10;3gjGXllYKqj1JPAryTxN4F0Sz+B80y6fAb1NPjuvtpjHnmbCsX3/AHsk+/Tis/xlqGoa1d/DiyfT&#10;hr0VzY/bZNPmuRAl3MIlOXZsg7clsEc5OetAHsWla9pmuxu+m6jaaikZAdrWdZQuemdpOKZqniXS&#10;NDkRNS1Wy093GVW6uEiLD1AYjPSvONB8Pa83xG0fV08I23hWxjhmt742t7FIs6FSY8ogXkOBzg9R&#10;6U/4Q+H9K8VaHe6/rFrb6vrN9eTC5kvIhIYtrFVjAYYUBQDgdmA7UAb3iDV5W+IngWO0vXNheRXz&#10;yJDKfKmAiQoSAcNjOR9a6waxYNqZ04X1sdQVPMNp5y+aF/vbM5x74ryr4oLdeENc8Fr4Y05Z7izt&#10;dRFraKSQB5cecA9cAk7e+MVpeBbfTtO+G+q+INGvW1XV7q1muLnUZRmZ51QnYw/h2n+H+ec0Adzf&#10;eLdD0u7+y3ms6faXP/PGe6jR/wDvknNXLzVLLT7Vbm6u4La3YqFmmlVEJb7oBJxz2rgPhl4G8Oaj&#10;8PdNnn0+01SfUIPPurq4hDySSPy4LHng5HB7ZrgJ5jB8HdRtvPabT9O8R/ZrSZiTm3WVSp+nJoA9&#10;/wBQ1Oz0m3+0X13BZQZC+bcSLGuTwBknGTXHeNPiba+FfFOg6T9r09VupmW+a4nAa1QKCpI3Dbuz&#10;wWrO/aCdV+HrAkAte24X3O/P8gaq/E/R7C4+I3gJpbG2la6up1nLwqTKBGuA/HzAds0Aen2d5BqF&#10;rHc2s8dzbyDck0Lh0YeoI4IqaorW1hsreOC3hjggjG1I4lCqo9AB0qWgAooooAKKKKACiiigAooo&#10;oAKKKKACiiigAooooAKKKKACiiigAooooAKKKKACiiigAooooAKKKKACiiigAooooAKKKKACiiig&#10;AooooAKKKKACiiigAooooAKKKKACiiigAooooAKKKKACiiigAooooAKKKKACue/4WJ4V/wChm0f/&#10;AMD4v/iq6Gue/wCFeeFf+hZ0f/wAi/8AiaAD/hYnhX/oZtH/APA+L/4qtHSfEWla95v9manZ6j5W&#10;PM+yXCS7M5xnaTjOD+RrO/4V54V/6FnR/wDwAi/+JrR0nw7pWg+b/ZmmWenebjzPslukW/GcZ2gZ&#10;xk/maANCiiigAooooAKKKKACiiigDzuRFf8AaAj3KGx4ayMjp/pJr0Ly0/ur+VeeyMF/aBjBIG7w&#10;1ge/+kk16JQB558Xo0VvBLBFDDxNZDdjnB35H6CvQ689+MDDd4IXI3HxNZEL3wN+T+o/OvQqACii&#10;igAooooAKKKKACiiigDz/wATeGb/AMMavL4o8LxeZM/OpaSvCXijq6jtIOfr+YNG68fXPxG8rSPB&#10;zywedGHv9UkjK/YUPVAO8p5HHT17i94m8TX/AIn1eXwv4Xl8uZONS1ZeUs1PVFPeQ8/T8yKN14Bu&#10;fhz5Wr+Dkln8mMJf6XJIW+3IOrg9pRyeOvp2IB3PhnwzYeEdIi07TovLhTlmbl5GPV2PdjWrWV4Z&#10;8TWHi7SItR06XzIX4ZW4eNh1Rh2YVq0AFFFFABRRRQAUUUUAfCH7bH7Kuj694y8Da5p9lcynUtfh&#10;g1C2t1Bi8tjlpGHr719r+E/C1h4L8P2Wj6ZCsNnaRrFGqjHAFaN1Y2195f2m3iuPLbenmoG2t6jP&#10;Q1PQAUUUUAcTqnwn0q+1ifVLG+1TQL24/wBe+kXXkiY+rLggn8PfrU1v8L9Nh0PWNNkvtTvDqqCO&#10;5vLu582cgZxgkYGMnt3rsKKAMbUvCtpqnhSTw/LJMtnJbC1MiMBJtAAzkjGePSqOsfDzStb0HTdL&#10;uDcKNNWNbS8hl2XEJRQoZWA6kDnjHt0rp6KAOV8PfD+30HU11CXV9Y1i6RGjjbU7vzRGD12qABk4&#10;qnffCjTp9Vu7+w1TWNBlvH8y5j0q78mOV/7xUqeee2K7aigDnLfwLp1reeHrmOS5DaHFNFbq0gYO&#10;JFCsXJGSeM8Eck0mk+A9O0LxFfavp8lxafbh/pNjGy/ZpG/v7SuQ3PYiukooA4Fvg3pkRnjsNX1z&#10;SbCdmZ9PsL3y7f5vvALtOAfY1vyeBdEk8It4ZFksejtH5fkIxGOd2c9d27nPrW/RQB5zdfA3SdQs&#10;Utb7Wdd1COIr5H2q8EnkYIOEBTA4AGcZxxmuk8YeB7HxpFZfap7uzuLKXzre7sZfLlibHOCQRzx2&#10;7V0VFAFXS7D+y9PgtPtFxd+Su3z7p98r+7N3NWqKKACiiigAooooAKKKKACiiigAooooAKKKKACi&#10;iigAooooAKKKKACiiigAooooAKKKKACiiigAooooAKKKKACiiigAooooAKKKKACiiigAooooAKKK&#10;KACiiigAooooAKKKKACiiigAooooAKKKKACiiigAooooAKKKKACiiigAooooAKKKKACiiigAoooo&#10;A53xV8P/AA/42aBta01Lx4QRG+942APbKkEj2NYH/Cg/Af8A0Av/ACcn/wDjleg0UAcbofwf8IeG&#10;9Sh1DT9GSG7hOY5Hmlk2n1AdiM++K7KiigAooooAKKKKACiiigAooooAztB8Pad4ZsBZaZapaW24&#10;uVUkksepJJJJ9ya0aKKAM7TfD2naRf397Z2qW9zfsr3LITiRlzg4zgHk5IHOea0aKKACiiigAooo&#10;oAKKr0UAWKKr0UAWKKr0UAWKKr0UAWKKr0UAWKKr0UAWKKr0UAWKKr0UAWKKr0UAWKKr0UAWKKr0&#10;UAWKKr0UAWKKr0UAWKKr0UAWKKr0UAWKKr0UAWKKr0UAWKKr0UAWKKr0UAWKKr0UAWKKr0UAWKKr&#10;0UAWKKr0UAWKKr0UAWKKr0UAWKKr0UAWKKr0UAWKKr0UAWKKr0UAWKKr0UAWKKr0UAWKKr0UAWKK&#10;r0UAWKKr0UAWKKr0UAWKKr0UAWKKr0UAWKKr0UAWKKr0UAWKKr0UAWKKr0UAWKKr0UAWKKr0UAWK&#10;Kr0UAWKKr0UAWKKr0UAWKKr0UAWKKr0UAWKKr0UAWKKr0UAWKKr0UAWKKr0UAWKKr0UAWKKr0UAW&#10;KKr0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TX+630pSdk2A6ivzX+Hn7Ofw8/aA/bG+KVn4+8Pf29bW0uqTRJ9tuLbay6&#10;goU5hkQnAlfr/e9hXrXxY/4J0fBPwr8OvEOv+DPCP/CP+KNHsLjUdO1D+07258q4ihd4m8uW4KNi&#10;RUbDAg7cEEE1m6nJQhiKi0kubTWy+djTl5q0qNN6p2101+Vz7Oor58/Yg+JOp/EP4LRxazcfatS8&#10;P3Q0KSbYqeYYLaAFsKoAyzE4GcZ6mr/xO/be+Cnwb8Tv4e8YeNP7I1hELtbf2Vez4UO8ZO6KFl+9&#10;G469vpXRWjGjU9nzXvt5q1/yOejJ1Yc9tt/J7HulFef6P8fPAniD4Z3fxBsNd8/wha273U2o/Y51&#10;2xrCJ2byzGJDiMhsBc9uvFb/AID8f6D8TPDdrr/hq/8A7S0i6RJIbjyZItysiup2uqsMq6nkd6XL&#10;JOUbax38r7X7XKUk0pJ6Pbzt2OhoryD4mfG74TtceKPh94v1r96PD91qGrad9lu/+Qbl4J38yNP9&#10;9cI2/uB0NdB8Df8AhBf+Fdab/wAK5/5FXy4/sv8Ar/u+THs/1/z/AOr8vr+POamn76cltpa2v39v&#10;Le5cvdsnvf8AS/3+XbU7+ivC/id+298FPg34nfw94w8af2RrCIXa2/sq9nwod4yd0ULL96Nx17fS&#10;u98LfGrwZ41+Htz450bWftnha2t2upb/AOyzR7Y1hEzN5bIHP7tg2AuecdeKlSUoOqn7q69PvBpx&#10;mqb+J9Ov3Hb0VyPgP4seFPiZ4bvNf8Nar/aWkWkrwT3H2eWLY6IrsNrorHCup4HeqXw7+OPgn4sa&#10;lrlh4V1r+1bvRb2fT7+P7JPD5M8LKsqZkRQ2C68rkHPBNXZ8zhbVK9utu/p5k8y5ee+l7X8+3qd3&#10;RXD6D8bPBfibx/qPgnTNZ+0+J9PikmubH7LMnlpHKIXO9kCHDkLwx9RxzWp49+Ivh74Y6Iur+JtQ&#10;/s3TmlEAm8mSX5yrNjEasfuox6dqjmSip30ez79CvtOPVb+R0lFZNn4p0vUPCsHiS3uvM0WeyXUI&#10;7ry3GYGj8wPtI3fdOcYz7ZrN8I/Ezw1480fU9V0LUvt1hptzLaXc3kSx+XLGqs64dQTgMpyAQc8V&#10;T91yT+zv5evYlNS5bfa28/TudRRXzxd/8FA/gFY+MpvCs/j3Zr0N+2mPaf2PqBxciTyym8QbfvjG&#10;c475xXtWpeONE0nwTceLru98rw9b6e2qSXnlO222WIymTYF3n5ATtAz2xnik2lD2r+Hv0+8f2/Z/&#10;a7dfuN2iue8D+PtB+JHhu31/w7f/ANo6TcIrxXHkyRblZFcHa6qw+V1PI71zen/tB+ANUt/F81rr&#10;/mxeEXvI9ab7HcD7I1qAbgcx/PsyPubs9s05e7Jxlo1r8u40nJXXe3z7ep6LRXhi/tvfBV/FXhzw&#10;4vjTOteIRbNplt/ZV7/pAnfy4fm8nau5uPmIx3wK9xjkWSNXU5VhkH2quWXKpW0ZLaUuR79h1Fec&#10;/GT9ob4f/s/6Xa6l4+1/+wbK5mW3il+xXFzukZXZRiGNyMiJ+SMfL7iqvwb/AGmvhr+0B9q/4QHx&#10;J/b32bd5v+g3Ntt27N3+ujTOPNTp/e9jUw/eX5Nbb26Dn+7tz6X2v1PUKK81+IX7R3w7+FWuXWj+&#10;KfEP9l6jbaU2tyw/YrmbbZqzK0u6ONgcMjDaDu46VJ8Lf2hvh/8AGjwfqPinwbr/APbOhadJJFdX&#10;f2K4g8to40kcbJY1Y4SRDwD1wOQaF70XNbLd9F6jknBpSVm9vP0PRqK+adf/AG/PgNd6lqfhCLx3&#10;v8RPLLpS2f8AY9+M3JJiEe8wbPv8bs475xzXn/8AwTpuI7zVfjNPC2+KXx3rTo2CMqWtiDz7VVGL&#10;rOVtlHmv0etrE1mqMIye7ly2/U+1qK8L+J37b3wU+Dfid/D3jDxp/ZGsIhdrb+yr2fCh3jJ3RQsv&#10;3o3HXt9K9L+HPxO8M/FrwvD4j8Kal/aujTbdlz5EsOcosg+WRVb7rqenf1zURanB1I6xXXp945e5&#10;Lklo+3U6mivD/F/7bHwX8BpqL674y+wrp+rSaHcn+y72Ty7yPdvi+SE5xtb5hleODXQw/tL/AA2n&#10;1LwrYJ4j3Xfii2tbzSI/sNz/AKTFcnbA2fLwm49n2kdwKqKcknHW7t897eoT/dtqejXc9PooopAF&#10;FFFABRRRQAUUUUAFFFFABRRRQAUUUUAFFFFABRRRQAUUUUAFFFFABRRRQAUUUUAFFFFABRRRQAUU&#10;UUAFFFFABRRRQAUUUUAFFFFABRRRQAUUUUAFFFFABRRRQAUUUUAFFFFABRRRQAUUUUAFFFFABRRR&#10;QAUUUUAFFFFABRRRQAUUUUAFFFFABRRRQAUUUUAFFFFABTX+630p1Nf7rfSon8LGtz82fh546+If&#10;gn9sb4pS+Afhh/wsm5kl1RZbf/hILfSvKU6gpZt0ykNgqgwOvmf7Jrd+Mn7Yfxa8XeIIPglf/B//&#10;AIV54l8VwrZm8/4Se01Pyba6d7TzdghCNtdidu9SdmMgHNdZ+yv/AMnqfFz66v8A+nKGvX/20PgT&#10;D8ZPhNeXdqfJ8R+HA+uaXLgtm5t4JzCuC6p9+QHLZHqCKxlywwmHdZOUOVcy2drvZq23nuuprG88&#10;VXVO0Z8z5Xur2W97/htvY5fUvBl1+yl+xf4ttLa6+263/Yt3d3N35Yj/ANM/s4h5NhMi/ehztHy8&#10;4HHXwv8AZD/a8/Zy+EPwznXxB45+yeKtenbVNaT+yNSf/Sp4YftC5SJk/wBYjcpheOABXo/wD+II&#10;/ao/Zn8XfC/Wf3PjXRtNvPDksf3syw2UduZsqscf+tmPyByP9ojkZvwV/a78F/sweH2+GHxgvv8A&#10;hDNV0BvsVg3lT3/22zgSO3iuMW0TrHvaGX5GYsuzknIJ75NxxFdVJL31Hl/vQ7R1+9anLFL6tSUE&#10;/ck+Zb2l3en46anmvwm+JXw88eftZeMvD/wu1P8AtTwV408O3h1MfZ7iHGoXl+iTTf6Qok/1TR/K&#10;pVOeMHNexfsfeKH+Ed58X/AerSbl0PV9Y1q0O3H/ABL4TDCh+UN/cPVi3qD1r0v4E/tXT/tEeLNU&#10;Pg/wf9v+HlnJLbL4x/tMR+ZcJJHiL7HLEkozDKku7oM7eucfNP8AwUH0LW/h/wDF6x8SeHF2L440&#10;WPwFPyh+a9uLmRm+cn+6vAC/74rmk50VSo2a54und73b9y6smrO/TY3tGtKrOTXuNTdttF79mr3c&#10;lv57jPh7o8/jvwf+1J8UbwbhJb+KdGsW4H+imNbiPoR/eP3k3ep7V6T8P/GV14E/4J7avq1kP9Lj&#10;8OTeU/H7txpKsrYIIOCo4I5rvbnwSvw//YF1nSSMXS+AJmujn70w0ra5+8QOV7HHpWB8B/h+vxS/&#10;YduPDGP3+paE1rbt/dlk0yONT95QcF+hIFKtT5YYrD0lpCNOOnWz1+/UuhUU3RxFT7dST/8AJdPu&#10;0PGf2Q/2vP2cvhD8M518QeOfsnirXp21TWk/sjUn/wBKnhh+0LlImT/WI3KYXjgAVU+CXxa8AeJv&#10;2xPE+mfCnU/7U8HeLNCuptRH2e4h/wCJjdahGssv+kIJP9WYvlUqnPGDmvQPgr+134L/AGYPD7fD&#10;D4wX3/CGaroDfYrBvKnv/ttnAkdvFcYtonWPe0MvyMxZdnJOQT7H8Cf2rp/2iPFmqHwf4P8At/w8&#10;s5JbZfGP9piPzLhJI8RfY5YklGYZUl3dBnb1zjtlyVq/tYe9Fxa00jytWs3qo26Ju9/M4/fo0Zwn&#10;7sua+ur5r3TW1/VLY8P+DWu6l8K/DP7SPhy7Pmvb6h4k1TT4vlG+NUSOLkBsZ2H7xz6iuN/ZZi/4&#10;U38ddT1a7i/s+LxN4Bl8Xz/N5v764uoWY8bu0Z6ADj7opn7Z2hX/AIT/AGuvCMFhaZ0rxnBZ6Lcy&#10;+YvEt3qE4c4JLfdUcDaPQitj9v7w1qngH4c/DP8AsM/6dJFpnhPd8n3DDcdnJHVV/wDiq4adSbpw&#10;rvWc0qPbpZv1TsddWnH2k6Dj7v8AFX3r9Ls9c/YZ0ubX9a+K3jm8TMt74v1a3tJsj5rR2t5k4BGM&#10;5J5Xd6+le6/H3wWnxA+DHjXQiu6a70a9ig5xiR7aRFP3h3bucVmfsxeFZvCfwN8HW90268uNLs7m&#10;44A/etaxB+hI6qenFepMu5SPUYrfG004uhDTlSSt0aX+ephha0uf6w95Ny/r5Hwf4R+LlxD+xb4o&#10;8KxNv1bRZ7r4fR8AYlh05YweU2/e9SR/tmq3xkmvvh7+yb8JfCcw3/8ACZX2k6Xq5+UboruweKdO&#10;M4zt6oVPoR1ri9a+GfiCT9tqLwGHz4dn8Qj4iypiPl21Iwnndv8Auejf8AzzX1d+118Gbr4ifC/T&#10;JdDtPtmseFL2LXLG08wJ9oktYJjHFvdwq7mZRubcBnJBrCtNVMOsXNaVJRclbXlhpK/q/eOinD2W&#10;J+qwfwKVums17v3LTsdX4G+Enh6x/Z3tPBNrYbdGvvDyWU1v50n7xXtFhb5i+4ZUAcMMeuea+P8A&#10;4L3d34d+Bf7UngYfLpGiz+KYLKHg+VDDapDGmeWbCjGWYk989a9A8P8A/BQ/4caZ8N38Kavf/YPi&#10;lp9kdH/4RfybmTzdSjhEfkfalt/JXM4Me/JQY3Z28034Ffs/+LJvgL8ZdU1Ww+w+IviJ/bOoafp3&#10;nRSbY7+1jaJfMWTYcPlcsEPGSFFXi1KcsVVWsHHfdN3vG3ey7bIxwsoQpYenLSanF22aS+Jvsnt5&#10;s9W/Yg/5Nw8Pf9etv/6RwV82+Bf+Rd/bA/6+vGH/AKAtaH7OP7YPg74K/D7Vfhh4t1H7F8SdJv5d&#10;G0/Q/Imk+2TxRRW8SefHC0Me+aNkyzELjJJXBrkfgZrF94h+GX7Vmp6jZ/2fdXh8V3DW3mrJ5e+G&#10;Niu5QAcEkZxziljZKrXrVYax9lv0+z1OjD3pRVOatL2sdOvxN3t2fR9T6Y/4J7+FLLwx+zzp72i4&#10;bUJY7+Y5bmSS0tt3Un0HTA9q+k7yf7LaTzY3eWjPjOM4Ga8G/Yb/AOTdfDf/AF7W3/pJb175NCtx&#10;DJE4yjqVYexGK7cw5nUly72X5I4sPZXb7v8A9KZ8Tfsx2Nj8YP2oviX421618/WPD+p6n4esJPMZ&#10;fLt4L2KaMYTapwzt95ST3JHFWv28PCsXhn4g/CL4k6ZD5Ovr4q0jRZLvcW3WoluLgxbGJUZcA7gu&#10;7tnHFYsniq0/YX+O/iXV/F1t9i+HHi+9ub8a/wCYZPJvrq63eR9njEszYht3ffhVOMYDYzU+JXxE&#10;s/26PiZ4B0f4WN/b/gzw7rWn67qmv4a28treZkmg+z3CxSHEVxE+9Sc7sAEg446F6kcH9W05LX/u&#10;2+O/a/nudNRxp1cU6+0r2/vJpcqXfyttYX4laLb+P/27vhZeaiu6SHwnpWrLyR+9GqMR90j+8fb2&#10;rsf+CgmtHU/+FYeADN5dh4i8W6XYX0WzPmWtx9pgkXOMjIPVWDehHWs7xnpy6P8At/eCLCM7ktfB&#10;NjArYxkLqrKO/tXpH7aPwj1nx54V8PeJvDifada8G6xb+JI7PKL9pFok8gi3u4VNzMo3ENjrtIoU&#10;qf1bDzkv3anJv05vyWjNIKftpRv+89lFJ/3uXud34g+D2gT/ALOtx4ANv/xJoPDraZEu+T5UW0MA&#10;P39xwvq3455r4W/Zq1Bvgr+zn+0bb6MP+QNq3iOxtJP+efk2cQRsNuzjyxwc57k17Lef8FGvh9N8&#10;NZ/DzXm74rNZtpb+F/KuB/xMvJ2GH7V9n8j/AI+P3e/Oz+LO2vNv2MPCN38a/gz8fdH1Kz/s/WNd&#10;1zX0Nt5ok+zXU9tAm3cpVX2tIRnIU47UVIVKk8VOGqcN1tL3unfTt6GFOUKdHDQqaNTWj3WnXtr9&#10;++pJ+yH+15+zl8IfhnOviDxz9k8Va9O2qa0n9kak/wDpU8MP2hcpEyf6xG5TC8cACk/Z8+NngK+/&#10;bY1uP4Tal/avhHxFpM97qC+RcQ/8TK41KPzZf9ITzP8AV+V8q4TngA5rtvgr+134L/Zg8Pt8MPjB&#10;ff8ACGaroDfYrBvKnv8A7bZwJHbxXGLaJ1j3tDL8jMWXZyTkE+w/A/8Aaun/AGiPE+rnwf4P+3/D&#10;yzaa2Xxj/aYj8y4R48RfY5YklGYZUl3dBnb1zjoqyjOq69L3o8jWmkeW2zevLbom7321OdqUKE6V&#10;TRuWt9+a+62bv3S2PI/2LfClk/7THxw8Rsub8eJNcsA2W/1f22CT1x19s+9fcVfG/wCxX/yWj45f&#10;9jjrn/pTBX0h4n+Nngvwb430nwhrGs/Y/EWq+T9js/ssz+b5spij+dUKLl1I5IxjJwOaV70cNHq4&#10;Rsv8jprWWJxEnspa/cjuKKKKyJCiiigAooooAKKKKACiiigAooooAKKKKACiiigAooooAKKKKACi&#10;iigAooooAKKKKACiiigAooooAKKKKACiiigAooooAKKKKACiiigAooooAKKKKACiiigAooooAKKK&#10;KACiiigAooooAKKKKACiiigAooooAKKKKACiiigAooooAKKKKACiiigAooooAKKKKACiiigAoooo&#10;AKKKKACiiigAooooAKKKKACiiigAooooAKx/F2p6to/hvUr3QtF/4SLV4LeSS10v7Ulr9plVGKR+&#10;a4KpuYKu48Ddk9K2KKmSclZOxUXZ3aueBfA3wN4w1r4gar8S/iB4c/4RDxBNbS6Rb6L9uhvvLtTL&#10;HcK3nQsFOHLpgru+XOcECvfaKK0claMUrJKyX/D3Zml7zk3dvUKKKKko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vBfiJ+3X8DvhR4nufD3irxv8A2XrFuWWW2/sm&#10;+m2lXaM/NHAyn5kYcHtXonwm+NHg345eG31/wRrH9t6Skxt2uPss1viQIjkbZUVvuyIc4xz7Gin+&#10;9h7SnrHutUE/3cuWej7M7aiiigAooooAKKKKACiiigAooooAKKRmCqSeg5riPBXxs8F/ETxNrnh7&#10;w9rP9oaxolzPaahb/ZZovJlhdUlXc6BW2syjKkg54zQvefKt9/l3DZcz2O4orM8TeJNO8G+HdU13&#10;WLn7HpWmWst7d3Gxn8uGNC7ttUFjhVJwASccCsz4e/Ejw58VfDseu+FtR/tTSpGCrceRJDklFcfL&#10;Iqt911PTvRH3r21tv5eoPRJvqdNRWZ4m8Sad4N8O6prusXP2PStMtZb27uNjP5cMaF3baoLHCqTg&#10;Ak44FYng34seFfiB4Nl8VaBqn2/QIkMj3f2eWPCiNZCdjoG+4ynp3x1pXVpP+Xfy9ew7PTz0Xmzr&#10;qK+cbz/goh+z5p/iSfQLj4geXq0F21jJb/2NqBxMr7Cm4W+37wxnOPevf9E1yy8RaHYaxp032jTr&#10;+2ju7ebYy74nUOjbWAIypBwQDT+x7T7Pfp95LaU/Zv4u3Uv0Vw/gr42eC/iJ4m1zw94e1n+0NY0S&#10;5ntNQt/ss0XkywuqSrudArbWZRlSQc8Zrt2YKpJ6Dmh6JSez1+XcezcXuhaK4fwV8bPBfxE8Ta54&#10;e8Paz/aGsaJcz2moW/2WaLyZYXVJV3OgVtrMoypIOeM10vibxJp3g3w7qmu6xc/Y9K0y1lvbu42M&#10;/lwxoXdtqgscKpOACTjgUpNRipy0T1v5dxqLcuRLXa3W/Y06K5j4ffErw58U/Daa/wCF9R/tPSXI&#10;C3HkSQ5JRXHyyKrfddT0715lN+298FLf4lDwBJ402+LTqf8AY40/+yr0/wCl+d5Hl+Z5Pl/6z5d2&#10;7b3zjmr5Ze09lb3u3X7hbxc1st30R7pRWV4j8UaZ4T8M6l4g1a5+yaRp1pJfXVx5bP5cMaF3baoL&#10;HCqTgAk44FeYfCX9r/4R/HTxRdeHfA/i3+29ZtoGuZbb+zbu32xq6Rs26WJFOGkQYBzz6A0opzk4&#10;x1a38gekPaP4e/T7z2SivM/jJ+0j8Of2f7a1uPH3iL+wYrl1SJvsNzc7mYOVH7mN8ZET9f7vuKp/&#10;Bv8Aao+F37QF9dWfgHxP/b1zbRtNKn9n3VttVSgY5miQHBlTp/e9jSh+8vya23t09Qn+7tz6X2v1&#10;PWKKzPE3iTTvBvh3VNd1i5+x6VplrLe3dxsZ/LhjQu7bVBY4VScAEnHArL+H3xK8OfFPw2mv+F9R&#10;/tPSXIC3HkSQ5JRXHyyKrfddT070k0+Zrpv5evYHok31Onorwub9t74KW/xKHgCTxpt8WnU/7HGn&#10;/wBlXp/0vzvI8vzPJ8v/AFny7t23vnHNenePfiR4d+GPhW58SeJdR/s3RbeNpZbryJJdqrG0hO2N&#10;WY/KjHgdvWiTUaaqy0i+vT7yuWXP7K3vduv3HTUV8/8AgP8Ab0+BPxN8T2Xh7w145/tLWLyRIYLb&#10;+yL+LezusajdJAqjLOo5PevR/i98bPBfwH8Nw6/461n+w9ImuBaJcfZZ7jMpR3C7Ykdvuxuc4xx7&#10;inL93FSnont5kw/eScIatdFudzRXA/B347eBvj74fuNc8B65/bul29y1pLP9knt9sqojldsyIx+W&#10;VDkDHzexrnfjB+1x8J/gH4gtdE8d+K/7C1O5t1uooP7Ou7jdGzuituhidRlo3GCc8e4pyi4TVOSt&#10;J7Lr9wQ/eXcNbb26HsFFZHhLxZpXjrwzpfiDQ7r7bpGp20V5aXHlvH5kUiK6NtcBhlWBwQCM8isf&#10;4kfFrwp8ItO06/8AFuq/2TaajfR6bayfZ5ZvMuJAzImI0YjIRuTgccnpSl7kuWWj2+fYIfvFeGvo&#10;dfRWFqXjjRNJ8E3Hi67vfK8PW+ntqkl55TtttliMpk2Bd5+QE7QM9sZ4rzj4S/tf/CP46eKLrw74&#10;H8W/23rNtA1zLbf2bd2+2NXSNm3SxIpw0iDAOefQGnGLlJwirtbrqvUHpD2j+Hv0+89korhvi98b&#10;PBfwH8Nw6/461n+w9ImuBaJcfZZ7jMpR3C7Ykdvuxuc4xx7iovg78dvA3x98P3GueA9c/t3S7e5a&#10;0ln+yT2+2VURyu2ZEY/LKhyBj5vY0o/vE3DW2/l69hy9xJy0T28/Q76iszxN4k07wb4d1TXdYufs&#10;elaZay3t3cbGfy4Y0Lu21QWOFUnABJxwKxPBvxY8K/EDwbL4q0DVPt+gRIZHu/s8seFEayE7HQN9&#10;xlPTvjrSurSf8u/l69gs9PPRebOuor5xvP8Agoh+z5p/iSfQLj4geXq0F21jJb/2NqBxMr7Cm4W+&#10;37wxnOPeu1+JH7Vnwt+EfhvRde8WeKP7J0nWYoZ7G4/s+6m85JkZ4ztjiZlyqMfmAxjnHFF0oKp9&#10;l6J9G+wvtOHVa2627nrNFfNmif8ABRr9nfxFrVhpOnfEL7RqF/cR2tvD/YuorvkdgqLlrcAZJAyS&#10;BXpvxS/aG+H/AMFvCun+JPGev/2Not+8cdtdfYrifezxvIg2xRswysbnkDp6kU5e7Hmlor2+fb1C&#10;PvS5I6ve3kejUV5r8G/2jvh3+0BZ3V14B8Q/29BbSNFK/wBiubbayhCwxNGhOBKnT+97GpPjJ+0N&#10;8P8A9n/S7XUvH2v/ANg2VzMtvFL9iuLndIyuyjEMbkZET8kY+X3FE/3dufS+1+oR/eX5Nbbno1Fc&#10;B8H/AI8eBfj54dudd8Ca5/bulW1w1pLcfZJ7fbKqI7LtmRGPyyIcgY59jXD3v7cvwR074inwJceN&#10;vL8VDUv7JOn/ANlXx/0rzvJ8vzBBs/1g27t23vnHNU4yVT2TXvduv3Avei5rZbvovU93oqK2uI7y&#10;3inibfFKgdGwRlSMg81LS20Yk01dBRRRSGFFIzBVJPQc181al+378LdM+PA+GUuq4u/M+wNefZ7r&#10;jUvtRtzabBBjqM+bu2ds96I+9NU4/E+hXK+SVS2kd2fS1FRW91FdWsdxE26GRBIrYIypGQcfSuM8&#10;FfGzwX8RPE2ueHvD2s/2hrGiXM9pqFv9lmi8mWF1SVdzoFbazKMqSDnjNPeTgt1rbyJ+zz9O/rt9&#10;53FFZnibxJp3g3w7qmu6xc/Y9K0y1lvbu42M/lwxoXdtqgscKpOACTjgVmfD34keHPir4dj13wtq&#10;P9qaVIwVbjyJIckorj5ZFVvuup6d6UfevbW2/l6g9Em+p01FZnibxJp3g3w7qmu6xc/Y9K0y1lvb&#10;u42M/lwxoXdtqgscKpOACTjgVieDfix4V+IHg2XxVoGqfb9AiQyPd/Z5Y8KI1kJ2Ogb7jKenfHWl&#10;dWk/5d/L17Ds9PPRebOuor5xvP8Agoh+z5p/iSfQLj4geXq0F21jJb/2NqBxMr7Cm4W+37wxnOPe&#10;vf8ARNcsvEWh2GsadN9o06/to7u3m2Mu+J1Do21gCMqQcEA0/se0+z36feS2lP2b+Lt1L9FcP4K+&#10;Nngv4ieJtc8PeHtZ/tDWNEuZ7TULf7LNF5MsLqkq7nQK21mUZUkHPGa7dmCqSeg5oeiUns9fl3Hs&#10;3F7oWiuH8FfGzwX8RPE2ueHvD2s/2hrGiXM9pqFv9lmi8mWF1SVdzoFbazKMqSDnjNdL4m8Sad4N&#10;8O6prusXP2PStMtZb27uNjP5cMaF3baoLHCqTgAk44FKTUYqctE9b+Xcai3LkS12t1v2NOiuY+H3&#10;xK8OfFPw2mv+F9R/tPSXIC3HkSQ5JRXHyyKrfddT0715lN+298FLf4lDwBJ402+LTqf9jjT/AOyr&#10;0/6X53keX5nk+X/rPl3btvfOOavll7T2Vve7dfuFvFzWy3fRHulFZXiPxRpnhPwzqXiDVrn7JpGn&#10;Wkl9dXHls/lwxoXdtqgscKpOACTjgV5h8Jf2v/hH8dPFF14d8D+Lf7b1m2ga5ltv7Nu7fbGrpGzb&#10;pYkU4aRBgHPPoDSinOTjHVrfyB6Q9o/h79PvPZKK8z+Mn7SPw5/Z/trW48feIv7BiuXVIm+w3Nzu&#10;Zg5UfuY3xkRP1/u+4qn8G/2qPhd+0BfXVn4B8T/29c20bTSp/Z91bbVUoGOZokBwZU6f3vY0ofvL&#10;8mtt7dPUJ/u7c+l9r9T1iiszxN4k07wb4d1TXdYufselaZay3t3cbGfy4Y0Lu21QWOFUnABJxwKy&#10;/h98SvDnxT8Npr/hfUf7T0lyAtx5EkOSUVx8siq33XU9O9JNPma6b+Xr2B6JN9Tp6K8Lm/be+Clv&#10;8Sh4Ak8abfFp1P8Ascaf/ZV6f9L87yPL8zyfL/1ny7t23vnHNenePfiR4d+GPhW58SeJdR/s3Rbe&#10;NpZbryJJdqrG0hO2NWY/KjHgdvWiTUaaqy0i+vT7yuWXP7K3vduv3HTUV8/+A/29PgT8TfE9l4e8&#10;NeOf7S1i8kSGC2/si/i3s7rGo3SQKoyzqOT3r0f4vfGzwX8B/DcOv+OtZ/sPSJrgWiXH2We4zKUd&#10;wu2JHb7sbnOMce4py/dxUp6J7eZMP3knCGrXRbnc0VwPwd+O3gb4++H7jXPAeuf27pdvctaSz/ZJ&#10;7fbKqI5XbMiMfllQ5Ax83sa534wftcfCf4B+ILXRPHfiv+wtTubdbqKD+zru43Rs7orboYnUZaNx&#10;gnPHuKcouE1TkrSey6/cEP3l3DW29uh7BRWR4S8WaV468M6X4g0O6+26RqdtFeWlx5bx+ZFIiujb&#10;XAYZVgcEAjPIrH+JHxa8KfCLTtOv/Fuq/wBk2mo30em2sn2eWbzLiQMyJiNGIyEbk4HHJ6Upe5Ll&#10;lo9vn2CH7xXhr6HX0Vhal440TSfBNx4uu73yvD1vp7apJeeU7bbZYjKZNgXefkBO0DPbGeK84+Ev&#10;7X/wj+Onii68O+B/Fv8Abes20DXMtt/Zt3b7Y1dI2bdLEinDSIMA559AacYuUnCKu1uuq9QekPaP&#10;4e/T7z2SisHxx450T4ceGNQ8Q+Ir3+ztHsIZLi5ufKeXZGiNI52orMcKjHABPFeb/B/9sT4Q/Hrx&#10;JPoPgTxd/burQ2zXclv/AGbeW+IldELbpoUX70iDGc8+xpQ/eNxhq1vbp6hL3I80tEezUV4x8XP2&#10;xvhB8CfEUWheOfF39h6rLALlLf8Asy8uMxl3QNuihdfvRuMZzx7ivRfAPxC0D4oeGLPxD4Zv/wC0&#10;9HvI0lgufJki3q6LIp2yKrDKup5HeiH7yLnDVLqgl7klGejZ0VFcNrnxt8F+G/iLp/gTUda+z+Kr&#10;+3ju7bT/ALLO2+J5jCjeYqFBmQFcFge/Tmum8TeJNO8G+HdU13WLn7HpWmWst7d3Gxn8uGNC7ttU&#10;FjhVJwASccCpckoe0b93v0+8rlfNyW17dddvvNOivFvhZ+2V8HvjV4qm8N+DPF/9s61FEZntf7Mv&#10;IMIJEjJ3Swqv3pEHXv6A12Hxe+Nngv4D+G4df8daz/YekTXAtEuPss9xmUo7hdsSO33Y3OcY49xV&#10;T/dpSnontfr6BGLlN04q8l06/cdzRXnfwc/aC8A/H/SbnU/AWvf29Y28zW8sv2O4t9siqjMMTRoT&#10;xKnIGPm9jWH8YP2uPhP8A/EFronjvxX/AGFqdzbrdRQf2dd3G6NndFbdDE6jLRuME549xTknCShL&#10;RvZdX6Ew/eXcNbb26HsFFYGh+OtD8S+C7Xxbpt99p8P3VimpQ3nlSLut2jEqvsZQwyhBwRntjPFe&#10;IXn/AAUQ/Z80/wAST6BcfEDy9Wgu2sZLf+xtQOJlfYU3C32/eGM5x70v+Xnsvtduv3CuuT2n2e/T&#10;7z6OorlNb+Kfhfw58Pf+E41HU/s/hb7D/af2/wCzyt/o/kmbf5aqX/1YLY257YzxXn3wn/bO+Dnx&#10;w8Sv4f8ABPjD+2tXWE3Bt/7MvLfEYdEzulhVfvSIMZzz7GnGLlN04q8luuq9UDajBVH8L69PvPbK&#10;KK8f+MX7XHwm+AWvW2i+PPFf9hanc263UUH9nXdxuiZ3RW3QxOB80TjBOePcVPMrqN9XsXGMpX5V&#10;ex7BRWF4L8b6L8QvC9h4i8P3v9oaPfQR3Nvc+U8e+N0WRG2uoYZVlOCAefWvJb39uX4I6d8RT4Eu&#10;PG3l+KhqX9knT/7Kvj/pXneT5fmCDZ/rBt3btvfOOarlftPZW97t1+4mPvQdRaxXXp957vRUVtcR&#10;3lvFPE2+KVA6NgjKkZB5qWjbRiTTV0fAug/tNfDb9n79p34gHx74k/sH7TLqHk/6Dc3G7dejb/qY&#10;3xnyn6/3fcV3H7KF/p3xI+LHxA+Lnhw+b4YmOoadbyfMv2omeG6WbD7XTcjr8pTj1zxXEaD+018N&#10;f2f/ANp74gf8J94k/sH7TLqHlf6Dc3O7dejb/qY3xnyn6/3fcV0Pwn1Wx/aE/ao1b4qfDmP7d4Fj&#10;8LS+H5tb3NH518L5LlofInCSLmKWN9wTaM4znIrnwKcsNSnHVqnJXW0d9Hvq9lqvRl4qKVSspaLn&#10;i7PeW23/AAz9Ue//AAX+PH/C3oPHcn9h/wBk/wDCL+IL/Qsfa/O+0/ZhH+9+4uzdv+782MdTWP4H&#10;/aZ/4TLwX8Vdf/4Rv7H/AMILqeq6d9n+3b/tv2KNX37vLHl792MYbbjq1fOfwr/aE8HfszeKvi14&#10;P+IOo/2H4j17xZq+raRZeRNcfa4p5Eig+eGN0j3vDIPnYEYyQAQTZ/Zs1pfEn7PP7TOqxx+XDe6/&#10;4muYhnOUe0iYHoOx7gVtWknRq1qOsVTTTWq5uvz8vwNXGManJLf2iVv7r/Tz/E9a+FP7XXib426l&#10;Yy+Dfhf/AGv4ZjuksNZ1r/hIIoP7LuAyG4j8mWJXm8pJEfcnD5wDnNT+LP2rvFeoeNtT8P8Awk+F&#10;n/C1V0eSW01a6/4SGLR/sd5FKUng23MX7zZmI70JVvM4ztNbP7JtmdR/Z9gtA2wzwrFuxnG60hGc&#10;fjXifwz/AGhPB/7H3jD4g+EfizqH/CLTav4k1DXtMuPJmvPtVpLIkUL7beOTZuMEpwxDDbyBkE6y&#10;UI1lSbtaKa7ybtp8t7Kzfcwi5SpyqRjfW3+FXfvd2+l9lu0ev/Bj9rK4+KfxWvfAWo+Dv+Eb1bTd&#10;Ke91H/iaC6+y3Uc6Qy2vyxKr7Wc/vFYqdvA5zUXjD9qHxje+LNT0j4R/Cr/ha9to88thql7/AMJF&#10;Do32S9ikZZrfZcxZfYPKO9SVPmYBO015J8FfHNv8ZP2wvEuradD5Gk6h4LuV0663FvtVrJqEbRXG&#10;xlVk3LIDsYBh0NeLX3w3/Zs+F/xU8fWH7SOgfYNb1TXtQ1fStQ+2alJ9psJJysLeXYsypuZLhsNh&#10;hjBGNtZO79lz+63DmtteV2ra32WtrpjjZOtye+oyS72Vt9LX10vql1PuDwV+0yviX4d+MNY1Lw7/&#10;AGL4p8LW95JqHhv7d9o8uW2hV5Y/tKxhDiQmPcoYcbhkGuW+E/7XHib43apYv4M+F39seGku47DW&#10;da/4SCKD+zLgMn2iPyZYlebykkR9ycNnAOQa5P4b/Dn4WeHv2cfidr/wt8If8I9od9ouqC0vP7Tu&#10;rn7dbvZq6TbLhi0e9BGdhAK7cHkmvVf2OP8AkiOmf9sv/SaCtYW9vUUl8MYu2yu3Z9XK3zMm7Uo8&#10;rveTV730Sv0STfmlb1PZ76e4t9OuJra2+1XSRM8Vt5gTzHAJCbjwMnjJ6Zrwfw7+1lBPpPxBk8T+&#10;HP8AhF9X8Kz6gE037cbv7bBaqMTeZHFtj3tuXb8xXbnnNe7avq1roOk3up30vkWVnA9zPLtLbI0U&#10;szYAJOADwBmvzl+OHhO9/ac+Kh+N3hhN3h74azeW8eVH29tOnkuyMyFHi8xJl/gfb/tHgcvP+95G&#10;7Ra1f8q/m/TW6fyZ1RinTu976f3n/L8+62Pr3TdE0b9rj4S20nxD8EfZNDvJlvNPsv7Wd/tNu8A8&#10;q43wmNk3JPIPLbkYyRnGPJ/2T/CeleBfjx428P6Ha/YtI0yO+s7S38x5PLijuoURdzkscKqjJJJx&#10;ya98+AnxS0n4ufDPStZ0psPDDFa3tvh/9GuhDG8kO5lXft3gblG09q8Z/Z9/5Oe+JX/XXUv/AEtj&#10;rocfZY5QirLln8/dVm++nX7tDi5nVwalN3alH5au6Xbt+Z3P7S/7PfgD4meG9X8WeJNA/tLxBoel&#10;TT6fefbLiLyXhSWWI7EkVW2u7H5gc5wcjiqP7FMaxfCW9RRhV1VwB7C3gr1L4uf8ko8af9gS9/8A&#10;RD143+yppVzrnwD8SabZ339mXd5d3NvDe+SJfId7WFVk2EgNtJB2k84xXPSbhOtGCvaCaXnz/qdN&#10;ZKfsHN/aav2XL/WhyX7U3ii7+Ng8RfD7w7+80XRrC4v9cvOBu8nzoLm02OFYfLIp81GPooJ5rS/Z&#10;k8NzH9k7xb4f0Kz+0TmK7sLG080Lvb7BEkab3OBk7Rlj7k1xOsfsh/GD4YeA/iHPoX7RX2XR9SGo&#10;6zf6X/whFm/2h5IiZV815WZdyoq5XGMZAzWp+xHpni/4e/DXxN4p8V/Ef+3PCtibqWXSv7Cht/Kd&#10;IYJDcebGS5xGrLsAOc56gUqUYclalOdk4Jyezu5fNWWy1dutkKrKaqUakY3tNqKXa3y1e728jP8A&#10;h38V/iz+zXocWn+LvgT/AGV4ObVAb3xR/wAJfaTeRCVVZLj7LGjyNtjieTYpycbRzjP014q8D+BP&#10;2mPhxpaa9Yf8JB4X1GKLUrZPOntt6yQnY+UZHGY5W4OPvcjI4+dvjD+3F8L/AIreCdb+HPgLWf8A&#10;hKPGviSGfw/Hpf2W6tPKluIngDebNCsbYldFxuAO7OQATX0P+zz4J1D4e/Bvwloeqp5WpWumWkdz&#10;DlT5Uq28aOmVYhsMpGQcHtXXFe1pN1F8Ljyv+bT7nbuvnqQ2qNSPspWbvePbz7q+1n6ngv7J/hPS&#10;vAvx48beH9DtfsWkaZHfWdpb+Y8nlxR3UKIu5yWOFVRkkk45NerftGfE+XRbK18D6CPtHivxIVsU&#10;jyF+zQXAlhFzl1KPtkC/u9wJ9QOa8/8A2ff+TnviV2/e6n/6Wx03xf8Asi/E/UPjNqnxE8KfHj/h&#10;Eb+8t5bGOD/hD7W98m1e4acRbpJcNglRu27jt68kVxU71cPhlUu4uN2++r0179Xrp0NNKVXEOnZS&#10;UtF02Wunbfpr1OQ/Yj8Dr8P/AIyeN9NcZ1FhfTajL/z1ujcQLK+NxC5ZeinaO1bv7U3ii7+Ng8Rf&#10;D7w7+80XRrC4v9cvOBu8nzoLm02OFYfLIp81GPooJ5ryX4JfCL4u6n8d/Humj44eVeqL+K9vv+ES&#10;s2+1/wClRrIdm/Cbyc/KeOgrtdW/ZC+MPwv8A/EKbRP2i/s+kakNR1nUNN/4Qezb7S8kRMq+Y8rM&#10;m5UC5XAHUCpqv2mFpzqP3VBvyb1tfqorfa+ltCqN6eIqKn8Tn80na9unM/u16npn7HPhjSJP2dtV&#10;8PXVvu0Izy2EtvvcZt/skCFdwO77mRkHPvmuJ+LXxV+FvxU0Gb4IfDq7/tnxZpFw1kuk+VdQf2eY&#10;kezEvmzqqS+XI8a7fMO7OckAmq/7GOlfEPwD8L/E/ibUfGn/AAmmkWhumTw7/ZVvYZmWCCQS/aFJ&#10;b7qmPbjHz7u1Z/x3/bA+D/xs8BS/Dm0vf7T+JGoyHTbbw/5V5D9i1aSKSBF+0GJYZNk0gTJYI2d2&#10;dvNduKTq1FFe+2oNxXxN6a6p3XfRrzT2wwnu0mvhScrN/Ct0/wAPNPyfX6Hk8LeHPBvwK8Ht8SOb&#10;bwTp1nqM1x+8/wBGns7X5pdsBJfaFkO0bgfQ8V4ZqXinw3+1t8XPA/iH4U3X9tab4Z1Kxl1DWvLl&#10;t9iW1wXlt/JuBGThZ4n3qD1wM4OPUNI8b6j+zT+z/wCA5fFth51nYWFhaavc+cq/2ZCloDO+2NXM&#10;3lCJjhMlu3bPhfj74weAP2vvjJ8O4PhBd/8ACSeItB1fTtW1HVPKuLX7Np0FwwlHlXKRo+154m+X&#10;LndgAgHGutTHJxfNad9PsvX3pLXT/wABv0kyIqP1Lll7q5bXeqa00Wi1fo/OPb039pTwv8TY/jL4&#10;Y8XeCPhp/wALDttNtLVXj/t610zbLHcSynmU5PGzsR8/sRXc/An9pC7+J2vap4V8YeEv+FfeO7Hz&#10;Z28P/wBpDU91qjxxmf7RFGsQ/eu6bMlvk3dCKtfFb9qr4bfs9X2n6V8Q/Ev9i3M1pHKkv2C5n8zJ&#10;dQcQxOBkxSd+Me4z4V4FuLv9rL4+a98SPB0v9m+DYfDFx4XsvEW0S77oXSzxyfZ5fLkGY5kk2suO&#10;NpbOQObD6KVOC54e879n66JXelnr2N6tnFVKj5JWjbrdLpbd6dVsbn7U3ii7+Ng8RfD7w7+80XRr&#10;C4v9cvOBu8nzoLm02OFYfLIp81GPooJ5rp/2OfDGkSfs7ar4eurfdoRnlsJbfe4zb/ZIEK7gd33M&#10;jIOffNeaax+yH8YPhh4D+Ic+hftFfZdH1IajrN/pf/CEWb/aHkiJlXzXlZl3KirlcYxkDNXf2MdK&#10;+IfgH4X+J/E2o+NP+E00i0N0yeHf7Kt7DMywQSCX7QpLfdUx7cY+fd2qcPywVWLl9hN3XXm62vot&#10;lrp1aQq/NKdKSW0mo27W6Xtq93p6K5Y+LXxV+FvxU0Gb4IfDq7/tnxZpFw1kuk+VdQf2eYkezEvm&#10;zqqS+XI8a7fMO7OckAmu1+MXww8bzfs0+AfDmg+Hv+Es8R6Gun/adO+2wWXmeTZvG48x22DL7VyC&#10;fvZGQK8y+O/7YHwf+NngKX4c2l7/AGn8SNRkOm23h/yryH7Fq0kUkCL9oMSwybJpAmSwRs7s7ea9&#10;w8O+PdN/Zh/Z38Ez/ErUf7Lhs9PsbC5k8hpvs7paAumIFfftEMnI4OOvTJKmpYep7V2UpRd9LSaX&#10;2X2XXWXqti72xFPkV3aS5dbpPe9t7/8AbrXZ7nGfC39pXxd4Q1/wx4E+Kvwp/wCFYW89ra6dpeof&#10;8JFDq/2u6Z0hhh8u3jJTeFlbczYHl4J+YGvSvjH8QPhR8C9VtPiN49v/AOxL2aFNGh1Lybu4zGWe&#10;dYvLhVx1jdtxXPGM8gV88fEb46eG/wBs7xt8P/CvwkuP+EotNB8Raf4k1PU9klp9ngglaOYeVcpE&#10;X2ieJvlJJ3YCnBx7l8Sf2nvC37Oeq6fpnxEf/hHvDpsY1g17Et151xuZVh8iGJ3XKRSPvJwNuOpG&#10;d6k5SjGpO0Jtve65l3V3u+ltH0RnCMIy9nBuUeXVL7Pk3Z3XVp7dWcR+zroDeMvjp4g+K+gQ+T4I&#10;1nTbiC1uN277a811FcpcbXIkj3xMp2FBt74PFa/xS+MXwV+B974g8B3V/wDYPF3jJbi6TR/JvZP7&#10;QursvCB5wRo4vMkjK/eVVxngc155+z3qOl/GT9pzxF8VfhnDu8C/2VcaXc6hucfbdR+2x3Ljy5ws&#10;ke+KSNuE2L0BzkV2nxK/bi+FngpfFXhD4mXP/COazi7tINH8u6uv7QtfniWTzoISsXmMsibSdy7c&#10;9CDWFaDjQp0bWfJblfxNa6J2V31+F6W93vpSf76pK/N7yd18N9N15f4t/tduj/Zb8J3vwh+FPijU&#10;fES/2bpt5ql14ghhysv2eyeCJlGULF9qow5G446V82/tGfbfjxfWnji9g2eENF19NO0qLep8+eEy&#10;zQ3eRskXdHIR5TqQO5J4rrvg3+z34l+J3wF8Z2Gk+If+EB8PeLtfvdZ0l/sUWpeZpd1aosBw0isM&#10;o4+/tcbOQCa4/wCPv7O/xm+Gvwk8NaXd/tB/254fsb22sLLTf+ELsrfyAlvIsbeYJGZtqIVwxOc5&#10;JyKMZzRqc89HHkUfJ6au2vMtlotddNlGHS9m4U2mnz3avqtdr20e79LLu/raW28HQ/Anwbrvjdca&#10;P4b02z10XGZv9Hkt7Xf5u2L5n2rvO3BB9DxXhepeKfDf7W3xc8D+IfhTdf21pvhnUrGXUNa8uW32&#10;JbXBeW38m4EZOFnifeoPXAzg47vwZ468R/s6/APwrrHjvX/+E40qRLSS51f7HHp/9k2BtVd/3MKu&#10;0/lLE7cDc+/HYZ8g8ffGDwB+198ZPh3B8ILv/hJPEWg6vp2rajqnlXFr9m06C4YSjyrlI0fa88Tf&#10;LlzuwAQDjtlFyx/u+9yzvp9nfWV+n/gN+kjCOuCtP3fdtd7NaaLzb9fOJ9L/ABj8ffCr4D6rafET&#10;x/f/ANi38kKaLFqfk3dxuQs84j8qFXA5jdtxXtjPIFeafs6aC3jH466/8WNAh8nwTrGm3EFrcbt3&#10;215bqK5S42uRJHviZTsKDb3weK7n4oftSeGf2fdcs7L4kS/2BoMtmhi8QbZbnzros4WH7PBE7LuS&#10;KR9x+UbdvUivCPg7DZftCfHzxp8QfhVd/wBleDb3QL3QpfEHltN5mpvdJO0n2e42SDMcsT7QoQY2&#10;5zkVy0OZ1HUgua0Z2a2V+kuzfTWL/us2rWdJKp7usd9W7PS3p815o6n9qbxRd/GweIvh94d/eaLo&#10;1hcX+uXnA3eT50FzabHCsPlkU+ajH0UE81pfsyeG5j+yd4t8P6FZ/aJzFd2FjaeaF3t9giSNN7nA&#10;ydoyx9ya4nWP2Q/jB8MPAfxDn0L9or7Lo+pDUdZv9L/4Qizf7Q8kRMq+a8rMu5UVcrjGMgZrU/Yj&#10;0zxf8Pfhr4m8U+K/iP8A254VsTdSy6V/YUNv5TpDBIbjzYyXOI1ZdgBznPUCsaUYclalOdk4Jyez&#10;u5fNWWy1dutkVVlNVKNSMb2m1FLtb5avd7eRn/Dv4r/Fn9mvQ4tP8XfAn+yvBzaoDe+KP+EvtJvI&#10;hKqslx9ljR5G2xxPJsU5ONo5xn7K8MeJLDxf4b0zXdMm+0abqNrFeW82xl3xyIHQ4YAjKsDggH2r&#10;5G+MP7cXwv8Ait4J1v4c+AtZ/wCEo8a+JIZ/D8el/Zbq08qW4ieAN5s0KxtiV0XG4A7s5ABNeoaR&#10;b6n8A/2O5zfjydc0bwk0rQ5VvKuYdPGUyN6thoyM8g+4rolUf1eVSa+Gyi/5tLejtorrTvqJU17a&#10;FOm7OTd49td+67Wfqcvq8sX7R37Rlro72/neEvA9wt/528rjWbO8KbdvySf6uXOctH7E9Oa/aU8V&#10;eDfgH+0x4W+JnjO98nR30a10BV8qZvszG9luBPmIOz7Vjf5NvPr0Fepfsb+E4dJ+E48RlMX3jG5/&#10;4Se6bJ5lu4IJH746jsFHooryL4r+K9G/Z1/awX4kfEw/ZvCN7of9k2WvfO/kXD373Edv5EAeRtsc&#10;Uj72XB6E5wCcv1atRpcyTjdtvrJrVb6N7KzVrablc3toV6iTaa5Uluo3+eitd2u2QfB/x74P+Of7&#10;WmtfE7wBqn2rQdP8JTadcXP2eZPPljv0uGG2ZUZdySIchSBnrnIrmvh/8YvFmpfF74j+MPBXww/4&#10;Wl4k0zV9S8PtJ/wkEWj/AGSwjuFlMeJU2Pscp82Cx8zrhSK6DTfFGgftXftNaZ4y+GLf234b0/RY&#10;tM1DxBiS3wyXolltvs84jf7k0b+YqnrtByCBL4T+PvhH9jHxx488KfE6f/hGYtb1m/8AEumXeya7&#10;+0wzSrFCNkEcuzd5EhyxBG3BUZBMQfLCHM3BqDUU93rq9tpLpZN/ZYVE6rnypTvKLk10VtFo94vd&#10;t9feWx1Xib9piL4sfs3/ABAMmn/8Ir4kt11Dw7qGl+cbz7JdLZnzU83y1STY77cr8p25DYNb2h/C&#10;3Rk/Yfn0ySLzV1Lwe2oXMm5xvuJNMCvJjdxn+6CB6CvKvAXgPWvjZ4X+LXjnS4Psdhri6v8A2D86&#10;P9vhmRZrab5mUxeYJB8kigrj5sdKdY/tkeCbf4P/APCmjqmfitHp3/CGxaL9nn/eXwtxaKPO8nyB&#10;m4+Tl9o67tvNKpGU6NWkoctaai+Vb7dOukrO3Td7DptxrU5qV6UHL3tPLVtf3brs9tz3b9jfVJbz&#10;4J6dYP8A6nRWj0m36cRQ20Cr29PXJ9zXpvxA1zxD4d8MXd94X8Mf8JfrEaOYdK+3x2XnMEYqvmyA&#10;quWCrk9N2e1cp+zj8Prz4c/CvSrHUl8rVbqOK9vYcqfJuGgiWRNysythkIyvB7Cur+IGh+IfEXhi&#10;7sfC/if/AIRDWJEcQ6r9gjvfJYowVvKkIVsMVbB67cd62xbk27O70va29lffTe5z4S3Kr2trve1r&#10;u22p4H/w0B+0p/0aj/5kbTf/AI3XvHw38QeJfE3hiC+8WeE/+EL1h9vmaV/aMV/5eUUn97GApwxZ&#10;f+AZ7ivB/wDhn/8AaU/6Ou/8xzpv/wAcr3j4b+H/ABL4Z8MQWPizxZ/wmmsJt8zVf7NisPMwig/u&#10;oyVGWDN/wPHYU425Xe1/nf5dPv8AkOV+ZWvb5W+fX7vmR/Frw7feLvhb4w0PTDjUdS0e8s7bhf8A&#10;WyQOifeIH3mHUge9fBX7PvjrSPD/AO0TD8PfHFp/Yuqx+H18MG3817j+0JBdxweZuiUrF5jBxt3Y&#10;XH3uQa/Q/wASajd6R4f1K+sLD+1L22tpJoLLzhD57qhKx7yMLuIA3HgZzX5v/tAfHz4b/Fr4xXei&#10;36/afFj+Fn0C30HNyn2fxCbiRFtfPEao22RynmE+UeucVzUpOniLwXNdWa6vs11/Br0ep1Tg6uFn&#10;Fu1r2fTW10/l5/fsffXxA+Cfgv4peC7Twl4n0b+0/D9rs8mz+1TxbdsbRL88bqxwjsOT3z15r53/&#10;AGT/AAnpXgX48eNvD+h2v2LSNMjvrO0t/MeTy4o7qFEXc5LHCqoySSccmvef2d9J1nQfgz4R07XL&#10;T7BfWul2kP2XzEk8kLbxLs3ISGwQwznnFeOfs+/8nPfEr/rrqX/pbHW3L7LGqEXo4zv5uy38zlnP&#10;2uEUpdJRt5avb1/E7n9pf9nvwB8TPDer+LPEmgf2l4g0PSpp9PvPtlxF5LwpLLEdiSKrbXdj8wOc&#10;4ORxVH9imNYvhLeoowq6q4A9hbwV6l8XP+SUeNP+wJe/+iHrxv8AZU0q51z4B+JNNs77+zLu8u7m&#10;3hvfJEvkO9rCqybCQG2kg7SecYrCk3CdaMFe0E0vPn/U2rJT9g5v7TV+y5f60OS/am8UXfxsHiL4&#10;feHf3mi6NYXF/rl5wN3k+dBc2mxwrD5ZFPmox9FBPNaX7MnhuY/sneLfD+hWf2icxXdhY2nmhd7f&#10;YIkjTe5wMnaMsfcmuJ1j9kP4wfDDwH8Q59C/aK+y6PqQ1HWb/S/+EIs3+0PJETKvmvKzLuVFXK4x&#10;jIGa1P2I9M8X/D34a+JvFPiv4j/254VsTdSy6V/YUNv5TpDBIbjzYyXOI1ZdgBznPUClSjDkrUpz&#10;snBOT2d3L5qy2Wrt1shVZTVSjUjG9ptRS7W+Wr3e3kZ/w7+K/wAWf2a9Di0/xd8Cf7K8HNqgN74o&#10;/wCEvtJvIhKqslx9ljR5G2xxPJsU5ONo5xn6a8VeB/An7THw40tNesP+Eg8L6jFFqVsnnT229ZIT&#10;sfKMjjMcrcHH3uRkcfO3xh/bi+F/xW8E638OfAWs/wDCUeNfEkM/h+PS/st1aeVLcRPAG82aFY2x&#10;K6LjcAd2cgAmvof9nnwTqHw9+DfhLQ9VTytStdMtI7mHKnypVt40dMqxDYZSMg4PauuK9rSbqL4X&#10;Hlf82n3O3dfPUhtUakfZSs3e8e3n3V9rP1PBf2T/AAnpXgX48eNvD+h2v2LSNMjvrO0t/MeTy4o7&#10;qFEXc5LHCqoySSccmvVv2jPifLotla+B9BH2jxX4kK2KR5C/ZoLgSwi5y6lH2yBf3e4E+oHNef8A&#10;7Pv/ACc98Su373U//S2Om+L/ANkX4n6h8ZtU+InhT48f8Ijf3lvLYxwf8Ifa3vk2r3DTiLdJLhsE&#10;qN23cdvXkiuKnerh8Mql3Fxu331emvfq9dOhppSq4h07KSloumy107b9NepyH7Efgdfh/wDGTxvp&#10;rjOosL6bUZf+et0biBZXxuIXLL0U7R2rd/am8UXfxsHiL4feHf3mi6NYXF/rl5wN3k+dBc2mxwrD&#10;5ZFPmox9FBPNeS/BL4RfF3U/jv4900fHDyr1RfxXt9/wiVm32v8A0qNZDs34TeTn5Tx0Fdrq37IX&#10;xh+F/gH4hTaJ+0X9n0jUhqOs6hpv/CD2bfaXkiJlXzHlZk3KgXK4A6gVNV+0wtOdR+6oN+Tetr9V&#10;Fb7X0toVRvTxFRU/ic/mk7Xt05n92vU9M/Y58MaRJ+ztqvh66t92hGeWwlt97jNv9kgQruB3fcyM&#10;g5981xPxa+Kvwt+KmgzfBD4dXf8AbPizSLhrJdJ8q6g/s8xI9mJfNnVUl8uR412+Yd2c5IBNV/2M&#10;dK+IfgH4X+J/E2o+NP8AhNNItDdMnh3+yrewzMsEEgl+0KS33VMe3GPn3dqz/jv+2B8H/jZ4Cl+H&#10;Npe/2n8SNRkOm23h/wAq8h+xatJFJAi/aDEsMmyaQJksEbO7O3mu3FJ1aiivfbUG4r4m9NdU7rvo&#10;15p7YYT3aTXwpOVm/hW6f4eafk+v0PJ4W8OeDfgV4Pb4kc23gnTrPUZrj95/o09na/NLtgJL7Qsh&#10;2jcD6HivDNS8U+G/2tvi54H8Q/Cm6/trTfDOpWMuoa15ctvsS2uC8tv5NwIycLPE+9QeuBnBx6hp&#10;HjfUf2af2f8AwHL4tsPOs7CwsLTV7nzlX+zIUtAZ32xq5m8oRMcJkt27Z8L8ffGDwB+198ZPh3B8&#10;ILv/AISTxFoOr6dq2o6p5Vxa/ZtOguGEo8q5SNH2vPE3y5c7sAEA411qY5OL5rTvp9l6+9Ja6f8A&#10;gN+kmRFR+pcsvdXLa71TWmi0Wr9H5x7em/tKeF/ibH8ZfDHi7wR8NP8AhYdtptpaq8f9vWumbZY7&#10;iWU8ynJ42diPn9iK7n4E/tIXfxO17VPCvjDwl/wr7x3Y+bO3h/8AtIanutUeOMz/AGiKNYh+9d02&#10;ZLfJu6EVa+K37VXw2/Z6vtP0r4h+Jf7FuZrSOVJfsFzP5mS6g4hicDJik78Y9xnwrwLcXf7WXx81&#10;74keDpf7N8Gw+GLjwvZeItol33Qulnjk+zy+XIMxzJJtZccbS2cgc2H0UqcFzw9537P10Su9LPXs&#10;b1bOKqVHyStG3W6XS2706rY3P2pvFF38bB4i+H3h395oujWFxf65ecDd5PnQXNpscKw+WRT5qMfR&#10;QTzXT/sc+GNIk/Z21Xw9dW+7QjPLYS2+9xm3+yQIV3A7vuZGQc++a801j9kP4wfDDwH8Q59C/aK+&#10;y6PqQ1HWb/S/+EIs3+0PJETKvmvKzLuVFXK4xjIGau/sY6V8Q/APwv8AE/ibUfGn/CaaRaG6ZPDv&#10;9lW9hmZYIJBL9oUlvuqY9uMfPu7VOH5YKrFy+wm7rrzdbX0Wy106tIVfmlOlJLaTUbdrdL21e709&#10;FcsfFr4q/C34qaDN8EPh1d/2z4s0i4ayXSfKuoP7PMSPZiXzZ1VJfLkeNdvmHdnOSATXa/GL4YeN&#10;5v2afAPhzQfD3/CWeI9DXT/tOnfbYLLzPJs3jceY7bBl9q5BP3sjIFeZfHf9sD4P/GzwFL8ObS9/&#10;tP4kajIdNtvD/lXkP2LVpIpIEX7QYlhk2TSBMlgjZ3Z2817h4d8e6b+zD+zv4Jn+JWo/2XDZ6fY2&#10;FzJ5DTfZ3S0BdMQK+/aIZORwcdemSVNSw9T2rspSi76Wk0vsvsuusvVbF3tiKfIru0ly63Se97b3&#10;/wC3Wuz3OM+Fv7Svi7whr/hjwJ8VfhT/AMKwt57W107S9Q/4SKHV/td0zpDDD5dvGSm8LK25mwPL&#10;wT8wNelfGP4gfCj4F6rafEbx7f8A9iXs0KaNDqXk3dxmMs86xeXCrjrG7biueMZ5Ar54+I3x08N/&#10;tneNvh/4V+Elx/wlFpoPiLT/ABJqep7JLT7PBBK0cw8q5SIvtE8TfKSTuwFODj3L4k/tPeFv2c9V&#10;0/TPiI//AAj3h02Mawa9iW68643Mqw+RDE7rlIpH3k4G3HUjO9ScpRjUnaE23vdcy7q73fS2j6Iz&#10;hGEZezg3KPLql9nybs7rq09urOI/Z10BvGXx08QfFfQIfJ8EazptxBa3G7d9tea6iuUuNrkSR74m&#10;U7Cg298Hitf4pfGL4K/A+98QeA7q/wDsHi7xktxdJo/k3sn9oXV2XhA84I0cXmSRlfvKq4zwOa88&#10;/Z71HS/jJ+054i+Kvwzh3eBf7KuNLudQ3OPtuo/bY7lx5c4WSPfFJG3CbF6A5yK7T4lftxfCzwUv&#10;irwh8TLn/hHNZxd2kGj+XdXX9oWvzxLJ50EJWLzGWRNpO5duehBrCtBxoU6NrPktyv4mtdE7K76/&#10;C9Le730pP99Ulfm95O6+G+m68v8AFv8Aa7dH+y34TvfhD8KfFGo+Il/s3TbzVLrxBDDlZfs9k8ET&#10;KMoWL7VRhyNxx0r5t/aM+2/Hi+tPHF7Bs8IaLr6adpUW9T588Jlmhu8jZIu6OQjynUgdyTxXXfBv&#10;9nvxL8TvgL4zsNJ8Q/8ACA+HvF2v3us6S/2KLUvM0u6tUWA4aRWGUcff2uNnIBNcf8ff2d/jN8Nf&#10;hJ4a0u7/AGg/7c8P2N7bWFlpv/CF2Vv5AS3kWNvMEjM21EK4YnOck5FGM5o1OeejjyKPk9NXbXmW&#10;y0WuumyjDpezcKbTT57tX1Wu17aPd+ll3f1tLbeDofgT4N13xuuNH8N6bZ66LjM3+jyW9rv83bF8&#10;z7V3nbgg+h4rwvUvFPhv9rb4ueB/EPwpuv7a03wzqVjLqGteXLb7EtrgvLb+TcCMnCzxPvUHrgZw&#10;cd34M8deI/2dfgH4V1jx3r//AAnGlSJaSXOr/Y49P/smwNqrv+5hV2n8pYnbgbn347DPkHj74weA&#10;P2vvjJ8O4PhBd/8ACSeItB1fTtW1HVPKuLX7Np0FwwlHlXKRo+154m+XLndgAgHHbKLlj/d97lnf&#10;T7O+sr9P/Ab9JGEdcFafu+7a72a00Xm36+cTX/aG+JVzq/7U2heFrHw3/wAJvqGh6XBr2neH/tw0&#10;/ffw30kcUv2grgZJCbWJX59xBxXrPwg/ad1vxh8RLj4f/ED4f/8ACtPFYsG1CDT/AO2k1bzbfzkg&#10;V/MhjCLmRnXBbI8vOMMDXC/F3X7b9mH9oDTPil4qj2+D9R0WLw9daxuJ8m5ku3uXPkxh5GxHCzYC&#10;AHoDng4Ft46sP2wPjxaa78NLr7f4V0XS0RvEHltHi9hut5g+zzrG/wDq54334K87eTnHFQ96lCml&#10;zr3udbcr1u+/be6lf3UjesrylVfu6R5X320ffrotV1ZiaH8d/hV+yj8WvinofjvWfst74h1LVdci&#10;ufst2+5J7gItrthSQDmFz5hI6dBxn0j9i7wdo/izwB8UNRR/tnhHxn4n1S9itMOnm2l3FAynfkSL&#10;mNsYIVhnOAa8/wDhV+0B8Ov2R/FnxD8O/Fi9/wCET8Rav4j1HWbafyrm9+3WssiRpNtt45Ej3vBK&#10;dhIZdvQAjPoP7G2j3GreNPH/AI902w+x+D/EerahfadcecH+3JcSQTRXW1j5ke+Mg+WyjbjkA8Vv&#10;QSnHlfvp00uZfCrO/K1td7b7r4R4mUueTfuv2l+V2u+l0+iW+l9HqzjvEXwT8F/BH9prwXp3grRv&#10;7Fs7+4stQuI/tU0++d70q75ldiMiNOAQOOnJr0D9saRfEnib4V+EZLjyre58W6VcXMWzPmws88Tp&#10;ngrkHqDkfrVb47f8nXfDz/rlp3/pdJW/+2BoOoWdj4R8dWjb7HwprlnrGqR4UbLK1E000mScnAx8&#10;qqzegPSuajUiqdKdd+6qsr310urfc7eg6kZutWVH43CNvNta/Nq5kftjeB9L0vwH8N763g2T+GfE&#10;mmzWJ3udot4p2jXlsHBHVs++a5f4cGL4xftX6Hq+qzfaE0vwRBcR2+0rsu479WEm5duceYRtwVrO&#10;8ZftG+FP2xrjwf4H+GOo/wBvalBqlnquux+RLb/YrNS0Ny2biOMSbGnj4jbc275RwSL/AI21mw/Y&#10;/wDjZo3jTxXf/Z/Adx4ch8OHUPJZvKuWuWlx5cYklOIoGb7uD03ZwDvR5qNZyxDspSlyX7uNrrtd&#10;7PZmNZOpBU6Ku1FKS68vNe3rbpujZ+I+m2/gn9tjwxr2nR+XeaxotrpNyck7o5dSZ3PzEgcqOgB9&#10;CK6D4pfGL4K/A+98QeA7q/8AsHi7xktxdJo/k3sn9oXV2XhA84I0cXmSRlfvKq4zwOa5HwT4osf2&#10;sfj5a/EDwbL/AGp4A8P2C2sep7Wh87UYLpZxD5UojlXMMyNu2lBnHJyBv/Er9uL4WeCl8VeEPiZc&#10;/wDCOazi7tINH8u6uv7QtfniWTzoISsXmMsibSdy7c9CDXNKE44aNCppJ8/u/acX8KX+Vm1e9jqj&#10;JSxE6kdUuTXpzLq+9u916lr4H/CvxJ4Y/Z5+ImmmwzeeJJdRv9J03zouI7i0jWCLzNxHUbdzkHuQ&#10;K85+HfxX+LP7Nehxaf4u+BP9leDm1QG98Uf8JfaTeRCVVZLj7LGjyNtjieTYpycbRzjPZ/se2Mvw&#10;7+FXjrxnfxf2V4N1TVr7xNpUG4Tf8SySCGWGXcMyf6pSNrqH45UHiud+MP7cXwv+K3gnW/hz4C1n&#10;/hKPGviSGfw/Hpf2W6tPKluIngDebNCsbYldFxuAO7OQATXVV5qeIbprmm4xTh5K2jS1uurWne2x&#10;z0IwlS5Zu0FKT5+l3u1fS3lb0vufTjaV4V+M3h3wtrs0H9q6cktrr+lTb5YdsgTfDLgFSflkztcY&#10;55FfNn7X2qaf46+MHwk8C6Db/bvGGl+JtI8RXC72j+zafFcTQvL84Eb7ZGX5Qxc5+6RzWD8ZPiNq&#10;P7Kn7Mfw08OarqX/AAjtzqUmmaNrN95C3X2GCSyeO4OxVkEmwwk/IQW24B55sfs9/tT/ALKXw3jt&#10;dC8K+NvM8R+ILxZL+f8AsnVR/aGpT+Wkku2SJki8x0U7VIRe2BVxUPrPNTd4Qlolu5fLZd3u+itq&#10;PnnTo+98UovV7KPdru91Hbq3ofYWoXT6D4RubmZ8yWdi0jvjukZJOBn0r50/Y78KWWuTfFbxVeP9&#10;svtS8WataCTDR7bWQwSeXgEA8k/NgNzXXX/7RMOufG5fhVbaLvt9T8Nf2zFrn2oj5ZLk2wTyDGD0&#10;IfJcemO9eMeD/wBozwn+x74l8e+EPihq/wDY91qmuX+v6S/2aaf7TbyOsUAxbxyBNxgk++QRjkDI&#10;Jxi1zzlNfHFqOmr973kvO2lt30HKE4whSp/ZacvS3uO/a+t+nU5OPVF+Gtn+0F4T02X7JZazeeIL&#10;sNt37Z5h5WfmDE4CDuBx2617pofwt0ZP2H59Mki81dS8HtqFzJucb7iTTAryY3cZ/uggegrz/wAG&#10;fCbXPih8O/ij45iX7NL4oGqXfh1Mxv8Aa7G5hWa1kzvXy9+/7siqw/ix0rMsf2yPBNv8H/8AhTR1&#10;TPxWj07/AIQ2LRfs8/7y+FuLRR53k+QM3HycvtHXdt5rLkqPCzw0ta/LHT7Widtetna/a13saRlf&#10;ExxEH+6UpO/RPS7fqr+T9T3b9jfVJbz4J6dYP/qdFaPSbfpxFDbQKvb09cn3Ne415h+zj8Prz4c/&#10;CvSrHUl8rVbqOK9vYcqfJuGgiWRNysythkIyvB7CvT67q7vPV3el/Wyv+Jx4f+Grba29Lu34BRRR&#10;XOdAUUUUAJ+lfPXjfx18e/h14n1G18O/DH/hb2j3c0l3bah/b9hon2BGdglp5bqzS+WqK3mnlvNw&#10;fu19DUVDi273/r+u1ilJWaa/r+vkfOf7O/wf8YxePtc+KPxGX+zvE+qRz2dvoeYZf7Ns5ZYrhLfz&#10;4H2S+XJ5ibygZsZyBgV9GUUVtKV1GKVlFWS7IzS1cm7t6t9/u0CiiioKCiiigAooooAKKKKACiii&#10;gAooooAKKKKACiiigAooooAKKKKACiiigAooooAKKKKACiiigAooooAKKKKACiiigAooooAKKKKA&#10;CiiigAooooAKKKKACiiigAooooAKKKKACsCTwLoc3jRfFj2OfEC2Q04Xnmyf8e4k83Zs3bfv85xn&#10;tnHFb9FHW4dGujCiiigAooooAKKKKACiiigAooooAKKKKACiiigAooooAKKKKACiiigAooooAKKK&#10;KACiiigAooooAKKKKACiiigAooooAKKKKACiiigAooooAKKKKACiiigAooooAKKKKACiiigAoooo&#10;AKKKKACiiigAooooAKKKKACiiigAooooAKKKKACiiigAooooAKKKKACiuA+NPxi0j4K+ERq2oj7R&#10;fXk32DSdP+dft9+8cjQW3mKjCLzDGV8xxtXqTXlfg/8Aad+I0muaIvj/AOC3/CA+GtauILPT9c/4&#10;Sq21Lz55mXyk8iGLeu5N75bAGzBIJFFP97Llj3t5X7X2v5XKlFxipNb/AH+tt7edrH0nRTY5FkjV&#10;1OVYZB9qVuFJ9qT91XZK11QtFeAfAH4peJ/G3xQ+Iuka1qf23TtJ1nUbSyh+zxR+VFFPGsa5VQWw&#10;rEZYknPOa9+6c0RfNThU6SVwl7s5U+sXYWiuU8K/FLwx421vV9I0XU/tuo6TcTWl7D9nlj8qWJgs&#10;i5ZQGwzAZUkHPGa6unulJbPYNm4vdBRSdOa5Xwr8UvDHjbW9X0jRdT+26jpNxNaXsP2eWPypYmCy&#10;LllAbDMBlSQc8ZoWr5VvuGy5nsdXRRXE/G7xFqPhD4O+N9c0i4+yappuh315az7Ffy5Y7eR0bawK&#10;nDKDggg45FTKSirsuEHUkoLqdtRXBfAfxPqfjP4O+Ddc1m5+2apqGj2d1cz+WqeZLJbxu7bVAUZZ&#10;icAAc8V3tbVIOnJwfQyjLm2/qwUV4B+1T+0de/B/w9e6V4R0r/hIfHElg94ln9oW2+x2pSZReb5I&#10;2jk2Soo8rOW3ZxgGrH7Lfxq8XfE3wrYQePfC/wDwjPiJrCO+j/4mEN39utikQF1+5RUj3u7/ALs8&#10;rt6YIrOl++jKUNo/pvbvbqXUXslFy+1/Wvb+uh7vRXzV8Wv26vBfgPxLH4X8Oxf8Jh4sh1EWeo6T&#10;umsfscId45Z/NeApJskVV2KctuyDgV7lZ+OLH/hXlv4v1P8A4lunHS11W5+9L5EXk+a/3Vy21c9B&#10;k46dqlSTpurf3V1/H7vPYJRcaipP4n06nR0V8yaH+3V4Z8cfFzTvCfgzTv8AhJdDuHjtbjxB58tp&#10;9nu2uBE0H2eWAM+1GR94O07tvUE19N1aTcFPo7/h5bktpTdN7rf5hRXz14i/a+03R/2lNL+Ellof&#10;9pTXVpFcT6p9raL7O7Xhtmj8oxfNtIDbg+DnHvV/9oL9o7X/AIR+ItE8O+E/AH/CwPEGqNB5dj/b&#10;Mem4WR5Iw3mSRsv30VcZH388AGs1JOEKi1U3aPmy3FxlKD0cVd+Sf9bbnu1FeT/Bv4jfFDxpfXUX&#10;j74Qf8K2to4meK4/4Sa11XzWBQKu2FQVyGc5PTy/9oVwXxa/bq8F+A/Esfhfw7F/wmHiyHURZ6jp&#10;O6ax+xwh3jln814CkmyRVXYpy27IOBVytCSi3q/n+W3nfbqTG81KSWkd29Pz/p9D6VorL8K65/wk&#10;3hfR9Y8n7N/aFnDd+Tv3+X5iB9u7AzjOM4FeR/tMftR6b+zlD4YSTSv7d1HXNXtdMWz+0Nb+Ukwl&#10;xNv8pwcNFjbwTnORjkn+7mqct27fPsFP95Hnjta/y3ue4UVl+Fdc/wCEm8L6PrHk/Zv7Qs4bvyd+&#10;/wAvzED7d2BnGcZwK8O8Rftfabo/7Sml/CSy0P8AtKa6tIrifVPtbRfZ3a8Ns0flGL5tpAbcHwc4&#10;96rlftlh/tu9l6bk8ydJ1vspXv67H0LRXlHxi+NGseCL630DwR4P/wCFheNpIlvW8P8A9pppmyzJ&#10;dDcfaJUMZxKqJszu+fdjANY37Pv7SN38XNU1vw74p8Jf8IF400qafztB/tIal+4iaONpvPjjWP8A&#10;1rsm0En5M8g1MP3l+Xp8tt2r7pdWr2Kqfu0nLrb8dr9r9L79D3Civnb4oftN+MtB1DWW+HXwq/4W&#10;XoWhCaLWNU/4SKHSvsVxAX8+Hyp4y0mxBG25MhvMwMlTXc/Dr48ab8Q/g/eeOILT7NNpto76lpnm&#10;M/2S6jt1mmt/NKDfsLbd6qVPUelTzL2cqvRavvbvbe3naxUouM403vLRevbyfk9T1CivlLwv+1Z8&#10;ZvHt9dzeF/2c/wC2fDcOovZLrP8AwnFlBvQEES+TJEHGUZX29ecZyK+n9Du72/0TT7nUbD+ytQmt&#10;45Lmx85Zvs0pUF4vMXh9pJXcODjNacr5VPo/v77bmfMublX/AAO2+xeor568Rftfabo/7Sml/CSy&#10;0P8AtKa6tIrifVPtbRfZ3a8Ns0flGL5tpAbcHwc496674xfGjWPBF9b6B4I8H/8ACwvG0kS3reH/&#10;AO000zZZkuhuPtEqGM4lVE2Z3fPuxgGs1JSpxqrWMr287bmvK+eVN6OKu9dr93sj1eivEP2ff2kL&#10;v4varrfh3xR4S/4QLxrpU04m0H+0hqP7iJo42m8+ONY/9a7JtBJ+TPINch4t/au+In/CztW8H/Dv&#10;4K/8LC/swS/aLz/hK7fTNrRztE67JoucfuzkE/fx2JqpWjKMN3JXVtU0t3dXViFqpP8AldnfTXtq&#10;fT1FcD4L+IHiCb4e3/iT4h+Ef+FeXNikk9xp/wDaUep7IEhWRpPMhXBwfMXaAT8me4rxXxJ+2D47&#10;8L6rp+p33wZ8v4Y3+pR21v40/wCEpgO+0diy3X2IQmYZgBl8sgN/D96m1afs21f1Vvv2/EI+9T9o&#10;tvx+7d/dtqfVFFcB4w+MWl+G/h5pviayT+1ZtciiXQbHLw/2jdTQtJbQbyh8rzCAN8gCrnLYryfw&#10;T+1l4sPxQsPB/wATvhV/wrP+1Iozpl7/AMJFDq32uWSdYoYtkEXyb/3h3MwA8vBxuBpxi5TdPrtr&#10;pr2V935LUTko0vbP4d/l3tvbz2Ppeiq2pahDpOn3V7cv5dtbRNNK+CdqqCScDnoO1eF/s/8A7WFp&#10;8fPH3jXw7ZaD/Z9t4c1C9sV1D7YZftQt5Y4w/lmJCm4SBsZOMYyamPvzdOO6XN8l1HL3Yc8trpfN&#10;9D32ivnb4oftN+MtB1DWW+HXwq/4WXoWhCaLWNU/4SKHSvsVxAX8+Hyp4y0mxBG25MhvMwMlTXo/&#10;wd+MumfFz4dx+KIov7PkgUR6nZbml+w3KwpJNBvKL5mzfjeow2MiiNpQc+i36O3ez1t57DmnTnGE&#10;t3t117adfLc9Cor5s1z9qD4g654j1K2+FHwa/wCFnaFpl1Lp17rH/CUW+k+TeRuRJB5NxEGbCGJt&#10;65U+ZgHKmu5+Inx4f4U/CrSPEnijQP7M8T6qIbS08M/bPN8zU5YGkSy+0xoyDLo0fmkBONxwKUny&#10;wVSWidl567e7vr6DinKfs46vy1Wm+uy+89aor5W8P/tjeNNO8WeGdP8AiX8Hv+FdaN4kubWx0rVv&#10;+Eng1T7RcXEgWGPyoIdyblEjbnIA2YJBYV6J8df2rPAvwGt2tdZ1DzPEt1Z/aNK0fyZx9vkYSCGL&#10;zlidIt7xlNz8L1PFOf7uKnLZtrzut1be67CinOfJHe1/k+t9reex7LRXnHwF+L0nxq8Br4im0X+w&#10;JfO8l7L7ULna3lRyH5wi5x5mOn8Oe9eYfEL9rPxPaePNT8N/C/4X/wDC0Bo8Mrardf8ACQRaR9km&#10;ilaOaLbcRfvNn7s7kJB8zjO00T/dzVOW9r/Le99kvPYKf72PPDb+lZd32S36H0tRXkvwn/aM0H4l&#10;fDnW/FF1H/Yk3h157bxBYZkuP7NureFJLqHzBGvm+WXK7owVbGVzmvI7j9tjxp5moa/afBr7X8Lb&#10;DUJILjxp/wAJTAmy0T52uvsRh844gxL5YBbnb96m1y1PZPfT0121216a6ij78XKPp53W6tu2uqS0&#10;PraivNNb+Oui2fwt0bxjpa/2s3iCCH+wbHLw/wBo3U8BltrfeyfuvM4XfIoVc5bHSvM/BP7WXiw/&#10;FCw8H/E74Vf8Kz/tSKM6Ze/8JFDq32uWSdYoYtkEXyb/AN4dzMAPLwcbgaai3UdL7S01017K+78l&#10;qS5JUvbX939O9t7ee1z6Xorwn9oL9o7X/hH4i0Tw74T8Af8ACwPEGqNB5dj/AGzHpuFkeSMN5kkb&#10;L99FXGR9/PABre+DnxH+KHjS9u4/H/wg/wCFbWscTvFcf8JNa6r5rAptXbCoK5DOcnp5f+0Kim1U&#10;i5R2V99Nt99/kVU/dtRlu7ee+17bfM9Yor5v8bftM/EWPxDrNv8ADf4Mf8LH0LRZprPUdY/4Sm20&#10;vyLqF2EsPkzx7m2p5bblyp8zAJKmvRfgR8cNO+OPhe61C3tf7M1bTLt9M1fS/MaX7DfRpG09v5pR&#10;Vk2NJt3plWxkGrhF1IuSW2vZ2fWz1t52Cp+7aUu9vK/a+1z0uiuF+Mnxa034N+CrjXL9PtN05a30&#10;6xyyfbbwxu8Vv5gRhHvMZXew2rnJrxTwn+2N4qh8TeG7T4l/Cj/hW+heJpba10XWP+Eji1X7Zc3D&#10;qLeLyYId0e9PMbc+Avl4OCwqaf76fJDfb572vtfy3HJOEOd7b+du9t7eex9S0V4p8dv2jpfhbf6P&#10;oHhXwx/wnnjbVHhaDw/9vGnZt5DIizfaJI2j/wBaiptJB+fd0FU/gn+0xf8AxA8aX3gfxx4N/wCF&#10;dePLe2k1BdC/tRdU8yzWSOET+fFGIhmVnTZu3fJnGGBp0v31+TW1/wAN7d7dbXsKf7uKnLbT8dr9&#10;k+jdrnu9FFFIAooooAKKKKACiiigAooooAKKKKACiiigAooooAKKKKACiiigAooooAKKKKACiiig&#10;AooooAKKKKACiiigAooooAKKKKACiiigAooooAKKKKACiiigAooooA8S/an+F/iP4geFdC1HwgPO&#10;8SeGtYg161sv3a/b2t0mZLbfKwSLe7IPMIO3qQRmuT+D/wC2TY6pr1p4B+J+k/8ACvfiY0yWsOh/&#10;aW1P7Wu9IVn8+3h8lN85kTYW42Z+6Qa9X+Mknj2w0O11LwDD/ampWdytxLom63h/tGJFdmt/Pm4i&#10;8xgibwMrnPrXz34u0f4zftPat4R0bxt8G/8AhV2iaFr1n4gbVv8AhKLLV/PaFmQ2/lRFGXcsztvy&#10;ceXjBLDCw7an7JaxctU9LecZba7te96RZVVKUVJuzS0a1+TitfJPS292j0G3+K3imT9tCXwI2qZ8&#10;KL4POqjT/s8X/Hz/AGj5PmeZt3/6v5du7HfGeabD8VvFMn7Z03gRtUz4UXwc2qjT/s8X/Hz/AGj5&#10;PmeZt3/6v5du7HfGea5D4n/C34k/DH43aP8AEn4c+Ef+FjmHw7D4bm0X+0rbS9kYuXuGm86dmzjZ&#10;Gm0Ln95nd8pFQ/CL4f8Axb1z9q24+JfjfwZ/wiuk3HhNtMW3/tS0vPIma+S4EO6JgzbVLjdtwdvX&#10;kCtKPLJQX8sZqV9Lvpvvfpa4V3ZVWlq4xtbWz67beezZ578OtI+J3i/47fFPQfAWv/8ACv4Rruq3&#10;cvi77Ha6llvtSobT7JMR2ZJfNB/g29zXoXg7xj8XfBPxS1j4TeOPiB/wkOoapoM1/o3jX+xbO2+y&#10;3Es621un2KIEPtKvNl3AO7YQMA1kaN4b+OnwU+K/jvxP4b+F3/CeaVrWr37waZ/wkFjp37uacSLc&#10;+a5ZvuxqvlkA/PnjFdj8Ifhf8RviL8YLj4qfFPR/+ELuLW0bStP8I/ara/2ItwlzFc/a7dgDgtLF&#10;5bJ/BuJ5ArHDx5qNGP2VC073v12vre+1tO48VL360uvNeNtddNXbRre/N8keNfsveA/idp/xw8fX&#10;1x8Yc2Ol69qEmrwf8Ixa/wDEzWK5iM/zBsw+YBj5M7e2a9HsfFXxq/aZ8eeKG8A+Pv8AhUnhLw3f&#10;3WhGf+xrLWv7QubeX/XbZgjxeZHMh28hfK6kscXfCPgn4nfDP48eJ0tPhx/wk/gvxVqN1c3XiD+3&#10;LW0+xR3N0u8fZyzSSbIkD8bS27aMEVSsfCvxq/Zm8eeKF8A+Af8AhbfhLxJf3WumD+2bLRf7Pubi&#10;X/U7pi7y+XHCg3cBvN6AqcujJOlRVXZQsunvX15ktdvhv7oVL+2rOla7ld3/AJbL4b6Xvv8Aatsa&#10;HhHx38UvBfj3V/g9428Z/wBv65qmjTalo/xA/su1tvsskkq2sEP9nxKVfa6vPudwDu2EYANeW/sp&#10;/Dn4pJ8evHEzfGDzLax8Q339qW3/AAjNqP7U2XUJm+bdmHzRx8udnavdPg/4H+IHj74pXPxO+JXh&#10;v/hBL6GwbRrPwv8AbrfUcRidLiO5+1QMB1aSPyyufk3E8gVzHhXwT8VPhj8c/FS6Z8Pf+Eg8J+Kd&#10;QurmbxL/AG1a239nrc3Q3H7MzM8vlxoJONu7dt4Iq4e0p14TmlzuEr2ta/2U/sp23t7rfmZ1OWdK&#10;pCN1Hmh3v/ea+0126roYv7VPxV8afDvUZ9V1T46f8KP0pZGs7DTP+ERh8Qf2kQZmjuPNVS0PmKpX&#10;y2Hy+Tkn5qg+F/7QGo/tAfsZ/GC/1O+/tubSLHWNITW/JW3/ALTSLTkYXXkLGnk+YZS/l8lc4ycV&#10;m+CfAfxi+Bvjr4gjw58EP+Es/wCEo1rULpfF3/CWWdl5EFzKuP8ARHZ923y1l/hJ3beMV0fwb+B/&#10;xI0f4B/HfSPEeg/Y/E3i7UtevdPsvtls/m/arVFiG9H2Llww+YrjGSAKmlFexnfXSLXk+ZXWvvOy&#10;3ei8jeUv31OS0cZr5x7u2lvva6s2PDv/AAtX/hQPwK/4Vl9zOhf25/x6f8g37IPtH+v/AO2f3Pn/&#10;ALvevqTTftH9n2v2v/j68pfO6ffwN3TjrnpXzfL4Z+M/gz4Q/BvQ/Bdt9j1HT7jRrXxLB5lk/l2M&#10;dvsu13Skg4ZUGYiW4+XvX0hpv2j+z7X7X/x9eUvndPv4G7px1z0rqqNS52v5n6//ALPY5npKN+z2&#10;2+J7+f6Hyj+238FfEuoW+pfE3wXc51iz0GTS9QsPLi/f6cgnuJV8yV9q7mKLlV3jqD1Fbn7Ff7Qm&#10;kfEDwRpPg29g/sbxhpOmwmTS97z77eKKCIz+aIxGMyMV2bieM8g5rU/a2v8A4k+G/BfiXVPCul/8&#10;JjoFzoNzp97oH2i2sfse6OZpNQ8+TLSbECp5Cj5t2QcivOv2S/h1488aax4Z+Ivi3Tv+EPstP8OW&#10;2iWOjefBffbIo2hnjvPOjYGPeGZPKZSRtyTyBXPg/twv7nn9l+Xe76ars0a4y/s6dS/vJ2XVPTZ9&#10;mu+nnc9L/bW/5Jhov/Ydg/8ARE9esfCv/kmHhD/sD2f/AKISuH/ah8A698RPAel6d4esP7QvIdWi&#10;uZI/OjixGIpVLZdgOrLxnPNeheANLudE8B+G9OvYvJvLPTba3nj3BtkiRKrDIJBwQeQcVlQ91Vr9&#10;ZRt/4CTV1nSa6Rf/AKUfOnx2/wCTrvh5/wBctO/9LpK9O/aK+LTfDvw3ZaTpo8zxJ4lu00TTR08m&#10;e4SVYpfmQo2HUfKxAPcgVznxZ+FvifxN+0F4N8S6bpn2nRNPjslubr7REnlmO7eR/lZgxwpB4B9u&#10;a6b4yfsq/C39oDULa98e+F/7euraNYYpP7QurbaqlyoxDKgPMr9f73sKyjCUsMqb2c531s+VtbaP&#10;c0cksRKf92Nuqul122PmZfhi/wAM/j34AS8l8/W9Yk0/V9Vk27c3kt1++4DMv3kP3ML6ACvdfjx+&#10;zn4w+J/jvSvFfg74of8ACvdRsLaK2B/4R+HU92yWSTP72RQMs6cYP3PcivC/Gf8AwTT+Htr8XvDM&#10;/hX4c7fB0f2V9Qb+3Lg4cXDGU/vLnzP9Xt+7+HNfQPj7xB8R/g3DouhfCz4O/wDCfeHLLT4bWKP/&#10;AISe2037MEDIEzcBnfakcfJPO/1Bra8JUouV+ZTk1o9NrbPbs3v1MlGarTSs04Rve2vffr3S26HK&#10;fBP4lePvBPxivvhJ8T/EP/Ca6tJYSa5Y+JfsVvYb7c3EdtHD9mt1KjLLJJvZ8/PtI4Bra/bW/wCS&#10;YaL/ANh2D/0RPWN8E/hT498WfF6++LnxQ07/AIRjWfsUmjWHhjz7e7+zW32iO6jf7TbsFfazSR4Z&#10;MnbuJwQK7n9qHwDr3xE8B6Xp3h6w/tC8h1aK5kj86OLEYilUtl2A6svGc81OMUpYeCkvf93mtb+Z&#10;fy6bb20/E0ouCrTcL8tna/fld7X1tfa5p2fjqy+G/wCz1pHiK/8Amh0/w5DcCP5h5jR2nmbMhWxk&#10;IecHFfJnxO8Jal4t8H2Pxe8QyZvdc1WOLSIcL+50qaN7qBNyEBsFmGXQOe+OlfWWqfA7w38UPg94&#10;c8HfEDRf7TtLSxtlnsvtckWyZLcxN88LqTgO44bHOfQ182/Gv/gmX8J/+EXsv+Fe/Df/AInH29PP&#10;/wCJ7d/8e+yTd/rrnb97y+nP4ZoxabrVam93ZW105lfTz730XS5OH0o04baPmT7201/S2rPXPG3x&#10;ab4d/A3wFpOmjzPEniWysNE00dPJnuLVlil+ZCjYdR8rEA9yBXiS/DF/hn8e/ACXkvn63rEmn6vq&#10;sm3bm8luv33AZl+8h+5hfQAV6f4f/wCCdvwOvvAmg6d4g+H++8htYGuo/wC2r4YuBEFflLjHXd0O&#10;PSvMfGf/AATT+Htr8XvDM/hX4c7fB0f2V9Qb+3Lg4cXDGU/vLnzP9Xt+7+HNdLtHGqo3vU33XKr2&#10;9F1b1vpstDns5YNw6KG3W+mvn5Lpruz6y+MHjLx14M0O3uvAnw7/AOFjak86xyaf/bcGl+XGVcmT&#10;zJgQcMqLtHJ8zP8ACa8O/Z31LSvFHx+17XPEN/8A2f8AE1tLuILnwp5Ly/2Zbfa4neP7UgEM3lzl&#10;o9wGWxuHy12njhvij8F7jSIPhh4G/wCFieE7TTYdMg8M/wBr2umfY9hYLN9puNzybI4449p6792c&#10;g1zvwZ+GXxA8dfFzUfiz8TNB/wCEG1pNPk0LT/Dv2y31DyoBcJcxT/aIGCnDNJHsZMnZuJwQKihb&#10;2jqLVJS1ejV+iV0nf/t5f3kbVrujyyVndaLVPXd9rfLzizqfj18Svid4Xmu9N8O/Cz+2/Cs2nub/&#10;AMX/APCQ2tv/AGWpMiyS/ZHUvN5UYWXap+fO0cisD9nHwv4Y8VfBLx3pXhbxR/aN1r99fpqmo/2f&#10;LF9l1Ce2iWZfLkID7SytlSFOcDFM8aePv2ivBeqa7pGg/Cj/AIWVZXU08th4h/4SPTtK+xRszLFD&#10;9ndSZNgVX3Mct5m0/drZ+Afwm8SfCb4e+LNevbT7f488SXV34jm0jzY4/IvLiGN2svNDtE22VCvm&#10;gBTnO0CsqcY+yquesZRSvrzPXbl0dl3UV6vYuq3z0+XSSlot1t8V+j+bXktzyzVvhD8cf2avDF34&#10;m0r42f8ACS+E9ElfVr7wv/wiljaedZwoZJIvtTO7rmOIR7lBYbtwBI59I8ZftMR3XwX8I6jpEHle&#10;JfHEdnp9jb7yfsl1eWzNG25o9j7HwMMFU9yBXHePPEP7RXxl0u48CXXwZ/4QLQtVdtP1HxP/AMJT&#10;p2o5spVaGVvswCt9yQyYVg3ybQQTmu1vv2FvhP4w8GeFtF8b+Hv+EoudD0y105bz7bd2fmeTHsDb&#10;IpwBks5xk43YycCqcZVKLhP4bq2tpcttVs35e9r2C8I1E46SV76e7fp2Td/5dLbniS/DF/hn8e/A&#10;CXkvn63rEmn6vqsm3bm8luv33AZl+8h+5hfQAV9Z/GDxl468GaHb3XgT4d/8LG1J51jk0/8AtuDS&#10;/LjKuTJ5kwIOGVF2jk+Zn+E18m+M/wDgmn8PbX4veGZ/Cvw52+Do/sr6g39uXBw4uGMp/eXPmf6v&#10;b938Oa918cN8UfgvcaRB8MPA3/CxPCdppsOmQeGf7XtdM+x7CwWb7Tcbnk2Rxxx7T137s5BpqSlR&#10;SbafPLp00surt2fXdtEKLjXcrJrlje76/hd9102SZxf7O+paV4o+P2v654gv/wCz/ic2l3EFz4V8&#10;l5f7MtjdRO8f2pAIZvLnLR7gMtjcPlqTxV+y38W9J8aeKPFnw/8Ajl/wi51KW6vBo/8AwiNpd7mk&#10;kMvl+dNLxnCLuwPu5xyRWh8Ffhr4/wDG3xgv/i38TvD3/CFavHYSaHYeGvttvf7LcXEdzHN9pgYK&#10;cM0kexkz8m4nkCr3xD+Kn7QWnatrWjeGPgT/AG1YSPNDY+Jf+Ev0+Dy1LMkc32aRcnACybWPOdp6&#10;VNSLhGkoq1SMWkk7xV+l22tevM2vPoqhrOq73i2m21q2vLfTo4penfoP2ZfjJq3xJ8Ma7pevx+d4&#10;r8K6lPoF/cbkX+0J7VIlkuNqIqReZI7HYpYL2JFeX/H/AOJXjrWrXVfD3j7wF/wrb4bm8ltj4y/t&#10;mDVft8GJE2fY4VE0W+EvLnOV8vb95hXdfBP4HeKfhn8NfFd++q7PiB4oubvXpz9niP2S8uYY2a3+&#10;+0T7Jk++Nqn0ArhfGviD9o74kaDL8Or74Of2TpGo50bUvG//AAlGmzedaSK0E139iAVlyrmbylYM&#10;MbAe9aV4+0qKMUm/duto30baastH/eXkmgouMVJptRbdnvJL0139Pmme8eEbseG/gPoU3gOw/wCE&#10;xjs9AgOkW3nfYf7QVLVTAN02fK8zCD5/u7uehr5w17xhqHxE+LvgZPjNon/Co7+01axn0Xw79rXW&#10;vt9ylwfs8v2i1AEXmFpo9r8L5W4/eFezXvgXxv8ACH4PeFdK+Hn/ABPdT0CG0S50z9xb/wBrLBb7&#10;Xi82ZmEHmska7gTs3ZGcGvL77w78Zv2mfHXhW3+IPwz/AOFUeE/DmpWuvq39vWWs/bLm3lwIcQlH&#10;j3xzSfPyF8voSwxr8eM9pF3tK+ullr7yeib8ve84oxilHCcklZNdNW/Jq7t56r/E+vYfG3xlefE7&#10;x9Y/B3wy/l+fbx6hrd1hT/xLWlktbiHbIF/vqdyPv/ujvXG/sm+Grbwb8dPGWg2nNtpsF5ZxnnlY&#10;7qFAeST0UdSfrXd+MP8Agn/8BfH+uT6z4g8Cf2hqlwzNLcf2xfxbmZmdjtScKMszHgd68o+CH/BP&#10;3wr4A+OGsa9L4G/szSbG4muNAu/7Xlm8qRLmN7Ztnnlmwq5xICDjDVzYf93Vjz31U23vd2st7W00&#10;S663ZeIvOn7uycLLtrrte+u76LZHtHx6+JXxO8LzXem+HfhZ/bfhWbT3N/4v/wCEhtbf+y1JkWSX&#10;7I6l5vKjCy7VPz52jkV5Do+reHvDf7IvxV1DwfrH/CTXt/Lqs2qv9lktNt+9gGmhxKCDghPmTC/N&#10;x0Nd54y8eftE+CdS1zR9A+FH/CybG6mnl0/xD/wkenaV9ijZmSKH7O6kybAqvuY5bzNp+7Vj4S/s&#10;139n8I/G9n4nn+yeKPHkt9ql8mxX/sy4vbdBJDmOTZN5Um7512hscBRWfI/Y1JJ6NLX7TtK/Lyu2&#10;luvKterWhu5KNSnzLVPbeK0+K66/N+iep5D4H8J/H3TPgFonjzQPih/YGlWOgwar/wAIZ/wj+n3P&#10;2yNLVZtn2xzuj3qFiztJXbuxzitn4x/GSw8efs8/D/XdQtfP8dW+uaeNOsPMZfM11bR3ij8wIIxm&#10;Viu5h5Q6nipEH7Rug+DdS+E9p8LP7V0B1k0Ky8c/8JDpsP2fTzH9mjuPsJyz7UAm2M+452E55rZ8&#10;UfsqeIPD/wAMfBl94Xm/tHx34avLLW57fbHF/as9vCWa23SSmKDzZQo8wZCZ6EV0VGpOUk7U+aLT&#10;1c13te8rW0d763srGdJSpuKdnUtK+tovTTVe7q+2vc818ffEb4keLrr4RRfGX4Zf8K98LWviLSJo&#10;tY/t+21P7ffKWCr5NqoeLzI2lbJ+VdmOpFfZPxFmtbj4JeJ5bE7rF/D100BweYzbMV689Mdea+dd&#10;ftvjx+0d/wAI74Z8X/Cn/hVmj6fqNtqV5rn/AAkdhrH2xY8xyW/kR7Gj3rK77wTjy8AZYY+j/EXh&#10;GeL4O6n4X01ftd0ugy6ZbLkJ5ri3MaD5jgZOOp4zyazxHNLB1Y2V25Wtu7rdr10W2nRBh7Rr0nd2&#10;SV77Rs9l6rV6vXdnkP7Ks0tt8AfE00C75o7q6dFyBlhawkDJ96f+xTp8MPh74l3f2fyLq78canNO&#10;N5b52SAt3x19OK6v9mv4c6z4J+Gmo6J4m0/7FcXN7I5h85JN0TQxJndGxA5Vh1zxXkzeH/jN+zr4&#10;u8WWfw4+GX/CyPDXiK+u9a+0f2/ZaV9huriTGzbOXeTYkUZzwreZ0BU53c+WrJWvzQil2urOzfS+&#10;2unexjCnKdKKTtyzk2npdO9n52379jy/xTLNY698ctNtYfMsr7+3TdRbwOHcq7ZPPTHAI9q+ntD0&#10;m1t/2L7Szji2258BIpTcTx/ZwHXOelc14C/Zmur74XeNx4s/ceLPGxvr+eHhv7KkvIF3W2Y5Nk/l&#10;Sbh5g2h/QDFcJbWv7QVv4Pf4Pr8KMeFGU+Hk8c/8JHp/7rTfL+yi5+w/fOI/33l795+5nPNcqpSW&#10;FlgL3naOv2dmn722l7+dtLnQpc+IWL+wm3Z79Nbedrd++h3n7L2tazpX7P2sXGiaN/wkep2FxMlj&#10;pX2pLX7QyWkRjh81xtXcwC7mzjdk9K8817xhqHxE+LvgZPjNon/Co7+01axn0Xw79rXWvt9ylwfs&#10;8v2i1AEXmFpo9r8L5W4/eFeyXngHxr8H/hJ4d0/4dj+3dW0gW0l9pv7i3/tjyrfbJH5k7MsHnMka&#10;7lzszkZwa8yvfDvxm/aY8deFYPiD8M/+FUeFPDepWniBW/t6y1n7ZdW8uBDiEo8e+OaT5+Qvl9CW&#10;GOyPvYqEk78rV76Wsrcyel79F73nE54q2Gkp6cye2rd3fla/P4fKR3/x0/Zz8X/E/wAcaR4r8GfF&#10;D/hXt/YWsNsp/wCEfh1PcElkkB/eyKBkunGD9z3IrD+CfxK8feCfjFffCT4n+If+E11aSwk1yx8S&#10;/Yrew325uI7aOH7NbqVGWWSTez5+faRwDXb/ABY8dfFT4e6hYWvw++En/Cx9LFrGjt/wktrpfkvl&#10;wRiZSzYVY+e/mf7JrgfhF8K/iJ4q+KGr/F74jaX/AMI34iGmzaPpnhb7Rb3XkQeel1C32qBgjbXa&#10;SPDJk7dxOCBWGHapt8q/d+82nvfpZPW7f8unc1qrmglP42o2t5d2tLLrfXselfHz4/6H8GdGjtZ5&#10;fP8AFOrYstD0vbIv229lWQW8PmiNkj3yR7dz4VerECuY/ZF+FOu+BfD/AIm8QeKE+z654u1y68Qy&#10;WWY2+xrdJC5g3xsVk2OrDfhd3XAFeJeBbL4/fCX4q+P/ABJH+zz/AMJvfarrGoGx1z/hNtP0/wD4&#10;l0s6yRxeR8w6pv3MA/z4OMV7nbeO/jh42+FniySb4X/8K28Zx2d2ujw/8JBY6r5s4g/cNuCiNcyt&#10;jD8Dy+eGp0n7OEqm8pJX8lfZXs2+769FoVU9+ao3tFS+99G2tl2XzbOZ/awh/tT4lfB+xurbzbGP&#10;xdo90knmYxMJpgBgc9Cfatn9tW1iX4aeGnC/Na+IbaWE5PyssM+0++Pesnxn8JPiD8RPgx4L1fXY&#10;ftHxU8MzWWt/Zt9uv2y8t7Zm+z7kcQR77hmG/BVfQrWBHoPxp/aI1zwro/xF+G//AArPw74fvbXW&#10;JdQ/t2y1b+05oG2NB5cBR4fNSWRt4JC+XjBLDESoupT+qpq8Z3v0s2ndPra1rLW/Swc/LN4l35eW&#10;yXVNJq1vO977W31Kn7PkZ1z9p6x1PULbF9F8PEhjl3/ejF7GwOFwByT1Ga3PjZ/oX7XPgK6h+Sea&#10;zsLZ265jN/ISuDx179au/Fj4W+NPhp8StK+I/wAKPCn/AAmN/HpsWg3Xh3+0YbHdbCZ53l+0XDMB&#10;ykSbQufm3A8EVZ+Evw78dfEf4rSfFH4n+GP+EGv7SzOk2Phf+0INQwqTpcR3X2q3ZR1eSPy2T+Dc&#10;TyBW8Ze2nQqLRU2730el9u/Nfp87HPKEqdOqpO7mklbXto+yjb/K59KUUUVmb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yvxK8O+J/FHhiWx8I+Lv+EJ1hiSmq/2bFf7BscAeVIQpwxV&#10;v+AY7mvjybR/2lIf2go/hh/w0tnd4dGv/wBq/wDCB6b3u/s/leVn/gW7d7Y71MG51PZpa/LW2/3e&#10;dvItxtBzvotX5f15XPu2iuP+FvhnxZ4T8MCx8ZeM/wDhO9Y8zd/av9lRad8uxBt8qIlfvK7Z/wBv&#10;HYV2FaSSi7J3/rzMotyV2rf15BRRRUlBRRXj/wC058Wr34VeCdNTSh5Ws+JNTj8O2F78p+xXFxFL&#10;5VxsZGWTYyA7GwG6EgVlUqezV7XeyXdmlODqS5UewUV8P/sceH/ixpvijxVrF/45/wCEq0ufxNd2&#10;2paP/ZFpZ7ZmeB5r7zgdxwoK+Sox82R0r3L9pD4jfFHwXouox+A/AX9s2rabJJL4o/ti1g/sltsu&#10;6b7LMpM/lBUk2D7+dvY1tXtQinLX9PV7fO9iacfaVZU47J79/lv8tz26ivGP2UPHHiXx98LW1DxX&#10;qf8Aa+sQ3f2d7r7PFBuxBCx+WNQoyzMfx+leYftIfGr42eGNStLfSfCP/CD+HIdZRB4r/tKy1D+0&#10;oQZR9n+yMheHzEAk39V2beppVWqMlGT3tr01t1frtv2TJpfvoOcdlf10v036dvWx9bUVgeANUudb&#10;8B+G9RvZPOvLzTba4nk2hd8jxKzHAAAySeAMV80/tkftKeKPh74g8K+Ffh/dfZtbl1G0u9Um8uJ8&#10;acXnjmXbNGV+8qHKnfxxxmir+6qKlLe9vxtf0XVhS/ew9otFa/4X+8+taK8A+M3xJ8W6H+z34V1b&#10;QNV/s/xRrkdrbDUvs0MnlzTWjt5vlupQ4kCttwAcY4FZvwf+F/x4Wbw94h8U/tB/8JDpdxDb3dzo&#10;X/CF2FtuVijvF58bbhldybgP4sjpVRjzVZ03pyOzfS9r9NfwIc0qcJrXmV0uttvT8T6RorxH9pD4&#10;jfFHwXouox+A/AX9s2rabJJL4o/ti1g/sltsu6b7LMpM/lBUk2D7+dvY1Y/ZP8ceJfH3wtN/4r1P&#10;+19Xhu/s73X2eKDdiCFj8sahRlmY/j9Kim/ac1vsq/4229e9vK5dT93yX+1/lf0+W/kezUV41+1X&#10;8Z5/g18KdUvdKfb4lvopbLSOB8t28Exgb5kZDh4xw+F9Tiq37H/xA8VfEj4PW+reM7z7br6zrDO/&#10;lRR7W+zwsy4iVVOHd+QO/pinT/e8/L9i3zvpp3t17BU/d8nN9q9vl3/Q9uor5K/bI/aU8UfD3xB4&#10;V8K/D+6+za3LqNpd6pN5cT404vPHMu2aMr95UOVO/jjjNez6lrfjXWfg/wCG5fDUP2nxHrdjbRT6&#10;tugT+zDNbktfeVIAk3luVbyRjd04FTGXtKTqxV0nbzfW/p5lOPLVjSk7Nq/ovPz8lc9Oor4+j8Wf&#10;GT9n34xeFrHx/wDEf/hZvhjxNcWukwx/2FZ6T9iu7m42q2YQ7ybI4n4O1W8zqCor2n4waZ8T/GV7&#10;baD4C13/AIV/a+Ut5J4w+x2upbmy6Gz+xzEEcMkvm5/g245NU/gjOOqba9Gt73tt5Xv0uSre0lTk&#10;7WSevVPa3X5Wv3R6xRXzJ+zj8SvH+l/FTxD8K/iT4h/4TPWrWC41a08QfYrex8y0WeK2SP7PAu0Z&#10;YSPuL7hv2kYANcxeXnxw+Mnxq8UaP4P+MH/CufD+jvdW6w/8IzY6p5kkVztBzLtYZSRB1IHl9yxp&#10;NrmhGHvc6ck1tZb72f4CvpNy05Wov1e21z7Corj/AIW+GfFnhPwwLHxl4z/4TvWPM3f2r/ZUWnfL&#10;sQbfKiJX7yu2f9vHYV89ftkftKeKPh74g8K+Ffh/dfZtbl1G0u9Um8uJ8acXnjmXbNGV+8qHKnfx&#10;xxmipKNOcYXvdpafnrbRdWVTTnFyatZN6+Xpf5H1rRXmOpa3411n4P8AhuXw1D9p8R63Y20U+rbo&#10;E/swzW5LX3lSAJN5blW8kY3dOBXhkfiz4yfs+/GLwtY+P/iP/wALN8MeJri10mGP+wrPSfsV3c3G&#10;1WzCHeTZHE/B2q3mdQVFaKD9t7F6O9l5vsuvzaS8yHJew9utVa9utu/b5Xv5WPsGivmT9pXxb8S7&#10;74meGPBPw68a/wDCDSX8drc3Gp/2VbahiN5pYWHlTj/rm3DA/JjuTXofwb+HXxR8E311L49+L3/C&#10;ybeSJlht/wDhGbXSvKclCrboWJbAVxg9fM/2RWdJqrFz2SbWvVre1r/jYdT3JKK1bSenRPbe34XP&#10;WKK+cfi14d+PXi+bXtZ8KePf+FVafpEdxHaaP/Y1hrH9riIu6XPnSEGDzQyr5ZB2eXk53Gtz9nf4&#10;w+IviL8I9buL2x/tfxj4ZuJ9FuU86OD+0723t4i75CCOHzJGPAyq56kU4+9GTW8Ve3Wz0T7b+d+6&#10;Kqfu5Rje/M7X6Xte2v57eZ7lRXx78Ux+0J8N7WL4kT/FDd4fivhf3/gH/hH9P/0WyAeeW1+3jcz7&#10;UTyfMVdx++Bnivp7wD4xi8afDzw94oMf2aPVNMt9RaPJfyxJCshXOBnG7rgZ9Kas6bqX2dn5aX16&#10;bdmyZPlqKnvdXT72dn5/gdJRXxdqH7UXjTxJ+17YeGPD199m+H1s8elXsflQv5t8uoGOTl4hKuYS&#10;v3TtGODmu3/aW8V/Eu7+J3hnwP8ADzxp/wAINLfJa3FxqX9lW2oYjeeWFx5Uw9fLbhgfkx3JrNSc&#10;oUppfxHypdb+fYqVoyqRb+BJv5/n+XmfTVFeSfCH4f8AxP8AAVxe3XxB+MH/AAsizML+XB/wjNrp&#10;XktlCH3QsS2Asgx38z/ZFeNXHi74x/tHePfF3/CtPiD/AMKy8NeFru80SQf2LZ6t9uvraXk/vwjx&#10;70lj4G5V8vqSxxcmlLljrpd26Lz/AOBe/S4QTlFyl7qvbXq3ta19/O1utj7Aor52+A/xo8YeMvBv&#10;jbQtXs/7S+IHhW5vtKjk82GL+15LaONBc4VBFB5szH92SwTPUiuJ8deH/wBo7wD4a1P4k3fxk8/T&#10;dNjl1268B/8ACL6avl28aNcPYfbwSThVMPnBST98DtTlaMld+67e90128/w06hCMp3il7ybXL1uv&#10;w9NdT6/orxvSviR4t+J/wL8M634R0z7Nr3iKytUmuftEL/2Kbi1Dtd7ZFVbjyXdD5YA3+wzXkUfi&#10;z4yfs+/GLwtY+P8A4j/8LN8MeJri10mGP+wrPSfsV3c3G1WzCHeTZHE/B2q3mdQVFX7N+29hLR3s&#10;vN9la/3uy8zNyXsXWXTVrqktHfpv0vfysfYNFeIftHfEj4oeDdD1BPAXgL+2bRtNkll8Uf2xawf2&#10;SxWXM32WZSZ/KCpJsH387exqf9lPx14l8efCt9R8V6n/AGvq8F2bd7r7PFBu2wQsfljUKMszHp3+&#10;lYxkpKb25VfXte22/wB9r9Llz9zkv9rb7r77fLfyPaKK+O/+Ej+N37Q/jfxw3gL4i/8ACq9C8K6n&#10;faALX+w7HWPt9zbS/wCt3TBGi8xJUG35gvl9SWOOi+C/7Smtx/CX4l3vjc/2pr/w/vtT06e6+SH+&#10;0zYwIWm2xR7YfMfedo37c9WGKa+BzkrNJSt1s3ZbfluaTpyjPkSvryu3R9n/AJ7eZ9RUV8Sx6x+0&#10;PrPgW++Mln8TfsvhaMSeILXwL/YGnP8AaNNEX2pIPtxAdd0ZEO8pvGN5GeK7vx9+01rkvwF8C6z4&#10;cs/sXijxlfWHh8Seakn9k3t3as/m4ePZP5Um35cKr46gVTTSta8k0nHqr7eXzvZbPUUY804xi7p3&#10;s+mm/np6a9Ln0/RXxZrHiP47fs7+Ivh/q3jb4of8LI8P+KNZ0/Q59L/4R+w0r7BJcuWaTzYg7S7E&#10;iddoChvMzkFRn7Khv45tNjvc4haITZ5+6Vz/ACpyio0/aX0u0/Jrcyv7yjbdXXmvL/J2ZZor4/uP&#10;F3xj/aO8e+Lv+FafEH/hWXhrwtd3miSD+xbPVvt19bS8n9+EePeksfA3Kvl9SWOOl+Ff7TGrWfwx&#10;+IT+OIftfibwHJqNrPPuRP7WFjCm652xR7IPNfefLG7Zn+IYrO/uOUtHbm5X8TXdL9N/I1lBxkoL&#10;XXlduj7P/PbzPpuiviWPWP2h9Z8C33xks/ib9l8LRiTxBa+Bf7A05/tGmiL7UkH24gOu6MiHeU3j&#10;G8jPFfUfwX+Ig+Kfw20LxE0H2S7urOCS7td+/wAidoUkePdtUNtL43AYOOK1UHZ33ja66q+1/wDg&#10;N66PUzlJRatqnez6XW67/evQ7eiiioGFFFFABRRRQAUUUUAFFFFABRRRQAUUUUAFFFFABRRRQAUU&#10;UUAFFFFABRRRQAUUUUAFFFFABRRRQAUUUUAFFFFABRRRQAUUUUAFFFFABRRRQAUUUUAFFFFABRRR&#10;QAUUUUAFFFFABRRRQAV8zXv/ACkGg/7J2v8A6dq+ma8ym+C/nftBR/E/+2MbfDo0D+yvsvpd/aPN&#10;83f/AMB27ffParovlrKb2tL8VoXdexqx6tWX3owP2rPFnhTQ/ANtpvi3Xf7K0zWbxdNex+xyzf2s&#10;JoplNjvjBMHmqGXzsjZjORxXwn/whN58F/jN8M9e8F/BD/hVGia54p0zTF8Tf8JaNZ/taxmud4X7&#10;NKzNB5qxpJnAZPL25BY19+/tCfAeb416Vop0rxF/wiXiLRtSh1Ox1j7CL3yZYVk8s+SzqjYeQN82&#10;QduCCDXk19+xj4+8Z+IvB+s+P/jb/wAJldeG9ds9YgP/AAidvY70t33rD+5mAGSz/OQfv9DgVOD/&#10;AHeIjVno1LXs428veb8naPl1KrNTpOlvFxfrzfPRLzV5eaOV/bEuLf8AZb1zS/j14etvO1vUBFoF&#10;7Z+YV8+ORp72R97+Yq7mhUYWMEdQccHf+C/wNtfjX8G/FXi+/wBR+y+JfiPp90y33kF/7NtNQt45&#10;fs3lh1SXy3kLeZhGbGPlHFeo3P7Ns3iT4qTeKvF3ij/hJdKSyNnY6L/Z4tfsuJ/Mjbzo5Az7VLph&#10;hzuyTwK5yx/ZDvdK0H4leHbLxz9n8L+MV1ORNL/shW+w3F2gjEvmmXfJsjAXblQ3Xg1lTXLSlCcb&#10;t35dfhV/h8r76adL2M7uU6Ur2cWuZ78ztpL/ALd89Xvuet/Bv4b/APCpPhxoXhT+0f7V/suzgtft&#10;fkeT5nlwpHu2bmxnZnGTjOPen/Fv4W6N8YPBF/4d1uHzIZo5DBJuceRMYnjWTCMu7aHPyk4NM+Df&#10;w3/4VJ8ONC8Kf2j/AGr/AGXZwWv2vyPJ8zy4Uj3bNzYzszjJxnHvR8WvhnF8T/DSWaXn9lavYzi/&#10;0nVPKM32G9RHEFx5W5Vk2M+7Y+VbGCK0xlqrlf30/l9y01+aFh/ct9nfz/q58R/s6+IPGX7MPjbW&#10;NEkH/CU/D668ZzeGo5Mw2f2KdpYkEuMPLJshh+6Tht33sjn7g+KVyl58HvF1xGcxy6DeSKfUG3ci&#10;vlz4MfsX+N38a6rqXxa8Yf8ACUaPZ+JZdb07Tv7MgtPtF4kiNFqPmW025Ny+avkMNo3ZI4FfXXib&#10;wzHr3gvVfD0Uv2OK90+WwSXaZPKV4ygbBI3Yz0zzjrSxMZVMI4N802mvO1tE31fnv3bLp8tPGOUF&#10;aF7vtfTbfT8OyR47+xZ/ySi//wCwtJ/6IgqP9tb/AJJhov8A2HYP/RE9ehfBX4Vf8Kf8Jz6L/an9&#10;rebdtdef9n8nGY4027dzf3M5z3pvxr+E/wDwuHwvZaP/AGp/ZH2a/S9877P5+7akibdu9cf6zOc9&#10;ulRjIurBKGvwfhy3/IjC/u78/wDe/G9vzOC+I3xotPgT+yppHiO4m8i5OgQwWT7S2Lj7C0kfARx1&#10;j/iGPWviHXv2mvgfN8KbS5j8a/2h491jW01vWI/7Kvo/s7SwEzx58vym2y/xJjOeABX6keFdD/4R&#10;nwvo+j+d9p/s+zhtPO2bPM8tAm7bk4zjOMmuS+Nfwn/4XD4XstH/ALU/sj7Nfpe+d9n8/dtSRNu3&#10;euP9ZnOe3SlioudSrOOvM1bo0ua7377vS72HQtGlTg9OVO/VN2svu6a2W5538OrX4Vftg/s9eH9M&#10;uV/4S3w9YwW9rcRZu7LZdJaKrrkeW5wk/UEr83qOPHviR8AfB37GnjX4e+L/AITab/wjEmueI9P8&#10;Nala+fNd/aLSaRpZV3XMkm3d5EQyoDDbwwyQfpvxh8MvFGofDPQ/DfhHxz/wh2saXFBEut/2RFfb&#10;xFC0Y/cSNtGWKP1P3cc5Nea+Dv2SvEl38QtO8WfFv4m/8LWu9JEcmmR/2BHo32WeKVZYZc20uH2n&#10;zflYEHzOc7QK6+ZfW3Vp+6ua7/vLtpvftKy8zKCccNGnVXPpbl7fN7d7xv6Hr/xJuzf/AAW8U3JX&#10;aZvD91IVznGbZjj9a8k/ZU8QW3hP4B+JNbvDttNNu7m8mOCfkjtYXboCeinoD9K968WeHx4o8Jaz&#10;oYn+yjUbGayE2zf5fmRsm7bkZxnOMjOOtcv8FfhV/wAKf8Jz6L/an9rebdtdef8AZ/JxmONNu3c3&#10;9zOc965Un7StKOnNFJddea/4Iv7FFS15ZNv/AMBt+J8D3n7X3we8aeI/iX4i8e+Mfs3iKG31PQNA&#10;0v8Asu8f/Rw/mWsnmwxBPvs67ZBnuxxiul+DP7cXw58Bfs9eLI9L8Red4lSS7ntIPsNyu1haJsfc&#10;0JQ/OoGD+PFffni7Qf8AhKvCetaL5/2X+0rKaz8/Zv8AL8yNk3bcjON2cZGcda5b4K/Cr/hT/hOf&#10;Rf7U/tbzbtrrz/s/k4zHGm3bub+5nOe9TCFlOmtFyJadXzXfnd7t39LWKm7yhPe0m9eitZeVlslb&#10;13Pzi179pr4HzfCm0uY/Gv8AaHj3WNbTW9Yj/sq+j+ztLATPHny/KbbL/EmM54AFfeHwW+IOm/HD&#10;9nuwPw48XfYr230uPSxrH9mtJ9ivFtI/m8mdVEmwyRtj7rYxnrXV/Gv4T/8AC4fC9lo/9qf2R9mv&#10;0vfO+z+fu2pIm3bvXH+sznPbpWV46+Bsvir4d+HdC07X/wCxNf8AD6W7adr32IXHkXEELJFN5DOF&#10;ba7B9rEg4wcg1ouVQqxcWk3GyTtolbTbbs2m97k8svaU5KWqTu2r6t319e9muljwPxRpnir4F/Eb&#10;wRrHxV1L/hcL6rrVjo9j4n8iLQ/7MklmLxx/Zrcv53l+XLJuYAN5u0kbRX0d8VvC3jf4geGbFfh/&#10;8Rf+FdXzSJO2of2HBqnmxFHzH5cxAGSyNu6jZjua8t8I/so+Mbz4gaZ4l+LPxZ/4WpHpJin02y/4&#10;RuHR/s13FKskU++2l+fb+9GxgVPmZOdorq/i38B/FPinxND4l+HfxE/4Vn4i+zLYz3/9iRat51vv&#10;eRo/LmcIuXMbbgMjy8ZwxqpJKlGEtXdv3dLX2v8ADf8AvPV/4ulJ/vXOOmi31u/Le1ui27cp5z8D&#10;dUf4b/tBal4D8WaR9q8Z3mkyarJ4x+07P7VR7uOEv9jjDRwebKjS4DfJnbjGDXUfEz9gX4IfE7Vt&#10;X1/WfB3neIr7zpW1H+1L5dszs7+Z5azqh+dy23AHbpWz8C/2brv4Z69qvirxh4t/4WB47vxLA3iD&#10;+zRpu21do5DB9nikaI/vUd9+A3z7egFYXxC/Z9+Mni7WNZTSf2gP+Ef8K6o8wl0H/hDLO5xDIzZi&#10;89pA/wDq2Cbhg/LnqampH3acI251G3MtEn5WSa/7djv07um+WVSSbUW1o9W/Pz8lJ/M8f8C/tJTf&#10;Av4I/E7TNTvfMg8H65qnhjw7N5QHkxWlsq2seFjfdgRk7pCxP8TGvENe/aa+B83wptLmPxr/AGh4&#10;91jW01vWI/7Kvo/s7SwEzx58vym2y/xJjOeABX6O/BX4N6N8EfBseiaUPNuJnF1qN784+23hjjSW&#10;fYzsI95jB2Kdq9BTfjX8J/8AhcPhey0f+1P7I+zX6XvnfZ/P3bUkTbt3rj/WZznt0qcSnNyl8TfK&#10;r7PRq+/d6vRN7BT5dorkj7zte61Wn3dNbJs5T4LfEHTfjh+z3YH4ceLvsV7b6XHpY1j+zWk+xXi2&#10;kfzeTOqiTYZI2x91sYz1rxnxRpnir4F/EbwRrHxV1L/hcL6rrVjo9j4n8iLQ/wCzJJZi8cf2a3L+&#10;d5flyybmADebtJG0V7546+Bsvir4d+HdC07X/wCxNf8AD6W7adr32IXHkXEELJFN5DOFba7B9rEg&#10;4wcg15/4R/ZR8Y3nxA0zxL8Wfiz/AMLUj0kxT6bZf8I3Do/2a7ilWSKffbS/Pt/ejYwKnzMnO0V1&#10;txli3VWiUr663X93qm/SNv5mYRi44X2c9dNlo7+b2a+9P+VHcfFn9l34VftGTWGq+OfDH9vzRwRr&#10;BJ/aF3bYjBdlGIpU7yv1Gfm9hjxb4PeGbT9mT9qS4+FPg9fsvgTVNCbxCul5L+TdS3yWwbzZS8rY&#10;ihRcbwpxnAOSfaPjD8LPiZ4y1i1vfAHxd/4VtFHAsMsH/CNW2q+aQzktumYbc7kGB08v/aNZvwN/&#10;Zjj+GOrav4l8UeIP+E58dar50Vz4g+xHT99vK0cjxfZ45GjGZUZ9wAPz7RgCsMO/ZycorljreP8A&#10;M3ttded3ZrojSr71NQn70tLP+W3XXXTstGHxx+FvxS8ZX0134Y+KP9j+GlsmjvPB3/CP2s/9qjMh&#10;ki+2SMHh81GWLcPuY3Dk1n/sj+NNN1/wn4o8P2Hh7/hEtT0HWrrSr23+2te+bcQRwpJPuICjLEDY&#10;pIG3gnNZXjL9mH4k3Gqa6ngD42/8IB4Z1qae6vtE/wCETttS82aZm8x/Pml3jKbEwuANmRgk13ng&#10;X9nXRPBPwn1HwcJvtl1q0Ukuq6psdPtl9LAsU115XmER7yu7y0YKucDHWpppQpzfdJW+1e9372un&#10;Zc2/SO5VX3pQXVPf7KVu3d90k/NrQ8i+O3w4+Jfhuz13xj4o8bf8LS8C6bPPqy+Cf7JttI+wwxiS&#10;UP8AbY2MsmyINDjaS3mb8ZXFcd+0B+2F4U8PfBv4d6JHdf8ACK6Z4os9Oj1KPy5bz7DpdzbyJKmf&#10;JJk2KOqlXbbxjNd5qH7IvxN1+Sx0XXPjv/anw4tbmML4S/4Q+1hzYrlPsn2tJRN/qS0Xm53c7vvV&#10;9MeF/Ddh4P8ADml6HpcP2fTtNtYrO2i3M2yONAiDLEk4VQMkk+9L2cXScW005J2trZLaTVr39Zdr&#10;20HKf7xSS1s9U9F25U1p32S8r6n5o3H7T3wG0X4s/DY+F/GP2rRdKt9Nt7u8/su/TdNFP87bJIiw&#10;+UKcDI5wMmvtf4gfs7/B39q7T9E8UeJ/D/8AwlNrcWUEthdfbbyz3W7BpIzsjkjI4mY/MM/Ng9ON&#10;bx58DP8AhNviv4d8a/239i/shbdfsP2TzPN8qdpfv7xtzux904xnnpVX4xfC34m+NNatr7wD8Xv+&#10;FbxpAsMsP/CM2uq+aQzlm3TMNudyDA6eX/tGi8XSSnC8ueT6aXtZ9PlbVLSzIjGUarcJWXKl11t0&#10;/wA76Pc8B8F+F7b9mf49eIvhP4LP2DwRq3hS48QR6dzJ9nu5bpbYP5kpeR9sUSLjeFOM4ByT6n+x&#10;Vdxy+F/iLH53nSw+NtRSRtm3LBIMnH+FbnwJ/ZoX4Va1qvinxL4h/wCE48e6kZUuPEX2L+z90EjR&#10;yNF9njkaIZlRpNwAPz7egrmPHX7KfjKfxrq2ufDP4s/8K0tNZEz6np//AAjcOrfap5pGeaXzJ5cp&#10;uHlrtUADy8jG41spzjaMnzNw5XK73Tur31a6XtfyYpQhVlzxXIlK9u91aT00T6pXt5o5/wCBerWu&#10;m/Hz4t67cS+XpWnS6v8AarjaT5fl3Ubv8oG44UZ4Bz2pfGWveKv2wL6fwr4Vtf7I+F0F00Gr+KPM&#10;im/tEKWjn077LII5ovMgnWTz0Py42j5unoS/sv21r8CfEXgGx137Jq3iK3uG1fxB9jL/AGq+uLXy&#10;Z7r7OZdqbmw/lowUY2jHWvO/Cv7K/wC0B4J8OaboOi/tSfYtK062jtLW3/4V7p8nlxRoERdzSljh&#10;VAySScc1jCnGChSl7yppJdpPe71vZPZad3fY055XlVh7sptt94q1lbpd9XrZba6n0BZ/Du48L/Ce&#10;18G+ENY/4Rq4sNJTTdP1P7MLv7MyQeVFL5UrEPtIRtrMc7cE8k18x+KNM8VfAv4jeCNY+Kupf8Lh&#10;fVdasdHsfE/kRaH/AGZJLMXjj+zW5fzvL8uWTcwAbzdpI2ivbvE3wO8SeMPh3pOmar4++0+N9Llh&#10;vLTxb/Y0SeXdRQlUm+yK4jOJWMu0kqc7TkVxvhH9lHxjefEDTPEvxZ+LP/C1I9JMU+m2X/CNw6P9&#10;mu4pVkin320vz7f3o2MCp8zJztFbxvLE+1nLZ3beqa/u9VLztG3SVjK0Vh/ZqOltEtHfzezXXXmT&#10;6q57J8UrlLz4PeLriM5jl0G8kU+oNu5FeU/shajFo/wT1u/nOIbXUJ536/dW2hY9B6CvcfFnh8eK&#10;PCWs6GJ/so1GxmshNs3+X5kbJu25GcZzjIzjrXK/Bv4Sr8J/B93oD6n/AGwlxcvcNN9n8jho0Qrj&#10;e39zOc9/auZKSqVpR05oJL15rlvWNFS15ZNv05bHyj4O+H/xR/aA+IHj/wAY+CPiP/wqrSotS1Dw&#10;+Yf7DtdY+3IJVl87MrI0e9ZUG3blfL6/MRWJo+ual4d+EPxY8Bau3/E40vU9WvbzWsL/AMTVY7cQ&#10;yXHkqCsPmsC+wMdnQA9a9s139kvxzofjLWtX+E3xh/4VfputXE1/qGmf8IxBq/n3k0haWfzbiUld&#10;yiJdigKPLyANxrufhf8AszaL4D8I+JNO1W7/AOEi1vxOLl9d1jy3tft81zGi3MnkrIVi3spbbGVC&#10;7sLgCnFctO0FaKilyvVuSaas9bK93vbX4S52lUbnq3J2a0STVnp3tps9t0Q6Tfwf8MZ2lzv/AHI8&#10;BIxbB6f2cD0+lfLT+I79vgR4f8FaPFjWvFfii3t7W83L/oUV1a+Ul3sYbZNjYPlllLdDgc17En7H&#10;Pj2O7k0UfGr/AIthLfmWTwZ/wilv81kTsNp9s87zhmD915oO7+L71en/ABO/Zr0Hx98N9C8L6fL/&#10;AGDceG/Im0DUNslz/Z1xbwvHbTeW0gEvllg22QkNtw2c1pVUalSeIldqbjeK0dk+Z67XvtZ7LdPQ&#10;iknTjTopr3FL3t1drlWm+2/6nzP48+FPxS+B4+GviXxr8SP+Fp6NpetaZaxaH/YVro/9nCPdIJ/P&#10;iZml8tY3TYQd3mZ6qK+0LrVv+Em+Gc2qW/8Ao39oaQ1zH/H5fmQ7h1AzjPoK8E0n9knx7r+qaGnx&#10;V+M3/Cy/Dei3UF/ZaL/wi1vpPlXULDy5fOt5Q5whlTa2VPmZIJUV20f7NMFr+0BZfEq213yba00B&#10;NBj0X7IWwqXf2gP5xkz0+TBX3z2qpJ1aUqNSStJyadvhTXXu2/W3Vk07UpKrFaxSuv5mnpbskvJe&#10;hg/sVXccvhf4ix+d50sPjbUUkbZtywSDJx/hXz14s33XiL4239vceVaW0mtxTybM5KuWZMHnp3Fe&#10;9eOv2U/GU/jXVtc+GfxZ/wCFaWmsiZ9T0/8A4RuHVvtU80jPNL5k8uU3Dy12qAB5eRjca9G+HvwF&#10;0XwP8M9V8J3D/wBqTa6ksmvahh4f7Ru54ViubjyxIfK8wru2RkKucLjrWVS9ZrEvSUY25e7067W0&#10;9bvbqOMI0Y+wTvFyvfstXt319NNzD0m/g/4YztLnf+5HgJGLYPT+zgen0qh+xfC8fwjmlYYjuNQa&#10;eI5+8jW8BB9vxri0/Y58ex3cmij41f8AFsJb8yyeDP8AhFLf5rInYbT7Z53nDMH7rzQd38X3q+mv&#10;C/huw8H+HNL0PS4fs+nabaxWdtFuZtkcaBEGWJJwqgZJJ966W4yqVcRfWaSt215nd7b6K19NdNjL&#10;kcIUqC1ULu/R6WVlvtq/u8zUooorE2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rhPjx/yRH4gf9i/qH/pNJXyR+z/APsF&#10;/BD4pfDFPEGv+DPtev3hEj339qXyYkeCNy+xJ1X77s2MY5x0rOnJzqTjbSKTffV20X/BRcoqMIyb&#10;+Jtfcr/1ofeVFfK3wf1vxH8CfjSPg9rms/254UbSvt3h6f7LHb/2fbm5S1tdP2oHeXy442PnyPls&#10;/MMjNekfGL9rr4TfAHXrbRvHviv+wdSuLdbuKD+zru43RM7oG3QxOB80TjBOfl9xWkpQ5YzjK6lt&#10;38013XVakRjUcpQcdY6u2unR+j+Xmen+JPEWneEPD+pa5q9x9k0vTbaW8up9jP5cUaF3baoLHCqT&#10;gAk44Fcfq3x/8BaFoPhXWr7XvI0zxRcWtrpE/wBjuG+0y3KF4F2iMlNygnLhQO+K5H4mfE7w18XP&#10;2VfiH4h8J6l/aujzeGtR8u58iWHObF5B8siq33XU9O/1rhfC8PwtuPgL8CI/iSN0rHQRoQzdD/iZ&#10;/ZR9m/1Hv5n+s+T+92q4wldqataUVbrZq7t59jRckqUakdb823kr/nufUttcR3lvFPE2+KVA6Ngj&#10;KkZB5qWuI8E/Fjwb4v1vUPDXh3Vfteo6MZLe5tfs8yeT5LLG43OgDYZlGQTnPepdM+MHhHWPH154&#10;Ks9W87xNZ2z3k9j9mmXZEkohZt5QIcOQMBs98Y5qXa/u7NNr0XX07swTajeXSyfr/Wx2VFeA61+3&#10;l8C/DvjqfwdqHjn7P4jgv20ySy/si/bbcLKYim9YCn3wRndjvnHNen+JPiz4U8I+HdF1zVtV+yaV&#10;rM0EFhcfZ5X855kLxjaqFlyqk5YADHOKnmSh7Vv3e/T7zRxan7Nr3t7dbeh19FeFr+298FH16fRh&#10;40zqUFy1pJB/ZV78sqvsK7vJwfm4znFeoa18RPD3h3wWPFmoah9n8Pm1+2/bPJkb9z5Zl3bFUt9w&#10;E4xntjPFN6Lme3+ewvtcnXsdJRWb4b8Raf4u8P6brek3H2vTNRto7u1n2MnmRSIHRtrAMMqwOCAR&#10;nmvjj9p74T+FfjN+1p4V8PeMdK/tjR20O0lNt9olg+b7fLHndE6t92Rx17+wqJc6rQopaydtdLDj&#10;yypzq30ir6a3PtmivIPg/wDsmfCj9n/VrnVfAfhX+wb6eBreWb+0bu53RsyMwxNK4HMSHIGfl9zW&#10;BrX7eXwL8O+Op/B2oeOfs/iOC/bTJLL+yL9ttwspiKb1gKffBGd2O+cc1o3ByUIO7fTr8tdSUp8s&#10;pyWi6/59j36isLUvHGiaT4JuPF13e+V4et9PbVJLzynbbbLEZTJsC7z8gJ2gZ7YzxXk3w9/bi+CX&#10;xU8WR+GfC3jX+1NbkYKtr/ZV9DkmRYx80kKr951HXv6URTlN046yXTr9wN2p+1fw9+n3nu1FcbJ8&#10;YPCMPxHTwE+r48WNZDURp/2abm3M3k7/ADNmz/WfLjdnvjHNdi2dpx1xxU/Z5+j/AB9CnpLle5h+&#10;KvG+i+CV0ttavfsQ1O+i020/dPJ5lxJnYnyqcZ2nk4Axya245FkjV1OVYZB9q/L34zaX4c+OX7QA&#10;0n4kw/2l4it/Gv8AYtlZ7pIs6Et26x/PAUT78kg+Y+bzknGK+5X8GW3wg/Z48V6XYXWNKsdFu20+&#10;Lyz/AKHbpabYocks0mxUHzMSW71HOo4T6zPe10lqrevf7zWdO2Jjh4v19brby1PX6K/LP4H6X+xr&#10;4v8AFEdt4yf+0/idqviACJcazFuupXjATMREI/fs/JwvPZcV+nnh/SLHw/oOm6XpcXkaZY20dtax&#10;bmbZEiBUXLEk4UAZJJ9a6OS1KNR9fu27+W2xy8z9o4Wta+++9tu3zNCivkT41eFf+Gmv2jrL4W+I&#10;Y/tPw90vSE1+5s92zzrqK8ktnXehSVd0MzDIcqM5AJ5GN4V8J6f+x5+0RF4X8IL/AGd8OtY0gXX9&#10;i5aXZqE12I/N86UySnEMCJtyF4zwc5xpyTjGVT3ee/L1vba/a9nbfbWxtUXLzKGrjbm+fbu1fVO3&#10;lc+1KK+H/Cv7Peg/tleNPH/iz4qad/bUOjazqHhvRYfPkg8i3hkEtvJut5I920Tyja4JOeWOAB6D&#10;+x7rGo+GNa8afDK+u/tdj4f1W9i0VfLVPs2mwNDb28HAJfaAfndi5zznrWkI39yppNx5kt9OuvdK&#10;ztt5kVHGK5oPminyt+fl3V9L6PyPp+iiipGFFFFABRRRQAUUUUAFFFFABRRRQAUUUUAFFFFABRRR&#10;QAUUUUAFFFFABRRRQAUUUUAFFFFABRRRQAUUUUAFFFFABRRRQAUUUUAFFFFABRRRQAUUUUAFFFFA&#10;BRRRQAUUUUAFFFFABRRRQAUUUUAFFFFABRRRQAUUUUAFFFFABRRRQAUUUUAFFFFABRRRQAUUUUAF&#10;FFFABRRRQAUUUUAFFFFAHCfHj/kiPxA/7F/UP/SaSuF/ZCuY7P4EWNxM2yGJEkdsE4UWsJJwPavZ&#10;te0Ox8TaHqGkanB9p06/t5LW5h3sm+J1Kuu5SCMqSMgg188Sf8E3/wBnSbVG1F/h3m8aY3Bk/tvU&#10;fvlt2cfaMde2MVnSUoVKj6TSXpZ326/ei58sqcF1i2/W6tv0+5nN6NrEHx8/ad1zxL4XT7TpHhXS&#10;Z9CfUMlMarbXokMPlyBG+7Irb8MnOMmvJP2ffhv8U/GXxA+MD+D/AI7f8K/ul8aax9q0n/hELXUt&#10;zebHvk82VgByyLtH9zI6mv0D8N+HdP8ACPh/TdE0m3+yaZp1tHaWsG9n8uKNAiLuYljhVAySScc1&#10;5V8XP2OfhB8dvEUWu+OfCP8AbmqxQC2S4/tO8t8Rh3cLtimRfvSOc4zz7CqjGNKSVNXjytb2d27u&#10;Vlpr1X4icnUjL2js201ZXVloou+unR736Hhei/Bu9+Hfwf8Aj3qOpfE//hYuq3Wma+moyf8ACPrp&#10;fl3bW4aXhXKnDKfujad/H3a5/wCIH/JGf2Tv+xl8J/8ApM1fY+i/Bvwf4f8AhvP4C0/SPs/hOayb&#10;T5NP+0zNmAwiEp5jOX/1YC53Z75zzVTUPgP4F1TRfCek3Wh+bp/hW5tLzR4ftc4+yy2ylYGyHy+0&#10;EjDlge4NdNOapyj/ACxlFrRLRJrb5/8ABLjO0GmtW5Pe/wAUbbv/ACR88fG++f4BfHnS/igR5eh6&#10;h4ei0GXvm5kupLhj/G33IugQD3zxWDbeDdUX9mX44eM4rvfc+KP7c1SK48tB5WnXNl5qrtzhsHnJ&#10;VXPoOlfXHxC+Ffhb4qaFbaN4p0v+1NNtp1uYoftEsO2RVZFbdGyk/K7DBOOa29I8P2Gg+H7LRLGD&#10;yNLs7VLKCDezbIUQIq7iSxwoAyTn3ricG6Moddo+Ub81u67adOpEJOM6b6Kzl5uKsn+t316HwZ8J&#10;fgj8WPFX7NlnNaftN/2V4Ln0FFvdN/4QG0m+zQNZoZIfNLiR9sTBdy8nGRzWv8ZfhbZeG/2X/h54&#10;WvfEH/CaaXf+JtOjkvvsTWH2iF7J4yNgYsu5QW6gjfjtXt17+wX8CtQ8eP4zuPA3meJX1E6q19/a&#10;9+M3Rl83zNgn2ffOdu3b2xjivVPFPwt8MeNdF0jSdZ0z7Zp+k3EN1ZQ/aJY/KliUrG2VYFsBiMMS&#10;DnnNbVv3qco6NuLfXRO/xb+it6sKX7qad20uaz21aa2Wl+7v8jiNS+Fun61+y2vg7TIfscB8K/Y7&#10;EbmfyW+wmKM/MwLYBH3m5xye9fM+ieNL74iWXw8+Dennz7/wb4g06HV5flXfZWgFrPwVAGSwPyOz&#10;emetfY3xB+I3hT4F+Bf7Y8Q3v9kaFYx+Sj+VLNgJEzBcIrt9yNucHp614L+yR4Uh8bfEHxl8ZRbf&#10;ZrTWLq8tdJbzC32vT5pYbqC5xkFN4b/VugYd8dK0jJVsVVdrw+KS7NfDf128rXMnGVHCwS0mtI/P&#10;SVu6W/q+59S6bYRaXp1rZQDbDbRJCg54VQAOvsK+L/2nvhP4V+M37WnhXw94x0r+2NHbQ7SU232i&#10;WD5vt8sed0Tq33ZHHXv7CvtmuU1T4W+GNZ8b2ni+80zzvEVpbpaw3n2iVdsSymVV2Bghw5JyRnt0&#10;4rBx569OrU1UXd+ehpF+zpTpw0bjZfgfPvxO/Zj8C/AH9nX4lr8MfD//AAjbXeg6mLyT7bPdfums&#10;38w4uJH/AOeUfA5+Xjqa8o+EvwR+LHir9myzmtP2m/7K8Fz6Ci3um/8ACA2k32aBrNDJD5pcSPti&#10;YLuXk4yOa/QGaJZ4njcbkdSrD1B4NeB3v7BfwK1Dx4/jO48DeZ4lfUTqrX39r34zdGXzfM2CfZ98&#10;527dvbGOKcU25xqaxlbq9LdLbNfdqVeKjHl0cW3pbW/W+6fnrp0Pmn9oD4a6z4N+Cnwa0LTfiJ5t&#10;lN4x0Z7bxT/YiDypjbSIkv2VmJOAok2k4P3a7nxZ+zn8TNa0vwPJ42/ad/tbw6NWsZ9Os/8AhALa&#10;Hzptp8pN8UgddyFxluBnJ5xX174g8B6F4p8G3PhTVLH7VoFzZtp8tp50iboGjMbJvVgw+QkZBzzn&#10;Oea8t+GX7E/wX+Dnir/hJPCHgz+yNa2eX9q/tS9n+XzEkxtlmZfvRoenb0zWkXeTVTVc3Mn+Xu7a&#10;W0s/vM38EeXdJq17b9VLfW+vfyIdB034SaN8atE0+e5+2fFm08MwQLcbLtPNsFuQofaCYFzcDOPv&#10;DP8Adr3ZmCqSeg5rjpPg/wCEZviOnj19Iz4sWyGnDUPtM3FuJvO2eXv2f6z5s7c9s44rsqHJypxu&#10;/e1v21fRfmLlSlptZLz0X9WPjH9srwz4A+Omn+Gbu2l+0avp/jS18N3GobbhfscsYnLL5ZKLJsaT&#10;dkZDdN1dv+xp8Q9R1Tw94r8M6rrf9vW3hLWbvRLS8+yLbeVbWqQRpFsVctgEncSxO7BJxWp+0N+x&#10;J8O/2jPEOi67r1hs1exnhFxc+dcH7TZo8jtbbUmRU3NKx8wAsP5eraL8K/DPh/4dL4Gs9O8vwyNP&#10;/sw2XnynNv5Ih2byxf7gAzuz3znmoo/uqU9NX9npf+a/f5X7to0xHLUnT5enXra+3n99vRnn/wC2&#10;BqXh6H9njxVJrUmBcaddJph2yfNeNaTeSPlHHf73y+tY/wAFfixofwv/AGf/AIUr411X+zJNYs9J&#10;0rTP9Hkl86WW0j8mP90jbc7H+ZsAY5I4qbwx+wX8CvBvjK28VaP4G+x69bXS3sV3/a9++2ZZBIrb&#10;GnKn51BwRjjGMV6h48+EvhT4nf2L/wAJLpX9pf2NqEGqWH+kSxeTcw7vLk/duu7G9uGyDnkGrp2p&#10;pr+dpvySVtH1fm0u1hStNpNaRvZ9W337LurvXU8E8M3tt4T/AG2Lt7iL7Pa654WeW1n3FvOebUhs&#10;+UZK5C55wB3xWZ8aLM/E79qrTvD2lJ9qn0/w7He3K52fLHfOjr823u45BPXpXvXxY/Z/8A/HDw1Z&#10;eH/G2g/21pFnKk0Fv9suLfY6I6Kd0UiscLI45Pf2FS/B34E+BvgD4fuND8B6H/YWl3Fy13LB9rnu&#10;N0rIiFt0zuw+WJBgHHHuayjTjKEIVP8Al3dRt13tfta7va9/ITbjzyhvO3NfZPS9u97aXtbzPJP2&#10;PNctdDsfijoV2v2O70/xdqk7Q5L4gjECFsgEdQRjJPFUv2W4H8SfGT4o+K7Zc6XHrWqaSHz96QXE&#10;UucHDD5SO2PftXoHxa/Y7+EPx08SQ6/448I/23q0MC20dx/aV5b4jDu4XbFMi/ekc5xnn2Fen+Ev&#10;CeleBfDOl+H9DtfsWkaZbRWdpb+Y8nlxRoqIu5yWOFUDJJJxya2jLmkq9X41HlsttVZvvslp0et3&#10;sZypqMfZUvhcubXfvb73v26GvRRRUG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yvxK+KPhj4QeGJfEPi7U/7J0eIlXufs8s2CEe&#10;Q/LGrN91GPTt9K8J/wCHmn7Nf/RSP/KFqX/yNX1BXzNe/wDKQaD/ALJ2v/p2pU4ynW5G9Gm18l66&#10;3+VvM0aXspTW8Vf1/wAvxPafhb8W/Cfxp8MDxD4N1X+2dHMnk/afs0sHzbEkxtlRW+7Ih6d/Y12F&#10;ee/HD40aL8DfBba3qv767uZfsWl2Hzr9uvmjkeG28xUYR7zGV8xhtXqTXiKftcfFvSNPsfEfir9n&#10;v/hG/Acnl3N34j/4TW0uvstkR5j3P2eOLzX2xBpPLA3HbtHJqlKFSTVPRJ21el+3Nor+REadRRTl&#10;q323fort28z6wor4b/ba+L3iXxL4P+GmpeC/Av8AwlXhDUdS0zV7LXv7Xis/PnkjnaO18iVBIu6M&#10;o/mMABuwRkGvavBXxk8WaH8DdK1XxL8PP7B8SSLFp2jeH/7bhuf7TlNsrW4+0RoUh81wyZcYXbuJ&#10;wamF5QqTkrcsrW6/dvfyte2uwnbmpqLvzq/4/wBb2ts9T3qvMpvjR5P7QUfww/sfO7w6Nf8A7V+1&#10;et39n8rytn/At272x3rynTP2uvHXh3xxoGi/FP4N/wDCttO169t9M07VP+Eog1Xz7ueUJFF5VvES&#10;u5RK25iFHl4JG4U/VLpYf2+EuVG9V+GwkA6ZA1UmtKa96MpfA1L74r79OxWnLVj9pRuvvVmujX4H&#10;1BSMwVST0HNeQ/An9oH/AIXXq/jax/sH+xv+Ea16+0TzPtnn/afs7RjzceWuzd5n3ecY6nNdn8Wv&#10;Dt94u+FvjDQ9MONR1LR7yztuF/1skDon3iB95h1IHvWNbnp0+ZK7auvn/XqOEVKp7OTtZ2fkeK6l&#10;+378LdM+PA+GUuq4u/M+wNefZ7rjUvtRtzabBBjqM+bu2ds96+kbe6iurWO4ibdDIgkVsEZUjIOP&#10;pX5x/s++OtI8P/tEw/D3xxaf2Lqsfh9fDBt/Ne4/tCQXccHmbolKxeYwcbd2Fx97kGvun4gfBPwX&#10;8UvBdp4S8T6N/afh+12eTZ/ap4tu2Nol+eN1Y4R2HJ75681q4/uITg+Zy69H3+7tf1sRKUfrMqey&#10;SWm7T/Df/hg8FfGzwX8RPE2ueHvD2s/2hrGiXM9pqFv9lmi8mWF1SVdzoFbazKMqSDnjNUfjJ+0N&#10;8P8A9n/S7XUvH2v/ANg2VzMtvFL9iuLndIyuyjEMbkZET8kY+X3FeC/sn+E9K8C/Hjxt4f0O1+xa&#10;Rpkd9Z2lv5jyeXFHdQoi7nJY4VVGSSTjk19PzeCtBh8YP4yks9uvJp505r3zZOLYSebs2btv3+c7&#10;c9s44rLmUqVKrF2Uld3+fnpt3dvMa/iVKcl8LsrP030/RHOfBz9oLwD8f9JudT8Ba9/b1jbzNbyy&#10;/Y7i32yKqMwxNGhPEqcgY+b2Ncf8Tv23vgp8G/E7+HvGHjT+yNYRC7W39lXs+FDvGTuihZfvRuOv&#10;b6V5V8PLy2+Jn7d3iDxV4Tg3aJovh648OanqG8jOoQ6osk0HlybW+66tvUFewYnNUrib40/BH4ue&#10;OvFWjfAz/hMtEvJ76ddT/wCEusrHFu9x5m7ym3N92MNjGfnx1FOUk3RkvdjOLbv07a6JJ92VyuMq&#10;kF7zi4pW03301u4+TPqT4Z/GDwj8YvCbeJvCGrf2voiuYzdfZpoPmEaSY2yIrfdkQ9O/rmvNZv27&#10;fgbb/EH/AIQiTxvt8Uf2l/ZH2H+yb7/j683yfL8zyNn+s+Xdu29845rnPiR8bLX4vfsj+OdZ06P+&#10;z7uDSr6w13TsmX7DcLYM9zbeYyKJNhcL5kYw2MqaxtFuvBlv/wAE/XuQ2LCPweZJmxN/x9DSgWPr&#10;09Plp1JKm6tSStCny6Xu3frfa3bR3enmTSXtFThe8p31tZK3db37q+i18j6vOpW66ab8yf6J5Xn+&#10;ZtP3Nu7OMZ6V4Xbft4fAy8+IS+B4fHG/xQ2p/wBjiw/sm+H+l+b5Pl+YYNn+s+Xdu29845r518Y/&#10;GuKL9lT4VaSo+0WOs6hpWhi1yV+22k1iy+Ru2Zj3jjfkMvqK9M8GftNeKvhXJ4K8MeLvg1/wgvgi&#10;8mstB0TXv+Epi1H7Rv2x248iONpF3RIz/OeNmGOSK3jBOs4va9ktru19ZPRP+7a73MuZ+yi95NNu&#10;2trO2i3a632PbfjD+0p8OPgHZ2d1488R/wBhW92yLA/2G5uN5cOV4hjcjIjfr6e4qr8G/wBqj4Xf&#10;tAX11Z+AfE/9vXNtG00qf2fdW21VKBjmaJAcGVOn972NeV/tG+H/AIkXHxe8KeNvAXw1/wCFi2Fn&#10;ZWhEf9vW2l4dLiWbOZjnps/hx8/sRXd/Av8AaOu/ihrmq+E/GHhP/hX3juyEszaB/aQ1Pdao0cRn&#10;+0RRrEP3rumzJb5N3Qg1hQ5qkJuS95OVo7Oy2eu/nZaeRVb3OVxfu+7rurvdabeV7lr4uftjfCD4&#10;E+IotC8c+Lv7D1WWAXKW/wDZl5cZjLugbdFC6/ejcYznj3FdC37Q3w/T4Yj4hnX8eDzD9oGpfYrj&#10;/V+R5+fL8vzP9X82Nue3XivkzQ/jv8Kv2Ufi18U9D8d6z9lvfEOparrkVz9lu33JPcBFtdsKSAcw&#10;ufMJHToOM+r/ALCGlWs3hv4geKNJud+heJPF+oaxYxeWRuhuEt5I3yx3D5MDDAH1ANOjF1qLnGV/&#10;dT5kvdu3bltv+K9LGmIcaNXk/vWs92rX5k7aW81r0dx3/DzT9mv/AKKR/wCULUv/AJGr3nwX8SvD&#10;fxD8Hw+KfD+o/wBoaDNCtwl35EseYzGsgOx1DfcZTjGecda8c/ag8YS+INY0D4UaXD9puvEM9uNX&#10;j3BNukztLbTtlgAcEjhHD+mOtcX+1nrWn/Bf4P8Aw68AWUW/T7zUtO8PPZbmH2y3e3mgMG8hjHvE&#10;YG/dleue9QqidJyS1cuWPZvrpvptbS72HyfvFFvRLml5Lpr5/gtz0G2/bw+Bl58Ql8Dw+ON/ihtT&#10;/scWH9k3w/0vzfJ8vzDBs/1ny7t23vnHNd58Xfj54D+BHh+11vxzrv8AYel3My28U/2Oe43SMjuo&#10;2xRuwysbnJGOPcV4L4M/aa8VfCuTwV4Y8XfBr/hBfBF5NZaDomvf8JTFqP2jftjtx5EcbSLuiRn+&#10;c8bMMckVnftH+NvBfwT/AGlPCfxW8Yahs0S60W00WP8AcznyGa8luRcfulZm2rG/ybOfXOBWkrL2&#10;avZSbTk+66cu8W+0noRTfMpykto8yS6+krWa80j6C+Df7R3w7/aAs7q68A+If7egtpGilf7Fc221&#10;lCFhiaNCcCVOn972NYfxc/bE+EPwJ8Rw6D448Xf2Jq00C3KW/wDZt5cZjLugbdFC6/ejcYznj3Fe&#10;CfCnxt4W+Pv7VXiD4kfDbVvtGlWfg+40t7r7NKvnXCXyTkbJ1RlyssZ+7gevUV0X7GFx4eutQ+N7&#10;3jbtb/4TLXPtxxIP3GYPM6fL97P3efTiizaUrctoc7T33tptZdW2nZdAvGLlrzLmUU10e7vvqtlZ&#10;2b6o9/vPj14EsfhjF8Qp9d2eD5bYXial9knOYjD54byxH5n+rG7G3PbGeK8f/wCHmn7Nf/RSP/KF&#10;qX/yNWf+xf4s03UPG/xe0fRG3aZD4v1iVuGGJVlgQj5xu+6R3xXTftQeMJfEGsaB8KNLh+03XiGe&#10;3Grx7gm3SZ2ltp2ywAOCRwjh/THWpnfmg6auqluVPR673e3d9NBwt76qP+Hfma1WnZb+W71PUNP+&#10;OHgnVPhnN8QbXWvN8IQ2Zv31H7LOMQCETl/LKeZ/qyGxtz2xniuI+GX7bHwX+Mfir/hG/CHjP+19&#10;a2eZ9l/su9g+XzEjzulhVfvSIOvf0zXDftU/DnQ/BPwG+H6Sy/ZtB8B6tp+pyRbZH86CytZsx53F&#10;lyi43DcR6Ma8g8Y/H/4XftUa98FvDngHV/tOv6L4h0XVbiP7NdL9jihdo3jzNHGsmx5k+YElvQjO&#10;NaXJVxDpx1XNy2W6Vr8zfn2tp1dyJ/u8PGdR2bi3drS6dlG2935N+lj7K+MHx48C/APQ7fWfHeuf&#10;2Fps8620c32Se43SMruF2wo5HyxuckY49xVT4N/tHfDv9oCzurrwD4h/t6C2kaKV/sVzbbWUIWGJ&#10;o0JwJU6f3vY189/tGeKPCP7P/wC0h4R+JPjjUv8AiWHRLPw+W8ib9zJ9sluPtOIg7NhYn/d7cH16&#10;CqPwf8e+D/jn+1prXxO8Aap9q0HT/CU2nXFz9nmTz5Y79LhhtmVGXckiHIUgZ65yKzw7jUTlN3SU&#10;27fZ5e/e/wAvK5db3ElHSTUbX+05dF6d9V3sfS3xk/aG+H/7P+l2upePtf8A7BsrmZbeKX7FcXO6&#10;RldlGIY3IyIn5Ix8vuKxPDv7Xfwl8VfDfU/HuleLPtXhPTZpbe61D+zbtPLkjhEzjy2iDnEbBshS&#10;DnA54r5f+H/xi8Wal8XviP4w8FfDD/haXiTTNX1Lw+0n/CQRaP8AZLCO4WUx4lTY+xynzYLHzOuF&#10;Ir6p/Z9+PkHxy0PVJLjSf+Ed1/SL+XTNT0f7Sbr7LcxLH5yecI1V9rybcrkHbkEg06cZTpNr4rJ+&#10;iflvJf3lZCqSjCpb7Kdr73f3e6/J3Z5v/wAPNP2a/wDopH/lC1L/AORq9m0/44eCdU+Gc3xBtda8&#10;3whDZm/fUfss4xAIROX8sp5n+rIbG3PbGeK8v/ag8YS+INY0D4UaXD9puvEM9uNXj3BNukztLbTt&#10;lgAcEjhHD+mOtc/+1T8OdD8E/Ab4fpLL9m0HwHq2n6nJFtkfzoLK1mzHncWXKLjcNxHoxrH2kfYu&#10;q3Zcyim9v7ztvo9One9jWNO9aNLybat5aWfd+jO5+GX7bHwX+Mfir/hG/CHjP+19a2eZ9l/su9g+&#10;XzEjzulhVfvSIOvf0zXZfGD48eBfgHodvrPjvXP7C02edbaOb7JPcbpGV3C7YUcj5Y3OSMce4r41&#10;8Y/H/wCF37VGvfBbw54B1f7Tr+i+IdF1W4j+zXS/Y4oXaN48zRxrJseZPmBJb0Izju/2jPFHhH9n&#10;/wDaQ8I/EnxxqX/EsOiWfh8t5E37mT7ZLcfacRB2bCxP+724Pr0FdEoqKp8z5eaUo3ezttb183bz&#10;ZjTkpObWtoqVlum+j39dF6pH0J8G/wBo74d/tAWd1deAfEP9vQW0jRSv9iubbayhCwxNGhOBKnT+&#10;97GuV+J37b3wU+Dfid/D3jDxp/ZGsIhdrb+yr2fCh3jJ3RQsv3o3HXt9K8e+B/jLwj+0F+2HqPxF&#10;+HuqfatDtfC0mlT3P2eZPPmXUI52G2YIy7lljOQuBnrnIpLib40/BH4ueOvFWjfAz/hMtEvJ76dd&#10;T/4S6yscW73HmbvKbc33Yw2MZ+fHUVnK6dG65VKLbv0fTXRJPz26lR972ig+blaStpvvprdry0Z9&#10;TfC34t+E/jT4YHiHwbqv9s6OZPJ+0/ZpYPm2JJjbKit92RD07+xpfiR8WvCnwi07Tr/xbqv9k2mo&#10;30em2sn2eWbzLiQMyJiNGIyEbk4HHJ6VhfCv48aJ8S/hveeKmH9lvpKPHrll8839nXUUKSXEG/Yv&#10;m+XvxvQFWxlc18dftGfbfjxfWnji9g2eENF19NO0qLep8+eEyzQ3eRskXdHIR5TqQO5J4pYiXs6q&#10;glZKzfW0W0t1pd393oxUbTpucnd6pdLtJ6Wd3p17H6D6Vqltrel2eo2UnnWd5ClxBJtK743UMpwQ&#10;CMgjgjNchrnxt8F+G/iLp/gTUda+z+Kr+3ju7bT/ALLO2+J5jCjeYqFBmQFcFge/Tmuem+JFj8Lf&#10;2e/Dms3Z3XB0S2hsbfDD7RdfZN8cW4KwTcUI3MNo718jaP4N1Ff2oPB3jjxFHjW/ET2d9bLuX/Rr&#10;K4vRMkHyHa+1t3zlQx9AOK19364qH2VLlb63d7JdL6XfkZczWEdd/Fy3S+679Nfv0ufoB4m8Sad4&#10;N8O6prusXP2PStMtZb27uNjP5cMaF3baoLHCqTgAk44FZnw9+JHhz4q+HY9d8Laj/amlSMFW48iS&#10;HJKK4+WRVb7rqenevNP2l/2e/AHxM8N6v4s8SaB/aXiDQ9Kmn0+8+2XEXkvCkssR2JIqttd2PzA5&#10;zg5HFYP7JN4uifAbX7sfIlnd3Eo74CWsJ9/SueNRJVfabxjzaetvn9yt5nROOtJQ+02vwv8A07/I&#10;6/4xftcfCb4Ba9baL488V/2FqdzbrdRQf2dd3G6JndFbdDE4HzROME549xXf+FPH+g+OPB9r4p0S&#10;/wDtuhXVsl5Dd+TJHuhaMSK2x1DDKMDgjPOMZr59/Y78KWWuTfFbxVeP9svtS8WataCTDR7bWQwS&#10;eXgEA8k/NgNzWL+zj4b022+Jnxl8ASW3neHdY1XWdQurfey7zLNFA67s7xlOMhh7AHmtlFxaoT/i&#10;OPMmtuja77PfS70stzOU4Ne1p/ApKL7u+l1216NP1O9X9vb4Ev49/wCELXx1nxL/AGl/ZH2H+yL/&#10;AP4+vN8ry9/kbPv8bt23vnHNe921xHeW8U8Tb4pUDo2CMqRkHmvnf9rjU/Cnw7/Z1u/Bht9raxZP&#10;4Z0DT98p33UtnNFax+Zg4zt27pGC92Ydau+APE7/AAF/ZR8HzeIF8rVINBs7WzsM53XS2CmO28xA&#10;6jLRsvmH5e5qeemqFSq/sNK/e62S6Pyu/UuUJKpTivt306pLrft8kej658bfBfhv4i6f4E1HWvs/&#10;iq/t47u20/7LO2+J5jCjeYqFBmQFcFge/Tmu5r87NH8G6iv7UHg7xx4ijxrfiJ7O+tl3L/o1lcXo&#10;mSD5Dtfa275yoY+gHFfoH4g1AaToOpXxO0W1tLNn02oT/Sk37PDe1n8Sck+3u9v18yV79d0qe1o2&#10;fe/X07eXU8v+MX7XHwm+AWvW2i+PPFf9hanc263UUH9nXdxuiZ3RW3QxOB80TjBOePcV6H4L8b6L&#10;8QvC9h4i8P3v9oaPfQR3Nvc+U8e+N0WRG2uoYZVlOCAefWvnn9jvwpZa5N8VvFV4/wBsvtS8Wata&#10;CTDR7bWQwSeXgEA8k/NgNzXjUeqL8NbP9oLwnpsv2Sy1m88QXYbbv2zzDys/MGJwEHcDjt1ok3S/&#10;dT/iON1b4b6aPrs1r+A7wqL2lN+4pWd+q195dtU9GvmfSN7+3L8EdO+Ip8CXHjby/FQ1L+yTp/8A&#10;ZV8f9K87yfL8wQbP9YNu7dt75xzXuVtcR3lvFPE2+KVA6NgjKkZB5r5w0P4W6Mn7D8+mSReaupeD&#10;21C5k3ON9xJpgV5MbuM/3QQPQV0f7G+qS3nwT06wf/U6K0ek2/TiKG2gVe3p65Pua35YqVSi/jhZ&#10;t9Gm7adVZ+butdNjJz5lTqw+Gd1brorp363XkreZ7jRRRWRoFFFFABRRRQAUUUUAFFFFABRRRQAU&#10;UUUAFFFFABRRRQAUUUUAFFFFABRRRQAUUUUAFFFFABRRRQAUUUUAFFFFABRRRQAUUUUAFFFFABRR&#10;RQAUUUUAFFFFABRRRQAUUUUAFfM17/ykGg/7J2v/AKdq+maKqm+SoqnZNfeVf93OH8ysfNH7aXhX&#10;Wjpvg7xxpVh/alp4Q1+z13VIPOSHybG1Weaabcxy2BgbVVmOeAelcV4u/b7+EHxS+Hd34M8M+IP7&#10;T8ceJbB9HttD+xXkWLy4haJIvPkgWP8A1rqm4sF5zkDmvsyisoxXI6NTWDbdtnrur6qz9L+ZXMud&#10;VYr30rX6abad16+qPiv4zeCbn4b/ALLPw7k1SD7F/Y+q6dq+srvEn2RYrF/tByrNv2bD9zOccA1Q&#10;+Ln7UEGsfAXwNrvgHxn/AGd4M/tSx0bxJrH9lmXy7b7K73cfkzRCQ4iKNujGTjCnOa+46KbTfPf7&#10;UlK3TRWs9dVbpdedzOPu8neKab66u912d/Jn5L+IYf2fNa+KPwi174Qw/wBteIrjxzpH9teIN2oQ&#10;efM05e4P2e5wi7nMT/IMDO0cA19h3Vx9l/bttptu7y/hmr7c4zjVM4r6lorojU5YRjHpzfLm7K1k&#10;l0QbuTl1jy/je7e7fc8g+BP7QP8AwuvV/G1j/YP9jf8ACNa9faJ5n2zz/tP2dox5uPLXZu8z7vOM&#10;dTmvTfEmo3ekeH9SvrCw/tS9traSaCy84Q+e6oSse8jC7iANx4Gc1pUVlP3klHR2X39/n2H9tvpf&#10;bsu3/BPzN/aA+Pnw3+LXxiu9Fv1+0+LH8LPoFvoOblPs/iE3EiLa+eI1RtsjlPMJ8o9c4r7r/Z30&#10;nWdB+DPhHTtctPsF9a6XaQ/ZfMSTyQtvEuzchIbBDDOecV1EngXQ5vGi+LHsc+IFshpwvPNk/wCP&#10;cSebs2btv3+c4z2zjit+nTap0nBLV79tOy/VtvoKt+9qxmtoqy7+l+33a6nyr+z7/wAnPfEr/rrq&#10;X/pbHXnX7Xn7RfhCD45WXw0+Ivif/hGfh02kpf6gn9nzXf8AaDfaZreW1zBH5sXmQ+Z+8Vvl28DJ&#10;Br7vornhT5YUYOzUFbVb72fy7O6L5veqyWjm73Ts1tt92+h84fs9/tTfs+eIf7O+H3wt8T/aDY2k&#10;aWum/YNQXZCnlwIPMuIhnGY15Ynue5pfiJ+318G/hzqut+HtW8T+V4qsWnt4tJ+wXh8+ZGZBH5qw&#10;Mi7pEK7iSB16V9HUVtUvV+JvXfv8n0+aZnTSpppL07fPv8rHyt+yroU/hvwP8SfiH4utv7H0DxPq&#10;2peJ4o/ME/8AxLbmKGdZcxkt9wN8pVX4+6CQK8D8Raf+yb8RPFutW/wl0n+3vi5rF3ODN9p1a2+y&#10;3MshH2rFziB9tw0R8vgHd2UGv0lopy96qp7JJJW0lZdObXfrp3K5p8rcneTd3f4b/wCHy6a+tz5F&#10;+MXwm1bwX8Gfhnrz2f8AaV94HvNM1zXB5qRbYrK3d7mT75BwV+6gY8/KDXH/ABG/ap8GftUaf4M8&#10;DfDe6/t7xNJqtldarZeXNbf2bAQ0M0m+eKNJvLeaMbUbLbsjgEj7qoqdJvlq6w5uay0+V+10vPzE&#10;rQXNBe/a1/J+WmurtrbyPCPGH7S/w2/Zf0nw14Z+IfiT+w7mHSbZEk+w3NxvwrRjiGOQDJhk79vc&#10;Z8j+HGp3P7UX7RGsfFHwjH5Pguz8NzeG7LWdwb7RcpdrcRt5MgjkXdFMj4ZMDoWzkD7Top6ylKpU&#10;1k77aL3t7rXXtql5Ar04KnS0VknfVu33Wv6P1Pg74VftAfDr9kfxZ8Q/DvxYvf8AhE/EWr+I9R1m&#10;2n8q5vft1rLIkaTbbeORI97wSnYSGXb0AIz3v7HumTX3i74h/EHT7D7F4M8QapqOo2Fx5wk+3Rzy&#10;QzxXW0nzI98RB8tlBXHIB4r60opxlK/tJfHy8qa0Vu9uv32vrYJ2lzRj8MpKT6u68/8ANN9D5T/Z&#10;vj/4Wh8fviV8Q79d91oepal4NtWzjFvDdRTpwNo6ueqk+rHpXSfth+FLyTRPC3jazsft8Xg/XLXX&#10;9QTzlj8uztFnmlfJPOOOFVm54B6V9EUVMrqNNUnyuna3Xb/PUvmUqlSc1dT3Xl2+XT8j4V+I37VP&#10;gz9qjT/Bngb4b3X9veJpNVsrrVbLy5rb+zYCGhmk3zxRpN5bzRjajZbdkcAkM8SanpX7Kv7QGgeM&#10;/ii/k+Fh4Vt/D9r4gw7eTc/azKkH2e3EjtiOGR95XB+6TnAP3bRVQ/dS9pTVpNtu+t7q1ltay2d2&#10;+9yJJTi4S+G1l33vr0eu6sl5HxL4e8aaD+09+1Tofjz4Xt/bnh3SdJgsb/xBiS3w8V8Jpbb7PcKj&#10;/cmjfzFU9doJIIGb+0Z4h/Y78UfFK5XxzD/bnxPs91ha2O7WLfzbhJ5dkG+ICFczlxvPAzknaBX3&#10;ZRWfIoxhCGijd3+1eW7i9o+WjK5nJylLVtJeVltddfvR8+/sj/Di5+HvgXV9TvLX+z7HUr6a/wBJ&#10;svMEv2XTZIoWgi3hiX2hSNzgOcZIrlf2b4/+FofH74lfEO/XfdaHqWpeDbVs4xbw3UU6cDaOrnqp&#10;Pqx6V9WUV0c/711fKy8r7vzb/PUzt+6lT6yabe23S3Y+W/23NCvEj8C+Lbm0/tLwp4Z8Q2OsarD5&#10;ixfZbe28+Wa6yDvfbHkeWgJOeATxXmPxY/aM+Gf7V2l+A/Bvwtvf+Es8Safr9hqb2XlXNl/Z8KK8&#10;Rn33EcaS+W80Y2biW3ZxgEj7yornjBcqpz1ipc2mjv669fK9tLm0pvmVSGkrcuuqt6aW+T13Z8Je&#10;JdbsP2X/ANoDQfHXxZP2bw7J4Vt9Dh175m8i7N2Zlt/Itw7ttSGV95Xaemc4Buab4o0D9q79prTP&#10;GXwxb+2/Den6LFpmoeIMSW+GS9Estt9nnEb/AHJo38xVPXaDkED7horRe84OpryXtbTe++993ta/&#10;UzeikqenMknfXa221tvNLoj4j8J/H3wj+xj448eeFPidP/wjMWt6zf8AiXTLvZNd/aYZpVihGyCO&#10;XZu8iQ5YgjbgqMgnsv2S4bvxZ4t8cfFI232Tw7q15fHS38wP9rs5ZIbmG5xw6b0b/VsgYY5weK+q&#10;qKUXL45u81HlT7X0vbq7WXReQTjFrlgrRbUmvNduyv3u/M+U/wBm+P8A4Wh8fviV8Q79d91oepal&#10;4NtWzjFvDdRTpwNo6ueqk+rHpVj9tzQrxI/Avi25tP7S8KeGfENjrGqw+YsX2W3tvPlmusg732x5&#10;HloCTngE8V9SUUpaKl7PT2drX127+t2acydSpOS0nfrZpWtZPy/pHwb8WP2jPhn+1dpfgPwb8Lb3&#10;/hLPEmn6/Yam9l5VzZf2fCivEZ99xHGkvlvNGNm4lt2cYBIl8S63Yfsv/tAaD46+LJ+zeHZPCtvo&#10;cOvfM3kXZuzMtv5FuHdtqQyvvK7T0znAP3bRVQfspc9Pdtt31WqtptbTrq77mT9+Hs57JWVtOt9e&#10;j16WSPiXw/400L9p39qjRPHvwvb+3PDuk6TBY3/iDElvh4r4TSW32e4VH+5NG/mKp67QSQQPTPiJ&#10;+318G/hzqut+HtW8T+V4qsWnt4tJ+wXh8+ZGZBH5qwMi7pEK7iSB16V9HUVnyr2UaEfgV797vez2&#10;XkrMvm5pupPWWiXay7rd/Jo+H/hf+zv4u+L3wn8f3g1z/hX8fjzxDqGu2k32SHUvN0+9gQpx5i7c&#10;7887XGzkLmuM+Pv7O/xm+Gvwk8NaXd/tB/254fsb22sLLTf+ELsrfyAlvIsbeYJGZtqIVwxOc5Jy&#10;K/ROinWjzpxhovd8/h230vbr80OM5OXPV1lrrtv6dPI+J4/2Q/in8UPAPw8v7v4+/Z7rSU07VdNk&#10;/wCENtW+zPFFuiGBKofaXP3s57g1538T/hH8aNJ/aI8D2OrfHv8AtvVZFsTBqf8Awh1lb+Qpu3Cr&#10;5SvtbawLZPXOO1fo5RWrl++jVWylzW3/AOG9f8zDk/dOm93Hlv8A1v6HA+OLHUNM+BPiO01bU/7a&#10;1ODw5cxXWo/Z1g+0yrasHl8tflTcwLbRwM4HSvNv2QbP+0vgrrdpv8v7RqE8W7GcbraEZx+NfQ9F&#10;Y8qlKpKX248vbrc02VNR+w2+/Sx8R+D/ANozwn+x74l8e+EPihq/9j3Wqa5f6/pL/Zpp/tNvI6xQ&#10;DFvHIE3GCT75BGOQMgm14K1rU/Anw2+LHxzmi+zjVYtW1Lw8dyt51jLCt5az8A7c7fuSRhh/EB0r&#10;7SopvmlHmk/3luXm8uui6taXv6JPUpckZJRj7nNzNefTXor62+V7H5yfAv8Aas/Zo0fVF+I3jvx9&#10;9s+KWoW4W4uv7G1OP7DDI0c7We2GIwybJw580KC2f7uBXu3xW+FF3+2JD4Q8bfDr4uf8IxpGnS2e&#10;p6fJ/wAI0LvdcRh5opsTvGw+WeP5GUj5eRyQPqWitJcsuXS3L8NnZL5f13dzOPNFy1vzX5r6t/Py&#10;/I/OP4n/AAj+NGk/tEeB7HVvj3/beqyLYmDU/wDhDrK38hTduFXylfa21gWyeucdq+nIfjdqNr8X&#10;LT4J6ta/2xqknhVL+68VeYsHnym4+yOfsqptXc2ZOHwM7QOM19AUVEP4fsp6xvJtbX5ttd1b8epT&#10;+N1IaSskvK3W2z9Ht0PiPwf+0Z4T/Y98S+PfCHxQ1f8Ase61TXL/AF/SX+zTT/abeR1igGLeOQJu&#10;MEn3yCMcgZBNjwZ8Jtc+KHw7+KPjmJfs0vigapd+HUzG/wBrsbmFZrWTO9fL37/uyKrD+LHSvtSi&#10;k05x5pu9RKyl287d9Eu1lt1H7sXy01aF7tb38r9Fq3313Phix/bI8E2/wf8A+FNHVM/FaPTv+ENi&#10;0X7PP+8vhbi0Ued5PkDNx8nL7R13bea+mP2cfh9efDn4V6VY6kvlardRxXt7DlT5Nw0ESyJuVmVs&#10;MhGV4PYV6fRW3Mm5Ta9+drv010XTXV6vXstDLkS5IR0hG9l117vyWi/zCiiiszQ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rjvin8XvCXwV8M/8ACQeM9W/s&#10;bSPM8n7R9mmn+bY742xIzfdjc9O3uK8k8L/8FDf2fvGniTS9A0bx/wDbNW1O6isrS3/sbUE8yaRw&#10;iLua3CjLMBkkAZ5NEP3suSnq+y1Y5JwjzS0Xc+jKKbHIskaupyrDIPtTqCU01dBRXm3xq+Mf/Cn1&#10;8GH+yP7W/wCEj8SWXh7/AI+fJ+z/AGjzP333G37dn3eM56isBv2jdv7RFt8Lf+Ee/wBdoS61/a32&#10;3pm7+zeV5Xl/8C3b/bHenBOo0o9b2+W5couEeeW1r/K9vzPaKKKKRIUUUUAFFFFABRRXKfEb4peG&#10;PhNosGreK9T/ALK0+e4W0jm+zyzbpWVmC4jViOEY5xjj6Um0txpN7HV0VR0PWrLxJomn6vps32nT&#10;tQt47q2m2svmROoZGwwBGVIOCAavVTTi7PclNSV1sFFeUaR8dv7V+P178M/7D8r7Noz6v/an2vO7&#10;bdC38vytnHXdu3e2O9er0LWEZraSuvQL2nKHWOjCivKNI+O39q/H69+Gf9h+V9m0Z9X/ALU+153b&#10;boW/l+Vs467t272x3r1ehawjNbSV16Be05Q6x0YUUUUhhRRRQAUUUUAFFFcNrnxt8F+G/iLp/gTU&#10;da+z+Kr+3ju7bT/ss7b4nmMKN5ioUGZAVwWB79OaFrJQW72XcOjl0W53NFYPjjxzonw48Mah4h8R&#10;Xv8AZ2j2EMlxc3PlPLsjRGkc7UVmOFRjgAnivMfhP+2d8HPjh4lfw/4J8Yf21q6wm4Nv/Zl5b4jD&#10;omd0sKr96RBjOefY0Q/eScYatdEEvcjzy0Xc9sorhvi98bPBfwH8Nw6/461n+w9ImuBaJcfZZ7jM&#10;pR3C7Ykdvuxuc4xx7iovg78dvA3x98P3GueA9c/t3S7e5a0ln+yT2+2VURyu2ZEY/LKhyBj5vY0R&#10;/eJuGtt/L17Dl7iTlont5+h31FJ05rzTQf2kvhz4m+JmofD7TfEX2nxfYLI1zp32G5TYEmED/vGj&#10;EZxIQvDH16c0L3pKC37dRPSLm9l1PTKKRmCqSeg5rzrwb+0N8P8A4g+Ptb8FaBr/ANv8TaK06X9j&#10;9iuI/JMMqwyje8YRsOyj5WOc5GRzRH3pcsdXv8u4PSPM9j0aiiuQ+LnxA/4Vb8OPEXiv7B/af9kW&#10;FxffZPO8nzfKheTbv2ttzsxnBxnOD0qJSUFzS2LhCVSSjHdnX0VxPwb+JH/C2/hxoXiv+zv7K/tS&#10;zgu/snn+d5fmQpJt37VzjfjOBnGfau2racJU5OMt0ZRkpq8Qoorhvi98bPBfwH8Nw6/461n+w9Im&#10;uBaJcfZZ7jMpR3C7Ykdvuxuc4xx7ispSjHWTsaRjKb5Yq7O5orzX4N/tHfDv9oCzurrwD4h/t6C2&#10;kaKV/sVzbbWUIWGJo0JwJU6f3vY16VWkoyjbmVrmakpXswoooqSgooooAKKKKACiiigAooooAKKK&#10;KACiiigAooooAKKKKACiiigAooooAKKKKACiiigAooooAKKKKACiiigAooooAKKKKACiiigAoooo&#10;AKKKKACiiigAooooAKKKKACiiigAooooAKKKKACiiigAooooAKKKKACiiigAooooAKKKKAPnD9t/&#10;/kTfAf8A2ONh/wCi569Sk8C6N8Sfg3ZeHNftPtulahoyW08PmPHuSS38thuRlYfK7DgjrXkH7fWs&#10;2fh34aeEtW1Gb7Pp9h4ptLq4m2s2yNIbhnbCgk4AJwATXP6D/wAFBfhTrHgvS/DvgHXv+Es8eSWE&#10;Vlp+h/Y7uz8+7MYjij8+aARLulKJuY7RuyTgGuWlFVKOIpJczc1otX8Pb9TepzQqUKl+Vcr1ei+L&#10;uWP2WvGlt8LNM+KHhvVLvyvCXg3VdUa0m8sn7FptosMaQ4VWkk2RoTuJZ275NXrn9rL4n3Md14g0&#10;P4Ef2z8NoWa5Xxb/AMJhawb9PHzi7+yPF5wzDiXysb+dv3hVGH9nvxPqP7OfxMXW7b/isfFy6nq7&#10;aR5kX7iS6s+bHzkk8ttshK+d8oPXAFfLHgTwn+xbp+i2fhTxp4W8v4tWmzSrrRf7Q1o/atTVVjeP&#10;zoj5CbrgOm4HYOoO3BrrbqTqOE5Jzio/9vPq7LV9vdkv1MkqfI5042hKT125V08lfV3aa+Z9R/tG&#10;ePtO+Jfg34Ea9prfurn4h6C8keG/dSNHK5TLKu7G8c4wa9F1T9o650f4sah8PbPwr/aV3Y+EJPEs&#10;Nz/aIi+0Ok5gW22mPC7iAfMLHGfu968j+MXgrQPAvwz+AFh4a0H/AIRvS5fiD4fuE0/7ZJdeXmF1&#10;A8yRixwqqvvtz3rW0cBv+ChAB6H4dY/8qwreMVNeyp6Jupv0aS9dn/wRylbDxqz1cYv/ANL+W68v&#10;Q9a+HP7RFr46+Gfi7xZdaT/ZE3hee8tr/T/tJn2S20Kyyr5gjGcFiuVDDjIz0rndP/aygPwvufFu&#10;q+HP7KuLzVW0fw3pv24zf21cPAJbRfMWLFv5xyuZBhMZY9q+ffivpd78M/jVrPw1sYvtWk/Ey8mv&#10;Lv5lTa2o3L27jksxwqDoydeAvWus/a+/Z7sv+FG/DW1vNG/tnwp4PutNk16y+1NB5em2lrMLmXeJ&#10;N5xHkbY9z85XJFcbqRlTVf4YycY6/Z/md9eumqaVyowtV9j8TV5f4l9lb6X+TaW9zudM/aq+JGja&#10;vo7fEX4I/wDCA+F9Vu4bK21z/hLLbUt0srDYPIgiLjMYkfJwPkxkEitX4zfthWXwn8daF4Yt/D39&#10;u3fiDToLjRm+2tb/AG27nleO3tcGFhHvKf6xyFXPOMV8x/C/wb+xR4+8VeG7H4ceD/8AhIPGK3Vt&#10;PPY/2nrdt9hUSIGm3zkRybJGjG0fe3Z6A17d420230b9sTwLp9pD9mtbXwxYQRQ7y/louoMqruJJ&#10;OAAMmt+X97RpvTmla66qz66pu/VJI51KyqTa2je3Z3XTdLyk2+x01r+1L400LxN4Z0vx98Jv+EJg&#10;1+/tdOtbr/hJIL/Ms77UG2GI9g55IHyckZFeg/ET40y+DfHfhnwrpmg/29f6tcWvn/6YLb7JaSyt&#10;G1x8yEPsKj92CGO7tis79qXwJH4w+GTaj5Hn3vha4/4SOyXeV/0i2hmaP+IDq38QYeqmvH/2PZNR&#10;+Mfjy++KOtNtu9J02Twd9nwp2mKWG43bl2g8yEY2H/ePSlRaqy5WrcjbfnG2i8tdL9x1v3cOe/xK&#10;y8pX/K2vW3mfYC5KgkYPcV8jftJaPa/tEfFpfhSG822stFGuScEYlSeW2I6oekv9/Ht3H1T4i1iL&#10;w74f1PVZziCxtZbqTr91ELHoD2Hoa+Cfgb8Mfi98ZPGvxJ+Ifg/4v/8ACtrSbxNqWn21v/wjNnqv&#10;nWxkjnR90rKVyJEGCuR5fJ+YiufldWty20inL0e0X95tzeypOSdm2kt9er28vRH0N+x942GpeD9e&#10;8ISx+RJ4J1e48NRLu3bobOOGJWyF469CWP8AtHrWb4u/as8V6h441Tw98Ivhb/wtddHkltNVuv8A&#10;hIYtG+yXkUrJNBtuYvn2ZiO9CVPmcZ2mvFPB/hfxx+zv+1RJovjPx7/wnVn420kwjVP7Gg0/F/eX&#10;ypjyoi56RO2cqvz44wM6Pwt/aQ8E/si+NviL4M+Kup/8Ixc6p4l1HXdOn+zz3f2m1kkSKJ9tvHIE&#10;3GCU4Zgw28jkE9HMq8ozct47LrOLtJXavpu1a7vozPl9jzxhC+q36Rlqnp53XZdbh+zT8QvEXxE/&#10;bU8T3/ivwd/wg2r2fhq6spdK/tSPUMbNSiZm82NQv3mZcD+5nPIr1rxd+1Z4r1Dxxqnh74RfC3/h&#10;a66PJLaardf8JDFo32S8ilZJoNtzF8+zMR3oSp8zjO015X8FfHNv8ZP2wvEuradD5Gk6h4LuV066&#10;3FvtVrJqEbRXGxlVk3LIDsYBh0NQ/C39pDwT+yL42+Ivgz4q6n/wjFzqniXUdd06f7PPd/abWSRI&#10;on228cgTcYJThmDDbyOQSR1jQp1PdtTul3d3prd6LW27J2qV5wXP76TfZNLXS1+3Zdbh+zT8QvEf&#10;xE/bU8T3/irwd/wg2sWnhq6spdJ/tSPUMFNSiYt5sahfvMy4H9zOea9Im/bS1fWPiR4h8AeDvhx/&#10;wlXi/R7+4ik03+3Us91lFN5Bu/MlhEYzIUXygxb5s8gE1w3wD+Itt8U/20tb8Q6fb+XpFz4QnfTr&#10;jeT9stW1KN4p9pVWj3q4OxhuHeu0/ZX/AOS1/Fz/ALGHV/8A0php0+ZvDU5qy9m3bzT03u/xJk4x&#10;liakXzPnik/Xfax2fxE/aQ1zwmNC8PaF4C/4Sb4p39hBqd14L/tiO0+yW77kd/trxmF9k6rFgEE7&#10;t4G0VB8M/wBpfxBqvjJvCnxN+Hn/AAq/XpLX7Za2n9tx6v58JkSNG3wR7V3OZBgnI8vJGGFfOf7X&#10;3wr+G+hftHWXjj42aF/afw0vNHTTU1L7ZcxfZ797yaYJ5dqxmbbAJmzt2nOM7sCus/Zg+HX7MfiL&#10;x7Jr3wQ8G/2jFp9uS2vf2pqcWy5SWJzB5F2wzgGF9+COcetZ4eXtIKo9b3uld8tultGrab83zNcR&#10;H2fuR0tazdlzX+9P0STXU9B1L9qz4h+IvFWuaf8AC34K/wDCyNH0W/n0q91b/hKrfSvKu4ZCskXl&#10;XEQY4UxtuXKnzMAnaa7j4mftAX3wt+HPhvVdW8J7PGmvS21ha+FP7SU51GeF2S1+1LG0f+tQx+YQ&#10;E/iJAr5P+M3jD4H/AAt8c+LdT8I+I/8AhVnx5urq7/0j7Dfax/aLtK7eVtkDW0XmXaKd2Pl8v+4x&#10;r1vxte+HPGP7MPg/Uv2idM/t3Q5BZ30+p+fJb5c2TM1z5VlhvuNO3lgd8YyFqFKMsOpJ6Jq8m1rf&#10;dRl8H3pNbPubNRWJ5WtHe0VutPtR332adn5bHpvwn+Lnxc8W6tdp44+CH/CvdHisnuYtS/4S2z1P&#10;zZAyYi8uJAy5VnbceBsx3FXvgT+0D/wuvV/G1j/YP9jf8I1r19onmfbPP+0/Z2jHm48tdm7zPu84&#10;x1Oa+b/2Z/i++sfGCXQPhN49/wCE0+EGm6OXh0b+x/sH9mCO4iRY/OuEE83lW5iTcSd2/P3ga+kP&#10;gT+0D/wuvV/G1j/YP9jf8I1r19onmfbPP+0/Z2jHm48tdm7zPu84x1Oa7ElJ3UdOW9ndNa25nq/w&#10;dnujku1B3d7SSutVr9ldfW+qPUNe0Ox8TaHqGkanB9p06/t5LW5h3sm+J1Kuu5SCMqSMgg18W+Iv&#10;gn4L+CP7TXgvTvBWjf2LZ39xZahcR/app9873pV3zK7EZEacAgcdOTX3DXyr8dv+Trvh5/1y07/0&#10;ukrjj7uKoOOl5q/nozSr72FrReyjf53Wp9GeKvA+ieNjpJ1qy+2nSr+HU7P968flXMWfLf5WG7G4&#10;8HIOeQa+Wf2vtU0/x18YPhJ4F0G3+3eMNL8TaR4iuF3tH9m0+K4mheX5wI32yMvyhi5z90jmuo/b&#10;q+Ph+CvgfQYP7U/sK11zWLfS9Q1T7P8AaPs1nNFcCWTyvLYvtEe7auGOMAjNcD+z3+1P+yl8N47X&#10;QvCvjbzPEfiC8WS/n/snVR/aGpT+Wkku2SJki8x0U7VIRe2BV4d89WM18MJaJbuX6Lu930VtTSpJ&#10;0YWtrKL1eyT/ADfZbdbnuvxU8c/C34A3GmfED4h6h/Y2ptaRaGmqeRdT7ly84j8qFXUZaKRt23tj&#10;PIFed/s6aC3jH466/wDFjQIfJ8E6xptxBa3G7d9teW6iuUuNrkSR74mU7Cg298Hiu4+J37W3g/4K&#10;61Yt46l/sDwnqFklxZ6/tmufOmdn8uH7PDEzrujjd9zYA27TyRXjv7Ot/pPxn/ag1/4p/DZNvgJt&#10;LuNKu9Ty5+16h9tiuX/dT7ZY98UkbcJtHQHORV4dSnW5+ymrraN+kl0b9YvyZz1lGOHUb/y77ytt&#10;yv8A4DXmj7Rf7rfSvzL1rRrnQfi143+I2n3H2aXwz41vr/UjsD+Zp9tcGeWP5icZwPmVWcdgelfp&#10;o/3W+lfIfwB8P23iv4i/HLRbxd9rqOra5ZyrkjKSTRow4IPRj0Irki5xxaqU/ijCTXyt+ex13j9X&#10;lGp8LlFP0bf5bnpHxP8AjjZTfs22XiWwO668YaUltpUeGG66u7N5IVyUwMnHLhV9cV85fsc+AIvA&#10;H7UlwTbfZNR1vwU2tamnmF83k19B5xzuI+8v8OF44ArM+Cfw78Sa5+01qPw81qz+yeFfCWsSeJtH&#10;l82J962t7HBAuEYOMxknLs3TlSea9g8PmaH9uzxEbVN1wvge58pcgZYaoNoyeOuOtd9Fxp1nXj/y&#10;8hNryikrLzu79nocGIU3QeHk/wCHKF33k3+itfXqdn8Rv2iPiLpeualD8OPg5/wsrRtLaSDUNU/4&#10;Si20r7Pcxswlh8qePc21RG25cg+ZgZKmpPDP7Wdp4k+CHi/x0ugeTq/hQXlvqvh/7YW8i8tbYTTW&#10;/wBo8oK21js8xFZT94Z6V8meMPiX8LviD4z8c+Hf2lPE/wDberWOu31r4a8LfYLq38uNJGjtD9qs&#10;VCnDNcR/vCTzubotWf2f7PStP/Y6/aJt9Csv7P0SPWPESWFv5ry7LcafGIxuf5jhQoy3PHPNYUk3&#10;RnJu+kWmtd5JNNqyvbdJO38x6Eox9tBJW97lael1be29uzur9j6f+IP7X0XgD4JfDz4iT+GPtEPi&#10;y5063ex/tAr9jF1bNOW3iI+ZsC4xtXd146VgWP7ZXi7TfEnhz/hMvhH/AMIl4K8S39tY6L4m/wCE&#10;lhvfthuHH2dvs0UPmR74g8mHxt27SQSK80+In/Jrv7LX/YxeFf8A0iavY/2n/wDkQfhL/wBjXpP/&#10;AKKlreSVOUpNXXtHG3l+d/O/yZjCPtY043s3Gbv1um7b6Wt5fM+jLa4jvLeKeJt8UqB0bBGVIyDz&#10;Xxt+0F4u0H4GftY6F8R/iBB5HhCbQYNGt9a3yN5F4b+SdU8mEPI22ON3yV2npnOBX174b/5F3S/+&#10;vWL/ANAFePfGz9prwd8F9Yk0j4mr/YHhLULEoms5mufPmkaRRb+TBGzrujjkffkAbcdSKwm/Y4iM&#10;4tXi3a/Xpa/Rvo1r2T2FRftaLUk7SWtunn6eunc6n/in/Fekj4seD9H/AOEq1258Pf8AEob7TJZ/&#10;brdl+0wQ/vcLHvdk+Z0yu7ngEV8jfsp/Eb4pN8evG8T/AAf2Wt94hvv7UuP+EmtT/Ze+6hE3y7cz&#10;eUOflxu7Vd/Zvt/Bvib9qDU/FfwBm3fDy80qX+3LrZMPO1N72KS4XbeYlXMJgOUGwfw87hW78G/i&#10;z4U+E/7Tvjjwp4q1X+y9f8Ra7fS6XafZ5ZvtC3F6kcJ3xoyrudGHzEYxk4HNXQjy4qnKz9+ErRe6&#10;8la10976N9kRWk3hqik0+WUPeXbW177OPVa27s+11yVBIwe4paRWDKCOQeRS1I1sFFFFAwooooAK&#10;KKKACiiigAooooAKKKKACiiigAooooAKKKKACiiigAooooAKKKKACiiigAooooAKKKKACiiigAoo&#10;ooAKKKKACiiigAooooAKKKKACiiigAooooAKKKKACiiigAooooAKKKKACiiigAooooAKKKKACiii&#10;gAooooAKKKKACiiigAooooAKKKKACiiigDxf9o3UPiXfaJJ4W8CeCP7ctddtzp95r39rW1v/AGWk&#10;6yxyTeRNzN5QKPsBBbOARg11nwR+G6fC34c6TorHzNQ8iGXUZsY8668mNJZNu5guSmdqnaO1d5RS&#10;p/u1JbuT3626L06+oT99xvtHp59/X8PIKKKKY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XL+O/iZ4a+GcOkS+JNS/s&#10;2PVtRh0myPkSy+bdShjHH8ittzsb5mwoxyRXR21xHeW8U8Tb4pUDo2CMqRkHmharmW2w3pa/Uloo&#10;ooEFFFcp4x+KXhjwBqOi2Ovan9gutZvYdOsY/s8snnXExZY0yikLkq3LYAxyRRu1FbvYNk30R1dF&#10;IrBlBHIPIpaACiiigAooooAKKKKACiiigAooooAKKKKACiiigAooooAKKKKACiiigAooooAKKKKA&#10;CiiigAooooAKKKKACiiigAooooAKKKKACiiigAooooAKKKKACiiigAooooAKKKKACiiigAooooAK&#10;KKKACiiigAooooAKKKKACiiigAooooAKKKKACiiigAooooAKKKKACiiigAooooAKKKKACiiigAoo&#10;ooAK+bv25PD9h4s8CeC9F1W3+1aZqPiyytLqDeyeZFJFcI67lIYZViMggjPFfSNfN37cllqGpeBP&#10;BdppWpf2Nqc/iyyitdR8hZ/ssrRXASXy2+V9rENtPBxg9a5q6TUU1fVafPzOvC/xNHbR/kzyPx/+&#10;y/4E/Zk0jwR8Qfhbpf8AwieuNqdjDqD/AGie9+2Wu1p5YMXErrHveGP51Xcu3jgkH6W8XftIeCfh&#10;L8M/Dfi34g61/YFlqsFtiX7JPc5mlhaXbiGNj0STnAHy9sgV5h4L/ZV8a+Jr7wzqXxX+Lf8AwszR&#10;NKa21PTdH/4RqDSfst3EVaGbzreUM+1TKu1gVPmZIJUVH8RPGms65+0EPh98PtI/sHxOnhvJ8bfa&#10;UuPsFqLtoNn2KYBJfLcxzZ3bm27OhJrsm5q9GL5m5NpfypLVXbSXfey6XOCnyWjVlpFRSb2u3tsm&#10;322ueo/Dn9qr4W/FrwxrXiHwp4o/tXR9Gjmmvrn+z7qHyVhRZJDtkiVmwrqflBznjPNdl4O+Jfhv&#10;x94bm1/QdR+36RCWD3HkSx4wiufldQ33WU9O9fEXwO8J6/o/7emvaX4x+IH/AAsjVn8EXEU2o/2N&#10;HpWxTqkatF5cRKnDB23A/wDLTH8Iq/q3ief4C6l8Uvhikv2jUfHd7ql/o42hfKe9Y28C9HDYaPq7&#10;LnuF61MrcsXB6zhePbmvZrZafLvua8rjUlCW0ZK/flaveyvquvl0ufUlx+058NLXTjfy+JdtoNf/&#10;AOEXMn2C5P8AxMsbvIx5een8f3P9qsnwx+2N8IPGXjjUfCGj+LvtniLT/M+02f8AZl4nl+XKIn+d&#10;oQhw7AcE9cjjmvnv9o74c2+nfs7/AAH8Pa1b+dJqHi3QU1aLeV8yWS0lScZVuM4P3CAO1a37ZXw4&#10;8Ot8LfgPpJ07/iXw+LdB05IfPk4txBOoTO7PTjOc+9Vy6q/8/J+Grv5Pp1XVFRj7SMOXeUZSXbR6&#10;LvquvR9Oh7Z4Y/bK+D3jL4i3fgTR/F/2zxXa3L2c2n/2ZeJtlWYQsvmNCEOJGC5DY5znHNdh8Xvj&#10;Z4L+A/huHX/HWs/2HpE1wLRLj7LPcZlKO4XbEjt92NznGOPcV89/tZaPaaF4B/Z+isYfIjsfGvh+&#10;C3G4tsRIpgg5JzjA5OTXm3xK8N+OPGH7aWhQ6N8TP+Fb6xJ4Jga1vv7Bg1XzozqLBI9jEKuWYHce&#10;R5eD96pUXNxhDfmkn58uuiut+138xK0YKtP4XHmt1WttXZ6edl6H1r8HP2nPhp8fxdnwF4k/t4Wu&#10;8zf6Bc2+3bs3f66NM481On972Nc/4x/bZ+C/gGLUpNe8Z/YE07VZNEuj/Zd7J5d5Hu3xfJCc42t8&#10;wypxwa8y8L/s9+MtM/aA03W/Hfx6/wCE48RWmlxvHpv/AAh0On7rVbsOP3kMmwfOHXpu+fPQCoP2&#10;N/CulyfFv46a41rnVJPF+u6e0/mPzAbiBym3O373OcZ96F77fK7Wi21vqn3st/nbzF8MJyktnFLp&#10;pLy1vbptfyPR/il+114B0P8AZ91P4g6R4s8iyvLeW00bUf7OuG33z2jzwL5bREjIAbLrt7H0rH/Y&#10;5/a08OfH7QBpZ8Vf274wt4ftF1F/Z0lvtjVIFc58pIz+8lxgHPzccCvP/Aek2mj+Df2nY7SLyUl1&#10;DxPK43FssY1yeT7CvZv2OP8AkiOmf9sv/SaCnQ5ZTqvVpwi15Xf9Xel12FXUoRhBfEpyTfe0U9v0&#10;u9dfI7X48f8AJEfiB/2L+of+k0lfFn7Cury/B7x4fDt7H5eg+Kbb+1oLrcDuv7mW3jWLYAzD5Iyd&#10;xKr7A19p/Hj/AJIj8QP+xf1D/wBJpK+Rbn4dR+I/2TNB8XwHy9T8D3tv4pik5OfsVh5qrgsF+8ep&#10;Df7p6VzYeoqOJq1ZfDyxT9HKzfqtPxNqsPbYeFJbuTa/xKN1/ke1ftueOJtI+Fq+E9Pu/supeL7j&#10;/hHt/lB9kd3BPFvwy4OGA4yp46jrXG/8E19Bl8I/CXxdolxP9pm0vxTeWck+wL5jR29qhbaCcZK5&#10;wCfrXIfs6+Irn9p7xNqHxQvx5+naL4bk0Arwu3UIXiuN3AQn5ZjxsK+56Cp4NXUH/Zc/aWXTpPJY&#10;+IPEwnk2q2yL7Cu44brjjgc1vHmwlPEOS96UYt+S57R3tbTV9PM56n+0SoU1ooya+fLd+ttl16Hv&#10;Otft5fAvw746n8Hah45+z+I4L9tMksv7Iv223CymIpvWAp98EZ3Y75xzXF/te/tm+Hvg3YeDLbSv&#10;GH9karql1ZalKv8AZkk/m6TIJgz5aFlGWjHAxIMdK8t+EvwR+LHir9myzmtP2m/7K8Fz6Ci3um/8&#10;IDaTfZoGs0MkPmlxI+2Jgu5eTjI5ro/iZ4DHw7/Z3+F2lp4l/wCEtibxbpcseqfYPsXmr9kdQfK3&#10;HGdu7rxux2rPEwdJcsnZqUfndrprZfN3Wnmb0ZRnPmjH3Wpb9Gk+ul35WVt7kH7QHxx8LfGX4P8A&#10;wa8T6BrX9sWlv8QNGjvrr7JLBtnW3kkkG10UniRT8oxzxXs/w/8A22Pgv4l8SWHgTTfGX2nxVE8e&#10;nPp/9l3q4uA6wlPMaEJ/rCFzux3zjmvOv2x9Ltdb+D/wL0+9i860uvF+hQzR7iu5Gt51YZBBGQT0&#10;re/aZ8JaTb/Dn4JW8dpth03xRokdqvmOfLWOGUIM55wPXOe9dl4w5017ntWrLf1vt8rfMyjGVWlQ&#10;V/e5JO+/W9mv1v8AI9v+L3xs8F/Afw3Dr/jrWf7D0ia4Folx9lnuMylHcLtiR2+7G5zjHHuK5L4P&#10;/tifCH49eJJ9B8CeLv7d1aG2a7kt/wCzby3xErohbdNCi/ekQYznn2NeGJ/Y3/Dc3hn/AITD/X/8&#10;IXa/2N9//W/2n+4/1XHXf9/j17V3P7aun6TqV58J0c7fECeN9Jeyb5ztYGfyzj7pw5/i/HisYKyp&#10;yn73O7Ll6a267tbtaeoXU+aMfdcY3u9npfysuid3d9D2f4vfGzwX8B/DcOv+OtZ/sPSJrgWiXH2W&#10;e4zKUdwu2JHb7sbnOMce4r4z+MH7V3wr/aA+LHwi03wD4p/t69tvF2kXEsX9n3VttjWd1Y5miQHB&#10;lTgHPzexru7GOKH9u3R08YP5mpL4GhWybBGZBqg8s4i4+9v+9x69qP2w7zQj+0D8GLUP/wAVN/wk&#10;WiybcSf8en2ucZz9z7//AAL8KeHX77DVJO/NLS3S11vrd91ZE1ZXoVoRVmoa363s9NtPPW/Y+lF+&#10;MHhGH4gQeAn1fHixrBdRGn/Zpubcy+Tv8zZs/wBZ8uN2e+Mc121eLt/wqL/hoi287/krH9hLs/4/&#10;P+Qf9r46fuP+Pj/gX/Aa9opLWnGT3d79t+gfDLlW1lvvt1/QKKKKkoKKKKACiiigAooooAKKKKAC&#10;iiigAooooAKKKKACiiigAooooAKKKKACiiigAooooAKKKKACiiigAooooAKKKKACiiigAooooAKK&#10;KKACiiigAooooAKKKKACiiigAooooAKKKKACiiigAooooAKKKKACiiigAooooAKKKKACiiigAooo&#10;oAKKKKACiiigAooooAKKKKACiiigAooooAKKKKACuf8AGHgHQvH0GnQ69Y/b49OvY9RtV86SPy7i&#10;MMEf5GGcbm4OQc8iugopWGm1sRW1vHZ28UES7IokCIuScKBgDmvK/jJ+yr8Lf2gNQtr3x74X/t66&#10;to1hik/tC6ttqqXKjEMqA8yv1/vewr1milKKm05K7CLcFaOnQ8e8F/s4/Cb4A3Fx4t8P+Hv7Cl07&#10;SWtJbz7bd3Hl2UZWUrseR84MSnIBY7cd8V4jDqmgftc/tQaVq3hpv7Q8L+C0ieXVsSRf8TKzvdzW&#10;3lSCN/8AVzq3mAMnOOT0+z6KtSk6sak3dR2XZ9H6LsTJL2UqcVbm0b8u3/B19DlvHXwx8NfEq30e&#10;HxHpv9oxaPqMOq2K+fLF5V1EGEcnyMu7G9vlbKnPINM8ZfCvwt8QLHQ7PX9L+322iX8Gp6en2iWP&#10;ybiEMInyjAttDNw2Qc8g11lFJabd7/Pv6+ZXM1az20+XY5Pxl8K/C3xAsdDs9f0v7fbaJfwanp6f&#10;aJY/JuIQwifKMC20M3DZBzyDWR8WP2f/AAD8cPDVl4f8baD/AG1pFnKk0Fv9suLfY6I6Kd0UiscL&#10;I45Pf2Feh0UmlJWa0vf59/XzHGTjbldrKy9O3oeafBz9m/4dfACyu7TwF4d/sG3uneSZPttzc7mY&#10;IGOZpHIyIk6f3fc1v+DPhX4X+Ht9rl7oGl/YLnW7+fU9Qf7RLJ51xMVMr4diFyVXhcAY4ArrKKty&#10;bd2+lvl29PIhJJOK2bv8+/qcno/wr8L6AdfNhpfkf29NcXGo/wCkSt58k+PNPLHbuwOFwB2xXM/D&#10;f9mL4afCLxhq/inwl4a/snXdWMxvbv7fczeaZZFkk+SSRlXLop+UDGMDAzXqVFTH3XzR0drfLt6e&#10;Q5e+rS11v8+/r5lDXtDsfE2h6hpGpwfadOv7eS1uYd7JvidSrruUgjKkjIINZXh34d+HvCnhWTw3&#10;pWn/AGXRZIjC1r50j5QxiMjczFvuqB17etdJRU8q1030fmvMd3p5aryZy/hH4Z+GvAej6npWhab9&#10;hsNSuZbu7h8+WTzJZFVXbLsSMhVGAQBjim+C/hf4Z+HtnrFr4f0z7BBq99NqV6vnyyebcShRI+XY&#10;lchV4XAGOAK6qirbbvfqrPzXb0JSSSSWzuvXv6ngF7+wX8CtQ8eP4zuPA3meJX1E6q19/a9+M3Rl&#10;83zNgn2ffOdu3b2xjivVPGXwt8MfEDwU3hLX9M+3+HmgNsbP7RLH+7MbRbd6MG+4zDOc856811dF&#10;S4p0/ZNe726fcXzPn9rf3u/X7zyHQf2S/hT4Z8K6X4b03wr9m0XTNXi160tv7Ru38u+jjEaS7mlL&#10;HCgDaSVPcZruvFHw58PeM9P0my1jT/tltpN3DfWcfnyJ5U0QIjbKsC2Ax4bIOeQa6SirlKUvid9b&#10;/Pv6kR9y3Lpb9d/vOC+KnwK8D/GzwlaeGfGmif2zodrMk8Nr9rng2usbxqd0TqxwsjjBOOfUCuW+&#10;D/7Hfwh+AviSfXvAnhH+wtWmtmtJLj+0ry4zEzo5XbNM6/ejQ5xnj3NezUUoN025Q0b3t19Ry96C&#10;hLVLZdDzn4yfs8/D/wDaA0u103x9oH9vWVtMtxFF9tuLbbIquqnMMiE4Er8E4+b2Fcv4N/Yr+DPw&#10;/i06PQPBv2BNP1OPWbYf2peyeXdx7QknzzHONq/KcrxyK9uopU/3TvT066aahP8AeK09V5nGP8Hf&#10;CEnxGj8dtpGfFcdiNNXUPtM3FuJvOCeXv2f6z5s7c9s44rs6KKNoqK2Qbvme4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cP8ZPH03w58DXmrW1v9ouMPHH84&#10;XY3lOwflWBwU6EUAdxRXzn4f+Dvj/wCPWiWPizXfE/8Awib3EEYs7X+z7e98+2ZRLHNuR027vMYb&#10;CMjbz1xWzovw++J/wk8UaJomn3f/AAlPha9voJb7VvLtbPyN7hJE8pmZ22xoGyp53YHIoA9zop0s&#10;flyumc7WIzTaACivB/jJ+1PD4F8VW3gnwV4e/wCFhfEeZVuD4Z+2nTNtqZHh8/7TLEYTiZUj2bt3&#10;z7ugJp/w4+P3jXUPEMGlfFD4W/8ACrXvGWGwk/4SGDV/tMzuqxx4t4/k3Zk+ZjgeXz94UUv3yThs&#10;9ul7dr7/ACuFT918fz8vVdF5uyPdaKKKACiiigAor530f4qeLb/9rLWvBP8Aae/w/D4Wm1CCx+zw&#10;jFyL8Qq+/bu+4duC2O+M81tfCfXPiV4Zj+I2r/Fuf7NoFhq2pXWlTbLZ9mkpsaFsWwLHCCU4cF/X&#10;nFEbOCqN2TjzXeml7W9f0CV1KUFq4yUbLz6+h7dRWH4N8baL8QNDi1fQL37fp0uNk3lPHnKqw4dQ&#10;fusp6d617q5js7Wa4mbZDEhkdsE4UDJOB7US9zWWgR97SOpLRXzHr37X3iPxJ4w1PRfgx8Mf+FuQ&#10;aRJLZ6pef2/Hov2S8ikKTQbLqIF9gMJ3qSp83AJ2mvT/AIP/ABf1Dx95+l+KvDP/AAhHjCBWml0H&#10;7euobYV2KZPPjQRnEjMm0HPyZ6GnBOpHmj2v2bXdJ6tea0FNqm7P072fZtbPydmem0UUUhhRRVDX&#10;rmSz0PUbiFtk0VtJIjYBwwUkHB96iclTi5voXCLnJRXUv0V4X+yn8SvEnxK03x/L4j1H+0ZNL8Xa&#10;hpdmfIji8q2iWExx/Iq5xvbk5JzyTXulbzg6bs+yf3q5hCane3RtfcFFFFZmgUUUUAFFFFABRRRQ&#10;AUUUUAFFFFABRRRQAUUUUAFFFFABRRRQAUUUUAFFFFABRRRQAUUUUAFFFFABRRRQAUUUUAFFFFAB&#10;RRRQAUUUUAFFFFABRRRQAUUUUAFFFFABRRRQAUUUUAFFFFABRRRQAUUUUAFFFFABRRRQAUUUUAFF&#10;FFABRRRQAUUUUAFFFFABRRRQAUUUUAFFFFABRRRQAUUUUAFFFFABRRRQAV86fHr/AJLl8Lv+wzpf&#10;/pVJX0XXM+PvAdr8RNJttLv5vKsRcrLOu0nzY9rKyZDArkMeQcigD8+f+C1f/Cz/APilv+iMf6L/&#10;AM+v/Ie/07/t4/49v+2X/Aq+oP8AgnL/AMLP/wCGRtN/4Wb/AM8Yv+EY/wCPX/kA/YLb7H/qP+2n&#10;+t/e/wB7tX0j4fsm8M6JY6Tpdt9r06xgjtrf95s8qNFCqnzZJwoHJJJzU1201zJDJct9k8l1kW2w&#10;H3kdDuHTPI/CgCGb/j3sv+vZP5Vl6/cSWmhalPE2yWO2kdGwDghSQea0ZZPMld8Y3MTimMAykHoe&#10;KzqRc4SiuqLhJRkpNXsfLX7D+k2stx8XNceLOqT+O9Xjkn3H5lYwORtztHzc9K+pW4Un2r5Q8TfD&#10;H4pfAL4j6x4v+FGif8LB0bxDeTXeo+Dvtdrpm26nmMst59suGdjhYoovKUBfn3DBBFd18O/F3xs+&#10;I2vwnxX4A/4VDpdqVlkX+2bHW/twV1zDmMK0e9Xb5v4fK/2hXRKSrwjyaWVrPTlsvx8uW97+pjJO&#10;jObk+a7unve/32tt71lpueTeG/H3xx+MHxi8b+DdB8Xf8IloejavfNF4k/s2xvcRw3AiWx+zOqt9&#10;11k84sT8u3knNZX7TX7XVx8KfE2gfC67+KX/AAgesxaVb6hf/ED/AIR4aj9qlDy28sP9niJlTcyG&#10;fer4GzYBg5r2X4A/C3xP4J+KHxF1fWtM+xadq2s6jd2U32iKTzYpZ42jbCsSuVUnDAEY5xWD8aPh&#10;r8QPA/xns/ix8MfD3/Ca30unJot94Y+229hvjNy9zJcfaZ2IGSscexUz8+4HgiuWGlPDxns1727f&#10;Nra9nzJd+ndHXJ3q1pQSun7uyVtL2vo32vp2seR/s5/tpi++Ki+E7v4wf8LqsLm0+0f2t/wjH9g/&#10;ZXaeKLy/KEOX2jLbs4Pm4/hzXoFn4l+Mn7TXjLxTN4A+In/CovDPhzU7rQD/AMSSz1v7fPbyZ+0f&#10;vgjxeYkyfJyF8rqSxx6j8K9e+K/xG1K9uviB4H/4VppJtXtBoP8Aa1pqv2hsofP8+EKy7ld02dvL&#10;z/EK8h0fQ/jf+zb488YWvgf4Xf8AC0/CfiHVrzXUm/4SGx0f7HLPKAIdspd5NkcSHfwG8zoCpz0e&#10;7zqNXfldn0vfry2tptzddzmXMoydK26vft15ebz3tol8PU5D9nnRvHvhT9sbxhbePfFX/CX63D4W&#10;vDbat/Z1vY+ZANQiCHyoSVGWV255G7HQCtO68X/E342fA348xJ8QP7Dl8O+JdesUl/sW1uPO0u3t&#10;cCyxhdufM/1vLjHU5rqfg58LvitN+0Nrnj/xtoH9l2ereGZ7aK3+2Wk32GaW7SdbLdE2ZNg3jzSo&#10;DY7cCtf4PfA3xdofw++PGi61pv8AZtx4r8Qa9d6WfPhl863uokSGT5XIXJB+VipGOcVlWjKWE5J6&#10;yVJaafFzPSy0vbp1NaUoxrTnDrUjq+1td9bGf+wR4L8e6L4Fh1LXviR/wkfh+WFUg0P+wre18iQx&#10;W7K/noxZtqBkwRg7s9RXqX7Wt7NZ/s/eNUifYtxpN7BKMA7ka0myOen1HNcr+ynafEvwXBe+DfFv&#10;w4/sDQtPLiy8R/25bXP24RiGKM/Z48tHvRWk+Zjt27TyQa9w8beFbXxx4P1zw7e/8emrWM9hKeeE&#10;ljaNuhB6MehH1Fa4799FcuqtH52tdPz6a/kZYO1Ko+bTV/m9V+en5nCfstaLZaH+z94BSyh8lbjQ&#10;9PuJRuZt0jWkOW5Jx0HA4r0fXJ7210W/m022+26hHbyNb2/mLH5sgUlF3NwMnAyeBmvk7w5D+0D+&#10;zbPceFfDPw5/4XL4RVmk0y9/tzT9C/s6AERw2eyTfJL5ccSnzWOW83B5Xnsdc8LfFb40/CDxpF4o&#10;03/hD77UtJvbG28HefaX255LchG+2RlQOZGiwcD5dxPNPFVPbc1ans9ezXlbfTyT29CaEPYuNKo9&#10;b2vun532182mfOXx2/aY8Y/BXxVcT6r+0j9k1lXbUl+G3/CCwv8AuxJIRYf2ksbL96M2/ndePMxi&#10;vb/i1+0N4ztf2afhj478Kp9n1/xBNpjy2OYW+0+fZPMYN8ke1Nz7RvCjHXgcV5fa+DPjva/APU/h&#10;JpHwG/4Ry0OlS2ba9/wmFhdfb5Psv2Yv5DHMXmDD434XbjPOa9Q8TfBHxtqH7N/wa8LQaP52v+H7&#10;rRpNTtvtUC+SsFmY5juL7W2ucfKTntkVlUjbDOKd/fjZ7Nx66ayS78z+43Uk68JtW0ldbrbTVWj6&#10;cq8rs1PDXiL4ofDf4c6v8UfH/jX/AISCzl0KbU7bwT/ZVrbfZLgwi4SD7bCGL7Ajw7ymDu3kcAVx&#10;KeF/2jPi18O9Q8eab8bf+EP0vV7GTVNP8J/8Inp195dvLD50Vv8Aa2KscK4i3soJ27iBnFfQ/jT4&#10;ay+OvgXd+D7g/ZNQuNCexSTh/Ina1aINgMA20t0zg4696+fPCOtftI+C/BZ+GkfwX/tHTLSD+w7H&#10;xp/wlWmxbLVI1t47v7Fgk4VfN8pmzzsJ70Yi05V4RWq0h/LbX5N3/mvpsTh3KMaU2937/fpa3Zf4&#10;bO+5tf8ABO2DVLX4e+O4dcuvtutR+Mb9L668tI/OuBDbCR9qfKuW3HC8DPHFfWFfPv7G/wAMfGHw&#10;w8JeMLbxrZ/ZdU1LxNeakknmwv8AaI5I4AJcRMyruZH+XgjHTpX0FXbiZc1RO99Ft6LsceHXLGWn&#10;V/n5hRRRXId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chffFrwppt7cWlzqvl3FvI0UifZ5TtZSQRkJg8jtXUWN7DqVlb3ds/mW9xGss&#10;b4I3KwBBweRwe9AE9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88/F&#10;6+1v4tfELTvAfg7U8G3eO51P/R0/0SNZnhmm/e7d+zenyK2T27mvoavnzwhKvw3/AGqL+/8AEZ/s&#10;601+zk0/TZP9b58898rRJhNxXcEblsAY5IoA7/T/ANj34ZLp9sNW0L+1tVES/a7/AO2XUP2mbA3y&#10;+Ws21NzZbaOBnApvw7+BEnwr8dalqSa99s0G6t5LTT9K+xhPsm6VWij83ezPsRNu5hznJ5r26svV&#10;2E01rChzJFKtw6+kYJBP/wBbrQBmMpjYqwwVODXJ/FjW77w38L/F+raZP9m1Gx0i8urabYr+XKkD&#10;sjbWBBwwBwQRxXXXDCS4kZTlWYkfnXB/HbP/AApTx9gZP9gah/6TSVz4h2pSZvQSdWCfdHy5oln+&#10;0defDaT4mRfHf+07G1tjrDeFP+EP02H7RCsIuDa/auq7h+78zbkZ3Y7V9N/An4mN8VvhxpmtTwfZ&#10;dREUUN/Bv3+Xc+TG8i7gqg4Z8ZUYOOK+Uvhp40+O3iz4QweB9F+C32Pw7qloulDxp/wlVhJ5FvJb&#10;pD9r+xModtqMJfK3AnGzIPNeiePPDvhT4E/ADRvCPjHxR5EWs3UNlqEf9nyt/bk81o0UtpmIv9m8&#10;/wAt/wB4pAj7EcGuuT9nGWi5Xy8t/iv17ytbo1dvY54x9pOKvreXNbbl6f3d+3Tc+qqK/KdvBN38&#10;F/jN8NNe8F/BD/hVOh654p0zTF8S/wDCWjWf7WsZrjeF+zSszQeasaSZwGTy9uQWNfT8MK/Af9qy&#10;61aRPs/hPxJob3dzcZ3Z1K4vtz/L87/6uPPACfQ0KK5YSk7KXMtejj0+fnZq2wptxcrK9kmvNN2f&#10;lp5Xv0Z9c0V8WaDYR/EPQv2gfiXcxZubW18QeGbGbcfnslUXEZwMAZLE4Zd3q3asD4B/sW+BPjh8&#10;K11n4m2//CYaoT5WmXG+ex/s+18iN4YNsEyrL5bSSHew3Nu56CsU5+8mrOMVJr1e3bz3Rq+Rfaun&#10;JxTWt7K9/To9367H3lRXxp+zv4tT4X+DPi74Q1TXv7N8N+Fr/V4tP1T7H5v9mWNtHFFEnlKGebyk&#10;QtlizNjByea+cfi98PdA1bQtU+Jvw4+CX/CWvbpLrMvxU/4SySy2Xyq9wbr+y525xmO58sLt+by8&#10;cEVTlFzjyO8Gk79r9+i+bV+lxxpyfNGWk02rdG126v5J262Psf8AbS/1fwY/7KTov/tevoux/wCP&#10;G3/65r/IV8V/EDXNQ8R/AH9lfUtUm+0ahc+KfCs08uxV3SNaMzHCgAZJPQYr7Usf+PG3/wCua/yF&#10;dTp+ypOne9pyMpVPaRozta8X/wClE9FFFcwwooooAKKKKACiiigAooooAKKKKACiiigAooooAKKK&#10;KACiiigAooooAKKKKACiiigAooooAKKKKACiiigAooooAKKKKACiiigAooooAKKKKACiiigAoooo&#10;AKKKKACiiigAooooAKKKKACiiigAooooAKKKKACiiigAooooAKKKKACiiigAooooAKKKKACiiigA&#10;ooooAKKKKACiiigAooooAKKKKACiiigAooooAKKKKACiiigAooooAKpDQtMk1r+1Z7Pzr37P9lEn&#10;msv7vduxgHHX2zV2igC0ryqoEeqeRGBhYvs4bYOy5749ahzFCztEn79wVknyf3mep29Bk81HRQAV&#10;heOvDP8AwmngrX/D/wBp+x/2rYXFj9o8vzPK82Nk3bcjdjdnGRnHUVu0VMoqS5XsVGTi1Jbo5P4X&#10;eA/+Fa+CtN8P/bv7R+xwxxfaPJ8rfsjRM7dzYzsz171yH7QnwHm+NelaKdK8Rf8ACJeItG1KHU7H&#10;WPsIvfJlhWTyz5LOqNh5A3zZB24IINet0VU/3jUpPVdVo9PQUPculs7+a18mfJd9+xj4+8Z+IvB+&#10;s+P/AI2/8JldeG9ds9YgP/CJ29jvS3fesP7mYAZLP85B+/0OBV39vLR9L1j4deEdBnk26zqXiCz0&#10;3T22uczyQ3CRdDt+8f4iB6nFfU9eZ2f7Nvw50/4nT/EODw75fjCZWSTUvt1ycgz+eR5Zk8v/AFg3&#10;fd9unFKV6nJSlpBO7tv3003fVt7FRkoN1FrK1l2/4ZbpW+45zUvCL+Bf2P8AVtGnGLy18GTRXR9Z&#10;l08o54JHVexx6V8+fAn9n/4o+KPhWreCfjb/AMID4c1Jc3ui/wDCJ2upedLJBH5knnSyB1yhRNq4&#10;A2ZHJNfcevaHY+JtD1DSNTg+06df28lrcw72TfE6lXXcpBGVJGQQapeDfBOi/D/Q4tI0Cy+wadFj&#10;ZD5ryYwqqPmdifuqo69qa96vVrT+2krdNHfVbNW23M4rko06cd4tu/Xa2j3vfc8q8L/so+HPC/wX&#10;17wNDPvv9fiuJtV1rZIPtOoz2whmvPJMpCbiN/lIwQdBjrXmN9+xb8T9c8FXHgrWPj9/aPgsWLaf&#10;ZaP/AMIZaxfZY/LMMY85ZhI+2IlfmbJzknPNfX9FOT5pub629NNtNtOmg4+4ly9L69dd9d9eup4V&#10;qX7L41D4a/CbwkviTyl8BalpOoC7+w7vtv2GExbNnm/u9+c5y23phute428fkwRx53bFC59cCpKK&#10;uVSUr3e7b+b3JUUlFLaOi+bv+YUUUVm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XHfFP4veEvgr4Z/4SDxnq39jaR5n&#10;k/aPs00/zbHfG2JGb7sbnp29xUylGCvJ2RUYym7RV2djRXz14L/4KAfAT4heJtP8P+H/AB59v1fU&#10;J47a2t/7Hv4/Mkd1RF3PAFGWZRkkDmvoRWDKCOQeRWjjJJSa0ZnzRbcU9RaKKKkoKKKKACiiigAo&#10;oooAKKq6pe/2bpt3d7PM+zwvLszjdtUnGe3SvDdI/ap/tX4V/Ezxl/wjHlf8IXqGp2P2L+0M/bPs&#10;cAl37/K/d784xtbb1yelTzL3n/Kk383ZfiUotuK/mdl67nvlFcT8G/iR/wALb+HGheK/7O/sr+1L&#10;OC7+yef53l+ZCkm3ftXON+M4GcZ9q7atZwlTk4y3RnGSmrxCiiioKCiiigAooooAKK8o0j47f2r8&#10;fr34Z/2H5X2bRn1f+1Pted226Fv5flbOOu7du9sd69XprWEZraSuvQV7TlDrHRhRRRSGFFFFABRR&#10;RQAUUUUAFFFFABRRWZ4m8Sad4N8O6prusXP2PStMtZb27uNjP5cMaF3baoLHCqTgAk44FTKSiryd&#10;kNJydktTTormfh78SPDnxV8Ox674W1H+1NKkYKtx5EkOSUVx8siq33XU9O9c/wDGT9ob4f8A7P8A&#10;pdrqXj7X/wCwbK5mW3il+xXFzukZXZRiGNyMiJ+SMfL7iqn+7dp6PzCKc78utj0aiuB+Dvx28DfH&#10;3w/ca54D1z+3dLt7lrSWf7JPb7ZVRHK7ZkRj8sqHIGPm9jXfVcoyg+WSsyFJS2YUUV5HZ/H37X8d&#10;NT+HP9hbPsWhy61/aX2zO/ZdeR5Xl+Xxn727d7Y71ndX5etm/ktyn7seZ7XS+/Y9coryD4E/tA/8&#10;Lr1fxtY/2D/Y3/CNa9faJ5n2zz/tP2dox5uPLXZu8z7vOMdTmvX6uUXFJvqr/JhtKUeqdn6hRXIf&#10;Fz4gf8Kt+HHiLxX9g/tP+yLC4vvsnneT5vlQvJt37W252Yzg4znB6VB8G/iR/wALb+HGheK/7O/s&#10;r+1LOC7+yef53l+ZCkm3ftXON+M4GcZ9qUffUnH7Nr/PYcvdUW/tXt8jtqKKKQgooooAKKKKACii&#10;vKNI+O39q/H69+Gf9h+V9m0Z9X/tT7Xndtuhb+X5Wzjru3bvbHenH3p8i3s38luKT5YOctlZffse&#10;r0UUUhhRRRQAUUUUAFFFeU+J/jp/wjfxu0n4e/2J9o+36fDf/wBpfa9uzfcmDZ5ew5xjdncPTHek&#10;necaa3log2jKfRK7PVqKKKYBRRRQAUUUUAFFFFABRRRQAUUUUAFFFFABRRRQAUUUUAFFFFABRRRQ&#10;AUUUUAFFFFABRRRQAUUUUAFFFFABRRRQAUUUUAFFFFABRRRQAUUUUAFFFFABRRRQAUUUUAFfMf7f&#10;Ws2fh34aeEtW1Gb7Pp9h4ptLq4m2s2yNIbhnbCgk4AJwATX05Xzh+2//AMib4D/7HGw/9Fz1x4q/&#10;LG380fzR1Ya3O79n+TF+B37bfwW+I0egeE/DvjP+0PEC2VvEbP8Asq9i+b93Fje8Kr991HXvnpzV&#10;Txd+1x4l1D4iap4U+EXwv/4WvLo/mwarcf8ACQRaN9kuopmimh23MXz7MxHehKnzOM7Sa9z8NWZ1&#10;H4aaVaBthn0iKLdjON0IGcfjXx/8Ovj74a/Y18cePvCPxdn/AOETi1rX9Q8RaVqGyW9+12s0qxQt&#10;5dtHJs3+RK2HIYbcFRkE+jWcZYqcJys1d9Ped9tdrLW17s4aCksPGUI823f3VbfTf12XVHunwW/a&#10;UuvH3im+8F+N/Cf/AArv4hW8El+vh3+0hqe+xV44hcfaIoxEMzM8ezdu+TdjBBrjJv20tX1j4keI&#10;fAHg74cf8JV4v0e/uIpNN/t1LPdZRTeQbvzJYRGMyFF8oMW+bPIBNZfwz8VaR+1F+0QPiP4PP9p+&#10;BdH0j+yl1n54t99FdpP5XkyiOQZimR920rzjJOQL/wCyv/yWv4uf9jDq/wD6Uw1EVKVenGpHlbjJ&#10;uPptvqr9t/MuUoxjUcHzWlBJ9m91pZOx9MeG77UNT8P6bd6tpn9i6nPbRy3WnfaFn+zSsgLxeYvy&#10;vtYldw4OMjrXkHx5/aa/4VV4g0rwj4X8N/8ACd/EHUfKmi8N/bv7O/0WR5Ilm+0yRtF/rkWPYSG+&#10;fd0Ga9xr43+Lniu0/Zl/ami+JnjA/ZPAeqaCNFbWOX8m7lvnuDH5MQeVsRQu27aFOMZBwDm5RlXh&#10;GT5Yu/39I3d7X7s0hGUacpRjzyXT83pa9uytc9a8L/Gj4lL4J8VeIfH3wf8A+ED/ALF0+6v4rf8A&#10;4Se21H7V5MQdU3Qp8m75xkg42dDkVyfwp/a68TfG3UrGXwb8L/7X8Mx3SWGs61/wkEUH9l3AZDcR&#10;+TLErzeUkiPuTh84BzmtDVP2hPC3x++CPxJ1DwJc/wBueGLfw/qUEmseXLb4ultixg8maNH/ANXK&#10;j78becdQa0P2TbM6j+z7BaBthnhWLdjON1pCM4/GmnONSq5Q+CCajqrtvr117aEe77OFpayk03vZ&#10;Wv8Ah5387mZ4u/ai8ZX3ivUtI+Enwp/4Wrb6RNLY6ref8JHDo/2S+ikZZrfZcxZk2AxHehKnzMAn&#10;aa6f4bftLaZ4q8H+JNV8U6d/whuqeGVuW1vS/Pa++xC2jVrj97HGFk2MWX5A27Zlc5r4Vvvhv+zZ&#10;8L/ip4+sP2kdA+wa3qmvahq+lah9s1KT7TYSTlYW8uxZlTcyXDYbDDGCMba978G/Az4c6p+zp4+v&#10;fg54O/sOy1Cx1A6bN/alzcf2pHJZqYXxdPmHzQYjhsFMc9TUc3Lh3UT5lyp3Wtm/S1ktbppvQ0nG&#10;9dU7cutrN7rv1u33VorqjZ8Q/tY/FbxJ4a8Rav4N+AX/AAlHgWOG4Nv4k/4TK0s/PtQhZbj7NLEJ&#10;F3RFJNhG4btvUGud/ZH+K9x4P/Z3+Lnj+70P/S7fxFq+rzaP9rHyOtpDO0HnBCDgqU3hffHam/Df&#10;9uf4X+FfhHafDjVdY+yfEbRtNTw4PD/2W6fzr+G3WDyvtCwGJczKU3bioxu3Ec1zXwx1CXVv2Qf2&#10;hr6a3+yTXOseIpnt94fymbT0JXcOuCcZ74rot7J1vZ6x5YWl399dVpr5K6M1++lQjUXK3N3j20+/&#10;53sX/wBrb41eOPG3wy+Eut6L8MPtui6td6TrSXn/AAkEEe28lhmcWOx0DHCsD52AvOMA19V/s9+J&#10;vFfij4ZaVceLvBn/AAhN9HDFDDZ/2pFf+dCIYys2+MALklhtPI2Z7ivmb4gf6J+xP8FdXl+TT9G/&#10;sTU76br5NtDprNI+By2BzhQSewNfTP7Pfxa8KfGD4ZaVqfhHVf7WsbSGKyml+zyw7ZlhjZlxIik4&#10;DryBjnr1p04Kn9apxV7TXyVtH+nb5mVSTn7CUnbSS9bS2/Us/HD40aL8DfBba3qv767uZfsWl2Hz&#10;r9uvmjkeG28xUYR7zGV8xhtXqTXA/Cn45fGPx7rGntrnwE/4RXwvexRzx65/wmNnefu3ZMN5CIH/&#10;ANWzPjr8uOprG/bT8O6lDY+CPHFnbfbdP8J+IrHWdVTzFj8ixtRPNNNknLbRj5EVmOeAelaXw5/b&#10;U+H/AMbLiHQvhvqP/CTeJ1tluLzT/IuLT7HECqSSeZPCqSbHkjXaDlt2RwDWFB80Zz+KSb93sktH&#10;0eve6XQ3rJrlitItfF53210VvNXe60JPiN+0R8RdL1zUofhx8HP+FlaNpbSQahqn/CUW2lfZ7mNm&#10;EsPlTx7m2qI23LkHzMDJU1q/Dv8AactPH/wf8XeMV0b7Hq/hVbyDVdB+1GTyLy2t1lmtvP8ALCtt&#10;ZtnmIrKcZGelfHfjD4l/C74g+M/HPh39pTxP/berWOu31r4a8LfYLq38uNJGjtD9qsVCnDNcR/vC&#10;TzubotdV+yJZ6Vp/7K/7Q9voVl/Z+iR6t4iSwt/NeXZbixhEY3P8xwoUZbnjnmoV1hK1S92oqSa1&#10;3fVq0b91Z27mlRL21NJW99Rael0+tnrbs7q/Y9u+FP7XXib426lYy+Dfhf8A2v4ZjuksNZ1r/hII&#10;oP7LuAyG4j8mWJXm8pJEfcnD5wDnNT+LP2rvFmoeNtT8P/CP4Wf8LWGjyS2mq3X/AAkMOjfY7yKU&#10;pNb7bmL95szEd6EqfM4ztNbP7JtmdR/Z9gtA2wzwrFuxnG60hGcfjXhnwt/aQ8E/si+NviL4M+Ku&#10;p/8ACMXOqeJdR13Tp/s8939ptZJEiifbbxyBNxglOGYMNvI5BPTOMFW9i3a0brvJu11203skmzCL&#10;k6bqxjf3rf4Vd6923t2XVB+zR8QPEfxG/bV8TX3irwd/wg2sWnhu6spdK/tSPUMFdSiJbzY1VfvO&#10;y4H9zOea+7GYKpJ6DmviP9n/AOItt8U/21tZ8Q6fb+XpFz4RmfTrjeT9stW1KN4p9pVWj3q4Oxhu&#10;HevtPVbM6jpd5aBthnheLdjONykZx+NTU54YSi+WzUNte776kR5ZYut711zb/Jdj598YftQ+Mb3x&#10;ZqekfCP4Vf8AC17bR55bDVL3/hIodG+yXsUjLNb7LmLL7B5R3qSp8zAJ2mtTw1+1IurfC/xv4g1P&#10;w3/ZHijwjaX0+o+Gft3n7JLWAPLF9pWLYcSEx7lDDjcMivie++G/7Nnwv+Knj6w/aR0D7Breqa9q&#10;Gr6VqH2zUpPtNhJOVhby7FmVNzJcNhsMMYIxtr3zwr8OfhZ4e/ZZ+Lev/C3wh/wj2h32gauLS8/t&#10;O6uft1u9iHSbZcMWj3oIzsIBXbg8k1je2HdSL5vdTutbN29El0aav27nVKN8TGny8vvJWb3Xfrfv&#10;eLSXU0rH9ujxrr3hKDxnoPwW/tbwJbwLLrOvf8JVBD/ZjLH5twnkPAJZvLiKvlF+bOBzxXIfthfG&#10;zxT418AfC/V/Cfw+/t/w3qGoaXq0Wqf21Fbf6ZJFMwsvKkQP9xlbziAvzYxkGvUvhn/yYfc/9iY3&#10;/prSvN/iN/on7JPw51eX5NP0bVtN1O+m6+TbQ2DNI+By2BzhQSewNGNjGm5we0JQd/JtXv6brbzu&#10;PD3clNfa5429E7W636atnsPhz9oDWPA3wJ0bWfHXgn/hE9fujDpOg6D/AGql7/a101qHto/PhjKw&#10;ea6umZBhNuWOCKx9M/aq+JGjavo7fEX4I/8ACA+F9Vu4bK21z/hLLbUt0srDYPIgiLjMYkfJwPkx&#10;kEivHv2gpPBv7Tf7P/gPxXov/FZ+CvDGq2D+JYP31h5NnbWkkl2+59kjYimAxGGY7/lyRgcz8L/B&#10;v7FHj7xV4bsfhx4P/wCEg8YrdW089j/aet232FRIgabfORHJskaMbR97dnoDXY+apiKl1qptcur0&#10;720eq1vzW9Njijyxw1Pl2cb82i1/lvqlbazV30Z9OfGb9sKy+E/jrQvDFv4e/t278QadBcaM321r&#10;f7bdzyvHb2uDCwj3lP8AWOQq55xivVPhP4s8XeMfDsl94x8Ef8IHqPnlItP/ALWh1HzItiESeZEA&#10;Blmddp5+TPcV8++NtNt9G/bE8C6faQ/ZrW18MWEEUO8v5aLqDKq7iSTgADJr63rnotSw/tN25SWv&#10;RJ6bfjua1L+0UFpaMW/Nta79Px8+hyHxQ8fn4eeGje2+n/2xq1zJ9k0zS/O8j7beMjmGDzSpWPey&#10;7d7fKucnpXhemftdeOvDvjjQNF+Kfwb/AOFbadr17b6Zp2qf8JRBqvn3c8oSKLyreIldyiVtzEKP&#10;LwSNwq3+3B8RvEnw48I+G7rT9e/4Rjw1d61bWevap9jiu8WDxzm5XymVn+4gbMfzfLhTk18X+IYf&#10;2fNa+KPwi174Qw/214iuPHOkf214g3ahB58zTl7g/Z7nCLucxP8AIMDO0cA08H++xEU9YuVmuq03&#10;stl/eb9I2Nq0VGk0tHytp9PS7vd/3Uvmj9Zo5FkjV1OVYZB9q8Q/aX/Z78AfEzw3q/izxJoH9peI&#10;ND0qafT7z7ZcReS8KSyxHYkiq213Y/MDnODkcV7VY/8AHjb/APXNf5CuZ+Ln/JKPGn/YEvf/AEQ9&#10;cuLXLSnJbpOz7aMMHNylB/zWv8zyX9jm4TS/grq02MR2+oTPj2W2gP8ASvBfh/8AGLxZqXxe+I/j&#10;DwV8MP8AhaXiTTNX1Lw+0n/CQRaP9ksI7hZTHiVNj7HKfNgsfM64UivfP2PLRdQ+DOsWrcLNqM0Z&#10;+htoR/WvKPCfx98I/sY+OPHnhT4nT/8ACMxa3rN/4l0y72TXf2mGaVYoRsgjl2bvIkOWII24KjIJ&#10;6qkuWveUuV+zVvN2V193Td9GjmoxcsNyQjf39fJJuz+T67LqfQn7Pvx8g+OWh6pJcaT/AMI7r+kX&#10;8umano/2k3X2W5iWPzk84Rqr7Xk25XIO3IJBr1dmCqSeg5r5H/Zr8HxfGbUfiR4w1bTc+C/FkmpW&#10;NpF55/4mGn3RilSbKlZIvMikI2EK69yDxXovgH9in4P/AAm1bUdZ8F+Ev7D1u8tJLR7z+0ry4+R2&#10;Vz8kszL95EPTtjoTTqc0Y804cr5b23s7bf029So8rclGV0pWT6Nd7rf5LoYHi79qzxXqHjjVPD3w&#10;i+Fv/C110eSW01W6/wCEhi0b7JeRSsk0G25i+fZmI70JU+Zxnaa8g/Zz+JHiPx5+2V4t1TxV4M/4&#10;QjWLDwvd2sukf2pHqHKajExPnRqF+8zLwD9zPepfhb+0h4J/ZF8bfEXwZ8VdT/4Ri51TxLqOu6dP&#10;9nnu/tNrJIkUT7beOQJuMEpwzBht5HIJm+C3xFtvin+2B4m8Q6fb+XpFz4Lun0643k/bLVtQjeKf&#10;aVVo96uDsYbh3pUvdaqUnzL2c3zefL5aLXSzux4q/JOnNctpxVr7q+/n30sj6A+Gf7S2neNvD/xJ&#10;1zV9M/4RzS/BGs6lpl1cee115kVmiO9xtWMMMqxOwBiNvBOa88j/AGvPiRqy33iDQPgb/bPw0tpX&#10;l/4S7/hLraDdYr8/2r7I8XnD9wVl8vG7nb94V5z8I/Bt/wCOvg/+0tpWlp52pSeM/E32a3yq+dKb&#10;dFSPcxAXczAbicDvWp8P/wBt74Z+CvhPafDTWtW+xfEjRtNTw7/wj32a5k86+hgW38r7QkJhXMyl&#10;N24qMbtxXmlW9x1HF+9GMWo97xu33eulltu9Do5f3rhy+7ztN/ypWsvn3d+256n4K/a9j8afBPx3&#10;8RIfC/kw+Gbi/hSx/tAt9sW2tlnDbzEPL3hsY2tjrz0rxL9rb41eOPG3wy+Eut6L8MPtui6td6Tr&#10;SXn/AAkEEe28lhmcWOx0DHCsD52AvOMA1Q+GOoS6t+yD+0NfTW/2Sa51jxFM9vvD+UzaehK7h1wT&#10;jPfFdD8QP9E/Yn+Cury/Jp+jf2Jqd9N18m2h01mkfA5bA5woJPYGljYRjGUnooyp/K6Tf46/8AjC&#10;SbULauTqL7k7bH0z+z34m8V+KPhlpVx4u8Gf8ITfRwxQw2f9qRX/AJ0IhjKzb4wAuSWG08jZnuKs&#10;/HD40aL8DfBba3qv767uZfsWl2Hzr9uvmjkeG28xUYR7zGV8xhtXqTVb9nv4teFPjB8MtK1Pwjqv&#10;9rWNpDFZTS/Z5Ydsywxsy4kRScB15Axz1615j+2n4d1KGx8EeOLO2+26f4T8RWOs6qnmLH5Fjaie&#10;aabJOW2jHyIrMc8A9K2xz5cRab5E5Wb7J9de/fbXsc+BXNSXL7zS0Xd9v616bmz8Kfjl8Y/Husae&#10;2ufAT/hFfC97FHPHrn/CY2d5+7dkw3kIgf8A1bM+Ovy46mmfEb9oj4i6XrmpQ/Dj4Of8LK0bS2kg&#10;1DVP+EottK+z3MbMJYfKnj3NtURtuXIPmYGSpqP4c/tqfD/42XEOhfDfUf8AhJvE62y3F5p/kXFp&#10;9jiBVJJPMnhVJNjyRrtBy27I4Br5U8YfEv4XfEHxn458O/tKeJ/7b1ax12+tfDXhb7BdW/lxpI0d&#10;oftVioU4ZriP94SedzdFrnr80ZcsVaybV/tLy/mfblUU97m9Gzi5z1u0mv5b9/5V5yb9GfYnw7/a&#10;ctPH/wAH/F3jFdG+x6v4VW8g1XQftRk8i8trdZZrbz/LCttZtnmIrKcZGelcn8Kf2uvE3xt1Kxl8&#10;G/C/+1/DMd0lhrOtf8JBFB/ZdwGQ3EfkyxK83lJIj7k4fOAc5rxH9kSz0rT/ANlf9oe30Ky/s/RI&#10;9W8RJYW/mvLstxYwiMbn+Y4UKMtzxzzX0d+ybZnUf2fYLQNsM8KxbsZxutIRnH410VV7OvW5VdRh&#10;FqPm+/X5XMY/AoN6uco83kle/RN+dreTMbxZ+1d4s1Dxtqfh/wCEfws/4WsNHkltNVuv+Ehh0b7H&#10;eRSlJrfbcxfvNmYjvQlT5nGdpryX9mj4geI/iN+2r4mvvFXg7/hBtYtPDd1ZS6V/akeoYK6lES3m&#10;xqq/edlwP7mc80fC39pDwT+yL42+Ivgz4q6n/wAIxc6p4l1HXdOn+zz3f2m1kkSKJ9tvHIE3GCU4&#10;Zgw28jkE6H7P/wARbb4p/traz4h0+38vSLnwjM+nXG8n7ZatqUbxT7SqtHvVwdjDcO9PCxXtYTg+&#10;dOnJ83nZaaaLtZ3ZOMbVGcJrlalFW767+ffSyPtt22qzdcDNfJx/bY8WeI/FXjHwz4E+EX/CZeIP&#10;DOsXlhcWX/CSxWO+0t5PLa73zQhRlyg8oEt8+ckA19YTf6p/9018p/sZ/wDI9/HD/se9c/8ARsFc&#10;0E51Jq+ig387/l/Wh1O0aDnbXmivk3qdT4X/AGuoPEHwd8a+Lrjw19g1/wAI/bYdT8OfbzJ5dza2&#10;4lmh+0CIKcOfL3KGBxuGRxXWzfHjyv2dE+Kn9h53eHxrv9k/a/Wz+0+V5uz/AIDu2e+O1fPdroV/&#10;4k8D/tJ6fpsH2m9n1DxKkcW9U3M0W0DLEAckdTXBal+1t8Pl/ZHv/hbBqv2jx9pPheTRtQ0f7PcL&#10;5EsVgbaU+cYvKbbN8vyuQeoJHNW5xqQfIrTfI0vJ6Oy3av62LVJU6sYSd4qUk2+1k1fZL8Ln0h8Q&#10;v2wLb4d/BH4e/Ee98N+ZaeKrnToZbX7cR9hS5tmnZ94hJk2BSMBV3deOlcjeft3ap4S1DTb7xx8M&#10;/wDhE/AmtmNdC8T/ANvJe/2iZjuth9migMsXmRK8nz427drYJFcD8QiW/Zb/AGWCw2t/wkXhXK5z&#10;j/QWr0b9sn/kR/gb/wBj1of/AKKnraUFGp5e1cPl/n2f3pmVJe1hTitHKMnfzTdtO1lZ/mmX7P8A&#10;bA8W2PjLw9b+KfhN/wAI14I8Talb6foPir/hJIbr+0PtEmLZ/sscXmReZEGkxJjbt2sQTXD/ALTH&#10;xEt/h7+1l4S1Jbf+0dRvNCtLTSdO3mL7fevfytBb+ZtIi8xl273G1c5NdT+2T/yI/wADf+x60P8A&#10;9FT1xHx3+Ilh8Lf2k/AfiHVxs0e18L2D39z8x+zW63kkkk21VZn2qhO1Rk9qw9z2tCTfLy1JRv5J&#10;O176X+VvIWvsZStfnpt2801tbW3zb8z0TTf2u/HHh/xxoGi/FH4O/wDCuNL169t9N03Vf+Eng1T7&#10;RdTyhIYvKt4iy7lEjbmIUeXgkbhXefGT9oW68C63Y+FvBXhb/hYXj66gj1AeHf7QGmYsWZ4/tH2i&#10;WMxf65Uj2Z3fPuxgGvAfiZ+0d4U/bA8TeCvBHwfuP+EwlsNcstb1S62S2P2KzR3hml2XMcfmbDPE&#10;dqsWbdgDgkcV+098Gfhx4J+OHh/xT8b9F/tb4bN4et9GXVftdzD5N/8AaZZAvlWjmZtsKzNnG05x&#10;ndij3vcjVXJdvVu3MrXW6aWul9FLo0VopycPffLflWtne3Rp7a8t3I+nvhf+0l4j1vxsPCPxK+Hf&#10;/CsfEU1v9rs7P+249W+0RmVIo23wRhF3OZBgnI8vJ4YGuWm/bS1fWPiR4h8AeDvhx/wlXi/R7+4i&#10;k03+3Us91lFN5Bu/MlhEYzIUXygxb5s8gE1xH7Lfw5/Zi8SfEA678EvCH223sIMv4h/tPVI/KuEl&#10;icw/Z7pgWwDC+/BBzt9a7L9lf/ktfxc/7GHV/wD0phq4q9eEJq3uyb0sna1t7v1tZPoY83LTqSWt&#10;nFLW9r73tb7t11Z2mi/tLahdfG/SPhpq3gz+x9TuvDcOu3U39qrP9lla5Fu9thY9r7WyfMDYOOBz&#10;mvdq8auv2iPs/wC0dF8Kf+Ef3eZog1j+1/tuMZvPs3l+T5f/AALdv9sd69loXvUYTS3vr317dLbF&#10;SXLVcH0S0+W9/P8AAKKKKkAooooAKKKKACiiigAooooAKKKKACiiigAooooAKKKKACiiigAooooA&#10;KKKKACiiigAooooAKKKKACiiigAooooAKKKKACiiigAooooAKKKKACiiigAooooAKKKKACiiigAo&#10;oooAKKKKACiiigAooooAKKKKACiiigAooooAKKKKACiiigAooooAKKKKACiiigAooooAKKKKACii&#10;igAooooAKKKKAM7xFbX95oGpQaVef2fqcttIlrd+UsvkylCEfY3ythsHB4OMGvmXxJ8Qv2lZtP1P&#10;wfa/Bb7as0culx+PP+Eq0yPIIMQ1D7CV+k3kFu+zPevquis3BSupap7r+tfuZopuKVtGtU+q/R/N&#10;M8o/Zv8Ag/c/B3wHLa6le/2hr2sXZ1jVJvKEf+mSxRCYbVdl+/GT8uF54AFer0UV0VKjqS5mYQgo&#10;KyCiiisy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4Lwzpvivxtca/cW3i7+yre&#10;y1a4sY7f+zIpvlQgg7iQejY59Otbf/CufGP/AEUD/wAosP8A8VUvwX/49fF//Yx3n8kqzr3x08D+&#10;GfiVp3gDUtb+zeLdQto7u20/7JO/mRSTGBG8xUMYzICuCwPc8c0LWSgt3su4dHLotyj/AMK58Y/9&#10;FA/8osP/AMVR/wAK58Y/9FA/8osP/wAVXVeO/HmhfDPwrqPiTxJff2bounwSXNzc+TJL5cccbSO2&#10;1FZjhUY4AJ445ry34Q/tt/Bb48eKH8O+BfGf9uawkBuWtv7KvbfEYdI926aFF+9IgxnPPsaIfvJO&#10;ENWt0gl+7jzz0Xc6j/hXPjH/AKKB/wCUWH/4qj/hXPjH/ooH/lFh/wDiqvfGT46eCP2f/DEPiHx7&#10;rf8AYOjzXK2iXP2Se5zKUdwu2FHb7sTnOMfL7iofgv8AH7wH+0L4dudd+H+u/wBv6Vb3LWctx9ju&#10;LbbKqI5XbNGjH5ZUOQMfN14OCP7xScNeXfy9ew5e4k5aJ7efoV/+Fc+Mf+igf+UWH/4qj/hXPjH/&#10;AKKB/wCUWH/4qu28U+JtM8F+G9V1/Wbn7HpGl2st7eXHltJ5UMSF5G2qCxwqk4AJOOAawvBPxd8J&#10;fETwVL4t8Pat/aHh6JDI959mmiwojWUnY6BvuMp6d8deKV1aT/l38vXsFnppvovN9kY3/CufGP8A&#10;0UD/AMosP/xVH/CufGP/AEUD/wAosP8A8VXmd7/wUg/Z007xPP4euPiJ5esQXjWElt/YmonbOr7C&#10;m4W+0/MMZBx719BaX4m03WvDNp4hs7nztHu7NL+G48tl3QMgdX2kBhlSDgjPtT/5d+1+z36feTf3&#10;/Zfa7dfuOJ/4Vz4x/wCigf8AlFh/+Ko/4Vz4x/6KB/5RYf8A4quEtf2/vgLefEZfAcPjzf4rbVP7&#10;FGn/ANj34/0zzvJ8rzDBs/1ny7t23vnHNWPif+3f8DPg14mPh7xj44/sfVxH5pt/7Jvp/l3umd0U&#10;DL96Nx17fSk2koye0tvP07lWd2uq38js/wDhXPjH/ooH/lFh/wDiqP8AhXPjH/ooH/lFh/8Aiq5D&#10;4Vft0fA/42+Kl8N+C/G39s600fmi2/sm+g+XzEjzulgVfvSIOvf0Bq58Yv20vg18AfEkOgePfGP9&#10;g6tNbi6S3/su9uMxl3QNuhhdfvROMZz8vuKcvd5ebS+3nbt3FH37qOtt/L1Oj/4Vz4x/6KB/5RYf&#10;/iqP+Fc+Mf8AooH/AJRYf/iq6b4e/Ebw98VPCtl4k8Lah/ami3kaSwXPkSQ71eNZFO2RVYZV1PI7&#10;+tY+vfHTwP4Z+JWneANS1v7N4t1C2ju7bT/sk7+ZFJMYEbzFQxjMgK4LA9zxzVOMozVNr3n06/cT&#10;GSlFzi7pdehR/wCFc+Mf+igf+UWH/wCKo/4Vz4x/6KB/5RYf/iq6rx3480L4Z+FdR8SeJL7+zdF0&#10;+CS5ubnyZJfLjjjaR22orMcKjHABPHHNeW/CH9tv4LfHjxQ/h3wL4z/tzWEgNy1t/ZV7b4jDpHu3&#10;TQov3pEGM559jUw/eScIatbpFS/dx556LudR/wAK58Y/9FA/8osP/wAVR/wrnxj/ANFA/wDKLD/8&#10;VV74yfHTwR+z/wCGIfEPj3W/7B0ea5W0S5+yT3OZSjuF2wo7fdic5xj5fcVD8F/j94D/AGhfDtzr&#10;vw/13+39Kt7lrOW4+x3FttlVEcrtmjRj8sqHIGPm68HBH94pOGvLv5evYcvcSctE9vP0K/8Awrnx&#10;j/0UD/yiw/8AxVH/AArnxj/0UD/yiw//ABVdt4p8TaZ4L8N6rr+s3P2PSNLtZb28uPLaTyoYkLyN&#10;tUFjhVJwASccA1heCfi74S+IngqXxb4e1b+0PD0SGR7z7NNFhRGspOx0DfcZT07468Urq0n/AC7+&#10;Xr2Cz0030Xm+yMb/AIVz4x/6KB/5RYf/AIqj/hXPjH/ooH/lFh/+KrzO9/4KQfs6ad4nn8PXHxE8&#10;vWILxrCS2/sTUTtnV9hTcLfafmGMg496+gtL8TabrXhm08Q2dz52j3dml/DceWy7oGQOr7SAwypB&#10;wRn2p/8ALv2v2e/T7yb+/wCy+126/ccT/wAK58Y/9FA/8osP/wAVR/wrnxj/ANFA/wDKLD/8VXCW&#10;v7f3wFvPiMvgOHx5v8Vtqn9ijT/7Hvx/pnneT5XmGDZ/rPl3btvfOOasfE/9u/4GfBrxMfD3jHxx&#10;/Y+riPzTb/2TfT/LvdM7ooGX70bjr2+lJtJRk9pbefp3Ks7tdVv5HZ/8K58Y/wDRQP8Ayiw//FUf&#10;8K58Y/8ARQP/ACiw/wDxVch8Kv26Pgf8bfFS+G/Bfjb+2daaPzRbf2TfQfL5iR53SwKv3pEHXv6A&#10;1c+MX7aXwa+APiSHQPHvjH+wdWmtxdJb/wBl3txmMu6Bt0MLr96JxjOfl9xTl7vLzaX287du4o+/&#10;dR1tv5ep0f8Awrnxj/0UD/yiw/8AxVH/AArnxj/0UD/yiw//ABVdN8PfiN4e+KnhWy8SeFtQ/tTR&#10;byNJYLnyJId6vGsinbIqsMq6nkd/WukqpRlB8slZkxkpK8XdHmv/AArnxj/0UD/yiw//ABVH/Cuf&#10;GP8A0UD/AMosP/xVelUVJR5r/wAK58Y/9FA/8osP/wAVR/wrnxj/ANFA/wDKLD/8VXpVFAHmv/Cu&#10;fGP/AEUD/wAosP8A8VVjT/h/4qttQtprrxx9stY5VeW3/smJPNQEFk3BsrkZGR0zXoVFAHNXCiO4&#10;kVRhVYgfnTKluv8Aj6m/32/nUVABRRRQAUUUUAFFFFABRRRQAUUUUAFFFFABRRRQAUUUUAFFFFAB&#10;RRRQAUUUUAFFFFABRRRQAUUUUAFFFFABRRRQAUUUUAFFFFABRRRQAUUUUAFFFFABRRRQAUUUUAFF&#10;FFABRRRQAUUUUAFFFFABRRRQAUUUUAFFFFABRRRQAUUUUAFFFFABRRRQAUUUUAFFFFAHJ/DfQbHx&#10;T4Y+IGjapB9q03UNb1C0uYd7J5kUiKjruUgjKkjIIPPFfMniP4G+CPgX+1H4I03wPon9iWWoXFjq&#10;NzF9rnuPMuJL4q75ldyMiNOAQOOnJr6q+C//AB6+L/8AsY7z+SV4h8fv+TuPhx/1y03/ANL5Kzj7&#10;uKoOOl5q/no9wq+9ha0XqlG/zutfU+lPFngPQvHJ0g63Y/bTpOoQ6rZfvpI/KuYt3lyfIw3Y3H5W&#10;yDnkGvk/9snVtN8e/Gb4PeAfD9v9v8Z6T4p0fxLcrvaP7NpsVxPC82XAjfbKy/KGLnP3SOa6v9vj&#10;9oQ/A/wJ4ft/7W/sC017WbfSdR1X7N9p+y2c8VwJZPK8ti+0R7tq4Y7cAjNee/s5/tZfskfDKO00&#10;Dwl468zxL4ivUkv7j+yNXH9o6nceUks22SJki8x0U7VIRe2Bmrwz56saifuwlolu5fou73eyVtTS&#10;rKVGDVtZRer2UX37vstut+h758WvHvwo/Z5uNL+IfxI1L+xNUa0i0FNV8i7uNy5ecR+VArqMtFI2&#10;7b2xnkA+bfs2eH28afHzxD8XfD0PkeBda0y4gtLjdu+3PNdRXSXG1yJI98TKdhQbe+DxXefFP9sL&#10;wZ8D9bsW8ey/8I94R1CxjuLLxDtmuvPmkZ/Lh+zwwtIu6ON33tgDbtPJFeBfBeGx/aM/aE8b/EX4&#10;SXf9k+Cr7w9faDN4i8tpvM1R7tJ2k+z3OyQZilik2hQgxtznIBR53VdRK7Sntoo3+zJdG9t4tfys&#10;xqxgqEYSdleG+rlbbla6fJp94nWftYeKrv45L4k+HXhr95omi6dc6hr17wN3k+dBc2eyQIwysinz&#10;Y2PooJ5rT/Zb8MzH9kPxh4d0Cy+0XBhvNPsLPzQu9v7PijiTe5wMnaMsfcmuF1r9jf4zfCvwD8SJ&#10;9A/aT+y6LqY1LW9Q0r/hBLJ/tDyREyr5rzMyblRVyuMYyBmtb9hbS/GXw5+GPijxZ4t+Jn9veE7A&#10;3Usuk/2DDbeU6QW8rXHmxlnbEaMuwA53Z6gCsaUIezr0pzsnBOTeju5fNWXwx1dutkXWlNVKNSMb&#10;8s2opdrfJ3e728tTN+G/xc+L37MehRad4x+AX9keC21UG+8Vf8JlZz+RCVVZLj7LEjyNtiheTYpy&#10;cbRzjPW/tpfHLTJPhT8Phpsn9oaR411bT7YQ7Wj/ALQtLyCf9zuZN0XmLgb/AJWXPasX4z/t4fCr&#10;4teBdc+Gvw+1r/hKvHHiaCfw7HpP2W7s/JluIntw3mzQLG2JXjXG4A7s7gATSfED4M678Pv2d/hJ&#10;rd1pv2u+8A3Oka7rdr58afZrextGe4+YOQ+0qR8gYnPyhq1k1OnGVfSMZQXN3jb7nZ21Wi63KilT&#10;ny0fjal7vZ9PNX1Vnq+hp+Cf2ovFvwnk8DeFfGPwT/4QHwJezWPh/QvEH/CVw6l9o37Y7YfZ4oml&#10;TdEjv8542bWOSK+rvEPiqx8O+D9R8STyZ06xsZNQd8NzEkZkJwAT90ehPtXxB8Sv2tPBH7WWm+Cf&#10;AXwzu/8AhIPFEmr2N1q1l5U9t/ZluQ0M8m+eKNJvLkmjG1Gy27I4BI9M/as1S68E/BT4a/D5X3ye&#10;JdV03wdfcAbre4tpoJD0OPu/wsD6MOtXV9rUpOy99z5Yv+a+77e73Vk+hGHpxjVhT6KN5L+W3Tur&#10;rpJ38y9+zX4eb4ofEHxR8Y9YtfKvZpLrQ9Gk8zO/STLFdW7YUqBkueHTzPU9q8V0H4/fCX9kX4wf&#10;FjQfH+t/ZL7xJqmra9FdfZLt9yXFwEW12wxyAcwOfMJHToOM/aXgzwSPCPwd0jwtpTfZnsdDh0+C&#10;TG/ayW6xq2GY5xtHBJ+tfGvwl/aI+G37Hfi/4j+G/i7ff8Ih4k1jxLqWt21x5Nze/b7SWRI0n220&#10;ciReY8Ep2Ehl28gAjOdRQjVlRg0oxpuKvvJdk97/AGnvo7WaHTlOdB1pJtylF+iWqv5dNOvVHon7&#10;EPgvRvF/w8+KupRv9t8HeNvFOq30Nnh4/OtLyGBlbfuEi5jbGCFYZzgGuM8R/A3wR8C/2o/BGm+B&#10;9E/sSy1C4sdRuYvtc9x5lxJfFXfMruRkRpwCBx05Ndp+xTotxrHjj4ifEDTNP+xeDPEusajqGm3H&#10;niT7elxLBPFdbWPmReZEQfLZRtxyAeKn+P3/ACdx8OP+uWm/+l8ldFRv61hJ2cXJwunurJ6Pv317&#10;7Iwl72HxUXJSWrurWbuveSWi7adj6U8WeA9C8cnSDrdj9tOk6hDqtl++kj8q5i3eXJ8jDdjcflbI&#10;OeQa+T/2ydW03x78Zvg94B8P2/2/xnpPinR/Etyu9o/s2mxXE8LzZcCN9srL8oYuc/dI5rq/2+P2&#10;hD8D/Anh+3/tb+wLTXtZt9J1HVfs32n7LZzxXAlk8ry2L7RHu2rhjtwCM157+zn+1l+yR8Mo7TQP&#10;CXjrzPEviK9SS/uP7I1cf2jqdx5SSzbZImSLzHRTtUhF7YGaxwz56saifuwlolu5fou73eyVtTqq&#10;ylRg1bWUXq9lF9+77Lbrfoe+fFrx78KP2ebjS/iH8SNS/sTVGtItBTVfIu7jcuXnEflQK6jLRSNu&#10;29sZ5APm37Nnh9vGnx88Q/F3w9D5HgXWtMuILS43bvtzzXUV0lxtciSPfEynYUG3vg8V3nxT/bC8&#10;GfA/W7FvHsv/AAj3hHULGO4svEO2a68+aRn8uH7PDC0i7o43fe2ANu08kV4F8F4bH9oz9oTxv8Rf&#10;hJd/2T4KvvD19oM3iLy2m8zVHu0naT7Pc7JBmKWKTaFCDG3OcgFHndV1ErtKe2ijf7Ml0b23i1/K&#10;zGrGCoRhJ2V4b6uVtuVrp8mn3idZ+1h4qu/jkviT4deGv3miaLp1zqGvXvA3eT50FzZ7JAjDKyKf&#10;NjY+ignmtP8AZb8MzH9kPxh4d0Cy+0XBhvNPsLPzQu9v7PijiTe5wMnaMsfcmuF1r9jf4zfCvwD8&#10;SJ9A/aT+y6LqY1LW9Q0r/hBLJ/tDyREyr5rzMyblRVyuMYyBmtb9hbS/GXw5+GPijxZ4t+Jn9veE&#10;7A3Usuk/2DDbeU6QW8rXHmxlnbEaMuwA53Z6gCsaUIezr0pzsnBOTeju5fNWXwx1dutkXWlNVKNS&#10;Mb8s2opdrfJ3e728tTN+G/xc+L37MehRad4x+AX9keC21UG+8Vf8JlZz+RCVVZLj7LEjyNtiheTY&#10;pycbRzjPW/tpfHLTJPhT8Phpsn9oaR411bT7YQ7Wj/tC0vIJ/wBzuZN0XmLgb/lZc9qxfjP+3h8K&#10;vi14F1z4a/D7Wv8AhKvHHiaCfw7HpP2W7s/JluIntw3mzQLG2JXjXG4A7s7gATSfED4M678Pv2d/&#10;hJrd1pv2u+8A3Oka7rdr58afZrextGe4+YOQ+0qR8gYnPyhq1k1OnGVfSMZQXN3jb7nZ21Wi63Ki&#10;lTny0fjal7vZ9PNX1Vnq+hp+Cf2ovFvwnk8DeFfGPwT/AOEB8CXs1j4f0LxB/wAJXDqX2jftjth9&#10;niiaVN0SO/znjZtY5Ir6u8Q+KrHw74P1HxJPJnTrGxk1B3w3MSRmQnABP3R6E+1fEHxK/a08EftZ&#10;ab4J8BfDO7/4SDxRJq9jdatZeVPbf2ZbkNDPJvnijSby5JoxtRstuyOASPTP2rNUuvBPwU+Gvw+V&#10;98niXVdN8HX3AG63uLaaCQ9Dj7v8LA+jDrV1fa1KTsvfc+WL/mvu+3u91ZPoRh6cY1YU+ijeS/lt&#10;07q66Sd/Mvfs1+Hm+KHxB8UfGPWLXyr2aS60PRpPMzv0kyxXVu2FKgZLnh08z1PavFdB+P3wl/ZF&#10;+MHxY0Hx/rf2S+8Sapq2vRXX2S7fclxcBFtdsMcgHMDnzCR06DjP2l4M8Ejwj8HdI8LaU32Z7HQ4&#10;dPgkxv2slusathmOcbRwSfrXxr8Jf2iPht+x34v+I/hv4u33/CIeJNY8S6lrdtceTc3v2+0lkSNJ&#10;9ttHIkXmPBKdhIZdvIAIznUUI1ZUYNKMabir7yXZPe/2nvo7WaHTlOdB1pJtylF+iWqv5dNOvVHq&#10;n7AOk2k3hn4ieK9Iut+geJvGWo6zYQ+WRuhuUt5Inyx3D5MDDAH1APFfVlfIn7FOi3GseOPiJ8QN&#10;M0/7F4M8S6xqOoabceeJPt6XEsE8V1tY+ZF5kRB8tlG3HIB4r67rsrNyUJNOLcVo91paz8/u9DGH&#10;xVPeUvefvKyT81bTy07BRRRXMahRRRQAUUUUAc5df8fU3++386iqW6/4+pv99v51FQAUUUUAFFFF&#10;ABRRRQAUUUUAFFFFABRRRQAUUUUAFFFFABRRRQAUUUUAFFFFABRRRQAUUUUAFFFFABRRRQAUUUUA&#10;FFFFABRRRQAUUUUAFFFFABRRRQAUUUUAFFFFABRRRQAUUUUAFFFFABRRRQAUUUUAFFFFABRRRQAU&#10;UUUAFFFFABRRRQAUUUUAFFFFABRRRQBhfBf/AI9fF/8A2Md5/JK9FrmNDhsPDsV0ljZeT9ruGu5z&#10;5rNvmbG5uc4zgcDitP8Atv8A6Y/+P/8A1qANSisv+2/+mP8A4/8A/Wo/tv8A6Y/+P/8A1qANSisv&#10;+2/+mP8A4/8A/Wo/tv8A6Y/+P/8A1qANSisv+2/+mP8A4/8A/Wo/tv8A6Y/+P/8A1qANSisv+2/+&#10;mP8A4/8A/Wo/tv8A6Y/+P/8A1qANSisv+2/+mP8A4/8A/Wo/tv8A6Y/+P/8A1qANSisv+2/+mP8A&#10;4/8A/Wo/tv8A6Y/+P/8A1qANSisv+2/+mP8A4/8A/Wo/tv8A6Y/+P/8A1qANSisv+2/+mP8A4/8A&#10;/Wo/tv8A6Y/+P/8A1qANSisv+2/+mP8A4/8A/Wo/tv8A6Y/+P/8A1qANSisv+2/+mP8A4/8A/Wo/&#10;tv8A6Y/+P/8A1qANSisv+2/+mP8A4/8A/Wo/tv8A6Y/+P/8A1qANSisv+2/+mP8A4/8A/Wo/tv8A&#10;6Y/+P/8A1qANSisv+2/+mP8A4/8A/Wo/tv8A6Y/+P/8A1qANSisv+2/+mP8A4/8A/Wo/tv8A6Y/+&#10;P/8A1qANSisv+2/+mP8A4/8A/Wo/tv8A6Y/+P/8A1qANSisv+2/+mP8A4/8A/Wo/tv8A6Y/+P/8A&#10;1qANSisv+2/+mP8A4/8A/Wo/tv8A6Y/+P/8A1qAKF1/x9Tf77fzqKnSyeZK74xuYnFN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prq4itJIYlsvPdoVkLeaV68VF9vH/QL/APJi&#10;gBKKX7eP+gX/AOTFH28f9Av/AMmKAEopft4/6Bf/AJMUfbx/0C//ACYoASil+3j/AKBf/kxR9vH/&#10;AEC//JigBKKX7eP+gX/5MUfbx/0C/wDyYoASil+3j/oF/wDkxR9vH/QL/wDJigBKKX7eP+gX/wCT&#10;FH28f9Av/wAmKAEopft4/wCgX/5MUfbx/wBAv/yYoASil+3j/oF/+TFH28f9Av8A8mKAEopft4/6&#10;Bf8A5MUfbx/0C/8AyYoASil+3j/oF/8AkxR9vH/QL/8AJigBKKX7eP8AoF/+TFcL8aviLP4B+Huq&#10;ajZaZ5V88MsNvcfaAfIlMMjJJtKkNtKg7SMGgDuaK534c6tda98PfC+p30vn317pdrczy7Qu+R4V&#10;ZmwAAMkngDFdFQAUUUUAFFFFABRRRQAUUUUAFFFFABRRRQAUUUUAFFFFABRRRQAUUUUAFFFFABRR&#10;RQAUUUUAFFFFABRRRQAUUUUAFFFFABRRRQAUUUUAFFFFABRRRQAUUUUAFFFFABRRRQAUUUUAFFFF&#10;ABRRRQAUUUUAFFFFABRRRQAUUUUAFFFFABRRRQAUUUUAFFFFABRRRQAUUUUAFFFFABRRRQAUUUUA&#10;FFFFABRRRQAt9/yEbf8A69F/maSlvv8AkI2//Xov8zTWYKpJ6Dmk2krsBaK+ffEX7fPwH8J+Mrvw&#10;pqvjr7Lr9pevp81p/ZF++2dZDGyb1gKnDqRkHHGc45r3TQ9asvEmiafq+mzfadO1C3jurabay+ZE&#10;6hkbDAEZUg4IBqopyh7RfD36feEvcn7OWku3X7i9RRRSAKKK8j+Pfx5l+D9vpNlovh3/AITDxVq1&#10;5DaWWh/bRY+a0okEZ890ZFzIgT5sY3ZOAKmUlGy6vRW1f3IpK9/LvovvZ65RXzx4K/ak8Qax8Z9O&#10;+G/ib4df8IprFxoMetTn+3I7zyGa5W3aH93EFbaxb5w3O3pzmvoetXFqMZ9HsRf3nF7r9QoooqBh&#10;RRRQAUVwHxg+PHgX4B6Hb6z471z+wtNnnW2jm+yT3G6Rldwu2FHI+WNzkjHHuK5L4T/tnfBz44eJ&#10;X8P+CfGH9tausJuDb/2ZeW+Iw6JndLCq/ekQYznn2NFP962qerXbUJ/u4809F5ntlFFFABRVXVL3&#10;+zdNu7vZ5n2eF5dmcbtqk4z26V558DfjT/wuiz8VT/2N/Y/9ha/d6Ht+1ef5/kiM+b9xdu7zPu84&#10;x1Oacfeckuiu/S9vzFJ8iTl1dl67nptFFFIYV45+1Z/ySe5/66t/6Imr2OvHP2rP+ST3P/XVv/RE&#10;1AHbfCH/AJJP4K/7All/6ISutrkvhD/ySfwV/wBgSy/9EJXW0AFFFFABRRRQAUUUUAFFFFABRRRQ&#10;AUUUUAFFFFABRRRQAUUUUAFFFFABRRRQAUUUUAFFFFABRRRQAUUUUAFFFFABRRRQAUUUUAFFFFAB&#10;RRRQAUUUUAFFFFABRRRQAUUUUAFFFFABRRRQAUUUUAFFFFABRRRQAUUUUAFFFFABRRRQAUUUUAFF&#10;FFABRRRQAUUUUAFFFFABRRRQAUUUUAFFFFABRRRQAUUUUALff8hG3/69F/ma+YP23NYvdS0/wN4F&#10;gn+yad4q8SWOkao2xX8+yuRPDNDgjK7lP3lZWGOCOtfT99/yEbf/AK9F/ma8E/a2+Ges+MPDfh3x&#10;F4Ys/t/iDwnrNvr8dn5qR/a0tUmkEG+Rgqb3ZRvw2M5wRWM+Tmg6yvBSTl6f5bXN6XO+ZUnabT5X&#10;5npXw5+GOhfDf4e6f4T0i18nSrezjtTH5kjbwsSxZyzMwyqDv/jXKfEjxx4O/Zb8BXuppaeTLql8&#10;4sdO8yZv7R1OSJmjh8zbJ5XmeTt3sAi9T7+U+HP+Cj/wht7CHR/FWv8A9geO7bbY32gfY7y58q+U&#10;BZIPtEdv5TYl3JvU7TtyDg1T/aOk8SeOvBPgn4pWPhv/AIlXhvxBY+IpYft0X7zR7eKW5a9ycMMq&#10;wHlBDIP7p6V0VnKU+eUrRk0pT3VvXZ/jbe1jlw6goxp8t5JNqOzv+av367J3LqftcfFvSNPsfEfi&#10;r9nv/hG/Acnl3N34j/4TW0uvstkR5j3P2eOLzX2xBpPLA3HbtHJrufjL+1ho/wAL/hf4L8d6Zpv/&#10;AAkui+J9QsrSCTz3tNkNzA8yz4aJmOFQfIVU/N2IxXlXi79vv4QfFL4d3fgzwz4g/tPxx4lsH0e2&#10;0P7FeRYvLiFoki8+SBY/9a6puLBec5A5rG+NXgm58A/A/wCAGmX0H2XUT448PyXdvvD+VN9mkV03&#10;BiGwykZBwccU3GUmotWXMkn/ADJ7rs7fzR06NG9K0qsFLdqTce1ldPutdLN3O8sf2yvF2m+JPDn/&#10;AAmXwj/4RLwV4lv7ax0XxN/wksN79sNw4+zt9mih8yPfEHkw+Nu3aSCRXlf7SXxH+Itv+1H4PuND&#10;+Ff9uxxR2baf/wAVFbW/25BfSmJvnX93v+XhuVzz0r2z9p//AJEH4S/9jXpP/oqWuV+Kn/Jxnwo/&#10;68NJ/wDSx6hJPEUf7tW3qrO1/NeVl5GEm1hpSevPTv6NSS08n53fZnpfg79ozVdc+Mmn/DnXPBX/&#10;AAj2ry+FY/EV239qpdfZZTcLA9r8kYV9rE/vA2Dt4XnNcVN+2lq+sfEjxD4A8HfDj/hKvF+j39xF&#10;Jpv9upZ7rKKbyDd+ZLCIxmQovlBi3zZ5AJqjb/8AKRS4/wCyfN/6d6s/sr/8lr+Ln/Yw6v8A+lMN&#10;OnapOi3tKEpNLq09O+htWSo+0S1s4JX/AL177WL3xE/bKv8A4b/ELQPA2oeAc+Kta8PW+pWun/2y&#10;vzajNM0Kad5iwsgzIhXzywTuQBzWPpv7c2r22uXfg/xT8M/+EZ+JskbyaP4T/t5Lv+0ssIoB9rjg&#10;8mHzJ90fzt8u3cflOak8Vf8AKQzR/wDsRYf/AE7GjxV/ykM0f/sRYf8A07Gnh4+19jzf8vFK9ult&#10;rb/jf0KrR9mpqG8IRlr1vvfbfytb8Ds/gx+0r4h8c/Ea78B+PPh5/wAK38Vxae+qxaf/AG3Hqvm2&#10;wmSESeZDGEXMjOu0tkeXnGGBr3PVbw6dpd5dhd5gheXbnGdqk4z+FfLPir/lIZo//Yiw/wDp2NfV&#10;V5ax31rNbyjdFMjRuuSMgjBqKl6mEhUgrSkn960uTyqliOSTvH3X9+66Hyb+yt4Tg+JXxa+JHxS8&#10;QSfbtf07X9S8M2B2mP7PYx3ENzFF8hVX2u7fMyFjnlscV6R+1/8ADPT/AB38Gdb1OWL/AInPhi3n&#10;1/Sbjc37m9treZoH27grYZs4cMp7givGdH8c3f7EfxE8YN4/T7B8KvEmtXmrWniDIk8m7uJhstfs&#10;8Kyzti3t3fzDhTjaQGxm98QP2xPC/wC0doN18PPgfqf/AAl/iDW4msr+T7PLZf2dZTI0El3i7hRZ&#10;fLeWH90rBm3cEAEhVbV6VKOFWyjZLeLW9+1nq2+nUulzUcROpiGtW7vo4+XfTSy6nQ6X+1I3wo/Z&#10;d8BeLvEFn/bMhWw0vUpvN8jym+xCWafCRNnGxjsUc54PGK7D4c/tHeIfFWjap4t8R/D7/hE/htb6&#10;VLrVp4q/tqO9+12qqsqP9lSMTJvgZpMEbht2kbjivM/j34Jn+HfwA+D2gXk/2q/svEGjwXc+wJ5k&#10;yWkiO20MQMlScA4GeK9c+KvhG98a/su32m6avm37eGpGt4cqPOk+xOqpuYgLksBknAp1qumIrbtS&#10;S8ldatWs3bVoxo00/YUkrcyb89JaLW9tNHe55V4h/ax+K3iTw14i1fwb8Av+Eo8Cxw3Bt/En/CZW&#10;ln59qELLcfZpYhIu6IpJsI3Ddt6g1B+wp48t7D4M/E/xl4ih/sK2j8T6pq2oQ7jcfY1FvbyyruRc&#10;ybAGGVX5scDnFYXw3/bn+F/hX4R2nw41XWPsnxG0bTU8ODw/9lun86/ht1g8r7QsBiXMylN24qMb&#10;txHNZXwR8Lah8Wv2XvjtY21ls1PUvEGvOmneap3yyWUaiDzCVUZZ9u/gd6uV6McRKl7y5Y2l397e&#10;60210WhMrVnQVX3W5u8e2nnr5Xvbqen3P7WXxPuY7rxBofwI/tn4bQs1yvi3/hMLWDfp4+cXf2R4&#10;vOGYcS+Vjfzt+8K6z4h/tbaJ4E+D3h/4hJp/9o6ZqF3b213H57xfYvMt2nds+UTJsVegUbs8elfD&#10;3gTwn+xbp+i2fhTxp4W8v4tWmzSrrRf7Q1o/atTVVjePzoj5CbrgOm4HYOoO3Br6P+N/grQPAvwF&#10;+Fdh4a0H/hG9Ll8U6VcJp/2yS68vNrIoHmSMWOFVV99ue9Z1/wB3T913XNFKS1vdq+u221o3Nafv&#10;10pxtpK8dmrJ201e/Vuz6I9p+CPxo8ZfFy7F/efDb/hHfBV3afbdK8Rf27Ddfb43MbQn7OEWSLfE&#10;5k+fldu0jJo/as/5JPc/9dW/9ETV6P4F/wCRI8Pf9g63/wDRS15x+1Z/ySe5/wCurf8Aoiaumuox&#10;qOEVZLQ5qMpTgpy62Z23wh/5JP4K/wCwJZf+iErra5L4Q/8AJJ/BX/YEsv8A0QldbWBsFFFFABRR&#10;RQAUUUUAFFFFABRRRQAUUUUAFFFFABRRRQAUUUUAFFFFABRRRQAUUUUAFFFFABRRRQAUUUUAFFFF&#10;ABRRRQAUUUUAFFFFABRRRQAUUUUAFFFFABRRRQAUUUUAFFFFABRRRQAUUUUAFFFFABRRRQAUUUUA&#10;FFFFABRRRQAUUUUAFFFFABRRRQAUUUUAFFFFABRRRQAUUUUAFFFFABRRRQAUUUUALff8hG3/AOvR&#10;f5mkpb7/AJCNv/16L/M0lABRRRQAUUUUAFFFFABRRRQAUUUUAFFFFABRRRQAUUUUAFFFFABRRRQA&#10;V45+1Z/ySe5/66t/6Imr2OvHP2rP+ST3P/XVv/RE1AHbfCH/AJJP4K/7All/6ISutrkvhD/ySfwV&#10;/wBgSy/9EJXW0AFFFFABRRRQAUUUUAFFFFABRRRQAUUUUAFFFFABRRRQAUUUUAFFFFABRRRQAUUU&#10;UAFFFFABRRRQAUUUUAFFFFABRRRQAUUUUAFFFFABRRRQAUUUUAFFFFABRRRQAUUUUAFFFFABRRRQ&#10;AUUUUAFFFFABRRRQAUUUUAFFFFABRRRQAUUUUAFFFFABRRRQAUUUUAFFFFABRRRQAUUUUAFFFFAB&#10;RRRQAUUUUAeI/EDxN8ZrzxRN/wAI54L+zaZbK1rDN/atk/2pVdts2HG5Ny7TtPSud/t39oT/AKFf&#10;/wAqGn/4V9IUUAfN/wDbv7Qn/Qr/APlQ0/8Awo/t39oT/oV//Khp/wDhX0hRQB83/wBu/tCf9Cv/&#10;AOVDT/8ACj+3f2hP+hX/APKhp/8AhX0hRQB83/27+0J/0K//AJUNP/wo/t39oT/oV/8Ayoaf/hX0&#10;hRQB83/27+0J/wBCv/5UNP8A8KP7d/aE/wChX/8AKhp/+FfSFFAHzf8A27+0J/0K/wD5UNP/AMKP&#10;7d/aE/6Ff/yoaf8A4V9IUUAfN/8Abv7Qn/Qr/wDlQ0//AAo/t39oT/oV/wDyoaf/AIV9IUUAfN/9&#10;u/tCf9Cv/wCVDT/8KP7d/aE/6Ff/AMqGn/4V9IUUAfN/9u/tCf8AQr/+VDT/APCj+3f2hP8AoV//&#10;ACoaf/hX0hRQB83/ANu/tCf9Cv8A+VDT/wDCj+3f2hP+hX/8qGn/AOFfSFFAHzf/AG7+0J/0K/8A&#10;5UNP/wAKP7d/aE/6Ff8A8qGn/wCFfSFFAHzf/bv7Qn/Qr/8AlQ0//CsLxppPxy8eaBcaTqvhHzre&#10;QNt/4mViu1ijKG+UgnAY8Zr6tooA534c6TdaD8PfC+mX0XkX1lpdrbTxbg2yRIVVlyCQcEHkHFdF&#10;RRQAUUUUAFFFFABRRRQAUUUUAFFFFABRRRQAUUUUAFFFFABRRRQAUUUUAFFFFABRRRQAUUUUAFFF&#10;FABRRRQAUUUUAFFFFABRRRQAUUUUAFFFFABRRXMf8LC0r/np+ooA6eivyz8M/tH/ABE8H28UGneK&#10;L9YIlCxwzOJ40UDgBZAwA9gK3v8Ahs74r/8AQy/+SFp/8Zrb2MgP0uor8z/+G0PixjP/AAkv/kha&#10;f/GaP+Gz/ix/0Mv/AJIWn/xmj2UgP0wor8zG/bS+LP8A0Mv/AJIWn/xmom/bW+LS/wDMy/8Akhaf&#10;/GaXs5AfpxRX5mWf7aXxZnjvC3iX/U27yr/oFp1GP+mNYn/DdXxe/wChl/8AJCz/APjFZtOLswP1&#10;Oor8sf8Ahur4vf8AQy/+SFn/APGKT/hur4v/APQzf+SFn/8AGKQH6n0V+WH/AA3V8X/+hm/8kLP/&#10;AOMUf8N1fF//AKGb/wAkLP8A+MUAfqfRX5Yf8N1fF/8A6Gb/AMkLP/4xR/w3V8X/APoZv/JCz/8A&#10;jFAH6n0V+WH/AA3V8X/+hm/8kLP/AOMUf8N1fF//AKGb/wAkLP8A+MUAfqfRX5Yf8N1fF/8A6Gb/&#10;AMkLP/4xSf8ADdnxf/6GX/yQs/8A4xQB+qFFflf/AMN2fF//AKGX/wAkLP8A+MUf8N2fF/8A6GX/&#10;AMkLP/4xQB+qFFflf/w3Z8X/APoZf/JCz/8AjFH/AA3X8X/+hm/8kLP/AOMUAfqhRXg3hbxh4x1j&#10;wzpF/N4l/e3VnDO/+gQ/eZAx6L6mtT/hIPFv/Qy/+SEP+FAHstFeNf8ACQeLf+hl/wDJCH/Cj/hI&#10;PFv/AEMv/khD/hQB7LRXjX/CQeLf+hl/8kIf8KQ+IPFv/Qy/+SEP+FAHs1FeMf8ACQ+Lv+hl/wDJ&#10;CH/Cj/hIfF3/AEMv/khD/hQB7PRXjH/CQ+Lv+hl/8kIf8KP+Eh8Xf9DL/wCSEP8AhQB7PRXi/wDw&#10;kfi7/oZP/JGH/Cj/AISPxd/0Mn/kjD/hQB7RRXi//CR+Lv8AoZP/ACRh/wAKP+Ej8Xf9DJ/5Iw/4&#10;UAe0UV4v/wAJH4u/6GT/AMkYf8KP+Ej8Xf8AQyf+SMP+FAHtFFeL/wDCR+Lv+hk/8kYf8KP+Ej8X&#10;f9DJ/wCSMP8AhQB7RRXi/wDwkfi7/oZP/JGH/Cj/AISPxd/0Mn/kjD/hQB7RRXizeJPF3/Qyf+SE&#10;P+FJ/wAJJ4u/6GX/AMkIf8KAPaqK8V/4STxd/wBDL/5IQ/4Uf8JJ4u/6GX/yQh/woA9qorxX/hJP&#10;F3/Qy/8AkhD/AIUf8JJ4u/6GX/yQh/woA9qorxX/AISTxd/0Mv8A5IQ/4Uf8JJ4u/wChl/8AJCH/&#10;AAoA9qorxX/hJPF3/Qy/+SEP+FH/AAkni7/oZf8AyQh/woA9qorwD/hNvGX/AEMv/khD/wDE0f8A&#10;CbeMv+hl/wDJCH/4mgD3+ivAP+E28Zf9DL/5IQ//ABNH/CbeMv8AoZf/ACQh/wDiaAPf6K8A/wCE&#10;28Zf9DL/AOSEP/xNH/CbeMv+hl/8kIf/AImgD3+ivAP+E28Zf9DL/wCSEP8A8TR/wm3jL/oZf/JC&#10;H/4mgD3+ivAP+E28Zf8AQy/+SEP/AMTR/wAJt4y/6GX/AMkIf/iaAPf6K8A/4Tbxl/0Mv/khD/8A&#10;E0f8Jt4y/wChl/8AJCH/AOJoA9/orwFfG3jL/oZP/JCH/wCJpf8AhNfGX/Qyf+SMP/xNAHvtFeBf&#10;8Jr4y/6GT/yRh/8AiaP+E18Zf9DJ/wCSMP8A8TQB77RXgX/Ca+Mv+hk/8kYf/iaP+E18Zf8AQyf+&#10;SMP/AMTQB77RXgX/AAmvjL/oZP8AyRh/+Jo/4TXxl/0Mn/kjD/8AE0Ae+0V4F/wmvjL/AKGT/wAk&#10;Yf8A4mj/AITXxl/0Mn/kjD/8TQB77RXgX/Ca+Mv+hk/8kYf/AIml/wCE08Zf9DL/AOSEP/xNAHvl&#10;FeB/8Jn4y/6GX/yQh/wo/wCEz8Zf9DL/AOSEP+FAHvlFeB/8Jn4y/wChl/8AJCH/AAo/4TPxl/0M&#10;v/khD/hQB75RXgn/AAmfjL/oZf8AyQh/+Jpf+Ey8Y/8AQy/+SEP/AMTQB71RXgv/AAmXjH/oZf8A&#10;yQh/+Jo/4TLxj/0Mv/khD/8AE0Ae9UV4L/wmXjH/AKGX/wAkIf8A4mlXxj4x/wChl/8AJCH/AOJo&#10;A95orwf/AITDxj/0Mv8A5Iw/4Uf8Jh4x/wChl/8AJGH/AAoA94orwf8A4TDxj/0Mv/kjD/hS/wDC&#10;X+Mf+hk/8kIf8KAPd6K8KHi7xh/0Mv8A5IQ/4Uf8Jb4w/wChl/8AJCH/AAoA91orwr/hLfGH/Qy/&#10;+SEP+FH/AAlvjD/oZf8AyQh/woA91orwv/hLfGH/AEMv/khD/hS/8JZ4w/6GX/yQh/woA9zorwz/&#10;AISzxh/0Mv8A5IQ/4Uf8JZ4w/wChl/8AJCH/AAoA9zorw1fFfi//AKGT/wAkYf8ACl/4Srxf/wBD&#10;J/5Iw/4UAe40V4d/wlXi/wD6GT/yRh/wo/4Srxf/ANDJ/wCSMP8AhQB7jRXyX8XvjJ498EyeE1sv&#10;EvGp6stlN/oFv9wxu3dD3UdMfWs343fHT4g+ANP8OzWHiX5r4yCX/QLf+FYyPvIf7x6YpJ81rdZK&#10;PzbSX4tBL3U2+kXL5K9/yZ9jUV+fP7WH7dXjr9mnWdDsbeO318alFLIXmWOAx7CgxgRtnO79K9M+&#10;FP7RHjT4lfB1PG8moR2ErWf2r7ElvE6/6oSbdxUeuOlKMlOlOsvhje/ydvzHJONSNN7y2PrqivzH&#10;+Gv/AAUq8e+Pvjfa+AJNNtbKKe/nsvt6sjsBGH+bZ5QHOzpnvXQ/tZft1eNf2fvEmnaOkK64l0rk&#10;zecLRl2pE38CH/nr69qJSUVTk9p/D56N/knuCTlKcFvFXfpe35n3T488aR+H7NrOykWbWpxshgU5&#10;KZ/jb0AHPPX868e/4QO6/wCfxf1rxz4fftJXGr2fw6vG8P263Pi+CKe5me6d3iL3BiOCR83TPNfU&#10;Hkj1rWUXC9+ja+atf8zOM1Pb1/Nfoz//2VBLAwQKAAAAAAAAACEArgTFr1xJAABcSQAAFAAAAGRy&#10;cy9tZWRpYS9pbWFnZTIuanBn/9j/4AAQSkZJRgABAQEAYABgAAD/2wBDAAMCAgMCAgMDAwMEAwME&#10;BQgFBQQEBQoHBwYIDAoMDAsKCwsNDhIQDQ4RDgsLEBYQERMUFRUVDA8XGBYUGBIUFRT/2wBDAQME&#10;BAUEBQkFBQkUDQsNFBQUFBQUFBQUFBQUFBQUFBQUFBQUFBQUFBQUFBQUFBQUFBQUFBQUFBQUFBQU&#10;FBQUFBT/wAARCAFOAg4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A/h1p3mWEmuT/Ne6gS2T/BGCQqj24z+XpXYVkeEVC+FdGCjA+xwn80Br&#10;XoAKKKwvGXi+w8FaJNqF9KFCgiOPPzSt2VR3JoA3aK+GPjN8XvG2oNc3suv3Hh6zFuZrKz0m8lt7&#10;kn+HzQrDj1r62+D+qXOtfDDw1e3k73N5NYxvNLI5dmYjkknkmumrh6tBRlUVubYwp16dZtQd7HY0&#10;UUVzG4UUUUAFFFFABRRRQAUUUUAFFFFABRRRQAUUUUAFFFFABRRRQAUUUUAFFFFABRRRQAUUUUAF&#10;FFFABRRRQAUUUUAFFFFABRRRQAUUUUAFFFFABRRRQAUUUUAFFFFABRRRQAUUUUAFFFFABRWdqXiL&#10;TtIv7CyvLpLe5v2ZLZXBAkZcZGcYB5GATznitGgAorO17xFp3hmwN7qd0lpbbggZgSSx6AAAkn2A&#10;rRoAK5rxj4Li8VLA4mNrcxfL5yjqh/hP44P510tFAGT4S/5FXRv+vKH/ANFrWtWT4S/5FXRv+vKH&#10;/wBFrWtQAV8iftL/ABKg1bxPNaXMNxJ4a8MwHVprq0HJnjPMZP07V9d1+WP7TfiddK0PUguvRQLP&#10;40a3vLQS4Z4COQw/u12YRQdZc7/4c5cS5eyfKYHh271D4peKNNe+v8weIdUU24L/AL2Ozc8L7Gv1&#10;W8JeHIPCPhvTtHtiWgs4VhVm6kAdTXxr+xX8HV13XpvG1/p8H9lWqm10+F0+XAOVkQf1r7hrszSu&#10;q2I5Yu8Y6L5bs58voulRvJWctSOeeO1hkmlYJFGpd2boABkmvM9F1Txj8S1k1XTNUi8LaAzMtp/o&#10;i3FxcKDje2/hQeenp+Nd54qs5dQ8L6xawLvnns5oo19WZCAPzNc/8HdWtdV+HOiC2Kq9rbrazRA8&#10;pIg2sGHYnGfxrxz0jP0nxJr/AIT8VWOgeKbqDVINT3Cw1WGIQkuo5jkQcAkYxj179uyvPE2kad9o&#10;F3qtjam2ZUn864RPKZhlQ2T8pI5Geori/ibcJfeLvAukQIJb8amt+wXlo4YwdxPoDn/x2s/R/COm&#10;+JPi/wCN7jVLSK/itTZiK3uEDx7ntxlip4JwoAz0yaAPRtS8QaXo9vFPf6lZ2MMv+rkuZ0jV/oSR&#10;nqK4rRdel1L4zajBBqL3WlHRo5oo45y8G4yKN6gHbnqMiqXhnR7DxN8TvF8urW0N4+lm3tLK1njD&#10;R28JTOVU8DJGc/X1qhoOm2fhv41eJ49It44VTRfOFtGPkWQurYCjoDwcD196APTb7xToul3i2l7q&#10;9haXTYxBPcojnPT5Sc1cutQtbDyBc3MNuZ5BDF5rhfMkOcIuerHB4HPFeB+AbHUdZ8Gm4bwBZ+JH&#10;1Myvcatc6nEs0zFmBPzIShHQAHgjNauveG9Uj+Gvw+0PXGeG+/tyC1mKyhmWM+cqgMCefL24x0oA&#10;9i03WtP1hZTYX1tfCJtkhtplk2N6HBOD7Vznjzxld6DNp2kaNax3/iDU2ZbeGQ4jjReWlkxztH68&#10;+lb+i+HtM8OWpt9L0+20+E43LbxBNxAwC2Opx3PNcPr93Do/xu0C6vVCW17pctlbzucKs4k3Yz6k&#10;cf8AAhQBY/4Rf4gRxLOvja2lueGNo+lxrAfVd4+bHvj8K7bUtWsdGt/P1C9t7GDOPMuZVjXPpliK&#10;t15hDpdj4q+M+ux6zHHerpdlbiws7hN8YWQZkkCngkHAz/te1AHoWl61p+twmbTr+2v4lODJazLI&#10;oPplSarXXizQ7GN5LjWdPt40laBnluo1CyL95CSeGGRkdRmuEu9JsvC/xp8OjRoY7IapaXK39tbr&#10;sQqi5jcqOMluOPSo/hn4R0nVNQ8ZX+oWMGoTtr95AouoxIqIHzhQwIGSTk9+PSgDtvFHiyy0Pwrd&#10;6st/ZovkO1rJJMoSaQIzKqnOGJ29B1wa4DwWWvPBjatH8RXj1eeCCS8murqK5t7JnYEJ5TELGx+5&#10;zjnNVvCuk2n/AArTx/pktvHcWmlalqUVmk6h/KCR/KRnoRuPI9TS+ItLstP/AGd7ea1s7e2muLHT&#10;HmkhiVGlbzITliByck9fU0Aes3OsWOnypBd39tBO0bSBJpVRmVR8zAE9B3PaoofEmkXEVrLFqtlJ&#10;FdBzbulwhEwTJfYc/Ntwc46YOa88+IGg23iT4ueE7G9XzbJrS4eaHOBIFwwU+24Lkd8U7x94V026&#10;8Y/D3Ro7SG103zrxjawRhIyoiDsu1cDDEHPruNAHf2nijRtQt557XV7G5gt/9dLDcoyx/wC8QcD8&#10;am0vXNN1yN5NN1C11CNDhntZllCn0JUmvKte8HaN/wALs0CzTT4IbK5sJJbi1iQJFMyElN6Dg4IU&#10;8jnaM1r6RpVpoPx2u7bTreOztrrw+LmWGBAiGQXAQNgcZwP1NAHc6l4m0fRZ0g1DVrGxmcZWO5uU&#10;jZs+gYjNX2uIlgM5kQQhd5kLDbtxnOfTHevAfAMep61pepajJ4Es/FM9/dTfaL+71CJHOGI2BHUl&#10;ABjgex9Ks3Gj6xpPgfwl4X8QK1lZ3muLbTRrMHzbElkiLqeQTx6/KPSgDqPi542tJvA88mga/C93&#10;HdQB3028BkVS4BBKNkA16jXjfx48I6Fpfgu3urTTrWwuobuGKJraNYiyluUOANw4zg+ma9koAKKK&#10;KACiiigAooooAKKKKACiiigAooooAKKKKACiiigAooooAKKKKACiiigAooooAKKKKACiiigAoooo&#10;AyvE3hmw8XaRLp2oxeZC/KsvDxsOjqezCuGtfH1z8OfN0jxi8s/kxl7DVI4y325B0QjtKOBz19e5&#10;7nxN4msPCOkS6jqMvlwpwqry8jHoijuxrhrXwDc/EbzdX8YpLB50ZSw0uOQr9hQ9HJ7yng89PTsA&#10;C94Z8M3/AIn1eLxR4oi8uZOdN0luUs1PR2HeQ8fT8gPQK8/8M+Jr/wAMavF4X8US+ZM/Gm6s3CXi&#10;jojHtIOPr+RPoFABRRRQBk+Ef+RU0X/ryh/9FrWtWT4R/wCRU0X/AK8of/Ra1rUAFfCH7bH7Kuj6&#10;94y8Da5p9lcynUtfhg1C2t1Bi8tjlpGHr71931BdWNtfeX9pt4rjy23p5qBtreoz0NAGd4T8LWHg&#10;vw/ZaPpkKw2dpGsUaqMcAVsUUUAFcTqnwn0u91ifVLG/1Tw/eXHM7aRdeSJj6spBGf8A9fWu2ooA&#10;5nwp8PdJ8I3Fxd2/2i81K44m1C/lM07j0LHoPpV/TfDVrpevazq0UkzXOqmFplcgovlpsXaAMjjr&#10;knmteigDkfEfw10/xBrS6vHe6jo2p+X5Ul1pdwIXlTsHyDnH+HoKd4a+Gul+Fdfn1i0nvJr2e3+z&#10;zNdTCTzPmDF2JG4sSOucY7V1lFAHCTfCHTkurmXTtY1vQ4LhzLJZ6be+VAWPUhSpxn2NbNz4F064&#10;07QrEPcRQaPdRXlvtkyzOgYAOWBJB3HPQ+9dFRQAVk+JvC2meMNLfT9VtlubdjuHJDIw6MpHIIrW&#10;ooA4Bfg7ZMkcNz4i8SXtihH+hXGokxEDopAUEj2zWx4o+H2neKNQt9Ra4vdM1S3Qxpf6bP5M2w/w&#10;k4II5PUdzXT0UAcz4X+H+neF7641BZ7zU9UnQRvf6lP502wYwgOAAOOwq/4d8NWvhldRFrJNIL69&#10;lv5fOIOJJCCwXAHy8cZyfeteigDnLDwLYadpfiCwjmuWh1u5uLq4ZmXcjTKFcJ8vAAHGc/jRqPgW&#10;w1PwTD4XlmuV0+KGCBZEZRLtiKFSTtxk7Bnj16V0dFAGNeeFbS+8UafrzyTC8sYZIY0Vh5ZV+pIx&#10;nP0Ip2peGrXVNe0bVpZJludKMzQqhARvMTY24EZPHTBHNa9FAGHd+EbO88W2PiJ5Jxe2cD28casv&#10;llWzkkYznn1p/wDwi1p/wmH/AAknmTfbvsH9n+XuHleX5nmZxjO7PvjHatmigDiLz4TafJql3e6f&#10;q2s6C12/mzw6XeeVFI/dipU4J9sVpXnw90fUPCKeHLmOaewTlXklLTB8lvMDnndkk598dOK6WigD&#10;zu9+Cel6rZi31LWtd1PYymKS8vBI0OCD8gK7RnABOM4716JRRQAUUUUAFFFFABRRRQAUUUUAFFFF&#10;ABRRRQAUUUUAFFFFABRRRQAUUUUAFFFFABRRRQAUUUUAFFFFABRRRQBnal4e07V7+wvby1S4ubBm&#10;e2ZycRs2MnGcE8DBI4xxWjRRQBna94e07xNYGy1O1S7ttwcKxIIYdCCCCD7g1o0UUAFFFFAGR4R/&#10;5FPRf+vKH/0Wta9S+B/+RL0D/sH2/wD6LWtugDn6K6CigDn6K6CigDn6K6CigDn6K6CigDn6K6Ci&#10;gDn6K6CigDn6K6CigDn6K6CigDn6K6CigDn6K6CigDn6K6CigDn6K6CigDn6K6CigDn6K6CigDn6&#10;K6CigDn6K6CigDn6K6CigDn6K6CigDn6K6CigDn6K6CigDn6K6CigDn6K6CigDn6K6CigDn6K6Ci&#10;gDn6K6CigDn6K6CigDn6K6CigDn6K6CigDn6K6CigDn6K6CigDn6K6CigDn6K6CigDE8D/8AIl6B&#10;/wBg+3/9FrW3WJ4H/wCRL0D/ALB9v/6LWtugAooooAKKKKACiiigAooooAKKKKACiiigAooooAKK&#10;KKACiiigAooooAKKKKACiiigAooooAKKKKACiiigAooooAKKKKACiiigAooooAKKKKACiiigAooo&#10;oAKKKKACiiigAooooAKKKKACiiigAooooAKKKKACiiigAooooAKKKKAMTwP/AMiXoH/YPt//AEWt&#10;bdYngf8A5EvQP+wfb/8Aota26ACiiigAooooAKKKKACiiigAooooAKKKKACiiigAooooAKKKKACi&#10;iigAooooAKKKKACiiigAooooAKKKKACiiigAooooAKKKKACiiigAooooAKKKKACiiigAooooAKKK&#10;KACiiigAooooAKKKKACiiigAooooAKKKKACiiigAooooAxPA/wDyJXh//sH2/wD6LWtusTwP/wAi&#10;V4f/AOwfb/8Aota26ACiiigAooooAKKKKACiiigAooooAKKKKACiiigAooooAKKKKACiiigAoooo&#10;AKKKKACiiigAooooAKKKKACiiigAooooAKKKKACiiigAooooAKKKKACiiigAooooAKKKKACiiigA&#10;ooooAKKKKACiiigAooooAKKKKACiiigAooooAxPA/wDyJXh//sH2/wD6LWtusTwP/wAiV4f/AOwf&#10;b/8Aota26ACiiigAooooAKo63rVp4d0m61G/l8m0tYnmlk2lsKqlicAE9AegqxeXkWn2c91O/lwQ&#10;o0kjYJwqjJOBz0FfBf7RfxuvfiL4ivNIt28nQtPuXiSPCt5zxvKolyUVlyj/AHcnH1r3Mpyupmlb&#10;kjpFbv8ArqfO53nNLJ8P7Sesnsu//APQfif+2RcSTXGn+Erfy4xuVdT3g55dR+6kh/3W/T1r568S&#10;fELxB4smll1bUftbSElv3EadST/Co/vH865wyY4FRNJ1r9mwWUYPAxSpU1fu9X95+B4/PMfmMm69&#10;R27LRfcPjk+zzCaL5JAdwbrznNdl4V+N3jPwTcRvper+VErAvF9mhO9cjK5ZDjIUc1wbSVG0lelU&#10;wtGuuWrBSXmjzaOKxGHlzUZuL8m0fcvwZ/a60rxncWukeI4/7J1WVkghk3PN9pkJRV4SIKm5mbqc&#10;DFfRUbiRFdTlWGQa/IppMMCDgg5Br69/ZK/aIn1CeDwVrz7zHGq2N1gD5QYYY4dqR+7HezfX1r8z&#10;z7hqOHg8Vgl7q3j29D9d4c4qliprCY9+89pd/J/5n11RRRX5ufqYUV89fte+P/EmiaT4U8JeFLn+&#10;z9S8Wa5aaFcX3lxyfZ7a6WaJpNkikPtYK20FScYyOTXGJ/wTH+Cd1pJv9S8NfbPH00Pnz+Jft96m&#10;/USu5rv7Mtz5QzNmTyx8nO3pURbcXUa9xNrzbW9l5ebWvlqOdotQT95q/kl0u91f0emp9cUV8g/C&#10;X47a/wDCX4W/E7TvElr/AG8/w7m1SHS08yO28/TbCBFhTKI23dsbli7jdzuxXR/DH9r7xD408J3X&#10;jbXvhl/wivw8t9AfWW8R/wBvx3n71Y0mNv8AZ0iEv+pZpN+3Hy7cZOKtuDTlCV4pJ38nt8+lur0V&#10;2HLNWU42le1t9V2tv3v23sfQ/ijxNpvgzw3qmvazc/Y9J0u1lvbu48tn8uGNC7ttUFjhVJwASccC&#10;q/gvxpo3xC8N2OveH7z7fpN7FHPb3HlPHvR0V1O11DDKsp5Hevi74vftV/Enx98D/iHdp8D/ALJ8&#10;N9Q0PUYrHxl/wlts/n2sls5juPsflCZd0Leb5bYYY2n5q7j4L/Ge2+FP7Jfw9u7XT/7e1zVLDTrL&#10;RtH84232+8lsENvB5xRli8x0C73wq7skgCqhF8lSU1s4pLrr0cd7+VkErWgovVt37WS3T2eujd2u&#10;m59a0V83eAf2ovHE3i1ND+KXwi/4Va91bh7CX/hJYNX+1StIqRRYt4vk3fvPmY4Hl8/eFZHgH9sb&#10;xj8UfiJrXhvwt8If7VstE8UzeH9S1P8A4SaGH7PbwzLHNeeVJCpfaHVvKUknOATRGLlJQjq3rv8A&#10;J37W63262JuuVzeyt+O1u9+ltz6oorzH9phmb9nH4mll2MfC+pkrnOD9jl4r5H+MXhbS/HH7JX7L&#10;/h7W7X7bpGqeIfC9leW/mPH5sMtg6SLuQhhlWIyCCM8EVMFKo7R35lH71e5006amoSb0lfp2Vz9B&#10;qK+NfEn7Avw7+EnhWXxr8HNK/wCEG8a6PbnUUvftFxqH2pYozMLfZcztGm6VIjv2nGzGCCRXp/w9&#10;+NnjrxR8N/C17pfgf/hLtYXULXR/EEn9rwWX2X9ypurzDIFfaxH7qPru+U8VUeWTcY/ErXVuj0Tv&#10;2vo72t6anJGTajK3uy217K7TXe21r39dD3uiqU+oNZ6PJe3MPkvFAZpId27aQuSuR1x0yK+MvC/w&#10;atf23PGXjbWPi1H/AG34J8P6/faHpXhzcbfDQSBobr7TbPFJ/qriWPy3B67iSQMR70puEFsrvXRL&#10;bzu29vxaNLxjT9pJ76JdW/R22Wr7dj7aor4k8Y/ADRP2K/FHg7xZ8G9O/wCEf0fVdbs9F1vSfPe5&#10;8y1ldpbiXzbqSVhlbeJdqAMNuVIyQc74tfBnwH+03+2zoWneO9B/tzRJPhxBqcNr9suLfZIdSdVb&#10;dC6McLM4wTjnpkDFQ/fNKl53vo1ZX6Xumttr+Q1FxU3V0SjzK2t1e3lZ33/C592UV8Yfs9+CNC+B&#10;/wC1Jr/w5+GsP2L4f/8ACO3Gq3WnbpJPJ1L7dHA58ydmlbEMca8NsOMgZya4X4I/sa/B/wDaG8df&#10;GvXfiB4Q/t/Vrf4g63ZxXH9p3lttiWWN1XbDMinDSuckZ+brwMNR50pU9YuKlro9Xa1tV+IW5Y1H&#10;PeLS01vf7reatdH6E0V8i/DvS9W/ZT+NFn8P7K9+3/DPWYkOlWHlJH/Z081ysEMXmEyTS+XBCF3O&#10;wDZycNyeB/bE8A+MdN+MPwg1zXvH3/CRaBcfEfRxYaD/AGNDa/Yd1xO8X79G3SbEDJ8w+bdk8iin&#10;y1alJQfuzdrvo1umtdfw8wjGXvxl8UVey1ut076aeuvkffFFef8AxO+E+m/GXwTZ+HNbfdokrIb6&#10;0ww+1QGN45Id6OrJuWQjcpyOo5r5P+Hfwg8Nfs9ftuWvhL4RWn9gaLc+FFvdT0rzJbnO7Uliml82&#10;5d2+7FEu1T/DkDJJM0/eq+yl1va2u3fay87vzsZ3boe2j0V36eW935O3qfeFFfnh+0t4T+BHib4l&#10;6tpmu6z/AMJF+0HcSTf8Ip/ot/a/YmaaVbK3+Qi1k2Xhb55T8275vkFfU9r40u/gT+zd4an8Xvu8&#10;R2uiW1itvgfv9QWzyId0aui7njcb/uD1xipUo/V3iJPrZW2f+F6X10em/U0lFqsqUevya9V0Xnf5&#10;HtFFfnp+yXaa8P20fFGt6/cebceIvC91rtvb7Ix9kguNRhdYNycPsO4byAT6CvLrdf2TvF3x/wDi&#10;TafHJd3jJ/Gepadp1rnVv3kRu8RNutMRjMjTDDcjucYq4xk5Uou15R5nrqtbWS+0/uF7tq0lqqbS&#10;v3v18l95+rlFfJ37R3jXQfhb8D/A/hTwrcf2J4J1c2OkS3GyS48nRZbaWInbIrSNiJFPBEhx1BOa&#10;5v8AY88N/soP8Q72X4Syf2l8RbWydNWvturReaVmgM77Lk+UuZvKOE6ZwOM06cfaVJpbRv8A4tN/&#10;d6JbNt77XM5y5Kak93b/AA67e93a1Stt1PtWiiipLCiiigAooooAKKKKACiiigAooooAKKKKACii&#10;igAooooAKKKKACiiigDD8Df8iT4f/wCwfb/+i1rcrD8C/wDIk+H/APsHW/8A6KWtygAooooAKKKK&#10;APBf2vviBJ4T+HY060bNzqkv2SZcD/USQzKxyVI6qOhB+lfCW7aoUdhX0Z+3Nqjf8LG0jTc/J/ZU&#10;Nzj3864X0/rXzW0lfuPDOFjRy+E0tZan888XYqWIzOcG9IaIkZ6SK48meOQruCsGxnGcHpVdpKia&#10;SvreW+h8Wu57v8TPjpovjD4P+HvC9vpey9sFtw8v2hzgpbvGTgoB1b1NeDGTrX0Z8avhX4c8J/s3&#10;+BfEmnWPkavqbWDXNx50jb/Ms5JH+VmKjLKDwBXzU0nWvHyf6tKhJ4VNR5pb976n0OdRxUcRFYtp&#10;y5Y7dradFqSNJU+ja1J4f13TNWh/12n3UV2nT70bBh1B7j0NZzSdaikbgivdlBTi4vZnh05OnJTj&#10;uj9YfhP4uTxx8PNA1YNumnsbdp+MYkaFGYdB3bsMV11fOP7CGrPq3wb1Dec/ZdYktl+i29vjt719&#10;HV/N2ZYdYXGVaK2TZ/UeW4h4rB0q73kkfOH7Ynw71rUtP8MePvDNr9t1bwfq1rrV1a+Ykf2iztBP&#10;M8W6Rtq7mKjcFZhngHpXJ2v/AAU6+C8mhx2UniHb8QjAID4X+xXp/wCJltx9j+1fZvK/137vzfuf&#10;xdK+u6K8lRkounf3G7+ab3s/PzT1200PUlaTU7e8lbya6XW7t6rTQ+EpPBHiaH9mf44+O/Flr/Z1&#10;74ot9c1PT7HzIpfKsLmy86Ib42w2DuGWVWOMkDgV3Vj4b1XxP/wT98NQaMPMvYPBltcLb/IPtG3S&#10;seVuYgLuJA3dq+s6K0mk6U6UFypuLXly7euur2GpNuEp6tOTfnzKz220Pzr8Sft0fDmb9lDWPhlB&#10;feb8RLDwnN4evtC8m5H2eZLA28h88weU+2b5PlYg9Qcc1x/xK+GWl+KP2W/gn4o8WaN/bPg7TToj&#10;69Z/amg+z2Udi0lzNvjYSNtjLDbGCxzleQK/USinJ8zlNpc8pRlqrxuv7vZ+vzJh7kI0fsK+idnZ&#10;q2/dd0lpunufnx+zf8P/ANkLxp4sTU/gn4T/ALQ13TbUXst3/aWsR/Y2jkiZjsumCybHaE8A7s4x&#10;jNerfsFf6744f9lL1z+dvX1jRWyqcvNa9mrb7a308vLfu2Zct4OLtdtO9u3fu/PbskeZftOf8m6f&#10;E/8A7FjVP/SOWvkb4xeKdL8D/slfsv8AiHW7r7FpGl+IfC97eXHlvJ5UMVg7yNtQFjhVJwASccA1&#10;+g1FYQcqesd+ZS+5WsdkKqjyJrZv8VY+MvFf7enw3+Mng+48CfCLU/8AhPPGGuWraX9g+z3OnfZo&#10;5ozD5/mXMCxvtkkiXZuBO/OQATXqvw/1bwt+y38MfB2leM9R/sTVvEF3Z2jQ+RLcb9UnhVTDmISK&#10;MtC43ZCcdsjPvFFVHljdpay3fkui7d9b6nJGOkYy+GO3ra1339FZW89TPvrW28TaDcW5PmWeoWzR&#10;lsEbo5Ex7HofY18V+EfjZpn7DXjnxl4W+K039heDtc1m817SNf2tccTSrHBa+RbpLJ/q7eV/Mcjp&#10;ggEjP3JRWfvRm503a6s09brfy1T2f3pmmkqfJPpqmtLP8dH1X4nxL4w+O1l+2p4m8HeG/g5N/wAJ&#10;B4W0rXLPVtb8QbWtvLiido7i3+z3SROcR3ET70JJ3bVBIOMz4ufs6+BPjV+2xofg/wAdaL/wkGi6&#10;d8OIJYYftU9tiWPUniV90Mit92RxgsR83qAa+7aKqMacbe7fdu+7bVr3tpZbdu41Unad3vHlVtLK&#10;936t9dfSx8ZfC3xKP2Q/i8/wf1lfK8C67Ibrwzf53fZ5J7hLWz0zy1Ekj7YoC32iVwD0bB5PB/A/&#10;9sv4Pfs+eOPjVofj7xf/AGDqtz8QdavYbf8Asy8ud0LSxorboYXUZaJxgnPy9ORX6E0VSqVN5O7a&#10;5W+rSd099+jfXsgfJyzhGNoycXZbJre3k+3TufIvwzvLn9qj462/xLg0j7N8PdIs1t9I1T7SH+3z&#10;RXSXEE3lHy5Yt8M27a6kL0OTwJf27f8AkPfAr/spGhf+h3FfWtFEeWnKlyLSDv5t9W3pq/T5BTlJ&#10;SnOerkrdklaytvt5tvzPmT9sz9oq2+A/w98OJc6v/wAI7b63f22l3Wr/AGY3X2OCaKffL5IjcybB&#10;Hu2jBO3AIzXKfssftIfs3WIuPCfwz8W/294x1mdtW1If2bqVv/ampTeTFLP+/j8uHzZBH8ikIm7g&#10;AAmvsailTbjz832nutHboru6st9rPdq5lKPuwjH7KW+qv3tpr87rufHP7Qn7ZPwxu/C/jH4W6/L5&#10;fj/VLe80aw8Nbbo/a5pEktoh9pSHyo9826PLOAPvEgc1i6X+yF8RfiF8M/hrcaX8Sf8AhV8+h2+m&#10;X1npv9hW2r/ZpoYQYz5jSgPtLBecg+Xkg7q+4KKinFQTk/jbTum0tNrK+/dtvsrLQ0qNztD7Cvo7&#10;N693tbtZL1Pzd+Gvwv8AjDpf7dT2+ofGz+29Vs9AN9fXv/CKWdv/AGjZJqaiSx2BtsXmMCfOX5lz&#10;gDivXvjt+2p8Oh4b8cfCzXp/J8f6nBfaBp/h/Zct/aDyJJbRH7QkPlReZNuT5nAX7xOOa+xKKJp1&#10;KVOhL4Yqz0s3re6fT8UulnqEXyVp14/E3ddl69/W6fS9j88/iD8I7rw38Gfgt4v8S+H8aV4V1XRd&#10;Y1OL7aP+JVp1tbNLM+Y3LT+UobhQzv2B6V1Fj8WfBf7Vvxy8DXfwfu/7ch8OmxuNR1Hy57fyrW3u&#10;gZYPLuUj3YE0Tb1yxzgZwcfclFbqp+8UmtIycorzat7zd+b8H5mFSnzwtfVrlk+6vfT+X8V3TCii&#10;isjYKKKKACiiigAooooAKKKKACiiigAooooAKKKKACiiigAooooAKKKKAMPwL/yJPh7/ALB1v/6K&#10;WtysPwL/AMiT4e/7B1v/AOilrcoAKKKKACiiigD4e/br09k+JWkaj/yzOkw2+ffzrhv88V80PJ1r&#10;75/bI+HreLPhq2p2y/6TpMhvZWz/AMsYoZ2YYLAdW7An2Nfn55wkUN2IzX7nwviI4jL4wW8ND+fO&#10;LsJLD5nOo9p6olaSomkqNpKiaQ96+ySPiT7H/aSbH7H/AMLj6/2X/wCm+WvjZpK+xP2lW2/sd/Cw&#10;/wDYK/8ATfLXxk0lfMcNr/ZJ/wCOf5n2HE3++w/wQ/IkaQVDJJ8ppjSVPo2lzeItc0zR7b/j51G6&#10;is4un35GCDqQOp7kfWvqpNQi5S2R8rCDqSUIrVn6CfsGaW+l/BnUC4x9q1iS5X6Nb2+O/tX0hXG/&#10;B/wePAvw18O6QU23MNhbrc85zMsKK56kdV7HFdlX805liFisZVrLZtn9Q5bh3hcHSoveKQUV8Zf8&#10;FRP+Ee/4VJ4B/wCEt/5Ff/hNtP8A7V/1n/Hp9nu/O/1fz/6vd9z5vTnFcl+yKn7FSeNY7r4Rj/iu&#10;LXTBcXLf8Tv5Y1khLnFz+7OJfK6c+nGa8yg1WUpPaLadtXot7aafM9WtF0oQkvtd9Fva19dfkffV&#10;FfMWmftSfFLxl461Cw8E/An/AISnwfp2tyaNd+J/+EvtbPyjHKFeT7NLEJGxGySbRnO7aDkGvC/i&#10;/wDEn4qw/tr+GZ4Pg39pvI9KtYIrX/hKLRfNtxqTlZ9xXC5PGw8iiDcqtKna3O7a6NaXvZ6kStGn&#10;UmnfkV9NU9bWutP8j7bl+M3g6H4mJ8P31jb4uexGpLp32Wbm3M3kb/M2eX/rPlxuz3xjmu2rxqz/&#10;AGgr0fGSx+Hmp+FP7N1GXwdH4puZf7RWX7NKbjyHtMLHh9rZ/ehsHHC968ck/b08Wa5cePLXwZ8G&#10;/wDhK7zwfrF/Y38P/CUQ2eLO0OJbzMsAHUoPKXc3zcE4NPSyT3te/S17X8kurbst20i3B/Fay921&#10;9/e2+b6K1z7Ior48H7eHinxF4RbxV4J+D/8AwlvhzR7Xd4rvv+Enisv7Bu4o/Mvbby5YA9z5CFG8&#10;yIFZN2FyQa9d1L44eLNd+DHhrxt8Nfh1/wALC1TVoraeXQv7ci0z7MktsZmPnzoFfaxjTAUE788Y&#10;IptOMXO2iaX37ab2fR7PuRH3pKC3fyWm6u9E1/K9fI9mor5j8BftYeOda8b6t4H8bfB//hBfGkeh&#10;Ta3pmkf8JPBqP9oKJVhhj86KIRxeZKXXczfLsyRgg14h+yZ8SPiXH+0N8Ro5/hL5OmXPiHUm1O//&#10;AOEktm/s4Ndw+d+7C7pfLX5vl+90FKHvVlT6OLle6tp57euunUU3yUnUs9Glazvr1tvbtpZ9GfoX&#10;RXzF4w/au8f/APCQayvw2+DP/Cx/CuhzzWera/8A8JTb6X9kuYXbz4vs88W99kflvuTIPmYBJU1u&#10;eJv2v9F8O/CbS/E66Z9q8TalcxaRbeGftDpv1iSAyJY/afKKDLjy/OIEfO4nFK/u8/pp112934te&#10;jsXyvn9n119NNXrtp6nq3j/4o+GPhfDo0vifU/7Mj1jUodIsW+zyy+ddShjHH+7VtudjfM2FGOSK&#10;6a1uY7y2iuIW3wyoJEbBGVIyDz7V+df7SHxu+Ivjtfg5Z/EH4Rf8Kyil8f6Nc2k//CS22rfaM+aE&#10;XbCg27t0hyenl8/eFfoJ4f8A+RW03/ryi/8AQBVWccPKtLdNr7l+ff8AIiUo80Ix6pt/fZW8muvX&#10;ozVor89vgj+xr8H/ANobx18a9d+IHhD+39Wt/iDrdnFcf2neW22JZY3VdsMyKcNK5yRn5uvAx6b4&#10;BsdT/ZL+Mlt4Etr77b8L9WgV9MsfJWP+zZpbhYYYt58yaby4IMbmYBs5OG5NcqjKNOo7SktO17Xt&#10;fS2nlbu0XWi6c5qGqg9ej6apa33737Jn15XMeOPiV4b+G40Q+I9R/s4a1qcGjWH7iSXzrubd5Ufy&#10;K23OxvmbCjHJFeE+MP2rvH//AAkGsr8Nvgz/AMLH8K6HPNZ6tr//AAlNvpf2S5hdvPi+zzxb32R+&#10;W+5Mg+ZgElTXIftE/Ei1+KXgn4D61BB9iu/+FmaDFf2O8yfY7ry5Xlg8wqok2F9u9RtbGRSpRdSc&#10;F0bV+js+tnrbs7WLhGLqezn57bXSva+1+63PpVvjV4MX4kReAjrP/FWS2A1RNP8Ass3NsZvJD+Zs&#10;2f6z5cbs98Y5rt68S8RftCXXhv4rXXw+svC/9rXlr4KfxVDcf2gIfPdZzAtrtMZC7iAfMLYGfu96&#10;v/Cf9oa1+JXw78V+J7rSv7Em8M3V3Z6jY/aTceVLbwpJKvmCNc4LlcqCDjIJzU3Spuf8q5m/K9r2&#10;/wCHMVzXgmrc9rLzavv59D16ivnb/hradfAN7rreDtuq3WtPonhvSP7UB/tuRot9o3neVtt/Ob5c&#10;SDCdWNV/AP7UXjibxamh/FL4Rf8ACrXurcPYS/8ACSwav9qlaRUiixbxfJu/efMxwPL5+8Kff+r6&#10;Xsu7t0V35Ccklzf1vbXsr9XofSNFfIWm/tueO/GWueMdO8EfBL/hKh4X1280i8l/4SyCzxFbMFku&#10;MSwj+8nyAsfm4Jwa9Z+FP7R1p8RPhj4q8W6jpP8Awj83hi4u7XU9P+0m58iW2hSWZfMWMbtpYrlQ&#10;wO3IznFL7Dn0Sv8AJ7PzT8i5JxqKk927fPtfa57JRXimg/G/xv4w8N6brfhz4Yf2tZXmuR2W7/hI&#10;IIdulugf+0sOgJwGX9xjfz1r2a1kkltonmi8iZkBeLcG2MRyuR1we9W4uO5Ckna39WdiWivg79vP&#10;4gX/AMVtH1fwX4TuvJsPDcc2ratf+WrbpLdbiKez8uRVIyHVvNRiOwB5NZn7R2qeG9P/AGIfgCnj&#10;Ef8AFJ3V34ft9WfMvyWjabL57YiG84jD8J83pziueM3Oi60bW5lFXdr3V736Lt3Oj2f+0Qw/WSbd&#10;ulunr91j9BKK+N/2IfCP7KUmtXWvfAeDztfjsmsr6736quUDQPINl2dv3/IPyjPYHGa+lvjD8RB8&#10;J/hn4k8XGw/tQaNp9zfm087yfN8mF5du/a23OzGcHGc4PSuivy0EnJ2Xmrfd5eehz0HLEPlgvx19&#10;H2Z2VFfFv/DwfxKvhrw140l+D3l/DXUDbJqfij/hJ4j/AGY7p5sy/Zfs/nTeVB+8yqjd90fNxXQL&#10;+2x4qtfEHha81T4Sf2d8MvFWq2unaH41/wCElil+2Jcvm3l+xLD50e+DM219u3GxiGoUJSkodb21&#10;016J32b3V7XWquNuyvv6a3tva29utr26nvkvxm8HQ/ExPh++sbfFz2I1JdO+yzc25m8jf5mzy/8A&#10;WfLjdnvjHNdtXlH/AAviOT9oC3+GkOj+bDP4XXxKmsfaiMq139nEXklPT5t2722968eb9uHxR4k8&#10;ReNPDXw/+Ef/AAm3inwvrl7p1zpf/CSxWG6ytn8t73zZoQgzIUXyQWb585IBrO9oxvva/wAr2vbo&#10;l1vt1saSi7uS293qvtbet+iR9cUV87+Ff2uh4g+Bvjjx1c+Ff7P1vwe99a6n4c/tHzfKu7S2E00H&#10;2gRBThj5e9VZTjcMjiu1s/jj9q/ZvPxX/sXbjwz/AMJF/ZH2vP8Ay5/afJ87Z/wHds99vatJxdPm&#10;culk/nqvvJinJxSWsm0umq3Wu3zPU6K+BP2x/jP408afCP4Q6/oXw0/tDTdW1LR9ZSX+3oI9t1Lb&#10;zuLPDoCcKynzcBeegr23Rf2hPEPgj4E+HNQ8S+AP7I8YXwttL0Twv/bMc/8Aac72oa3X7VHGY4fM&#10;kVo8uAFxuY4rOF5RqNqzhJRtu3p0W/ySemuwSXLOEFrzJvyVnbV7ffbtufR1FfN/gD9qTxpJ4uj0&#10;X4sfCb/hVC3MAks7n/hJIdZ+0SNIqRx7beL5d3707mOB5fP3hVLS/wBqP4peMvHWoaf4K+BP/CUe&#10;D9O1yTRrvxP/AMJfa2nlGOUK8n2WWISNiNkk2jOd20HINVa8lFa37apdNWtFr3sRzKzb0t9766Ld&#10;6drn07RVfT5p7ixtpbm3+yXMkatLb7w/lOQCV3Dg4ORkdcVYoas7DTurhRRRSGFFFFABRRRQAUUU&#10;UAYfgX/kSfD3/YOt/wD0UtblYfgX/kSPD3/YOt//AEUtblABRRRQAUUUUAV9RsYdU0+6srhd9vcx&#10;NDIuSMqwIIyOeh7V+dP7TfwJv/hX4mu9Wtv9I0DULh5Y5PlXyXkeVhFguzNhE+9gZ+tfo9Wfr2g2&#10;PibSLvS9Sg+02N1E8M0W9k3IylWGVIIyCRwa97J82q5TX9pHWL3X9dT57Osno5xQ9nPSS2fb/gH5&#10;ANIG59qiaX3r67+M37DN3DPc6n4Dk86JizLo20Ljl2H76af/AHE6e/rXy/4q+HPijwTNJDrmk/YJ&#10;YyQ6/aYpMYJB+4x/ut+VfuGBzjA5hFOlUV+z0f3H4Tjsjx+XycatNtd1qvvI9X8da3reh2ej3t75&#10;2nWmzyIfKRdmxSi/MFBOFJHJrnWkqGO4W4m8mM7pM429Oc4r0HwL8AvHPxEu4o9J0bzbdyC9x9qg&#10;GxSVy21pATgMDivRnXwuDhzTlGC+SOCnhcXjJpQjKT+bPP2kOQB95jgD1Nfa37Ff7Oc+nzJ488Qp&#10;tM0IFhaZH3SYJop96SezDYy+59K6n4F/sSaV4FvrLXPE91/bOrQOlxBD5bwfZpVMbrzHMVfaysOR&#10;g59q+o441jjVFGFUYA9q/LuIeKIYmDwuBfuveXfyR+r8O8LSws1i8aveW0e3mx1FFFfmJ+nnyJ/w&#10;Ug8Raf4R8C/C7XNWuPsml6b8QNLvLqfYz+XFHFdO7bVBY4VScAEnHArpfhP+3Z8Dvir9g8J+FvGX&#10;9t+IGso4107+y7638xjsiC+ZJAqjLuq5z3z0Ga+lqKVNctOVKesW2/vXz/IupLm5HHSUU15au+2j&#10;/E/Nbxx8Qvg78P8A46IvwZ8X/wDCE/GXU/FI0/X9J/sy8v8A+02kum+1Wvm3Sm3h825WFfMjxt2Z&#10;U7Sa9D+OXjy0+Ff7Rnwy8afEG6/saxutA0zTp7ryzP8A6e15JK0e2FWPRJDuC7eOvIFfc1FOHuey&#10;e7hK+u1rW5Y9Yryu0nsuhFS1SVRrTni4+d73u9k2ttk7bvqfIc+uWXib9uS01jTJvtOm6h8Jku7a&#10;bYyeZFJqe9G2sARlSDggH1rJ/ZP/AORF/aX/AOx38Tf+ioa+0qKGl7KVJbOHJ+Ld/wATaVVycZPd&#10;OD/8B/z/AA8z4r+B/wDyaT8fv+wh4g/9II68q8Q/E3WPhv8As4+ADd+IP+EX+Heqaxp+m+I777El&#10;59ospbM/a7bYFaVd0KE+ZHhhtwpBNfpTRSl71WVXTVQVnqny9+6fb8zClFU6UaTezk7rR+923s13&#10;/I/Lb4E2Hwcb9sjRdS+C2nbvD91o0DXmr+feD7ReNqMbSfubr5k3J5LcDaOg5zXq3w08feGvBX7Q&#10;XxW+H/iPVv7J8S+LdR1Y6Va/ZpZvOS6u0ghbcilF3OrDDsuMc4HNfedFCjFKMHdxSnF662n20srd&#10;NLeSBuXvSVlJuDv5w6vW7v11v5n5I6d8P/2WPA/xE8d+H/2gPDPkeObvxHf3GlSfb9Vb7favMEhb&#10;Fmxji8yVZ+HO5e/G2vdPih4F0D4K/Dz4YeN/A/hz+xvhvpviDS9durX7dJP5dlHC8z3u+VmmOIY0&#10;HlBSxxkDcSK++qKqMpwhDkdpRttpHTvH/g26pIUoU6k5c6vB30este0u19dr9G2tD84P2kP2xvAH&#10;7RV38HNK+H1//b6Q+PNGu7u48m4tvIYGVXj2zQpu2+bGdwPO7jocfoV4f/5FbTf+vKL/ANAFatFE&#10;lH2EqEVu27+v6DfNKUJSfwq343v69+nZI/Pb4I/tlfB/9nnx18a9C+IHi/8AsDVrj4g63eRW/wDZ&#10;l5c7omljRW3Qwuoy0TjBOfl6cjPeeG7e8/bE+J9/45tNK+x+ALTR5NP0bVvtKv8AbZ1nE1vP5R8u&#10;WPfDOG2OuFxgnPA+zaKUrVbOrq0rK2iWlr21d7ba28ma1JuVSc4aKTu+vbS+mmmul+zR+SOnfD/9&#10;ljwP8RPHfh/9oDwz5Hjm78R39xpUn2/VW+32rzBIWxZsY4vMlWfhzuXvxtr6E+KngXwh4D+FnwCt&#10;/Augf8I74Zv/AImaBqFpb/bJrrzY3gcJLumYuMoqDacEbeRkmvuqitKVR01DvG22idttO/ne3kQr&#10;Rr+1S097fVrmVn7z6fK/nY+VcBv+Cg2ng9D8MYx/5Vq8c+NFhcfDP45ap8MNKsd+kfE+4lu7/wDe&#10;gfvNSuXt5G+bc33UHCsg9NvWv0NorNWvTvtFWfmr3+Vn6j5pcrUd7RS8nFWT/wCB+J8C/tofADQt&#10;D+FfwofxDov9seBvC02k2muWn2qSDybG2gn+0zb0kMjbYgw2JuY5yuSKpfs3/D/9kLxp4sTU/gn4&#10;T/tDXdNtRey3f9paxH9jaOSJmOy6YLJsdoTwDuzjGM1+g9FEbr2neTk7rR3lvd9V2Wj6XM5xUowX&#10;ZJO+qaXVLZPz1T3aufJ37BfM3xwH/VS9c/nb15z8cvCereCf2jrbwj4biz4d+IDK+tpuT/l+vJIr&#10;h8uS/wBxV4Qp/s7TzX3XrFrd3ukX1vYXv9m300EkdveeUJfIkKkLJsPDbTg7TwcYrxf4S/s26p4N&#10;+KGr/EHxp42/4T7xVdQTadaXv9kppv2SwadJ0ttkUhR9kiufMK7jvwTgAVUmq2JhOStGMdfOyS5d&#10;NVdpO+y8zSo3yVZR+Kbul2fd+S1/yOpvvG/gn9nbwl4K8Pa9qv8AZVvNJZeHdM/0eebzrgx7IY/k&#10;VyuRE3zMcDHLevZeIbKbxV4P1G00zUf7Om1KxkittQ8gS+Q0kZCS+W2N20sG2nGcYNbNFTU/fRkq&#10;urle/TR/13+RMP3Tj7PS3z17/wBXPzo+N/7KPxf+E/wd8e3Fr+0L9r8O6hLf6ve6J/whVmnnSSW8&#10;hkHnmVnXciBPlwBnIGa9X+B/xF1n9mj9lnwLr/xH8Wf8JZ4fvLaxkTUP7OSy/sawexjcQ+XArtce&#10;SkUjbsbn3Y6gZ+wKKcZ1IU5wi9W09VfRK1n1frdPpsTKEJzg2rKN9tNW76dF5q1mfE3w7+JOgftQ&#10;ftaWnj34aL/a/hjS9ATS7vxHmSDMkd+sz232edY3+5NHJ5gUjnaCTkD3f9r7/k2v4jf9i/qX/pHN&#10;XsVFRKMXRhRjoo66663u+1l2S0RvTqSjX9vLV6K22i27/efFPij/AJR8+AP+xf0//wBNJqT46f8A&#10;JrP7PX/YR8Pf+kMlfaVFVW/fOo9uacZ/+A9Pn3/AwpL2U4y35Yyj/wCBNu/yPjzwr/yev4X/AOyR&#10;Wv8A6chXRfsV/wDIV+On/ZStd/8AQoK+oaK2dS6krbxt+Lf6lvWnyeUP/JP8/wAPM+GdL8OXXivw&#10;P+0/ptiu+8mv/FCQx5A3uYgqrkkAZLDkmuLi/bE+H0H7Ius/Cew1H+0PiFo/hCbQ9R0byLiL7O8V&#10;h9mlbzjD5T7ZsJhXIOcgkc1+jVFc8U1H2b+H3b97x7PpftZ+ptKreoqqWqk5L5pK34Xv+B8H/Ehm&#10;tv2HfghrVynkWOjHQ9V1GTO77Pbw6YzyvgcttHZQSewNcl+0vJ4B/aA+DPwy8eon/CZfDrRNQ0y2&#10;8Qpm4sfs9tDbyzXUmfklbbDL92NSTv8AlyRiv0dopzXNOpOy1mpq+qTStZrqrelu7MYu3Km9EpRf&#10;RtSd9Gtmn637I/Pz9mn4f/sheNvGcGp/BLwb/a+vabAt7LN/amrwfZmjkiYjF0wV9rtCeAc56YzX&#10;M+OPiF8Hfh/8dEX4M+L/APhCfjLqfikafr+k/wBmXl//AGm0l032q1826U28Pm3Kwr5keNuzKnaT&#10;X6U0VpzfvISTaS89d7tX25X1i079XczjFKE4ySbl5eVk33a3TTjZ7aaGX4Vmv7jwxo8uqp5eqSWc&#10;LXaZU7ZigLjK/Kfmz049K1KKKUpc0nK1rhCLjFRbvYKKKKksKKKKACiiigAooooAw/Av/IkeHv8A&#10;sHW//opa3Kw/Av8AyJHh7/sHW/8A6KWtygAooooAKKKKACiiigAooooAKKKKACiiigAooooAKKKK&#10;ACiiigAooooAKKKKACiiigAooooAKKKKACiiigAooooAKKKKACiiigAooooAKKKKACiiigAooooA&#10;KKKKACiiigAooooAKKKKACiiigAooooAKKKKACiiigAooooAKKKKAMPwL/yJHh7/ALB1v/6KWtys&#10;LwJ/yI/h7/sHW/8A6KWt2gAooooAKKKKACiiigAooooAKKKKACiiigAooooAKKKKACiiigAooooA&#10;KKKKACiiigAooooAKKKKACiiigAooooAKKKKACiiigAooooAKKKKACiiigAooooAKKKKACiiigAo&#10;oooAKKKKACiiigAooooAKKKKACiiigAooooAKKKKAMLwJ/yI/h7/ALB1v/6KWt2sLwH/AMiP4d/7&#10;B1v/AOilrdoAKKKKACiiigAooooAKKKKACiiigAooooAKKKKACiiigAooooAKKKKACiiigAooooA&#10;KKKKACiiigAooooAKKKKACiiigAooooAKKKKACiiigAooooAKKKKACiiigAooooAKKKKACiiigAo&#10;oooAKKKKACiiigAooooAKKKKACiiigDC8B/8iP4d/wCwdb/+ilrdrz/wd/yKOh/9eMH/AKLWtigD&#10;qKK5eigDqKK5eigDqKK5eigDqKK5eigDqKK5eigDqKK5eigDqKK5eigDqKK5eigDqKK5eigDqKK5&#10;eigDqKK5eigDqKK5eigDqKK5eigDqKK5eigDqKK5eigDqKK5eigDqKK5eigDqKK5eigDqKK5eigD&#10;qKK5eigDqKK5eigDqKK5eigDqKK5eigDqKK5eigDqKK5eigDqKK5eigDqKK5eigDqKK5eigDqKK5&#10;eigDqKK5eigDqKK5eigDqKK5eigDH8G/8ijof/XjB/6LWtisfwb/AMihof8A14wf+i1rYoAKKKKA&#10;CiiigAooooAKKKKACiiigAooooAKKKKACiiigAooooAKKKKACiiigAooooAKKKKACiiigAooooAK&#10;KKKACiiigAooooAKKKKACiiigAooooAKKKKACiiigAooooAKKKKACiiigAooooAKKKKACiiigAoo&#10;ooAKKKKACiiigDH8G/8AIoaH/wBeMH/ota2Kx/Bv/IoaH/14wf8Aota2KACiiigAooooAKKKKACi&#10;iigAooooAKKKKACiiigAooooAKKKKACiiigAooooAKKKKACiiigAooooAKKKKACiiigAooooAKKK&#10;KACqV9dSiWO2tl33EmO4G0HjdzwcHtV2q2lDPjJv+vD/ANqCgCRfDOqyKGOs+USMlPsqHHtnNL/w&#10;i+qf9B3/AMlF/wAa6aigDmf+EX1T/oO/+Si/40f8Ivqn/Qd/8lF/xrpqKAOZ/wCEX1T/AKDv/kov&#10;+NH/AAi+qf8AQd/8lF/xrpqKAOZ/4RfVP+g7/wCSi/40f8Ivqn/Qd/8AJRf8a6aigDmf+EX1T/oO&#10;/wDkov8AjR/wi+qf9B3/AMlF/wAa6aigDmf+EX1T/oO/+Si/40f8Ivqn/Qd/8lF/xrpqKAOZ/wCE&#10;X1T/AKDv/kov+NH/AAi+qf8AQd/8lF/xrpqKAOZ/4RfVP+g7/wCSi/40f8Ivqn/Qd/8AJRf8a6ai&#10;gDmf+EX1T/oO/wDkov8AjR/wi+qf9B3/AMlF/wAa6aigDmf+EX1T/oO/+Si/40f8Ivqn/Qd/8lE/&#10;xrpqKAONaS60q9W1vW80PjZPgLuJOANo6dCa0KPGn/HvpZ7/AG+Ifo1FABRRRQAUUUUAY/g3/kUN&#10;D/68YP8A0WtbFY/g3/kUND/68YP/AEWtbFABRRRQAUUUUAFFFFABRRRQAUUUUAFFFFABRRRQAUUU&#10;UAFFFFABRRRQAUUUUAFFFFABRRRQAUUUUAFFFFABRRRQAUUUUAFFFFABVbSf+Ryb/rw/9qCrNVtJ&#10;/wCRyb/rw/8AagoA6uiiigAooooAKKKKACvHP2hPi98RPhLpj6l4O+E//CxdOt7c3N7cf8JHb6X9&#10;nRVkaQ7ZUYvtVEPyjnfx0Nex18nftzfEzXLU+DPh74S1D+yfEHiHWrK3l1HyY5vsdrP9ogaby5F2&#10;ybH2tsDBmxjgZNc9aUlyqG9121XXfy9PU3oxUnK+yTfXT7v+D6E9x+0n8W/FXwiW80z4S/8ACPfE&#10;HVV8zSND/wCEktLrzLOW3zBe+e0YiGZmCeU+G+XJwDUHwT/ak+L3iD4maZ8M/HfwV/4R7XIdJivr&#10;7Vv+Ers7nzIxNHbyXHkwxBRli7bFbPy4AwQa+Lfif8Ob/wAW6dpEPifQf+Fz+KtL8eQ+FVj+2LoX&#10;2+0iDgRZjYJF5kjN83LL5v3iFrnvBfwH+xXmu6j/AMMuf2b/AGT4onh/tv8A4WD5v9g+UVbyfJ3/&#10;AOk+R9/dg+ZjHNd0LRquUl7rla2tuiVm7d7vWzfbryVLypy5dGkn0vrrqlddNLq9u/T9Gfi1+0l8&#10;R/CvxWHgf4ffBj/hZNyul/2pNcf8JTbaV5aCd4WG2aMg4KxnIbnzOnyk15pZ/GL9saH4hT6vcfs8&#10;/afCz2TQR+G/+E20ZPLuDNuE/wBpCbziP93sxj+LrWp4m8MfFWy8J/DzUdI/aS/4Vtomq2WnaVZa&#10;T/wgtpqu+6ljLRr5rHcMrhcsAv7vJILV5D8c/Hnxn/Z18WaXp/jf9r3+ytFv7WKdNY/4VnZTYd5J&#10;FEfkxK7fdidt2QOMdcZ5tKElGb1u4621fotF5btdzbWtDmitGlLS+y9dXrvbTyPonwD+038UtR+J&#10;Nj4V+IPwK/4V3DeRRvDf/wDCX2up7meZY1Xy4Y+ODI2Sf4MdxX0vXw9+yb8Wda+LvxCaDTf2tv8A&#10;hatrZwfabnQ/+FbJo+6NJoQ7eeyKRw4TA5/eZ/hr7hrplBwpx5lq7vrt030+a38jnjLmqSs9Fbtv&#10;121+8KKKKxNgooooAKKKKAOd8a/8e+l/9f8AF/JqKPGv/Hvpf/X/ABfyaigAooooAKKKKAOf+Ht9&#10;BqngHw1eWr+bbXGmW00T4I3I0SkHB6cEV0FcV8Eefgv4BP8A1L+n/wDpNHXa1MXeKbLkuWTSCiii&#10;qICiiigAooooAKKKKACiiigAooooAKKKKACiiigAooooAKKKKACiiigAooooAKKKKACiiigAoooo&#10;AKKKKACiiigAooooAKraT/yOTf8AXh/7UFWaraVx4yY/9OGP/IgoA6uiiigAooooAKKKKACvD/2s&#10;fhn4v+KXhHwvp/gq5/s7WLTxFa3v9qeXDL/Z6LHMv2nypWVZfLZ0by8/NjGOte4UVE4KorSNKdR0&#10;5c0T4H0X/gnhq3irxxNpnxX1j/hPvB8zNrtzefZU037RqZlCuuy3uBIm6NpTkHYN+MZArzy6/wCC&#10;fI8G+LboeHv2f/7XX/hKXk0zxD/wmfkf2Zp/mfuZfs7znzvK2q+1vnbO01+ndFXrdSWjTvppd3vr&#10;+WltNrGVvclCWt1bXW1u3Q+QvE3wT+MPxKvPDVkmo/8ACvNM8IWNs+nS+RZ6n9sv7QkRTY3q0e9X&#10;+625V2c5zXJ6tq37T1j8VrHXn+AP/CXHRrCPR/7V/wCEy0uy/tfyZy/23ysfuPNxu8rB2bsZOK+6&#10;aKLyunfq5f8Abz3ff5L3fK+ocq5XG3Tl+S6f8F6+dj55+H/xr+PniLxVY2Hif9m3/hEdGmlRbjVv&#10;+E6sL3yELqrP5UaBm2qWbA67cdTX0NRRVOSaSt/wRKLTbv8A8AKKKKkoKKKKACiiigDnfGv/AB76&#10;X/1/xfyaijxqf9H0sd/t8X8mooAKKKKACiiigDk/hLps2j/CvwZYXG0z2ui2UEmw5XcsCKcH0yK6&#10;ysfwb/yKGh/9eMH/AKLWtiklZWG25NthRRRTEFFFFABRRRQAUUUUAFFFFABRRRQAUUUUAFFFFABR&#10;RRQAUUUUAFFFFABRRRQAUUUUAFFFFABRRRQAUUUUAFFFFABRRRQAVQ1C0lMiXdscXUWCBx84GTt5&#10;4GTjmr9FAGZ/wmPiKP5f+EX87HHmf2hGu73xjij/AITTxD/0KX/lSj/+JrTooAzP+E08Q/8AQpf+&#10;VKP/AOJo/wCE08Q/9Cl/5Uo//ia06KAMz/hNPEP/AEKX/lSj/wDiaP8AhNPEP/Qpf+VKP/4mtOig&#10;DM/4TTxD/wBCl/5Uo/8A4mj/AITTxD/0KX/lSj/+JrTooAzP+E08Q/8AQpf+VKP/AOJo/wCE08Q/&#10;9Cl/5Uo//ia06KAMz/hNPEP/AEKX/lSj/wDiaP8AhNPEP/Qpf+VKP/4mtOigDM/4TTxD/wBCl/5U&#10;o/8A4mj/AITTxD/0KX/lSj/+JrTooAzP+E08Q/8AQpf+VKP/AOJo/wCE08Q/9Cl/5Uo//ia06KAM&#10;z/hNPEP/AEKX/lSj/wDiaP8AhNPEP/Qpf+VKP/4mtOigDM/4TTxD/wBCl/5Uo/8A4mj/AITTxD/0&#10;KeP+4lH/APE1p0UAZkP2/WLlbrUYfsuz7ltuV9pByDuXr1I/CtOiigAooooAKKKKAOc+HV8NQ8E6&#10;PIP4LdYT9U+T/wBlro68Z8N+KT4D1w2sivPpeoyArEhG6GQkAkA9jnp/hz7NQAUUUUAFFFFABRRR&#10;QAUUUUAFFFFABRRRQAUUUUAFFFFABRRRQAUUUUAFFFFABRRRQAUUUUAFFFFABRRRQAUUUUAFFFFA&#10;BRRRQAUUUUAFFFFABRRRQAUUUUAFFFFABRRRQAUUUUAFFFFABRRRQAUUUUAFFFFABRRRQAUUUUAF&#10;NeRYxl2Cj1Y4p1eLeLPEc3xC1KSytZJLCwsWOQT88kmSNxA6ADOOe/5AH//ZUEsDBBQABgAIAAAA&#10;IQB9YxYJ3QAAAAYBAAAPAAAAZHJzL2Rvd25yZXYueG1sTI9Ba8JAEIXvBf/DMkJvdRODEtJsRKTt&#10;SQrVQultzI5JMDsbsmsS/323vdTLg+E93vsm30ymFQP1rrGsIF5EIIhLqxuuFHweX59SEM4ja2wt&#10;k4IbOdgUs4ccM21H/qDh4CsRSthlqKD2vsukdGVNBt3CdsTBO9veoA9nX0nd4xjKTSuXUbSWBhsO&#10;CzV2tKupvByuRsHbiOM2iV+G/eW8u30fV+9f+5iUepxP22cQnib/H4Zf/IAORWA62StrJ1oF4RH/&#10;p8FLk2gN4hRCyTJdgSxyeY9f/A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7jTeAvECAADBCAAADgAAAAAAAAAAAAAAAAA9AgAAZHJzL2Uyb0RvYy54&#10;bWxQSwECLQAKAAAAAAAAACEA/3bWKt+CAQDfggEAFAAAAAAAAAAAAAAAAABaBQAAZHJzL21lZGlh&#10;L2ltYWdlMS5qcGdQSwECLQAKAAAAAAAAACEArgTFr1xJAABcSQAAFAAAAAAAAAAAAAAAAABriAEA&#10;ZHJzL21lZGlhL2ltYWdlMi5qcGdQSwECLQAUAAYACAAAACEAfWMWCd0AAAAGAQAADwAAAAAAAAAA&#10;AAAAAAD50QEAZHJzL2Rvd25yZXYueG1sUEsBAi0AFAAGAAgAAAAhAHvAOJLDAAAApQEAABkAAAAA&#10;AAAAAAAAAAAAA9MBAGRycy9fcmVscy9lMm9Eb2MueG1sLnJlbHNQSwUGAAAAAAcABwC+AQAA/dMB&#10;AAAA&#10;">
                <v:rect id="Rectangle 2281" o:spid="_x0000_s1031" style="position:absolute;left:50106;top:82959;width:489;height:1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05AE93F5" w14:textId="77777777" w:rsidR="00B43470" w:rsidRDefault="00000000">
                        <w:pPr>
                          <w:spacing w:after="160" w:line="259" w:lineRule="auto"/>
                          <w:ind w:left="0" w:firstLine="0"/>
                          <w:jc w:val="left"/>
                          <w:rPr>
                            <w:rFonts w:hint="eastAsia"/>
                          </w:rPr>
                        </w:pPr>
                        <w:r>
                          <w:t xml:space="preserve"> </w:t>
                        </w:r>
                      </w:p>
                    </w:txbxContent>
                  </v:textbox>
                </v:rect>
                <v:shape id="Picture 2283" o:spid="_x0000_s1032" type="#_x0000_t75" style="position:absolute;width:52743;height:51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ubdwwAAAN0AAAAPAAAAZHJzL2Rvd25yZXYueG1sRI9Ba8JA&#10;FITvBf/D8gRvdWMKItFVRGLrVSvi8Zl9ZqPZtyG7NfHfu4VCj8PMfMMsVr2txYNaXzlWMBknIIgL&#10;pysuFRy/t+8zED4ga6wdk4IneVgtB28LzLTreE+PQyhFhLDPUIEJocmk9IUhi37sGuLoXV1rMUTZ&#10;llK32EW4rWWaJFNpseK4YLChjaHifvixCrrz5+WUu+vtnj+/TL7dy9p5qdRo2K/nIAL14T/8195p&#10;BWk6+4DfN/EJyOULAAD//wMAUEsBAi0AFAAGAAgAAAAhANvh9svuAAAAhQEAABMAAAAAAAAAAAAA&#10;AAAAAAAAAFtDb250ZW50X1R5cGVzXS54bWxQSwECLQAUAAYACAAAACEAWvQsW78AAAAVAQAACwAA&#10;AAAAAAAAAAAAAAAfAQAAX3JlbHMvLnJlbHNQSwECLQAUAAYACAAAACEACjbm3cMAAADdAAAADwAA&#10;AAAAAAAAAAAAAAAHAgAAZHJzL2Rvd25yZXYueG1sUEsFBgAAAAADAAMAtwAAAPcCAAAAAA==&#10;">
                  <v:imagedata r:id="rId20" o:title=""/>
                </v:shape>
                <v:shape id="Picture 2285" o:spid="_x0000_s1033" type="#_x0000_t75" style="position:absolute;top:52214;width:50101;height:3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VcPxwAAAN0AAAAPAAAAZHJzL2Rvd25yZXYueG1sRI9Ba8JA&#10;FITvhf6H5RV6KXVjoMGmWaVUhIKnqIjH1+xLNjT7Ns2uGv99VxA8DjPzDVMsRtuJEw2+daxgOklA&#10;EFdOt9wo2G1XrzMQPiBr7ByTggt5WMwfHwrMtTtzSadNaESEsM9RgQmhz6X0lSGLfuJ64ujVbrAY&#10;ohwaqQc8R7jtZJokmbTYclww2NOXoep3c7QKXkx9KMv37Xq5+8nayz78rX2ZKfX8NH5+gAg0hnv4&#10;1v7WCtJ09gbXN/EJyPk/AAAA//8DAFBLAQItABQABgAIAAAAIQDb4fbL7gAAAIUBAAATAAAAAAAA&#10;AAAAAAAAAAAAAABbQ29udGVudF9UeXBlc10ueG1sUEsBAi0AFAAGAAgAAAAhAFr0LFu/AAAAFQEA&#10;AAsAAAAAAAAAAAAAAAAAHwEAAF9yZWxzLy5yZWxzUEsBAi0AFAAGAAgAAAAhAPeRVw/HAAAA3QAA&#10;AA8AAAAAAAAAAAAAAAAABwIAAGRycy9kb3ducmV2LnhtbFBLBQYAAAAAAwADALcAAAD7AgAAAAA=&#10;">
                  <v:imagedata r:id="rId21" o:title=""/>
                </v:shape>
                <w10:anchorlock/>
              </v:group>
            </w:pict>
          </mc:Fallback>
        </mc:AlternateContent>
      </w:r>
      <w:r>
        <w:t xml:space="preserve"> </w:t>
      </w:r>
    </w:p>
    <w:p w14:paraId="25BC6932" w14:textId="77777777" w:rsidR="00B43470" w:rsidRDefault="00000000">
      <w:pPr>
        <w:spacing w:after="0" w:line="259" w:lineRule="auto"/>
        <w:ind w:left="0" w:right="422" w:firstLine="0"/>
        <w:jc w:val="right"/>
        <w:rPr>
          <w:rFonts w:hint="eastAsia"/>
        </w:rPr>
      </w:pPr>
      <w:r>
        <w:rPr>
          <w:noProof/>
        </w:rPr>
        <w:lastRenderedPageBreak/>
        <w:drawing>
          <wp:inline distT="0" distB="0" distL="0" distR="0" wp14:anchorId="1DAA61E0" wp14:editId="2C799376">
            <wp:extent cx="5274310" cy="1969770"/>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22"/>
                    <a:stretch>
                      <a:fillRect/>
                    </a:stretch>
                  </pic:blipFill>
                  <pic:spPr>
                    <a:xfrm>
                      <a:off x="0" y="0"/>
                      <a:ext cx="5274310" cy="1969770"/>
                    </a:xfrm>
                    <a:prstGeom prst="rect">
                      <a:avLst/>
                    </a:prstGeom>
                  </pic:spPr>
                </pic:pic>
              </a:graphicData>
            </a:graphic>
          </wp:inline>
        </w:drawing>
      </w:r>
      <w:r>
        <w:t xml:space="preserve"> </w:t>
      </w:r>
    </w:p>
    <w:p w14:paraId="481C5C42" w14:textId="77777777" w:rsidR="00B43470" w:rsidRDefault="00000000">
      <w:pPr>
        <w:spacing w:after="94" w:line="259" w:lineRule="auto"/>
        <w:ind w:left="0" w:firstLine="0"/>
        <w:jc w:val="left"/>
        <w:rPr>
          <w:rFonts w:hint="eastAsia"/>
        </w:rPr>
      </w:pPr>
      <w:r>
        <w:t xml:space="preserve"> </w:t>
      </w:r>
    </w:p>
    <w:p w14:paraId="030C398E" w14:textId="77777777" w:rsidR="00B43470" w:rsidRDefault="00000000">
      <w:pPr>
        <w:numPr>
          <w:ilvl w:val="0"/>
          <w:numId w:val="8"/>
        </w:numPr>
        <w:ind w:right="470" w:hanging="360"/>
        <w:rPr>
          <w:rFonts w:hint="eastAsia"/>
        </w:rPr>
      </w:pPr>
      <w:r>
        <w:t xml:space="preserve">There is no upper limit for the order quantity. If the quantity is too large, the number will not be clear in the order confirmation screen, and the order can be placed successfully </w:t>
      </w:r>
    </w:p>
    <w:p w14:paraId="0708AD71" w14:textId="77777777" w:rsidR="00B43470" w:rsidRDefault="00000000">
      <w:pPr>
        <w:spacing w:after="3" w:line="345" w:lineRule="auto"/>
        <w:ind w:left="-5" w:right="470"/>
        <w:jc w:val="left"/>
        <w:rPr>
          <w:rFonts w:hint="eastAsia"/>
        </w:rPr>
      </w:pPr>
      <w:r>
        <w:rPr>
          <w:noProof/>
        </w:rPr>
        <w:drawing>
          <wp:inline distT="0" distB="0" distL="0" distR="0" wp14:anchorId="4F1ADB7A" wp14:editId="5462A758">
            <wp:extent cx="4972050" cy="5133975"/>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23"/>
                    <a:stretch>
                      <a:fillRect/>
                    </a:stretch>
                  </pic:blipFill>
                  <pic:spPr>
                    <a:xfrm>
                      <a:off x="0" y="0"/>
                      <a:ext cx="4972050" cy="5133975"/>
                    </a:xfrm>
                    <a:prstGeom prst="rect">
                      <a:avLst/>
                    </a:prstGeom>
                  </pic:spPr>
                </pic:pic>
              </a:graphicData>
            </a:graphic>
          </wp:inline>
        </w:drawing>
      </w:r>
      <w:r>
        <w:rPr>
          <w:rFonts w:ascii="宋体" w:eastAsia="宋体" w:hAnsi="宋体" w:cs="宋体"/>
          <w:sz w:val="24"/>
        </w:rPr>
        <w:t xml:space="preserve"> </w:t>
      </w:r>
      <w:r>
        <w:t>3.</w:t>
      </w:r>
      <w:r>
        <w:rPr>
          <w:rFonts w:ascii="Arial" w:eastAsia="Arial" w:hAnsi="Arial" w:cs="Arial"/>
        </w:rPr>
        <w:t xml:space="preserve"> </w:t>
      </w:r>
      <w:r>
        <w:t xml:space="preserve">The shopping cart is not empty after the order is placed. The order can be repeated and displayed </w:t>
      </w:r>
    </w:p>
    <w:p w14:paraId="72F28C03" w14:textId="77777777" w:rsidR="00B43470" w:rsidRDefault="00000000">
      <w:pPr>
        <w:spacing w:after="0" w:line="259" w:lineRule="auto"/>
        <w:ind w:left="0" w:firstLine="0"/>
        <w:jc w:val="left"/>
        <w:rPr>
          <w:rFonts w:hint="eastAsia"/>
        </w:rPr>
      </w:pPr>
      <w:r>
        <w:t xml:space="preserve"> </w:t>
      </w:r>
    </w:p>
    <w:p w14:paraId="5DF23641" w14:textId="77777777" w:rsidR="00B43470" w:rsidRDefault="00000000">
      <w:pPr>
        <w:spacing w:after="261" w:line="259" w:lineRule="auto"/>
        <w:ind w:left="0" w:right="422" w:firstLine="0"/>
        <w:jc w:val="right"/>
        <w:rPr>
          <w:rFonts w:hint="eastAsia"/>
        </w:rPr>
      </w:pPr>
      <w:r>
        <w:rPr>
          <w:noProof/>
        </w:rPr>
        <w:lastRenderedPageBreak/>
        <w:drawing>
          <wp:inline distT="0" distB="0" distL="0" distR="0" wp14:anchorId="67BAB482" wp14:editId="00ABBB64">
            <wp:extent cx="5274310" cy="2894965"/>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24"/>
                    <a:stretch>
                      <a:fillRect/>
                    </a:stretch>
                  </pic:blipFill>
                  <pic:spPr>
                    <a:xfrm>
                      <a:off x="0" y="0"/>
                      <a:ext cx="5274310" cy="2894965"/>
                    </a:xfrm>
                    <a:prstGeom prst="rect">
                      <a:avLst/>
                    </a:prstGeom>
                  </pic:spPr>
                </pic:pic>
              </a:graphicData>
            </a:graphic>
          </wp:inline>
        </w:drawing>
      </w:r>
      <w:r>
        <w:t xml:space="preserve"> </w:t>
      </w:r>
    </w:p>
    <w:p w14:paraId="3018512D" w14:textId="77777777" w:rsidR="00B43470" w:rsidRDefault="00000000">
      <w:pPr>
        <w:numPr>
          <w:ilvl w:val="0"/>
          <w:numId w:val="9"/>
        </w:numPr>
        <w:spacing w:line="491" w:lineRule="auto"/>
        <w:ind w:right="470" w:hanging="360"/>
        <w:rPr>
          <w:rFonts w:hint="eastAsia"/>
        </w:rPr>
      </w:pPr>
      <w:r>
        <w:t>When entering the bank card number, it does not check whether it is the specified number (too long or short numbers can be successfully placed).</w:t>
      </w:r>
    </w:p>
    <w:p w14:paraId="2FEF04F7" w14:textId="77777777" w:rsidR="00B43470" w:rsidRDefault="00000000">
      <w:pPr>
        <w:spacing w:after="45" w:line="259" w:lineRule="auto"/>
        <w:ind w:left="0" w:firstLine="0"/>
        <w:jc w:val="right"/>
        <w:rPr>
          <w:rFonts w:hint="eastAsia"/>
        </w:rPr>
      </w:pPr>
      <w:r>
        <w:rPr>
          <w:noProof/>
        </w:rPr>
        <w:drawing>
          <wp:inline distT="0" distB="0" distL="0" distR="0" wp14:anchorId="5740AED6" wp14:editId="67803AD5">
            <wp:extent cx="5274310" cy="3780155"/>
            <wp:effectExtent l="0" t="0" r="0" b="0"/>
            <wp:docPr id="2323" name="Picture 2323"/>
            <wp:cNvGraphicFramePr/>
            <a:graphic xmlns:a="http://schemas.openxmlformats.org/drawingml/2006/main">
              <a:graphicData uri="http://schemas.openxmlformats.org/drawingml/2006/picture">
                <pic:pic xmlns:pic="http://schemas.openxmlformats.org/drawingml/2006/picture">
                  <pic:nvPicPr>
                    <pic:cNvPr id="2323" name="Picture 2323"/>
                    <pic:cNvPicPr/>
                  </pic:nvPicPr>
                  <pic:blipFill>
                    <a:blip r:embed="rId25"/>
                    <a:stretch>
                      <a:fillRect/>
                    </a:stretch>
                  </pic:blipFill>
                  <pic:spPr>
                    <a:xfrm>
                      <a:off x="0" y="0"/>
                      <a:ext cx="5274310" cy="3780155"/>
                    </a:xfrm>
                    <a:prstGeom prst="rect">
                      <a:avLst/>
                    </a:prstGeom>
                  </pic:spPr>
                </pic:pic>
              </a:graphicData>
            </a:graphic>
          </wp:inline>
        </w:drawing>
      </w:r>
      <w:r>
        <w:rPr>
          <w:rFonts w:ascii="宋体" w:eastAsia="宋体" w:hAnsi="宋体" w:cs="宋体"/>
          <w:sz w:val="24"/>
        </w:rPr>
        <w:t xml:space="preserve"> </w:t>
      </w:r>
    </w:p>
    <w:p w14:paraId="7F9E347E" w14:textId="77777777" w:rsidR="00B43470" w:rsidRDefault="00000000">
      <w:pPr>
        <w:numPr>
          <w:ilvl w:val="0"/>
          <w:numId w:val="9"/>
        </w:numPr>
        <w:spacing w:after="50" w:line="259" w:lineRule="auto"/>
        <w:ind w:right="470" w:hanging="360"/>
        <w:rPr>
          <w:rFonts w:hint="eastAsia"/>
        </w:rPr>
      </w:pPr>
      <w:r>
        <w:t xml:space="preserve">You can order directly if you don't have a restaurant selected </w:t>
      </w:r>
    </w:p>
    <w:p w14:paraId="7350D1E3" w14:textId="77777777" w:rsidR="00B43470" w:rsidRDefault="00000000">
      <w:pPr>
        <w:spacing w:after="0" w:line="259" w:lineRule="auto"/>
        <w:ind w:left="0" w:firstLine="0"/>
        <w:jc w:val="left"/>
        <w:rPr>
          <w:rFonts w:hint="eastAsia"/>
        </w:rPr>
      </w:pPr>
      <w:r>
        <w:t xml:space="preserve"> </w:t>
      </w:r>
    </w:p>
    <w:p w14:paraId="7E90E513" w14:textId="77777777" w:rsidR="00B43470" w:rsidRDefault="00000000">
      <w:pPr>
        <w:spacing w:after="118" w:line="259" w:lineRule="auto"/>
        <w:ind w:left="0" w:right="422" w:firstLine="0"/>
        <w:jc w:val="right"/>
        <w:rPr>
          <w:rFonts w:hint="eastAsia"/>
        </w:rPr>
      </w:pPr>
      <w:r>
        <w:rPr>
          <w:noProof/>
        </w:rPr>
        <w:lastRenderedPageBreak/>
        <w:drawing>
          <wp:inline distT="0" distB="0" distL="0" distR="0" wp14:anchorId="3D5DE2AF" wp14:editId="55CE1D3A">
            <wp:extent cx="5274310" cy="4977765"/>
            <wp:effectExtent l="0" t="0" r="0" b="0"/>
            <wp:docPr id="2329" name="Picture 2329"/>
            <wp:cNvGraphicFramePr/>
            <a:graphic xmlns:a="http://schemas.openxmlformats.org/drawingml/2006/main">
              <a:graphicData uri="http://schemas.openxmlformats.org/drawingml/2006/picture">
                <pic:pic xmlns:pic="http://schemas.openxmlformats.org/drawingml/2006/picture">
                  <pic:nvPicPr>
                    <pic:cNvPr id="2329" name="Picture 2329"/>
                    <pic:cNvPicPr/>
                  </pic:nvPicPr>
                  <pic:blipFill>
                    <a:blip r:embed="rId26"/>
                    <a:stretch>
                      <a:fillRect/>
                    </a:stretch>
                  </pic:blipFill>
                  <pic:spPr>
                    <a:xfrm>
                      <a:off x="0" y="0"/>
                      <a:ext cx="5274310" cy="4977765"/>
                    </a:xfrm>
                    <a:prstGeom prst="rect">
                      <a:avLst/>
                    </a:prstGeom>
                  </pic:spPr>
                </pic:pic>
              </a:graphicData>
            </a:graphic>
          </wp:inline>
        </w:drawing>
      </w:r>
      <w:r>
        <w:t xml:space="preserve"> </w:t>
      </w:r>
    </w:p>
    <w:p w14:paraId="17B11499" w14:textId="77777777" w:rsidR="00B43470" w:rsidRDefault="00000000">
      <w:pPr>
        <w:spacing w:after="0" w:line="259" w:lineRule="auto"/>
        <w:ind w:left="0" w:firstLine="0"/>
        <w:jc w:val="left"/>
        <w:rPr>
          <w:rFonts w:hint="eastAsia"/>
        </w:rPr>
      </w:pPr>
      <w:r>
        <w:t xml:space="preserve"> </w:t>
      </w:r>
    </w:p>
    <w:p w14:paraId="7F6FED72" w14:textId="77777777" w:rsidR="00B43470" w:rsidRDefault="00000000">
      <w:pPr>
        <w:spacing w:after="0" w:line="259" w:lineRule="auto"/>
        <w:ind w:left="0" w:right="422" w:firstLine="0"/>
        <w:jc w:val="right"/>
        <w:rPr>
          <w:rFonts w:hint="eastAsia"/>
        </w:rPr>
      </w:pPr>
      <w:r>
        <w:rPr>
          <w:noProof/>
        </w:rPr>
        <w:lastRenderedPageBreak/>
        <w:drawing>
          <wp:inline distT="0" distB="0" distL="0" distR="0" wp14:anchorId="5F44291D" wp14:editId="54EA1EB7">
            <wp:extent cx="5274310" cy="3756025"/>
            <wp:effectExtent l="0" t="0" r="0" b="0"/>
            <wp:docPr id="2365" name="Picture 2365"/>
            <wp:cNvGraphicFramePr/>
            <a:graphic xmlns:a="http://schemas.openxmlformats.org/drawingml/2006/main">
              <a:graphicData uri="http://schemas.openxmlformats.org/drawingml/2006/picture">
                <pic:pic xmlns:pic="http://schemas.openxmlformats.org/drawingml/2006/picture">
                  <pic:nvPicPr>
                    <pic:cNvPr id="2365" name="Picture 2365"/>
                    <pic:cNvPicPr/>
                  </pic:nvPicPr>
                  <pic:blipFill>
                    <a:blip r:embed="rId27"/>
                    <a:stretch>
                      <a:fillRect/>
                    </a:stretch>
                  </pic:blipFill>
                  <pic:spPr>
                    <a:xfrm>
                      <a:off x="0" y="0"/>
                      <a:ext cx="5274310" cy="3756025"/>
                    </a:xfrm>
                    <a:prstGeom prst="rect">
                      <a:avLst/>
                    </a:prstGeom>
                  </pic:spPr>
                </pic:pic>
              </a:graphicData>
            </a:graphic>
          </wp:inline>
        </w:drawing>
      </w:r>
      <w:r>
        <w:t xml:space="preserve"> </w:t>
      </w:r>
    </w:p>
    <w:p w14:paraId="03F533A4" w14:textId="77777777" w:rsidR="00B43470" w:rsidRDefault="00000000">
      <w:pPr>
        <w:numPr>
          <w:ilvl w:val="0"/>
          <w:numId w:val="9"/>
        </w:numPr>
        <w:spacing w:after="442"/>
        <w:ind w:right="470" w:hanging="360"/>
        <w:rPr>
          <w:rFonts w:hint="eastAsia"/>
        </w:rPr>
      </w:pPr>
      <w:r>
        <w:t xml:space="preserve">You enter a negative number of dishes when ordering, making the amount of money you need to pay a negative number </w:t>
      </w:r>
    </w:p>
    <w:p w14:paraId="70CACC8D" w14:textId="77777777" w:rsidR="00B43470" w:rsidRDefault="00000000">
      <w:pPr>
        <w:pStyle w:val="3"/>
        <w:ind w:left="-5" w:right="0"/>
        <w:rPr>
          <w:rFonts w:hint="eastAsia"/>
        </w:rPr>
      </w:pPr>
      <w:r>
        <w:rPr>
          <w:b w:val="0"/>
        </w:rPr>
        <w:t xml:space="preserve">4. Reflect and summarize </w:t>
      </w:r>
    </w:p>
    <w:p w14:paraId="2F164358" w14:textId="77777777" w:rsidR="00B43470" w:rsidRDefault="00000000">
      <w:pPr>
        <w:ind w:left="-5" w:right="470"/>
        <w:rPr>
          <w:rFonts w:hint="eastAsia"/>
        </w:rPr>
      </w:pPr>
      <w:r>
        <w:t xml:space="preserve">After completing this unit test, we have a much deeper understanding of unit testing in Python. By writing the test_my_module.py file, you learned how to import the necessary modules, create a test class, and write specific test methods. These steps helped me understand the basic process of unit testing and improved our programming skills. </w:t>
      </w:r>
    </w:p>
    <w:p w14:paraId="04226635" w14:textId="77777777" w:rsidR="00B43470" w:rsidRDefault="00000000">
      <w:pPr>
        <w:spacing w:after="74" w:line="259" w:lineRule="auto"/>
        <w:ind w:left="0" w:firstLine="0"/>
        <w:jc w:val="left"/>
        <w:rPr>
          <w:rFonts w:hint="eastAsia"/>
        </w:rPr>
      </w:pPr>
      <w:r>
        <w:t xml:space="preserve"> </w:t>
      </w:r>
    </w:p>
    <w:p w14:paraId="36B7AD8F" w14:textId="77777777" w:rsidR="00B43470" w:rsidRDefault="00000000">
      <w:pPr>
        <w:spacing w:after="74" w:line="259" w:lineRule="auto"/>
        <w:ind w:left="-5" w:right="470"/>
        <w:rPr>
          <w:rFonts w:hint="eastAsia"/>
        </w:rPr>
      </w:pPr>
      <w:r>
        <w:t xml:space="preserve">Reflect on: </w:t>
      </w:r>
    </w:p>
    <w:p w14:paraId="3F8A2A87" w14:textId="77777777" w:rsidR="00B43470" w:rsidRDefault="00000000">
      <w:pPr>
        <w:numPr>
          <w:ilvl w:val="0"/>
          <w:numId w:val="10"/>
        </w:numPr>
        <w:ind w:right="470"/>
        <w:rPr>
          <w:rFonts w:hint="eastAsia"/>
        </w:rPr>
      </w:pPr>
      <w:r>
        <w:t xml:space="preserve">Code quality: While writing test cases, we found that certain boundary conditions were not covered, such as the case of negative inputs. This suggests that we need to take more careful consideration of various possible boundary cases when writing code. </w:t>
      </w:r>
    </w:p>
    <w:p w14:paraId="328E663E" w14:textId="77777777" w:rsidR="00B43470" w:rsidRDefault="00000000">
      <w:pPr>
        <w:numPr>
          <w:ilvl w:val="0"/>
          <w:numId w:val="10"/>
        </w:numPr>
        <w:ind w:right="470"/>
        <w:rPr>
          <w:rFonts w:hint="eastAsia"/>
        </w:rPr>
      </w:pPr>
      <w:r>
        <w:t xml:space="preserve">Test coverage: While most of the functionality is covered by the test cases, some complex logical scenarios are not considered. More test cases need to be added in the future to improve the test coverage. </w:t>
      </w:r>
    </w:p>
    <w:p w14:paraId="1BF53344" w14:textId="77777777" w:rsidR="00B43470" w:rsidRDefault="00000000">
      <w:pPr>
        <w:spacing w:after="74" w:line="259" w:lineRule="auto"/>
        <w:ind w:left="0" w:firstLine="0"/>
        <w:jc w:val="left"/>
        <w:rPr>
          <w:rFonts w:hint="eastAsia"/>
        </w:rPr>
      </w:pPr>
      <w:r>
        <w:t xml:space="preserve"> </w:t>
      </w:r>
    </w:p>
    <w:p w14:paraId="28BC69E8" w14:textId="77777777" w:rsidR="00B43470" w:rsidRDefault="00000000">
      <w:pPr>
        <w:spacing w:after="74" w:line="259" w:lineRule="auto"/>
        <w:ind w:left="-5" w:right="470"/>
        <w:rPr>
          <w:rFonts w:hint="eastAsia"/>
        </w:rPr>
      </w:pPr>
      <w:r>
        <w:t xml:space="preserve">To summarize: </w:t>
      </w:r>
    </w:p>
    <w:p w14:paraId="5F37B794" w14:textId="77777777" w:rsidR="00B43470" w:rsidRDefault="00000000">
      <w:pPr>
        <w:spacing w:after="70"/>
        <w:ind w:left="-5" w:right="470"/>
        <w:rPr>
          <w:rFonts w:hint="eastAsia"/>
        </w:rPr>
      </w:pPr>
      <w:r>
        <w:lastRenderedPageBreak/>
        <w:t xml:space="preserve">Through this unit testing exercise, we not only solidified our understanding of basic Python syntax and function calls, but also learned how to write and run effective unit tests. In the future development process, we will pay more attention to the improvement of code quality and the increase of test coverage to ensure the stability and reliability of the program. In addition, I also realize that choosing the right testing framework can greatly improve the development efficiency. I hope that in the future study and work, I can constantly optimize and improve my testing skills and methods. </w:t>
      </w:r>
    </w:p>
    <w:p w14:paraId="778AA1D9" w14:textId="77777777" w:rsidR="00B43470" w:rsidRDefault="00000000">
      <w:pPr>
        <w:spacing w:after="0" w:line="259" w:lineRule="auto"/>
        <w:ind w:left="0" w:firstLine="0"/>
        <w:jc w:val="left"/>
        <w:rPr>
          <w:rFonts w:hint="eastAsia"/>
        </w:rPr>
      </w:pPr>
      <w:r>
        <w:t xml:space="preserve"> </w:t>
      </w:r>
    </w:p>
    <w:sectPr w:rsidR="00B43470">
      <w:pgSz w:w="11906" w:h="16838"/>
      <w:pgMar w:top="1446" w:right="1320" w:bottom="1504"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8128B2" w14:textId="77777777" w:rsidR="00E501CF" w:rsidRDefault="00E501CF" w:rsidP="00E169C0">
      <w:pPr>
        <w:spacing w:after="0" w:line="240" w:lineRule="auto"/>
        <w:rPr>
          <w:rFonts w:hint="eastAsia"/>
        </w:rPr>
      </w:pPr>
      <w:r>
        <w:separator/>
      </w:r>
    </w:p>
  </w:endnote>
  <w:endnote w:type="continuationSeparator" w:id="0">
    <w:p w14:paraId="30987053" w14:textId="77777777" w:rsidR="00E501CF" w:rsidRDefault="00E501CF" w:rsidP="00E169C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5848C" w14:textId="77777777" w:rsidR="00E501CF" w:rsidRDefault="00E501CF" w:rsidP="00E169C0">
      <w:pPr>
        <w:spacing w:after="0" w:line="240" w:lineRule="auto"/>
        <w:rPr>
          <w:rFonts w:hint="eastAsia"/>
        </w:rPr>
      </w:pPr>
      <w:r>
        <w:separator/>
      </w:r>
    </w:p>
  </w:footnote>
  <w:footnote w:type="continuationSeparator" w:id="0">
    <w:p w14:paraId="1156592F" w14:textId="77777777" w:rsidR="00E501CF" w:rsidRDefault="00E501CF" w:rsidP="00E169C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47151"/>
    <w:multiLevelType w:val="hybridMultilevel"/>
    <w:tmpl w:val="1B5ACAFC"/>
    <w:lvl w:ilvl="0" w:tplc="DA2C7E16">
      <w:start w:val="1"/>
      <w:numFmt w:val="decimal"/>
      <w:lvlText w:val="%1."/>
      <w:lvlJc w:val="left"/>
      <w:pPr>
        <w:ind w:left="705"/>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1" w:tplc="8DD815C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042C57E">
      <w:start w:val="1"/>
      <w:numFmt w:val="bullet"/>
      <w:lvlText w:val="o"/>
      <w:lvlJc w:val="left"/>
      <w:pPr>
        <w:ind w:left="2161"/>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04EAC57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6AC734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EB664E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87AEAF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2C2DA6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2D0580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71C6278"/>
    <w:multiLevelType w:val="hybridMultilevel"/>
    <w:tmpl w:val="C7EE8342"/>
    <w:lvl w:ilvl="0" w:tplc="EBA60514">
      <w:start w:val="1"/>
      <w:numFmt w:val="decimal"/>
      <w:lvlText w:val="%1."/>
      <w:lvlJc w:val="left"/>
      <w:pPr>
        <w:ind w:left="7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1" w:tplc="33EEC084">
      <w:start w:val="1"/>
      <w:numFmt w:val="lowerLetter"/>
      <w:lvlText w:val="%2"/>
      <w:lvlJc w:val="left"/>
      <w:pPr>
        <w:ind w:left="144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2" w:tplc="12FCBBFE">
      <w:start w:val="1"/>
      <w:numFmt w:val="lowerRoman"/>
      <w:lvlText w:val="%3"/>
      <w:lvlJc w:val="left"/>
      <w:pPr>
        <w:ind w:left="216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3" w:tplc="7C5A1618">
      <w:start w:val="1"/>
      <w:numFmt w:val="decimal"/>
      <w:lvlText w:val="%4"/>
      <w:lvlJc w:val="left"/>
      <w:pPr>
        <w:ind w:left="28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4" w:tplc="FB5A31EA">
      <w:start w:val="1"/>
      <w:numFmt w:val="lowerLetter"/>
      <w:lvlText w:val="%5"/>
      <w:lvlJc w:val="left"/>
      <w:pPr>
        <w:ind w:left="360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5" w:tplc="6CE638F6">
      <w:start w:val="1"/>
      <w:numFmt w:val="lowerRoman"/>
      <w:lvlText w:val="%6"/>
      <w:lvlJc w:val="left"/>
      <w:pPr>
        <w:ind w:left="43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6" w:tplc="AFE69692">
      <w:start w:val="1"/>
      <w:numFmt w:val="decimal"/>
      <w:lvlText w:val="%7"/>
      <w:lvlJc w:val="left"/>
      <w:pPr>
        <w:ind w:left="504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7" w:tplc="036481FC">
      <w:start w:val="1"/>
      <w:numFmt w:val="lowerLetter"/>
      <w:lvlText w:val="%8"/>
      <w:lvlJc w:val="left"/>
      <w:pPr>
        <w:ind w:left="576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8" w:tplc="04463948">
      <w:start w:val="1"/>
      <w:numFmt w:val="lowerRoman"/>
      <w:lvlText w:val="%9"/>
      <w:lvlJc w:val="left"/>
      <w:pPr>
        <w:ind w:left="64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11BE64E5"/>
    <w:multiLevelType w:val="hybridMultilevel"/>
    <w:tmpl w:val="F3EAEF14"/>
    <w:lvl w:ilvl="0" w:tplc="832825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8AA214">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35C3AD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B218E42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6BAB54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0AA2EC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1ED57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6BC4B8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62D6481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2167096"/>
    <w:multiLevelType w:val="hybridMultilevel"/>
    <w:tmpl w:val="12DAA282"/>
    <w:lvl w:ilvl="0" w:tplc="D04EE5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1497C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F57C4144">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53412C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81CAAC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226DE94">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AE85BF2">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CF7C3DC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0C0A55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E6E5C45"/>
    <w:multiLevelType w:val="hybridMultilevel"/>
    <w:tmpl w:val="06F086FC"/>
    <w:lvl w:ilvl="0" w:tplc="00D8A6F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641D0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DA9B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4689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A368F6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0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16F3F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64B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24FA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0712945"/>
    <w:multiLevelType w:val="hybridMultilevel"/>
    <w:tmpl w:val="D6400D52"/>
    <w:lvl w:ilvl="0" w:tplc="6A12B55C">
      <w:start w:val="1"/>
      <w:numFmt w:val="decimal"/>
      <w:lvlText w:val="%1."/>
      <w:lvlJc w:val="left"/>
      <w:pPr>
        <w:ind w:left="36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1" w:tplc="FD3C8C5A">
      <w:start w:val="1"/>
      <w:numFmt w:val="lowerLetter"/>
      <w:lvlText w:val="%2"/>
      <w:lvlJc w:val="left"/>
      <w:pPr>
        <w:ind w:left="10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2" w:tplc="E6B653F0">
      <w:start w:val="1"/>
      <w:numFmt w:val="lowerRoman"/>
      <w:lvlText w:val="%3"/>
      <w:lvlJc w:val="left"/>
      <w:pPr>
        <w:ind w:left="180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3" w:tplc="93E6533A">
      <w:start w:val="1"/>
      <w:numFmt w:val="decimal"/>
      <w:lvlText w:val="%4"/>
      <w:lvlJc w:val="left"/>
      <w:pPr>
        <w:ind w:left="25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4" w:tplc="6680AC78">
      <w:start w:val="1"/>
      <w:numFmt w:val="lowerLetter"/>
      <w:lvlText w:val="%5"/>
      <w:lvlJc w:val="left"/>
      <w:pPr>
        <w:ind w:left="324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5" w:tplc="F72E669A">
      <w:start w:val="1"/>
      <w:numFmt w:val="lowerRoman"/>
      <w:lvlText w:val="%6"/>
      <w:lvlJc w:val="left"/>
      <w:pPr>
        <w:ind w:left="396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6" w:tplc="AFCA5306">
      <w:start w:val="1"/>
      <w:numFmt w:val="decimal"/>
      <w:lvlText w:val="%7"/>
      <w:lvlJc w:val="left"/>
      <w:pPr>
        <w:ind w:left="46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7" w:tplc="63509284">
      <w:start w:val="1"/>
      <w:numFmt w:val="lowerLetter"/>
      <w:lvlText w:val="%8"/>
      <w:lvlJc w:val="left"/>
      <w:pPr>
        <w:ind w:left="540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8" w:tplc="761A6464">
      <w:start w:val="1"/>
      <w:numFmt w:val="lowerRoman"/>
      <w:lvlText w:val="%9"/>
      <w:lvlJc w:val="left"/>
      <w:pPr>
        <w:ind w:left="61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640862B2"/>
    <w:multiLevelType w:val="hybridMultilevel"/>
    <w:tmpl w:val="29FC35C0"/>
    <w:lvl w:ilvl="0" w:tplc="80F6036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8E29D56">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87253F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B4444B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ECEDBCC">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51802FC">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C5CE0A3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0DAEB1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6BCA88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64CE048A"/>
    <w:multiLevelType w:val="hybridMultilevel"/>
    <w:tmpl w:val="8FA2A842"/>
    <w:lvl w:ilvl="0" w:tplc="605E62FA">
      <w:start w:val="1"/>
      <w:numFmt w:val="decimal"/>
      <w:lvlText w:val="%1."/>
      <w:lvlJc w:val="left"/>
      <w:pPr>
        <w:ind w:left="705"/>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1" w:tplc="654ED74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0A08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4AD5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20A3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DC5AB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2A9AD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C41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D4E86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6A8C4B54"/>
    <w:multiLevelType w:val="hybridMultilevel"/>
    <w:tmpl w:val="36A01DE0"/>
    <w:lvl w:ilvl="0" w:tplc="9D868BF6">
      <w:start w:val="4"/>
      <w:numFmt w:val="decimal"/>
      <w:lvlText w:val="%1."/>
      <w:lvlJc w:val="left"/>
      <w:pPr>
        <w:ind w:left="3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1" w:tplc="E5905A40">
      <w:start w:val="1"/>
      <w:numFmt w:val="lowerLetter"/>
      <w:lvlText w:val="%2"/>
      <w:lvlJc w:val="left"/>
      <w:pPr>
        <w:ind w:left="10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2" w:tplc="CF625866">
      <w:start w:val="1"/>
      <w:numFmt w:val="lowerRoman"/>
      <w:lvlText w:val="%3"/>
      <w:lvlJc w:val="left"/>
      <w:pPr>
        <w:ind w:left="18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3" w:tplc="CA4EAE46">
      <w:start w:val="1"/>
      <w:numFmt w:val="decimal"/>
      <w:lvlText w:val="%4"/>
      <w:lvlJc w:val="left"/>
      <w:pPr>
        <w:ind w:left="25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4" w:tplc="4D8E9482">
      <w:start w:val="1"/>
      <w:numFmt w:val="lowerLetter"/>
      <w:lvlText w:val="%5"/>
      <w:lvlJc w:val="left"/>
      <w:pPr>
        <w:ind w:left="324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5" w:tplc="EA3C815E">
      <w:start w:val="1"/>
      <w:numFmt w:val="lowerRoman"/>
      <w:lvlText w:val="%6"/>
      <w:lvlJc w:val="left"/>
      <w:pPr>
        <w:ind w:left="396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6" w:tplc="92705606">
      <w:start w:val="1"/>
      <w:numFmt w:val="decimal"/>
      <w:lvlText w:val="%7"/>
      <w:lvlJc w:val="left"/>
      <w:pPr>
        <w:ind w:left="468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7" w:tplc="ACB40718">
      <w:start w:val="1"/>
      <w:numFmt w:val="lowerLetter"/>
      <w:lvlText w:val="%8"/>
      <w:lvlJc w:val="left"/>
      <w:pPr>
        <w:ind w:left="540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lvl w:ilvl="8" w:tplc="5DC82610">
      <w:start w:val="1"/>
      <w:numFmt w:val="lowerRoman"/>
      <w:lvlText w:val="%9"/>
      <w:lvlJc w:val="left"/>
      <w:pPr>
        <w:ind w:left="6120"/>
      </w:pPr>
      <w:rPr>
        <w:rFonts w:ascii="宋体" w:eastAsia="宋体" w:hAnsi="宋体" w:cs="宋体"/>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7EE27B1"/>
    <w:multiLevelType w:val="hybridMultilevel"/>
    <w:tmpl w:val="EA14B7D8"/>
    <w:lvl w:ilvl="0" w:tplc="6FE2939A">
      <w:start w:val="1"/>
      <w:numFmt w:val="decimal"/>
      <w:lvlText w:val="%1."/>
      <w:lvlJc w:val="left"/>
      <w:pPr>
        <w:ind w:left="1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1" w:tplc="277AE25C">
      <w:start w:val="1"/>
      <w:numFmt w:val="lowerLetter"/>
      <w:lvlText w:val="%2"/>
      <w:lvlJc w:val="left"/>
      <w:pPr>
        <w:ind w:left="10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2" w:tplc="9D6485A6">
      <w:start w:val="1"/>
      <w:numFmt w:val="lowerRoman"/>
      <w:lvlText w:val="%3"/>
      <w:lvlJc w:val="left"/>
      <w:pPr>
        <w:ind w:left="180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3" w:tplc="D06425D2">
      <w:start w:val="1"/>
      <w:numFmt w:val="decimal"/>
      <w:lvlText w:val="%4"/>
      <w:lvlJc w:val="left"/>
      <w:pPr>
        <w:ind w:left="25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4" w:tplc="72000AE4">
      <w:start w:val="1"/>
      <w:numFmt w:val="lowerLetter"/>
      <w:lvlText w:val="%5"/>
      <w:lvlJc w:val="left"/>
      <w:pPr>
        <w:ind w:left="324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5" w:tplc="48D21C40">
      <w:start w:val="1"/>
      <w:numFmt w:val="lowerRoman"/>
      <w:lvlText w:val="%6"/>
      <w:lvlJc w:val="left"/>
      <w:pPr>
        <w:ind w:left="396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6" w:tplc="18FA7C08">
      <w:start w:val="1"/>
      <w:numFmt w:val="decimal"/>
      <w:lvlText w:val="%7"/>
      <w:lvlJc w:val="left"/>
      <w:pPr>
        <w:ind w:left="468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7" w:tplc="CC600D74">
      <w:start w:val="1"/>
      <w:numFmt w:val="lowerLetter"/>
      <w:lvlText w:val="%8"/>
      <w:lvlJc w:val="left"/>
      <w:pPr>
        <w:ind w:left="540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lvl w:ilvl="8" w:tplc="73249822">
      <w:start w:val="1"/>
      <w:numFmt w:val="lowerRoman"/>
      <w:lvlText w:val="%9"/>
      <w:lvlJc w:val="left"/>
      <w:pPr>
        <w:ind w:left="6120"/>
      </w:pPr>
      <w:rPr>
        <w:rFonts w:ascii="等线" w:eastAsia="等线" w:hAnsi="等线" w:cs="等线"/>
        <w:b w:val="0"/>
        <w:i w:val="0"/>
        <w:strike w:val="0"/>
        <w:dstrike w:val="0"/>
        <w:color w:val="000000"/>
        <w:sz w:val="21"/>
        <w:szCs w:val="21"/>
        <w:u w:val="none" w:color="000000"/>
        <w:bdr w:val="none" w:sz="0" w:space="0" w:color="auto"/>
        <w:shd w:val="clear" w:color="auto" w:fill="auto"/>
        <w:vertAlign w:val="baseline"/>
      </w:rPr>
    </w:lvl>
  </w:abstractNum>
  <w:num w:numId="1" w16cid:durableId="1685477759">
    <w:abstractNumId w:val="6"/>
  </w:num>
  <w:num w:numId="2" w16cid:durableId="475024798">
    <w:abstractNumId w:val="4"/>
  </w:num>
  <w:num w:numId="3" w16cid:durableId="1085765634">
    <w:abstractNumId w:val="3"/>
  </w:num>
  <w:num w:numId="4" w16cid:durableId="121267821">
    <w:abstractNumId w:val="0"/>
  </w:num>
  <w:num w:numId="5" w16cid:durableId="1042052994">
    <w:abstractNumId w:val="7"/>
  </w:num>
  <w:num w:numId="6" w16cid:durableId="706755759">
    <w:abstractNumId w:val="1"/>
  </w:num>
  <w:num w:numId="7" w16cid:durableId="361711073">
    <w:abstractNumId w:val="2"/>
  </w:num>
  <w:num w:numId="8" w16cid:durableId="1750540191">
    <w:abstractNumId w:val="5"/>
  </w:num>
  <w:num w:numId="9" w16cid:durableId="1624144349">
    <w:abstractNumId w:val="8"/>
  </w:num>
  <w:num w:numId="10" w16cid:durableId="14147422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470"/>
    <w:rsid w:val="00B43470"/>
    <w:rsid w:val="00E169C0"/>
    <w:rsid w:val="00E501CF"/>
    <w:rsid w:val="00F45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C137B"/>
  <w15:docId w15:val="{BB844C35-B9AA-4390-AAB1-C22B10599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346" w:lineRule="auto"/>
      <w:ind w:left="10" w:hanging="10"/>
      <w:jc w:val="both"/>
    </w:pPr>
    <w:rPr>
      <w:rFonts w:ascii="等线" w:eastAsia="等线" w:hAnsi="等线" w:cs="等线"/>
      <w:color w:val="000000"/>
    </w:rPr>
  </w:style>
  <w:style w:type="paragraph" w:styleId="1">
    <w:name w:val="heading 1"/>
    <w:next w:val="a"/>
    <w:link w:val="10"/>
    <w:uiPriority w:val="9"/>
    <w:qFormat/>
    <w:pPr>
      <w:keepNext/>
      <w:keepLines/>
      <w:spacing w:after="339" w:line="259" w:lineRule="auto"/>
      <w:ind w:left="10" w:right="6040" w:hanging="10"/>
      <w:outlineLvl w:val="0"/>
    </w:pPr>
    <w:rPr>
      <w:rFonts w:ascii="等线" w:eastAsia="等线" w:hAnsi="等线" w:cs="等线"/>
      <w:b/>
      <w:color w:val="000000"/>
      <w:sz w:val="32"/>
    </w:rPr>
  </w:style>
  <w:style w:type="paragraph" w:styleId="2">
    <w:name w:val="heading 2"/>
    <w:next w:val="a"/>
    <w:link w:val="20"/>
    <w:uiPriority w:val="9"/>
    <w:unhideWhenUsed/>
    <w:qFormat/>
    <w:pPr>
      <w:keepNext/>
      <w:keepLines/>
      <w:spacing w:after="339" w:line="259" w:lineRule="auto"/>
      <w:ind w:left="10" w:hanging="10"/>
      <w:outlineLvl w:val="1"/>
    </w:pPr>
    <w:rPr>
      <w:rFonts w:ascii="等线" w:eastAsia="等线" w:hAnsi="等线" w:cs="等线"/>
      <w:color w:val="000000"/>
      <w:sz w:val="32"/>
    </w:rPr>
  </w:style>
  <w:style w:type="paragraph" w:styleId="3">
    <w:name w:val="heading 3"/>
    <w:next w:val="a"/>
    <w:link w:val="30"/>
    <w:uiPriority w:val="9"/>
    <w:unhideWhenUsed/>
    <w:qFormat/>
    <w:pPr>
      <w:keepNext/>
      <w:keepLines/>
      <w:spacing w:after="339" w:line="259" w:lineRule="auto"/>
      <w:ind w:left="10" w:right="6040" w:hanging="10"/>
      <w:outlineLvl w:val="2"/>
    </w:pPr>
    <w:rPr>
      <w:rFonts w:ascii="等线" w:eastAsia="等线" w:hAnsi="等线" w:cs="等线"/>
      <w:b/>
      <w:color w:val="000000"/>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等线" w:eastAsia="等线" w:hAnsi="等线" w:cs="等线"/>
      <w:b/>
      <w:color w:val="000000"/>
      <w:sz w:val="32"/>
    </w:rPr>
  </w:style>
  <w:style w:type="character" w:customStyle="1" w:styleId="20">
    <w:name w:val="标题 2 字符"/>
    <w:link w:val="2"/>
    <w:rPr>
      <w:rFonts w:ascii="等线" w:eastAsia="等线" w:hAnsi="等线" w:cs="等线"/>
      <w:color w:val="000000"/>
      <w:sz w:val="32"/>
    </w:rPr>
  </w:style>
  <w:style w:type="character" w:customStyle="1" w:styleId="30">
    <w:name w:val="标题 3 字符"/>
    <w:link w:val="3"/>
    <w:rPr>
      <w:rFonts w:ascii="等线" w:eastAsia="等线" w:hAnsi="等线" w:cs="等线"/>
      <w:b/>
      <w:color w:val="000000"/>
      <w:sz w:val="32"/>
    </w:rPr>
  </w:style>
  <w:style w:type="paragraph" w:styleId="a3">
    <w:name w:val="header"/>
    <w:basedOn w:val="a"/>
    <w:link w:val="a4"/>
    <w:uiPriority w:val="99"/>
    <w:unhideWhenUsed/>
    <w:rsid w:val="00E169C0"/>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E169C0"/>
    <w:rPr>
      <w:rFonts w:ascii="等线" w:eastAsia="等线" w:hAnsi="等线" w:cs="等线"/>
      <w:color w:val="000000"/>
      <w:sz w:val="18"/>
      <w:szCs w:val="18"/>
    </w:rPr>
  </w:style>
  <w:style w:type="paragraph" w:styleId="a5">
    <w:name w:val="footer"/>
    <w:basedOn w:val="a"/>
    <w:link w:val="a6"/>
    <w:uiPriority w:val="99"/>
    <w:unhideWhenUsed/>
    <w:rsid w:val="00E169C0"/>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E169C0"/>
    <w:rPr>
      <w:rFonts w:ascii="等线" w:eastAsia="等线" w:hAnsi="等线" w:cs="等线"/>
      <w:color w:val="000000"/>
      <w:sz w:val="18"/>
      <w:szCs w:val="18"/>
    </w:rPr>
  </w:style>
  <w:style w:type="paragraph" w:styleId="a7">
    <w:name w:val="Normal (Web)"/>
    <w:basedOn w:val="a"/>
    <w:uiPriority w:val="99"/>
    <w:semiHidden/>
    <w:unhideWhenUsed/>
    <w:rsid w:val="00E169C0"/>
    <w:pPr>
      <w:spacing w:before="100" w:beforeAutospacing="1" w:after="100" w:afterAutospacing="1" w:line="240" w:lineRule="auto"/>
      <w:ind w:left="0" w:firstLine="0"/>
      <w:jc w:val="left"/>
    </w:pPr>
    <w:rPr>
      <w:rFonts w:ascii="宋体" w:eastAsia="宋体" w:hAnsi="宋体" w:cs="宋体"/>
      <w:color w:val="auto"/>
      <w:kern w:val="0"/>
      <w:sz w:val="24"/>
      <w:szCs w:val="24"/>
    </w:rPr>
  </w:style>
  <w:style w:type="paragraph" w:customStyle="1" w:styleId="last-node">
    <w:name w:val="last-node"/>
    <w:basedOn w:val="a"/>
    <w:rsid w:val="00E169C0"/>
    <w:pPr>
      <w:spacing w:before="100" w:beforeAutospacing="1" w:after="100" w:afterAutospacing="1" w:line="240" w:lineRule="auto"/>
      <w:ind w:left="0" w:firstLine="0"/>
      <w:jc w:val="left"/>
    </w:pPr>
    <w:rPr>
      <w:rFonts w:ascii="宋体" w:eastAsia="宋体" w:hAnsi="宋体" w:cs="宋体"/>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5227</Words>
  <Characters>29797</Characters>
  <Application>Microsoft Office Word</Application>
  <DocSecurity>0</DocSecurity>
  <Lines>248</Lines>
  <Paragraphs>69</Paragraphs>
  <ScaleCrop>false</ScaleCrop>
  <Company/>
  <LinksUpToDate>false</LinksUpToDate>
  <CharactersWithSpaces>34955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易洲 蒋</dc:creator>
  <cp:keywords/>
  <cp:lastModifiedBy>易洲 蒋</cp:lastModifiedBy>
  <cp:revision>2</cp:revision>
  <dcterms:created xsi:type="dcterms:W3CDTF">2024-12-12T15:59:00Z</dcterms:created>
  <dcterms:modified xsi:type="dcterms:W3CDTF">2024-12-12T15:59:00Z</dcterms:modified>
</cp:coreProperties>
</file>