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2019-04-21 晴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是分手的第一天，明媚的阳光却温暖不了受伤的心，昨晚上梦里又和你重温了这段时间以来所有的快乐时光，醒来后才惊觉一切已是物是人非。对不起，是我怯弱了，还不能完全的接受爱情结束的事实，做不到你那么决绝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从今天开始，再也不能每天问候你一句晚安了；从今天开始，再也不能做你的起床闹钟了；从今天开始，再也没有资格关心你吃的怎么样，睡的怎样了。从今天开始，我又变成了一个人了。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得在一起的时候，你说过，希望我记住我说过的每一句话，不要只是说说，一定要说到做到，不然的话你可能会翻聊天记录好打我的脸。但是这一次我不得不食言了，我曾经说过希望余生每一分每一秒都有你的身影，陪你走遍想去的任何地方，陪你吃遍想吃的任何美食，陪你从黑夜到黎明，陪你从寒冬到暖春。对不起，我做不到了·····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热情似火，柔情似水，温情似风的你，已经深深的刻画在我的灵魂里，现在又多了一个绝情似冰，从未敢想过，你居然是如此的淡然甚至说冷漠，从你的脸上我完全看不到一点点的伤心，有的只是一点愧疚和如释重负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不知该怎样描述自己的心情，五味杂陈，虽然昨晚嘴上给你说尊重你，只要是你的</w:t>
      </w:r>
      <w:r>
        <w:t>意愿</w:t>
      </w:r>
      <w:r>
        <w:rPr>
          <w:rFonts w:hint="eastAsia"/>
        </w:rPr>
        <w:t>，</w:t>
      </w:r>
      <w:r>
        <w:t>我都能接受</w:t>
      </w:r>
      <w:r>
        <w:rPr>
          <w:rFonts w:hint="eastAsia"/>
        </w:rPr>
        <w:t>。可是真的就能做到这样吗？在没有任何矛盾的情况下，就凭一句“时间久了，发现不是自己喜欢的”就这样被结束了，我觉得我能忍着没有在你面前落下眼泪已经是很坚强了，真的不知道你是从什么时候开始，将喜欢变成不喜欢的，我的心真的很痛，很酸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认识你三年了，追了你三次，谈了近三个月，给你买了三次零食，送了三次礼物，吃了三次荤豆花，给你做了三次饭，一切的一切都历历在目，你却已不在了······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哭泣与心声一一退避，掩饰心中千个伤悲，深深凝望你的眼，昨日美丽片段尽还你。是天意或注定，相恋过却要我心死，过往与你那一切，盼望告别以后不会忘记。原谅我没法继续跟你走，早知爱是怜悯和拒受，其实我说不出口，依然爱在你别去之后······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/>
        </w:rPr>
      </w:pPr>
      <w:r>
        <w:rPr>
          <w:rFonts w:hint="eastAsia"/>
        </w:rPr>
        <w:t>2019-04-2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晴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今天是分手的第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天</w:t>
      </w:r>
      <w:r>
        <w:rPr>
          <w:rFonts w:hint="eastAsia"/>
          <w:lang w:eastAsia="zh-CN"/>
        </w:rPr>
        <w:t>，再明媚的阳光，也照不亮我灰暗的世界，今天的你过得好吗？梦里千万次呼唤你的名字，却也留不下你渐渐远去的身影。最难过是你说你也不知道自己到底想要是什么，但你却知道我不是你想要的。望着你渐行渐远的</w:t>
      </w:r>
      <w:r>
        <w:rPr>
          <w:rFonts w:hint="eastAsia"/>
          <w:lang w:val="en-US" w:eastAsia="zh-CN"/>
        </w:rPr>
        <w:t>背影</w:t>
      </w:r>
      <w:r>
        <w:rPr>
          <w:rFonts w:hint="eastAsia"/>
          <w:lang w:eastAsia="zh-CN"/>
        </w:rPr>
        <w:t>，一点一点带走了我对未来的憧憬。今天更加心痛，面对那些见证过我们开始的朋友，对于我们的结束却怎么也说不出口。泪水不停在眼里打转，却怎么也不敢流出来。人们常说，失去后才会懂得珍惜，可是为什么没有告诉我，好好珍惜的时候却也会失去。当你的痕迹一点点从我的世界淡去，也是一点点撕裂我的心，痛的无法呼吸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寂寞渐渐的接近，风声里似向我招手，不再属于我的你，带着美丽故事淡然退后。好想好想再抱你一次，诉说我对你的思念。迷茫的每一天，心找不到寄托的地方。好想好想再说一次我爱你，道尽千般惆怅。孤独的每个夜晚，魂去不到你在的远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1F8"/>
    <w:rsid w:val="000535DD"/>
    <w:rsid w:val="00066424"/>
    <w:rsid w:val="00095B51"/>
    <w:rsid w:val="000B0242"/>
    <w:rsid w:val="000E5946"/>
    <w:rsid w:val="000E6540"/>
    <w:rsid w:val="000F7CB4"/>
    <w:rsid w:val="00132154"/>
    <w:rsid w:val="00185521"/>
    <w:rsid w:val="00253CD4"/>
    <w:rsid w:val="002D1330"/>
    <w:rsid w:val="002E3F11"/>
    <w:rsid w:val="003A76F6"/>
    <w:rsid w:val="003D12CA"/>
    <w:rsid w:val="003D4FA4"/>
    <w:rsid w:val="003F2C8D"/>
    <w:rsid w:val="005265C7"/>
    <w:rsid w:val="00526645"/>
    <w:rsid w:val="00565E8E"/>
    <w:rsid w:val="0059678E"/>
    <w:rsid w:val="005F0D96"/>
    <w:rsid w:val="006045B4"/>
    <w:rsid w:val="00625D47"/>
    <w:rsid w:val="00687C4C"/>
    <w:rsid w:val="00730CBB"/>
    <w:rsid w:val="007407B3"/>
    <w:rsid w:val="007F06DE"/>
    <w:rsid w:val="00866EE6"/>
    <w:rsid w:val="00874C70"/>
    <w:rsid w:val="008A1803"/>
    <w:rsid w:val="008D4F66"/>
    <w:rsid w:val="008E14C6"/>
    <w:rsid w:val="008E4A63"/>
    <w:rsid w:val="009650CC"/>
    <w:rsid w:val="009A1022"/>
    <w:rsid w:val="009A31F8"/>
    <w:rsid w:val="009C6070"/>
    <w:rsid w:val="00A115D3"/>
    <w:rsid w:val="00A34715"/>
    <w:rsid w:val="00A432C5"/>
    <w:rsid w:val="00A669DE"/>
    <w:rsid w:val="00A7578A"/>
    <w:rsid w:val="00B64F16"/>
    <w:rsid w:val="00BD3948"/>
    <w:rsid w:val="00BE2AAA"/>
    <w:rsid w:val="00C963F9"/>
    <w:rsid w:val="00CE13FC"/>
    <w:rsid w:val="00CF0B4C"/>
    <w:rsid w:val="00D56386"/>
    <w:rsid w:val="00DA68E6"/>
    <w:rsid w:val="00DC2266"/>
    <w:rsid w:val="00E3201F"/>
    <w:rsid w:val="00E35554"/>
    <w:rsid w:val="00E42D2C"/>
    <w:rsid w:val="00E43D98"/>
    <w:rsid w:val="00E674BE"/>
    <w:rsid w:val="00E82F21"/>
    <w:rsid w:val="00F97170"/>
    <w:rsid w:val="00FB3AD9"/>
    <w:rsid w:val="08B51E1D"/>
    <w:rsid w:val="2AB51191"/>
    <w:rsid w:val="689F3540"/>
    <w:rsid w:val="6D6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120</Words>
  <Characters>689</Characters>
  <Lines>5</Lines>
  <Paragraphs>1</Paragraphs>
  <TotalTime>1</TotalTime>
  <ScaleCrop>false</ScaleCrop>
  <LinksUpToDate>false</LinksUpToDate>
  <CharactersWithSpaces>808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2019-04-21T02:27:00Z</dcterms:created>
  <dc:creator>jiangyu</dc:creator>
  <cp:lastModifiedBy>古道~无涯</cp:lastModifiedBy>
  <dcterms:modified xsi:type="dcterms:W3CDTF">2019-04-22T07:23:04Z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