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rPr>
          <w:sz w:val="52"/>
          <w:szCs w:val="52"/>
        </w:rPr>
      </w:pPr>
    </w:p>
    <w:p w:rsidR="0048076F" w:rsidRDefault="00EB5F9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48076F" w:rsidRDefault="0048076F" w:rsidP="0048076F">
      <w:pPr>
        <w:jc w:val="center"/>
        <w:rPr>
          <w:sz w:val="52"/>
          <w:szCs w:val="52"/>
        </w:rPr>
      </w:pPr>
    </w:p>
    <w:p w:rsidR="0048076F" w:rsidRDefault="00EB5F9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主页接入脚本</w:t>
      </w:r>
      <w:r w:rsidR="002D2B8B">
        <w:rPr>
          <w:rFonts w:hint="eastAsia"/>
          <w:sz w:val="52"/>
          <w:szCs w:val="52"/>
        </w:rPr>
        <w:t>设计说明书</w:t>
      </w:r>
    </w:p>
    <w:p w:rsidR="0048076F" w:rsidRDefault="0048076F" w:rsidP="003A0AB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 w:rsidR="00B34EBD">
        <w:rPr>
          <w:rFonts w:hint="eastAsia"/>
          <w:sz w:val="32"/>
          <w:szCs w:val="32"/>
        </w:rPr>
        <w:t xml:space="preserve"> V0</w:t>
      </w:r>
      <w:r w:rsidR="00965D78"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)</w:t>
      </w: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C65D33" w:rsidRDefault="00C65D33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C65D33" w:rsidRDefault="00C65D33" w:rsidP="00C65D3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:rsidR="0048076F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Default="0048076F" w:rsidP="0048076F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48076F" w:rsidTr="00625873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C430F4" w:rsidP="00625873">
            <w:pPr>
              <w:snapToGrid w:val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C430F4" w:rsidP="00625873">
            <w:pPr>
              <w:snapToGrid w:val="0"/>
              <w:jc w:val="center"/>
            </w:pPr>
            <w:r>
              <w:rPr>
                <w:rFonts w:hint="eastAsia"/>
              </w:rPr>
              <w:t>2016-10-09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C430F4" w:rsidP="00C430F4">
            <w:pPr>
              <w:snapToGrid w:val="0"/>
            </w:pPr>
            <w:r>
              <w:t xml:space="preserve">  </w:t>
            </w:r>
            <w:r>
              <w:rPr>
                <w:rFonts w:hint="eastAsia"/>
              </w:rPr>
              <w:t>莫艺华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3A4405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A4405" w:rsidRDefault="003A4405" w:rsidP="003A4405">
            <w:pPr>
              <w:snapToGrid w:val="0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</w:tr>
    </w:tbl>
    <w:p w:rsidR="003A4405" w:rsidRDefault="0048076F" w:rsidP="003A4405">
      <w:pPr>
        <w:widowControl/>
        <w:jc w:val="center"/>
        <w:rPr>
          <w:b/>
          <w:bCs/>
        </w:rPr>
      </w:pPr>
      <w:r w:rsidRPr="00C430F4">
        <w:rPr>
          <w:b/>
          <w:bCs/>
        </w:rPr>
        <w:br w:type="page"/>
      </w:r>
      <w:bookmarkStart w:id="0" w:name="_Toc18854"/>
      <w:bookmarkStart w:id="1" w:name="_Toc421545784"/>
    </w:p>
    <w:p w:rsidR="003A4405" w:rsidRPr="003A4405" w:rsidRDefault="0073628B" w:rsidP="008F51ED">
      <w:pPr>
        <w:widowControl/>
        <w:jc w:val="center"/>
        <w:rPr>
          <w:b/>
          <w:sz w:val="24"/>
          <w:szCs w:val="24"/>
        </w:rPr>
      </w:pPr>
      <w:r w:rsidRPr="008F51ED">
        <w:rPr>
          <w:b/>
          <w:sz w:val="24"/>
          <w:szCs w:val="24"/>
        </w:rPr>
        <w:lastRenderedPageBreak/>
        <w:t>标准返回</w:t>
      </w:r>
      <w:r w:rsidR="008F51ED">
        <w:rPr>
          <w:rFonts w:hint="eastAsia"/>
          <w:b/>
          <w:sz w:val="24"/>
          <w:szCs w:val="24"/>
        </w:rPr>
        <w:t>定义</w:t>
      </w:r>
    </w:p>
    <w:p w:rsidR="003A4405" w:rsidRPr="00754572" w:rsidRDefault="003A4405" w:rsidP="003A4405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3A4405">
        <w:rPr>
          <w:rFonts w:eastAsia="宋体"/>
          <w:b/>
          <w:kern w:val="0"/>
          <w:sz w:val="24"/>
          <w:szCs w:val="24"/>
        </w:rPr>
        <w:t>返回格式：</w:t>
      </w: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bookmarkStart w:id="2" w:name="OLE_LINK11"/>
      <w:bookmarkStart w:id="3" w:name="OLE_LINK12"/>
      <w:r w:rsidRPr="003A4405">
        <w:rPr>
          <w:rFonts w:eastAsia="宋体"/>
          <w:kern w:val="0"/>
          <w:szCs w:val="21"/>
        </w:rPr>
        <w:t>{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code</w:t>
      </w:r>
      <w:r>
        <w:rPr>
          <w:rFonts w:eastAsia="宋体"/>
          <w:kern w:val="0"/>
          <w:szCs w:val="21"/>
        </w:rPr>
        <w:t>’</w:t>
      </w:r>
      <w:r w:rsidR="003A4405" w:rsidRPr="003A4405">
        <w:rPr>
          <w:rFonts w:eastAsia="宋体"/>
          <w:kern w:val="0"/>
          <w:szCs w:val="21"/>
        </w:rPr>
        <w:t>: 0</w:t>
      </w:r>
      <w:r>
        <w:rPr>
          <w:rFonts w:eastAsia="宋体"/>
          <w:kern w:val="0"/>
          <w:szCs w:val="21"/>
        </w:rPr>
        <w:t>,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desc</w:t>
      </w:r>
      <w:r>
        <w:rPr>
          <w:rFonts w:eastAsia="宋体"/>
          <w:kern w:val="0"/>
          <w:szCs w:val="21"/>
        </w:rPr>
        <w:t>’</w:t>
      </w:r>
      <w:r w:rsidR="003A4405" w:rsidRPr="003A4405">
        <w:rPr>
          <w:rFonts w:eastAsia="宋体"/>
          <w:kern w:val="0"/>
          <w:szCs w:val="21"/>
        </w:rPr>
        <w:t xml:space="preserve">: </w:t>
      </w: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***</w:t>
      </w:r>
      <w:r>
        <w:rPr>
          <w:rFonts w:eastAsia="宋体"/>
          <w:kern w:val="0"/>
          <w:szCs w:val="21"/>
        </w:rPr>
        <w:t>’,</w:t>
      </w:r>
    </w:p>
    <w:p w:rsidR="003A4405" w:rsidRPr="00A06FA4" w:rsidRDefault="00677BC5" w:rsidP="003A4405">
      <w:pPr>
        <w:widowControl/>
        <w:jc w:val="left"/>
        <w:rPr>
          <w:rFonts w:eastAsia="宋体" w:cs="宋体" w:hint="eastAsia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time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time</w:t>
      </w:r>
      <w:r w:rsidR="00A06FA4">
        <w:rPr>
          <w:rFonts w:eastAsia="宋体"/>
          <w:kern w:val="0"/>
          <w:szCs w:val="21"/>
        </w:rPr>
        <w:t>.time()</w:t>
      </w:r>
      <w:r>
        <w:rPr>
          <w:rFonts w:eastAsia="宋体"/>
          <w:kern w:val="0"/>
          <w:szCs w:val="21"/>
        </w:rPr>
        <w:t>,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8F51ED" w:rsidRPr="008F51ED">
        <w:rPr>
          <w:rFonts w:eastAsia="宋体"/>
          <w:kern w:val="0"/>
          <w:szCs w:val="21"/>
        </w:rPr>
        <w:t>data</w:t>
      </w:r>
      <w:r>
        <w:rPr>
          <w:rFonts w:eastAsia="宋体"/>
          <w:kern w:val="0"/>
          <w:szCs w:val="21"/>
        </w:rPr>
        <w:t>’</w:t>
      </w:r>
      <w:r w:rsidR="008F51ED" w:rsidRPr="008F51ED">
        <w:rPr>
          <w:rFonts w:eastAsia="宋体"/>
          <w:kern w:val="0"/>
          <w:szCs w:val="21"/>
        </w:rPr>
        <w:t>: {}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bookmarkEnd w:id="2"/>
    <w:bookmarkEnd w:id="3"/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754572" w:rsidRDefault="008F51ED" w:rsidP="003A4405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754572">
        <w:rPr>
          <w:rFonts w:eastAsia="宋体"/>
          <w:b/>
          <w:kern w:val="0"/>
          <w:sz w:val="24"/>
          <w:szCs w:val="24"/>
        </w:rPr>
        <w:t>c</w:t>
      </w:r>
      <w:r w:rsidR="003A4405" w:rsidRPr="003A4405">
        <w:rPr>
          <w:rFonts w:eastAsia="宋体"/>
          <w:b/>
          <w:kern w:val="0"/>
          <w:sz w:val="24"/>
          <w:szCs w:val="24"/>
        </w:rPr>
        <w:t>ode</w:t>
      </w:r>
      <w:r w:rsidRPr="00754572">
        <w:rPr>
          <w:rFonts w:eastAsia="宋体" w:hint="eastAsia"/>
          <w:b/>
          <w:kern w:val="0"/>
          <w:sz w:val="24"/>
          <w:szCs w:val="24"/>
        </w:rPr>
        <w:t>结果码</w:t>
      </w:r>
      <w:r w:rsidRPr="00754572">
        <w:rPr>
          <w:rFonts w:eastAsia="宋体" w:hint="eastAsia"/>
          <w:b/>
          <w:kern w:val="0"/>
          <w:sz w:val="24"/>
          <w:szCs w:val="24"/>
        </w:rPr>
        <w:t>,</w:t>
      </w:r>
      <w:r w:rsidRPr="00754572">
        <w:rPr>
          <w:rFonts w:eastAsia="宋体"/>
          <w:b/>
          <w:kern w:val="0"/>
          <w:sz w:val="24"/>
          <w:szCs w:val="24"/>
        </w:rPr>
        <w:t xml:space="preserve"> </w:t>
      </w:r>
      <w:r w:rsidRPr="00754572">
        <w:rPr>
          <w:rFonts w:eastAsia="宋体" w:hint="eastAsia"/>
          <w:b/>
          <w:kern w:val="0"/>
          <w:sz w:val="24"/>
          <w:szCs w:val="24"/>
        </w:rPr>
        <w:t>为</w:t>
      </w:r>
      <w:r w:rsidR="003A4405" w:rsidRPr="003A4405">
        <w:rPr>
          <w:rFonts w:eastAsia="宋体"/>
          <w:b/>
          <w:kern w:val="0"/>
          <w:sz w:val="24"/>
          <w:szCs w:val="24"/>
        </w:rPr>
        <w:t>正整数，具体含义：</w:t>
      </w: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8F51ED" w:rsidP="003A4405">
      <w:pPr>
        <w:widowControl/>
        <w:jc w:val="left"/>
        <w:rPr>
          <w:rFonts w:eastAsia="宋体"/>
          <w:kern w:val="0"/>
          <w:szCs w:val="21"/>
        </w:rPr>
      </w:pPr>
      <w:r w:rsidRPr="00754572">
        <w:rPr>
          <w:rFonts w:eastAsia="宋体" w:hint="eastAsia"/>
          <w:kern w:val="0"/>
          <w:szCs w:val="21"/>
        </w:rPr>
        <w:t>查询</w:t>
      </w:r>
      <w:r w:rsidR="003A4405" w:rsidRPr="003A4405">
        <w:rPr>
          <w:rFonts w:eastAsia="宋体"/>
          <w:kern w:val="0"/>
          <w:szCs w:val="21"/>
        </w:rPr>
        <w:t>结果：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2000</w:t>
      </w:r>
      <w:r w:rsidRPr="003A4405">
        <w:rPr>
          <w:rFonts w:eastAsia="宋体"/>
          <w:kern w:val="0"/>
          <w:szCs w:val="21"/>
        </w:rPr>
        <w:t xml:space="preserve"> </w:t>
      </w:r>
      <w:bookmarkStart w:id="4" w:name="OLE_LINK15"/>
      <w:r w:rsidRPr="003A4405">
        <w:rPr>
          <w:rFonts w:eastAsia="宋体"/>
          <w:kern w:val="0"/>
          <w:szCs w:val="21"/>
        </w:rPr>
        <w:t>流程成功</w:t>
      </w:r>
      <w:bookmarkEnd w:id="4"/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请求成功</w:t>
      </w:r>
      <w:r w:rsidRPr="003A4405">
        <w:rPr>
          <w:rFonts w:eastAsia="宋体"/>
          <w:kern w:val="0"/>
          <w:szCs w:val="21"/>
        </w:rPr>
        <w:t>)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4800 </w:t>
      </w:r>
      <w:r w:rsidRPr="003A4405">
        <w:rPr>
          <w:rFonts w:eastAsia="宋体"/>
          <w:kern w:val="0"/>
          <w:szCs w:val="21"/>
        </w:rPr>
        <w:t>查询失败</w:t>
      </w:r>
    </w:p>
    <w:p w:rsidR="008F51ED" w:rsidRDefault="008F51ED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网络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网络错误（超时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请求错误等）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解析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4100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元素定位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正则</w:t>
      </w:r>
      <w:r w:rsidRPr="003A4405">
        <w:rPr>
          <w:rFonts w:eastAsia="宋体"/>
          <w:kern w:val="0"/>
          <w:szCs w:val="21"/>
        </w:rPr>
        <w:t>/Json</w:t>
      </w:r>
      <w:r w:rsidRPr="003A4405">
        <w:rPr>
          <w:rFonts w:eastAsia="宋体"/>
          <w:kern w:val="0"/>
          <w:szCs w:val="21"/>
        </w:rPr>
        <w:t>解析失败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4200 </w:t>
      </w:r>
      <w:r w:rsidRPr="003A4405">
        <w:rPr>
          <w:rFonts w:eastAsia="宋体"/>
          <w:kern w:val="0"/>
          <w:szCs w:val="21"/>
        </w:rPr>
        <w:t>验证码识别次数达到阀值（无法识别）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输入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4400 </w:t>
      </w:r>
      <w:r w:rsidRPr="003A4405">
        <w:rPr>
          <w:rFonts w:eastAsia="宋体"/>
          <w:kern w:val="0"/>
          <w:szCs w:val="21"/>
        </w:rPr>
        <w:t>参数错误</w:t>
      </w:r>
      <w:r w:rsidRPr="003A4405">
        <w:rPr>
          <w:rFonts w:eastAsia="宋体"/>
          <w:kern w:val="0"/>
          <w:szCs w:val="21"/>
        </w:rPr>
        <w:t>(api</w:t>
      </w:r>
      <w:r w:rsidRPr="003A4405">
        <w:rPr>
          <w:rFonts w:eastAsia="宋体"/>
          <w:kern w:val="0"/>
          <w:szCs w:val="21"/>
        </w:rPr>
        <w:t>调用参数错误</w:t>
      </w:r>
      <w:r w:rsidRPr="003A4405">
        <w:rPr>
          <w:rFonts w:eastAsia="宋体"/>
          <w:kern w:val="0"/>
          <w:szCs w:val="21"/>
        </w:rPr>
        <w:t>)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4500 </w:t>
      </w:r>
      <w:r w:rsidRPr="003A4405">
        <w:rPr>
          <w:rFonts w:eastAsia="宋体"/>
          <w:kern w:val="0"/>
          <w:szCs w:val="21"/>
        </w:rPr>
        <w:t>账号错误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4600 </w:t>
      </w:r>
      <w:r w:rsidRPr="003A4405">
        <w:rPr>
          <w:rFonts w:eastAsia="宋体"/>
          <w:kern w:val="0"/>
          <w:szCs w:val="21"/>
        </w:rPr>
        <w:t>密码出错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4610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手机动态码错误</w:t>
      </w:r>
    </w:p>
    <w:p w:rsidR="003A4405" w:rsidRDefault="003A4405" w:rsidP="00754572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754572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8F51ED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对方服务器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5500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对方服务器繁忙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对方服务器错误</w:t>
      </w:r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不细分</w:t>
      </w:r>
      <w:r w:rsidRPr="003A4405">
        <w:rPr>
          <w:rFonts w:eastAsia="宋体"/>
          <w:kern w:val="0"/>
          <w:szCs w:val="21"/>
        </w:rPr>
        <w:t>)</w:t>
      </w: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BC0DA5" w:rsidRDefault="00DB5B12" w:rsidP="00BC0DA5">
      <w:pPr>
        <w:widowControl/>
        <w:jc w:val="center"/>
        <w:rPr>
          <w:b/>
          <w:sz w:val="24"/>
          <w:szCs w:val="24"/>
        </w:rPr>
      </w:pPr>
      <w:r w:rsidRPr="00CE1556">
        <w:rPr>
          <w:rFonts w:hint="eastAsia"/>
          <w:b/>
          <w:sz w:val="24"/>
          <w:szCs w:val="24"/>
        </w:rPr>
        <w:lastRenderedPageBreak/>
        <w:t>爬虫</w:t>
      </w:r>
      <w:r w:rsidRPr="00CE1556">
        <w:rPr>
          <w:rFonts w:hint="eastAsia"/>
          <w:b/>
          <w:sz w:val="24"/>
          <w:szCs w:val="24"/>
        </w:rPr>
        <w:t>API</w:t>
      </w:r>
      <w:r w:rsidR="00422F87" w:rsidRPr="00CE1556">
        <w:rPr>
          <w:rFonts w:hint="eastAsia"/>
          <w:b/>
          <w:sz w:val="24"/>
          <w:szCs w:val="24"/>
        </w:rPr>
        <w:t>说明</w:t>
      </w:r>
    </w:p>
    <w:p w:rsidR="00BC0DA5" w:rsidRDefault="00BC0DA5" w:rsidP="00BC0DA5">
      <w:pPr>
        <w:widowControl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</w:t>
      </w:r>
      <w:r>
        <w:rPr>
          <w:rFonts w:hint="eastAsia"/>
          <w:b/>
          <w:sz w:val="24"/>
          <w:szCs w:val="24"/>
        </w:rPr>
        <w:t>项目主目录：</w:t>
      </w:r>
      <w:r>
        <w:rPr>
          <w:rFonts w:hint="eastAsia"/>
          <w:b/>
          <w:sz w:val="24"/>
          <w:szCs w:val="24"/>
        </w:rPr>
        <w:t>/</w:t>
      </w:r>
    </w:p>
    <w:p w:rsidR="00BC0DA5" w:rsidRPr="00CE1556" w:rsidRDefault="00BC0DA5" w:rsidP="00BC0DA5">
      <w:pPr>
        <w:widowControl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爬虫代码主目录：</w:t>
      </w:r>
      <w:r>
        <w:rPr>
          <w:rFonts w:hint="eastAsia"/>
          <w:b/>
          <w:sz w:val="24"/>
          <w:szCs w:val="24"/>
        </w:rPr>
        <w:t xml:space="preserve"> /spider</w:t>
      </w:r>
    </w:p>
    <w:p w:rsidR="00685F20" w:rsidRPr="00F31E54" w:rsidRDefault="00CE1556" w:rsidP="00C430F4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1 </w:t>
      </w:r>
      <w:r w:rsidRPr="00F31E54">
        <w:rPr>
          <w:rFonts w:hint="eastAsia"/>
          <w:b/>
          <w:szCs w:val="21"/>
        </w:rPr>
        <w:t>运营商</w:t>
      </w:r>
    </w:p>
    <w:p w:rsidR="00656EE8" w:rsidRPr="00C82D38" w:rsidRDefault="008F2E2E" w:rsidP="00AE16BF">
      <w:pPr>
        <w:rPr>
          <w:rFonts w:hint="eastAsia"/>
        </w:rPr>
      </w:pPr>
      <w:r>
        <w:rPr>
          <w:rFonts w:hint="eastAsia"/>
        </w:rPr>
        <w:t>引入</w:t>
      </w:r>
      <w:r w:rsidR="003801B5">
        <w:rPr>
          <w:rFonts w:hint="eastAsia"/>
        </w:rPr>
        <w:t>接口</w:t>
      </w:r>
      <w:r w:rsidR="0043611C">
        <w:rPr>
          <w:rFonts w:hint="eastAsia"/>
        </w:rPr>
        <w:t xml:space="preserve">: </w:t>
      </w:r>
      <w:r w:rsidR="00F12829">
        <w:rPr>
          <w:rFonts w:hint="eastAsia"/>
        </w:rPr>
        <w:t xml:space="preserve"> </w:t>
      </w:r>
      <w:r w:rsidR="00656EE8">
        <w:rPr>
          <w:rFonts w:hint="eastAsia"/>
        </w:rPr>
        <w:t>from</w:t>
      </w:r>
      <w:r w:rsidR="00656EE8">
        <w:t xml:space="preserve"> </w:t>
      </w:r>
      <w:r w:rsidR="00656EE8">
        <w:rPr>
          <w:rFonts w:hint="eastAsia"/>
        </w:rPr>
        <w:t>spider</w:t>
      </w:r>
      <w:r w:rsidR="00C82D38">
        <w:t xml:space="preserve"> import </w:t>
      </w:r>
      <w:bookmarkStart w:id="5" w:name="OLE_LINK3"/>
      <w:bookmarkStart w:id="6" w:name="OLE_LINK4"/>
      <w:r w:rsidR="00C82D38" w:rsidRPr="00C82D38">
        <w:t>getPhoneAttr</w:t>
      </w:r>
      <w:r w:rsidR="00C82D38">
        <w:rPr>
          <w:rFonts w:hint="eastAsia"/>
        </w:rPr>
        <w:t>,</w:t>
      </w:r>
      <w:bookmarkEnd w:id="5"/>
      <w:bookmarkEnd w:id="6"/>
      <w:r w:rsidR="00C82D38" w:rsidRPr="00C82D38">
        <w:t xml:space="preserve"> chinaUnicomAPI</w:t>
      </w:r>
    </w:p>
    <w:p w:rsidR="00E439BE" w:rsidRDefault="00E439BE" w:rsidP="00AE16BF">
      <w:r>
        <w:rPr>
          <w:rFonts w:hint="eastAsia"/>
        </w:rPr>
        <w:t>流程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E439BE" w:rsidRDefault="00E439BE" w:rsidP="00AE16BF">
      <w:pPr>
        <w:rPr>
          <w:rFonts w:hint="eastAsia"/>
        </w:rPr>
      </w:pPr>
      <w:r>
        <w:rPr>
          <w:rFonts w:hint="eastAsia"/>
        </w:rPr>
        <w:t>查询手机归属信息接口：</w:t>
      </w:r>
      <w:r w:rsidR="00B57EDE">
        <w:t>getPhoneAttr(‘15802027662’</w:t>
      </w:r>
      <w:r w:rsidR="0009071F" w:rsidRPr="0009071F">
        <w:t>)</w:t>
      </w:r>
    </w:p>
    <w:p w:rsidR="00E439BE" w:rsidRDefault="00E439BE" w:rsidP="00AE16BF">
      <w:r>
        <w:rPr>
          <w:rFonts w:hint="eastAsia"/>
        </w:rPr>
        <w:t>接口返回：</w:t>
      </w:r>
    </w:p>
    <w:p w:rsidR="000D3BA5" w:rsidRPr="00B57EDE" w:rsidRDefault="001B16BB" w:rsidP="000D3BA5">
      <w:pPr>
        <w:widowControl/>
        <w:jc w:val="left"/>
        <w:rPr>
          <w:rFonts w:eastAsia="宋体"/>
          <w:b/>
          <w:kern w:val="0"/>
          <w:szCs w:val="21"/>
        </w:rPr>
      </w:pPr>
      <w:r>
        <w:tab/>
      </w:r>
      <w:r w:rsidR="000D3BA5" w:rsidRPr="00B57EDE">
        <w:rPr>
          <w:rFonts w:hint="eastAsia"/>
          <w:b/>
        </w:rPr>
        <w:t>成功：</w:t>
      </w:r>
    </w:p>
    <w:p w:rsidR="000D3BA5" w:rsidRPr="003A4405" w:rsidRDefault="000D3BA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bookmarkStart w:id="7" w:name="OLE_LINK13"/>
      <w:bookmarkStart w:id="8" w:name="OLE_LINK14"/>
      <w:r w:rsidRPr="003A4405">
        <w:rPr>
          <w:rFonts w:eastAsia="宋体"/>
          <w:kern w:val="0"/>
          <w:szCs w:val="21"/>
        </w:rPr>
        <w:t>{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‘code’</w:t>
      </w:r>
      <w:r w:rsidR="0009071F">
        <w:rPr>
          <w:rFonts w:eastAsia="宋体"/>
          <w:kern w:val="0"/>
          <w:szCs w:val="21"/>
        </w:rPr>
        <w:t xml:space="preserve">: </w:t>
      </w:r>
      <w:r w:rsidR="0009071F">
        <w:rPr>
          <w:rFonts w:eastAsia="宋体" w:hint="eastAsia"/>
          <w:kern w:val="0"/>
          <w:szCs w:val="21"/>
        </w:rPr>
        <w:t>2000</w:t>
      </w:r>
      <w:r>
        <w:rPr>
          <w:rFonts w:eastAsia="宋体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‘desc’</w:t>
      </w:r>
      <w:r w:rsidR="0009071F">
        <w:rPr>
          <w:rFonts w:eastAsia="宋体"/>
          <w:kern w:val="0"/>
          <w:szCs w:val="21"/>
        </w:rPr>
        <w:t xml:space="preserve">: </w:t>
      </w:r>
      <w:r>
        <w:rPr>
          <w:rFonts w:eastAsia="宋体"/>
          <w:kern w:val="0"/>
          <w:szCs w:val="21"/>
        </w:rPr>
        <w:t>‘</w:t>
      </w:r>
      <w:r w:rsidRPr="003A4405">
        <w:rPr>
          <w:rFonts w:eastAsia="宋体"/>
          <w:kern w:val="0"/>
          <w:szCs w:val="21"/>
        </w:rPr>
        <w:t>流程成功</w:t>
      </w:r>
      <w:r>
        <w:rPr>
          <w:rFonts w:eastAsia="宋体"/>
          <w:kern w:val="0"/>
          <w:szCs w:val="21"/>
        </w:rPr>
        <w:t>’,</w:t>
      </w:r>
    </w:p>
    <w:p w:rsidR="00A06FA4" w:rsidRDefault="00677BC5" w:rsidP="000D3BA5">
      <w:pPr>
        <w:widowControl/>
        <w:ind w:leftChars="400" w:left="840"/>
        <w:jc w:val="left"/>
        <w:rPr>
          <w:rFonts w:eastAsia="宋体" w:hint="eastAsia"/>
          <w:kern w:val="0"/>
          <w:szCs w:val="21"/>
        </w:rPr>
      </w:pPr>
      <w:r>
        <w:rPr>
          <w:rFonts w:eastAsia="宋体"/>
          <w:kern w:val="0"/>
          <w:szCs w:val="21"/>
        </w:rPr>
        <w:t>‘time’</w:t>
      </w:r>
      <w:r w:rsidR="00A06FA4">
        <w:rPr>
          <w:rFonts w:eastAsia="宋体"/>
          <w:kern w:val="0"/>
          <w:szCs w:val="21"/>
        </w:rPr>
        <w:t xml:space="preserve">: </w:t>
      </w:r>
      <w:r>
        <w:rPr>
          <w:rFonts w:eastAsia="宋体" w:hint="eastAsia"/>
          <w:kern w:val="0"/>
          <w:szCs w:val="21"/>
        </w:rPr>
        <w:t>时间戳</w:t>
      </w:r>
      <w:r>
        <w:rPr>
          <w:rFonts w:eastAsia="宋体" w:hint="eastAsia"/>
          <w:kern w:val="0"/>
          <w:szCs w:val="21"/>
        </w:rPr>
        <w:t>,</w:t>
      </w:r>
    </w:p>
    <w:p w:rsidR="000D3BA5" w:rsidRPr="00677BC5" w:rsidRDefault="00677BC5" w:rsidP="00B57EDE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>
        <w:rPr>
          <w:rFonts w:eastAsia="宋体"/>
          <w:kern w:val="0"/>
          <w:szCs w:val="21"/>
        </w:rPr>
        <w:t>‘data’</w:t>
      </w:r>
      <w:r w:rsidR="000D3BA5" w:rsidRPr="008F51ED">
        <w:rPr>
          <w:rFonts w:eastAsia="宋体"/>
          <w:kern w:val="0"/>
          <w:szCs w:val="21"/>
        </w:rPr>
        <w:t>: {</w:t>
      </w:r>
      <w:r w:rsidRPr="00677BC5">
        <w:rPr>
          <w:rFonts w:eastAsia="宋体"/>
          <w:kern w:val="0"/>
          <w:szCs w:val="21"/>
        </w:rPr>
        <w:t xml:space="preserve"> </w:t>
      </w:r>
      <w:r w:rsidR="00B57EDE">
        <w:rPr>
          <w:rFonts w:eastAsia="宋体"/>
          <w:kern w:val="0"/>
          <w:szCs w:val="21"/>
        </w:rPr>
        <w:t>'phone':’15802027662’</w:t>
      </w:r>
      <w:r w:rsidRPr="00677BC5">
        <w:rPr>
          <w:rFonts w:eastAsia="宋体"/>
          <w:kern w:val="0"/>
          <w:szCs w:val="21"/>
        </w:rPr>
        <w:t>, 'province':'</w:t>
      </w:r>
      <w:r w:rsidRPr="00677BC5">
        <w:rPr>
          <w:rFonts w:eastAsia="宋体" w:hint="eastAsia"/>
          <w:kern w:val="0"/>
          <w:szCs w:val="21"/>
        </w:rPr>
        <w:t>广东</w:t>
      </w:r>
      <w:r w:rsidRPr="00677BC5">
        <w:rPr>
          <w:rFonts w:eastAsia="宋体"/>
          <w:kern w:val="0"/>
          <w:szCs w:val="21"/>
        </w:rPr>
        <w:t>', 'city':'</w:t>
      </w:r>
      <w:r w:rsidRPr="00677BC5">
        <w:rPr>
          <w:rFonts w:eastAsia="宋体" w:hint="eastAsia"/>
          <w:kern w:val="0"/>
          <w:szCs w:val="21"/>
        </w:rPr>
        <w:t>深圳</w:t>
      </w:r>
      <w:r w:rsidRPr="00677BC5">
        <w:rPr>
          <w:rFonts w:eastAsia="宋体"/>
          <w:kern w:val="0"/>
          <w:szCs w:val="21"/>
        </w:rPr>
        <w:t>', 'company':1</w:t>
      </w:r>
      <w:r w:rsidR="000D3BA5" w:rsidRPr="008F51ED">
        <w:rPr>
          <w:rFonts w:eastAsia="宋体"/>
          <w:kern w:val="0"/>
          <w:szCs w:val="21"/>
        </w:rPr>
        <w:t>}</w:t>
      </w:r>
    </w:p>
    <w:p w:rsidR="000D3BA5" w:rsidRDefault="000D3BA5" w:rsidP="000D3BA5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B57EDE" w:rsidRPr="00B57EDE" w:rsidRDefault="00B57EDE" w:rsidP="00B57EDE">
      <w:pPr>
        <w:widowControl/>
        <w:ind w:firstLine="420"/>
        <w:jc w:val="left"/>
        <w:rPr>
          <w:rFonts w:eastAsia="宋体" w:hint="eastAsia"/>
          <w:kern w:val="0"/>
          <w:szCs w:val="21"/>
        </w:rPr>
      </w:pPr>
      <w:r>
        <w:rPr>
          <w:rFonts w:eastAsia="宋体" w:hint="eastAsia"/>
          <w:kern w:val="0"/>
          <w:szCs w:val="21"/>
        </w:rPr>
        <w:t>c</w:t>
      </w:r>
      <w:r w:rsidRPr="00B57EDE">
        <w:rPr>
          <w:rFonts w:eastAsia="宋体"/>
          <w:kern w:val="0"/>
          <w:szCs w:val="21"/>
        </w:rPr>
        <w:t>ompany</w:t>
      </w:r>
      <w:r>
        <w:rPr>
          <w:rFonts w:eastAsia="宋体" w:hint="eastAsia"/>
          <w:kern w:val="0"/>
          <w:szCs w:val="21"/>
        </w:rPr>
        <w:t>类型说明</w:t>
      </w:r>
      <w:r w:rsidRPr="00B57EDE">
        <w:rPr>
          <w:rFonts w:eastAsia="宋体"/>
          <w:kern w:val="0"/>
          <w:szCs w:val="21"/>
        </w:rPr>
        <w:t>:</w:t>
      </w:r>
      <w:r w:rsidRPr="00B57EDE">
        <w:rPr>
          <w:rFonts w:eastAsia="宋体" w:hint="eastAsia"/>
          <w:kern w:val="0"/>
          <w:szCs w:val="21"/>
        </w:rPr>
        <w:t>中国联通</w:t>
      </w:r>
      <w:r w:rsidRPr="00B57EDE">
        <w:rPr>
          <w:rFonts w:eastAsia="宋体"/>
          <w:kern w:val="0"/>
          <w:szCs w:val="21"/>
        </w:rPr>
        <w:t xml:space="preserve">1; </w:t>
      </w:r>
      <w:r w:rsidRPr="00B57EDE">
        <w:rPr>
          <w:rFonts w:eastAsia="宋体" w:hint="eastAsia"/>
          <w:kern w:val="0"/>
          <w:szCs w:val="21"/>
        </w:rPr>
        <w:t>中国移动</w:t>
      </w:r>
      <w:r w:rsidRPr="00B57EDE">
        <w:rPr>
          <w:rFonts w:eastAsia="宋体"/>
          <w:kern w:val="0"/>
          <w:szCs w:val="21"/>
        </w:rPr>
        <w:t xml:space="preserve">2; </w:t>
      </w:r>
      <w:r w:rsidRPr="00B57EDE">
        <w:rPr>
          <w:rFonts w:eastAsia="宋体" w:hint="eastAsia"/>
          <w:kern w:val="0"/>
          <w:szCs w:val="21"/>
        </w:rPr>
        <w:t>中国电信</w:t>
      </w:r>
      <w:r>
        <w:rPr>
          <w:rFonts w:eastAsia="宋体"/>
          <w:kern w:val="0"/>
          <w:szCs w:val="21"/>
        </w:rPr>
        <w:t xml:space="preserve">3; </w:t>
      </w:r>
      <w:r w:rsidRPr="00B57EDE">
        <w:rPr>
          <w:rFonts w:eastAsia="宋体" w:hint="eastAsia"/>
          <w:kern w:val="0"/>
          <w:szCs w:val="21"/>
        </w:rPr>
        <w:t>其他</w:t>
      </w:r>
      <w:r w:rsidRPr="00B57EDE">
        <w:rPr>
          <w:rFonts w:eastAsia="宋体"/>
          <w:kern w:val="0"/>
          <w:szCs w:val="21"/>
        </w:rPr>
        <w:t>4</w:t>
      </w:r>
    </w:p>
    <w:bookmarkEnd w:id="7"/>
    <w:bookmarkEnd w:id="8"/>
    <w:p w:rsidR="000D3BA5" w:rsidRPr="00B57EDE" w:rsidRDefault="000D3BA5" w:rsidP="000D3BA5">
      <w:pPr>
        <w:widowControl/>
        <w:jc w:val="left"/>
        <w:rPr>
          <w:rFonts w:eastAsia="宋体" w:cs="宋体"/>
          <w:b/>
          <w:kern w:val="0"/>
          <w:szCs w:val="21"/>
        </w:rPr>
      </w:pPr>
      <w:r>
        <w:rPr>
          <w:rFonts w:eastAsia="宋体" w:cs="宋体"/>
          <w:kern w:val="0"/>
          <w:szCs w:val="21"/>
        </w:rPr>
        <w:tab/>
      </w:r>
      <w:r w:rsidRPr="00B57EDE">
        <w:rPr>
          <w:rFonts w:eastAsia="宋体" w:cs="宋体" w:hint="eastAsia"/>
          <w:b/>
          <w:kern w:val="0"/>
          <w:szCs w:val="21"/>
        </w:rPr>
        <w:t>失败：</w:t>
      </w:r>
    </w:p>
    <w:p w:rsidR="000D3BA5" w:rsidRPr="003A4405" w:rsidRDefault="000D3BA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{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 w:hint="eastAsia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code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具体错误码</w:t>
      </w:r>
      <w:r>
        <w:rPr>
          <w:rFonts w:eastAsia="宋体" w:hint="eastAsia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desc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具体错误描述</w:t>
      </w:r>
      <w:r>
        <w:rPr>
          <w:rFonts w:eastAsia="宋体" w:hint="eastAsia"/>
          <w:kern w:val="0"/>
          <w:szCs w:val="21"/>
        </w:rPr>
        <w:t>,</w:t>
      </w:r>
      <w:bookmarkStart w:id="9" w:name="_GoBack"/>
      <w:bookmarkEnd w:id="9"/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 w:hint="eastAsia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‘time’: </w:t>
      </w:r>
      <w:r>
        <w:rPr>
          <w:rFonts w:eastAsia="宋体" w:hint="eastAsia"/>
          <w:kern w:val="0"/>
          <w:szCs w:val="21"/>
        </w:rPr>
        <w:t>时间戳</w:t>
      </w:r>
      <w:r>
        <w:rPr>
          <w:rFonts w:eastAsia="宋体" w:hint="eastAsia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0D3BA5" w:rsidRPr="008F51ED">
        <w:rPr>
          <w:rFonts w:eastAsia="宋体"/>
          <w:kern w:val="0"/>
          <w:szCs w:val="21"/>
        </w:rPr>
        <w:t>data</w:t>
      </w:r>
      <w:r>
        <w:rPr>
          <w:rFonts w:eastAsia="宋体"/>
          <w:kern w:val="0"/>
          <w:szCs w:val="21"/>
        </w:rPr>
        <w:t>’</w:t>
      </w:r>
      <w:r w:rsidR="000D3BA5" w:rsidRPr="008F51ED">
        <w:rPr>
          <w:rFonts w:eastAsia="宋体"/>
          <w:kern w:val="0"/>
          <w:szCs w:val="21"/>
        </w:rPr>
        <w:t>: {}</w:t>
      </w:r>
    </w:p>
    <w:p w:rsidR="001B16BB" w:rsidRPr="00B57EDE" w:rsidRDefault="000D3BA5" w:rsidP="00B57EDE">
      <w:pPr>
        <w:widowControl/>
        <w:ind w:leftChars="400" w:left="840"/>
        <w:jc w:val="left"/>
        <w:rPr>
          <w:rFonts w:eastAsia="宋体" w:cs="宋体" w:hint="eastAsia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8302AE" w:rsidRDefault="00D030C4" w:rsidP="00AE16BF">
      <w:r>
        <w:rPr>
          <w:rFonts w:hint="eastAsia"/>
        </w:rPr>
        <w:t>查册</w:t>
      </w:r>
      <w:r w:rsidR="003801B5">
        <w:rPr>
          <w:rFonts w:hint="eastAsia"/>
        </w:rPr>
        <w:t>接口</w:t>
      </w:r>
      <w:r w:rsidR="00F66792">
        <w:rPr>
          <w:rFonts w:hint="eastAsia"/>
        </w:rPr>
        <w:t>返回</w:t>
      </w:r>
      <w:r w:rsidR="003801B5">
        <w:rPr>
          <w:rFonts w:hint="eastAsia"/>
        </w:rPr>
        <w:t>：</w:t>
      </w:r>
    </w:p>
    <w:p w:rsidR="003801B5" w:rsidRDefault="008302AE" w:rsidP="00F12829">
      <w:pPr>
        <w:ind w:firstLineChars="200" w:firstLine="420"/>
      </w:pPr>
      <w:r>
        <w:rPr>
          <w:rFonts w:hint="eastAsia"/>
        </w:rPr>
        <w:t>成功：</w:t>
      </w:r>
      <w:r w:rsidR="000203FE">
        <w:rPr>
          <w:rFonts w:hint="eastAsia"/>
        </w:rPr>
        <w:t xml:space="preserve">        </w:t>
      </w:r>
      <w:r w:rsidR="003801B5">
        <w:rPr>
          <w:rFonts w:hint="eastAsia"/>
        </w:rPr>
        <w:t>{</w:t>
      </w:r>
      <w:r w:rsidR="000203FE">
        <w:rPr>
          <w:rFonts w:hint="eastAsia"/>
        </w:rPr>
        <w:t>result</w:t>
      </w:r>
      <w:r w:rsidR="003801B5">
        <w:rPr>
          <w:rFonts w:hint="eastAsia"/>
        </w:rPr>
        <w:t>:</w:t>
      </w:r>
      <w:r>
        <w:rPr>
          <w:rFonts w:hint="eastAsia"/>
        </w:rPr>
        <w:t>0</w:t>
      </w:r>
      <w:r w:rsidR="003801B5">
        <w:rPr>
          <w:rFonts w:hint="eastAsia"/>
        </w:rPr>
        <w:t xml:space="preserve">, </w:t>
      </w:r>
      <w:r w:rsidR="000203FE">
        <w:rPr>
          <w:rFonts w:hint="eastAsia"/>
        </w:rPr>
        <w:t>‘</w:t>
      </w:r>
      <w:r w:rsidR="003801B5">
        <w:rPr>
          <w:rFonts w:hint="eastAsia"/>
        </w:rPr>
        <w:t>format</w:t>
      </w:r>
      <w:r w:rsidR="000203FE">
        <w:rPr>
          <w:rFonts w:hint="eastAsia"/>
        </w:rPr>
        <w:t>’</w:t>
      </w:r>
      <w:r w:rsidR="003801B5">
        <w:rPr>
          <w:rFonts w:hint="eastAsia"/>
        </w:rPr>
        <w:t>:***}</w:t>
      </w:r>
    </w:p>
    <w:p w:rsidR="00FB68F9" w:rsidRDefault="00133FB0" w:rsidP="00967B97">
      <w:pPr>
        <w:ind w:firstLine="420"/>
      </w:pPr>
      <w:r>
        <w:rPr>
          <w:rFonts w:hint="eastAsia"/>
        </w:rPr>
        <w:t>通用</w:t>
      </w:r>
      <w:r w:rsidR="00FB68F9">
        <w:rPr>
          <w:rFonts w:hint="eastAsia"/>
        </w:rPr>
        <w:t>失败：</w:t>
      </w:r>
      <w:r w:rsidR="000203FE">
        <w:rPr>
          <w:rFonts w:hint="eastAsia"/>
        </w:rPr>
        <w:t xml:space="preserve">    </w:t>
      </w:r>
      <w:r w:rsidR="00FB68F9">
        <w:rPr>
          <w:rFonts w:hint="eastAsia"/>
        </w:rPr>
        <w:t>{</w:t>
      </w:r>
      <w:r w:rsidR="000203FE">
        <w:rPr>
          <w:rFonts w:hint="eastAsia"/>
        </w:rPr>
        <w:t>result</w:t>
      </w:r>
      <w:r w:rsidR="00FB68F9">
        <w:rPr>
          <w:rFonts w:hint="eastAsia"/>
        </w:rPr>
        <w:t>:-1, error:***}</w:t>
      </w:r>
    </w:p>
    <w:p w:rsidR="00133FB0" w:rsidRDefault="00133FB0" w:rsidP="008302AE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</w:t>
      </w:r>
      <w:r w:rsidR="004D6539">
        <w:rPr>
          <w:rFonts w:hint="eastAsia"/>
        </w:rPr>
        <w:t>:</w:t>
      </w:r>
      <w:r w:rsidR="007B2D2A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C430F4" w:rsidRDefault="000725B4" w:rsidP="00C430F4">
      <w:r>
        <w:rPr>
          <w:rFonts w:hint="eastAsia"/>
        </w:rPr>
        <w:t>查册</w:t>
      </w:r>
      <w:r w:rsidR="003F6449">
        <w:rPr>
          <w:rFonts w:hint="eastAsia"/>
        </w:rPr>
        <w:t>文件所在：</w:t>
      </w:r>
      <w:bookmarkStart w:id="10" w:name="OLE_LINK9"/>
      <w:bookmarkStart w:id="11" w:name="OLE_LINK10"/>
      <w:r w:rsidR="003F6449">
        <w:rPr>
          <w:rFonts w:hint="eastAsia"/>
        </w:rPr>
        <w:t>spider/search/land</w:t>
      </w:r>
      <w:r w:rsidR="0029359A">
        <w:rPr>
          <w:rFonts w:hint="eastAsia"/>
        </w:rPr>
        <w:t>search</w:t>
      </w:r>
      <w:r w:rsidR="003F6449">
        <w:rPr>
          <w:rFonts w:hint="eastAsia"/>
        </w:rPr>
        <w:t>/</w:t>
      </w:r>
      <w:bookmarkEnd w:id="10"/>
      <w:bookmarkEnd w:id="11"/>
      <w:r w:rsidR="003F6449">
        <w:rPr>
          <w:rFonts w:hint="eastAsia"/>
        </w:rPr>
        <w:t>$prn-$date.format</w:t>
      </w:r>
    </w:p>
    <w:p w:rsidR="00685F20" w:rsidRPr="00F31E54" w:rsidRDefault="00F31E54" w:rsidP="00F31E54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2 </w:t>
      </w:r>
      <w:r w:rsidRPr="00F31E54">
        <w:rPr>
          <w:rFonts w:hint="eastAsia"/>
          <w:b/>
          <w:szCs w:val="21"/>
        </w:rPr>
        <w:t>失信被执行人</w:t>
      </w:r>
    </w:p>
    <w:p w:rsidR="00AA2190" w:rsidRDefault="00295F62" w:rsidP="00AA2190">
      <w:r>
        <w:rPr>
          <w:rFonts w:hint="eastAsia"/>
        </w:rPr>
        <w:lastRenderedPageBreak/>
        <w:t>基目录：</w:t>
      </w:r>
      <w:r w:rsidR="000203FE">
        <w:rPr>
          <w:rFonts w:hint="eastAsia"/>
        </w:rPr>
        <w:t xml:space="preserve">       </w:t>
      </w:r>
      <w:r>
        <w:rPr>
          <w:rFonts w:hint="eastAsia"/>
        </w:rPr>
        <w:t>/alidata/www/public/</w:t>
      </w:r>
    </w:p>
    <w:p w:rsidR="00295F62" w:rsidRDefault="00295F62" w:rsidP="00AA2190">
      <w:r>
        <w:rPr>
          <w:rFonts w:hint="eastAsia"/>
        </w:rPr>
        <w:t>引入接口</w:t>
      </w:r>
      <w:r w:rsidR="00DC2C6F">
        <w:rPr>
          <w:rFonts w:hint="eastAsia"/>
        </w:rPr>
        <w:t>文件</w:t>
      </w:r>
      <w:r>
        <w:rPr>
          <w:rFonts w:hint="eastAsia"/>
        </w:rPr>
        <w:t>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include(../spider/search/company</w:t>
      </w:r>
      <w:r w:rsidR="00BF40F6">
        <w:rPr>
          <w:rFonts w:hint="eastAsia"/>
        </w:rPr>
        <w:t>search</w:t>
      </w:r>
      <w:r>
        <w:rPr>
          <w:rFonts w:hint="eastAsia"/>
        </w:rPr>
        <w:t>.php</w:t>
      </w:r>
      <w:r>
        <w:rPr>
          <w:rFonts w:hint="eastAsia"/>
        </w:rPr>
        <w:t>）</w:t>
      </w:r>
    </w:p>
    <w:p w:rsidR="008E685D" w:rsidRDefault="008E685D" w:rsidP="00AA2190">
      <w:r>
        <w:rPr>
          <w:rFonts w:hint="eastAsia"/>
        </w:rPr>
        <w:t>查册接口：</w:t>
      </w:r>
      <w:r w:rsidR="000203FE">
        <w:rPr>
          <w:rFonts w:hint="eastAsia"/>
        </w:rPr>
        <w:t xml:space="preserve">     </w:t>
      </w:r>
      <w:r>
        <w:rPr>
          <w:rFonts w:hint="eastAsia"/>
        </w:rPr>
        <w:t>companysearch</w:t>
      </w:r>
      <w:r w:rsidR="001B1675">
        <w:rPr>
          <w:rFonts w:hint="eastAsia"/>
        </w:rPr>
        <w:t>_download</w:t>
      </w:r>
      <w:r w:rsidR="0055119F">
        <w:rPr>
          <w:rFonts w:hint="eastAsia"/>
        </w:rPr>
        <w:t>($company_name</w:t>
      </w:r>
      <w:r w:rsidR="007A3798">
        <w:rPr>
          <w:rFonts w:hint="eastAsia"/>
        </w:rPr>
        <w:t>, $</w:t>
      </w:r>
      <w:bookmarkStart w:id="12" w:name="OLE_LINK1"/>
      <w:bookmarkStart w:id="13" w:name="OLE_LINK2"/>
      <w:r w:rsidR="007A3798">
        <w:rPr>
          <w:rFonts w:hint="eastAsia"/>
        </w:rPr>
        <w:t>year</w:t>
      </w:r>
      <w:bookmarkEnd w:id="12"/>
      <w:bookmarkEnd w:id="13"/>
      <w:r w:rsidR="00105C43">
        <w:rPr>
          <w:rFonts w:hint="eastAsia"/>
        </w:rPr>
        <w:t>, $count=1</w:t>
      </w:r>
      <w:r>
        <w:rPr>
          <w:rFonts w:hint="eastAsia"/>
        </w:rPr>
        <w:t>)</w:t>
      </w:r>
    </w:p>
    <w:p w:rsidR="00133FB0" w:rsidRDefault="00E8535B" w:rsidP="00AA2190">
      <w:r>
        <w:rPr>
          <w:rFonts w:hint="eastAsia"/>
        </w:rPr>
        <w:t>查册</w:t>
      </w:r>
      <w:r w:rsidR="00D030C4">
        <w:rPr>
          <w:rFonts w:hint="eastAsia"/>
        </w:rPr>
        <w:t>接口</w:t>
      </w:r>
      <w:r>
        <w:rPr>
          <w:rFonts w:hint="eastAsia"/>
        </w:rPr>
        <w:t>返回：</w:t>
      </w:r>
    </w:p>
    <w:p w:rsidR="00CF2D1B" w:rsidRDefault="00CF2D1B" w:rsidP="00CF2D1B">
      <w:pPr>
        <w:ind w:firstLine="420"/>
      </w:pPr>
      <w:r>
        <w:rPr>
          <w:rFonts w:hint="eastAsia"/>
        </w:rPr>
        <w:t>成功：</w:t>
      </w:r>
      <w:r w:rsidR="000203FE">
        <w:rPr>
          <w:rFonts w:hint="eastAsia"/>
        </w:rPr>
        <w:t xml:space="preserve">         </w:t>
      </w:r>
      <w:r>
        <w:rPr>
          <w:rFonts w:hint="eastAsia"/>
        </w:rPr>
        <w:t>{result:0, format:***}</w:t>
      </w:r>
    </w:p>
    <w:p w:rsidR="00F12829" w:rsidRDefault="00CF2D1B" w:rsidP="00CF2D1B">
      <w:pPr>
        <w:ind w:firstLine="420"/>
      </w:pPr>
      <w:r>
        <w:rPr>
          <w:rFonts w:hint="eastAsia"/>
        </w:rPr>
        <w:t>通用失败：</w:t>
      </w:r>
      <w:r w:rsidR="000203FE">
        <w:rPr>
          <w:rFonts w:hint="eastAsia"/>
        </w:rPr>
        <w:t xml:space="preserve">     </w:t>
      </w:r>
      <w:r>
        <w:rPr>
          <w:rFonts w:hint="eastAsia"/>
        </w:rPr>
        <w:t>{result:-1, error:***}</w:t>
      </w:r>
      <w:r w:rsidR="002F22CF">
        <w:rPr>
          <w:rFonts w:hint="eastAsia"/>
        </w:rPr>
        <w:t xml:space="preserve">   </w:t>
      </w:r>
    </w:p>
    <w:p w:rsidR="0026631B" w:rsidRDefault="00CF2D1B" w:rsidP="00CF2D1B">
      <w:pPr>
        <w:ind w:firstLine="420"/>
      </w:pPr>
      <w:r>
        <w:rPr>
          <w:rFonts w:hint="eastAsia"/>
        </w:rPr>
        <w:t>具体原因失败：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{result:</w:t>
      </w:r>
      <w:r w:rsidR="005D549F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  <w:r w:rsidR="002F22CF">
        <w:rPr>
          <w:rFonts w:hint="eastAsia"/>
        </w:rPr>
        <w:t xml:space="preserve"> </w:t>
      </w:r>
    </w:p>
    <w:p w:rsidR="00F31E54" w:rsidRDefault="00BE6162" w:rsidP="007E34A0">
      <w:r>
        <w:rPr>
          <w:rFonts w:hint="eastAsia"/>
        </w:rPr>
        <w:t>查册文件所在：</w:t>
      </w:r>
      <w:r>
        <w:rPr>
          <w:rFonts w:hint="eastAsia"/>
        </w:rPr>
        <w:t>spider/search/companysearch/</w:t>
      </w:r>
      <w:r w:rsidR="00DD5B12">
        <w:rPr>
          <w:rFonts w:hint="eastAsia"/>
        </w:rPr>
        <w:t>md5($compan</w:t>
      </w:r>
      <w:r w:rsidR="00C5313F">
        <w:rPr>
          <w:rFonts w:hint="eastAsia"/>
        </w:rPr>
        <w:t>y</w:t>
      </w:r>
      <w:r w:rsidR="00DD5B12">
        <w:rPr>
          <w:rFonts w:hint="eastAsia"/>
        </w:rPr>
        <w:t>_name)</w:t>
      </w:r>
      <w:r w:rsidR="003C7662">
        <w:rPr>
          <w:rFonts w:hint="eastAsia"/>
        </w:rPr>
        <w:t>-$year</w:t>
      </w:r>
      <w:r w:rsidR="005E23B8">
        <w:rPr>
          <w:rFonts w:hint="eastAsia"/>
        </w:rPr>
        <w:t>-$count</w:t>
      </w:r>
      <w:r>
        <w:rPr>
          <w:rFonts w:hint="eastAsia"/>
        </w:rPr>
        <w:t>.format</w:t>
      </w:r>
    </w:p>
    <w:p w:rsidR="00F31E54" w:rsidRPr="00656EE8" w:rsidRDefault="00F31E54" w:rsidP="007E34A0">
      <w:pPr>
        <w:rPr>
          <w:b/>
        </w:rPr>
      </w:pPr>
      <w:r w:rsidRPr="00656EE8">
        <w:rPr>
          <w:b/>
        </w:rPr>
        <w:t xml:space="preserve">3 </w:t>
      </w:r>
      <w:r w:rsidR="00656EE8" w:rsidRPr="00656EE8">
        <w:rPr>
          <w:rFonts w:hint="eastAsia"/>
          <w:b/>
        </w:rPr>
        <w:t>被执行人</w:t>
      </w:r>
    </w:p>
    <w:p w:rsidR="007E34A0" w:rsidRDefault="000B7BD9" w:rsidP="007E34A0">
      <w:r>
        <w:rPr>
          <w:rFonts w:hint="eastAsia"/>
        </w:rPr>
        <w:t>基目录：</w:t>
      </w:r>
      <w:r w:rsidR="000203FE">
        <w:rPr>
          <w:rFonts w:hint="eastAsia"/>
        </w:rPr>
        <w:t xml:space="preserve">       </w:t>
      </w:r>
      <w:r>
        <w:rPr>
          <w:rFonts w:hint="eastAsia"/>
        </w:rPr>
        <w:t>/alidata/www/public</w:t>
      </w:r>
      <w:r w:rsidR="00937562">
        <w:rPr>
          <w:rFonts w:hint="eastAsia"/>
        </w:rPr>
        <w:t>/</w:t>
      </w:r>
    </w:p>
    <w:p w:rsidR="00A51BFB" w:rsidRDefault="00A51BFB" w:rsidP="007E34A0">
      <w:r>
        <w:rPr>
          <w:rFonts w:hint="eastAsia"/>
        </w:rPr>
        <w:t>引入接口</w:t>
      </w:r>
      <w:r w:rsidR="00081BEF">
        <w:rPr>
          <w:rFonts w:hint="eastAsia"/>
        </w:rPr>
        <w:t>文件</w:t>
      </w:r>
      <w:r>
        <w:rPr>
          <w:rFonts w:hint="eastAsia"/>
        </w:rPr>
        <w:t>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include</w:t>
      </w:r>
      <w:r>
        <w:rPr>
          <w:rFonts w:hint="eastAsia"/>
        </w:rPr>
        <w:t>（</w:t>
      </w:r>
      <w:r>
        <w:rPr>
          <w:rFonts w:hint="eastAsia"/>
        </w:rPr>
        <w:t>../spider/search/rvdsearch.php</w:t>
      </w:r>
      <w:r>
        <w:rPr>
          <w:rFonts w:hint="eastAsia"/>
        </w:rPr>
        <w:t>）</w:t>
      </w:r>
    </w:p>
    <w:p w:rsidR="00A51BFB" w:rsidRPr="007565D8" w:rsidRDefault="006454D7" w:rsidP="007E34A0">
      <w:r>
        <w:rPr>
          <w:rFonts w:hint="eastAsia"/>
        </w:rPr>
        <w:t>登录及验证码接口：</w:t>
      </w:r>
      <w:bookmarkStart w:id="14" w:name="OLE_LINK7"/>
      <w:bookmarkStart w:id="15" w:name="OLE_LINK8"/>
      <w:bookmarkStart w:id="16" w:name="OLE_LINK5"/>
      <w:bookmarkStart w:id="17" w:name="OLE_LINK6"/>
      <w:r w:rsidRPr="007565D8">
        <w:rPr>
          <w:rFonts w:hint="eastAsia"/>
        </w:rPr>
        <w:t>rvdsearch_code</w:t>
      </w:r>
      <w:bookmarkEnd w:id="14"/>
      <w:bookmarkEnd w:id="15"/>
      <w:r w:rsidR="00A65FDC" w:rsidRPr="007565D8">
        <w:rPr>
          <w:rFonts w:hint="eastAsia"/>
        </w:rPr>
        <w:t>_get</w:t>
      </w:r>
      <w:r w:rsidRPr="007565D8">
        <w:rPr>
          <w:rFonts w:hint="eastAsia"/>
        </w:rPr>
        <w:t>($prn)</w:t>
      </w:r>
    </w:p>
    <w:bookmarkEnd w:id="16"/>
    <w:bookmarkEnd w:id="17"/>
    <w:p w:rsidR="006454D7" w:rsidRDefault="006454D7" w:rsidP="007E34A0">
      <w:r>
        <w:rPr>
          <w:rFonts w:hint="eastAsia"/>
        </w:rPr>
        <w:t>登录及验证码接口返回：</w:t>
      </w:r>
    </w:p>
    <w:p w:rsidR="009E085F" w:rsidRDefault="00D55BAF" w:rsidP="00D55BAF">
      <w:pPr>
        <w:ind w:firstLine="420"/>
      </w:pPr>
      <w:r w:rsidRPr="007565D8">
        <w:rPr>
          <w:rFonts w:hint="eastAsia"/>
        </w:rPr>
        <w:t>成功：</w:t>
      </w:r>
      <w:r w:rsidR="00390CBF">
        <w:rPr>
          <w:rFonts w:hint="eastAsia"/>
        </w:rPr>
        <w:t xml:space="preserve">        </w:t>
      </w:r>
      <w:r w:rsidRPr="007565D8">
        <w:rPr>
          <w:rFonts w:hint="eastAsia"/>
        </w:rPr>
        <w:t>{</w:t>
      </w:r>
      <w:r w:rsidR="004433D9" w:rsidRPr="007565D8">
        <w:t>‘</w:t>
      </w:r>
      <w:r w:rsidRPr="007565D8">
        <w:rPr>
          <w:rFonts w:hint="eastAsia"/>
        </w:rPr>
        <w:t>result</w:t>
      </w:r>
      <w:r w:rsidR="004433D9" w:rsidRPr="007565D8">
        <w:t>’</w:t>
      </w:r>
      <w:r w:rsidR="009E085F">
        <w:rPr>
          <w:rFonts w:hint="eastAsia"/>
        </w:rPr>
        <w:t>:0</w:t>
      </w:r>
      <w:r w:rsidRPr="007565D8">
        <w:rPr>
          <w:rFonts w:hint="eastAsia"/>
        </w:rPr>
        <w:t>}</w:t>
      </w:r>
    </w:p>
    <w:p w:rsidR="00D55BAF" w:rsidRDefault="00D55BAF" w:rsidP="00D55BAF">
      <w:pPr>
        <w:ind w:firstLine="420"/>
      </w:pPr>
      <w:r>
        <w:rPr>
          <w:rFonts w:hint="eastAsia"/>
        </w:rPr>
        <w:t>通用失败：</w:t>
      </w:r>
      <w:r w:rsidR="00390CBF">
        <w:rPr>
          <w:rFonts w:hint="eastAsia"/>
        </w:rPr>
        <w:t xml:space="preserve">    </w:t>
      </w:r>
      <w:r>
        <w:rPr>
          <w:rFonts w:hint="eastAsia"/>
        </w:rPr>
        <w:t>{result:-1, error:***}</w:t>
      </w:r>
    </w:p>
    <w:p w:rsidR="00D55BAF" w:rsidRDefault="00D55BAF" w:rsidP="00EC2B8E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{result:</w:t>
      </w:r>
      <w:r w:rsidR="0038468A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C92851" w:rsidRPr="007565D8" w:rsidRDefault="001D7A9C" w:rsidP="007E34A0">
      <w:r>
        <w:rPr>
          <w:rFonts w:hint="eastAsia"/>
        </w:rPr>
        <w:t>刷新验证码接口：</w:t>
      </w:r>
      <w:r w:rsidR="003E72BA">
        <w:rPr>
          <w:rFonts w:hint="eastAsia"/>
        </w:rPr>
        <w:t xml:space="preserve"> </w:t>
      </w:r>
      <w:r w:rsidR="00BA49C7">
        <w:rPr>
          <w:rFonts w:hint="eastAsia"/>
        </w:rPr>
        <w:t xml:space="preserve"> </w:t>
      </w:r>
      <w:r w:rsidRPr="007565D8">
        <w:rPr>
          <w:rFonts w:hint="eastAsia"/>
        </w:rPr>
        <w:t>rvdsearch_code</w:t>
      </w:r>
      <w:r w:rsidR="003B5EEC" w:rsidRPr="007565D8">
        <w:rPr>
          <w:rFonts w:hint="eastAsia"/>
        </w:rPr>
        <w:t>_refresh</w:t>
      </w:r>
      <w:r w:rsidRPr="007565D8">
        <w:rPr>
          <w:rFonts w:hint="eastAsia"/>
        </w:rPr>
        <w:t>()</w:t>
      </w:r>
    </w:p>
    <w:p w:rsidR="009D2DEC" w:rsidRDefault="009D2DEC" w:rsidP="007E34A0">
      <w:r>
        <w:rPr>
          <w:rFonts w:hint="eastAsia"/>
        </w:rPr>
        <w:t>验证码保存路径：</w:t>
      </w:r>
      <w:r w:rsidR="00BC433C">
        <w:rPr>
          <w:rFonts w:hint="eastAsia"/>
        </w:rPr>
        <w:t>spider/search/rvdsearch</w:t>
      </w:r>
      <w:r w:rsidR="00C135DE">
        <w:rPr>
          <w:rFonts w:hint="eastAsia"/>
        </w:rPr>
        <w:t>/</w:t>
      </w:r>
      <w:r w:rsidR="00774960">
        <w:rPr>
          <w:rFonts w:hint="eastAsia"/>
        </w:rPr>
        <w:t>code/</w:t>
      </w:r>
      <w:r w:rsidR="00885572">
        <w:rPr>
          <w:rFonts w:hint="eastAsia"/>
        </w:rPr>
        <w:t>$prn-</w:t>
      </w:r>
      <w:r w:rsidR="00516FE7">
        <w:rPr>
          <w:rFonts w:hint="eastAsia"/>
        </w:rPr>
        <w:t>code</w:t>
      </w:r>
      <w:r w:rsidR="00885572">
        <w:rPr>
          <w:rFonts w:hint="eastAsia"/>
        </w:rPr>
        <w:t>.</w:t>
      </w:r>
      <w:r w:rsidR="002521C3">
        <w:rPr>
          <w:rFonts w:hint="eastAsia"/>
        </w:rPr>
        <w:t>gif</w:t>
      </w:r>
    </w:p>
    <w:p w:rsidR="00681D8A" w:rsidRDefault="00681D8A" w:rsidP="007E34A0">
      <w:r>
        <w:rPr>
          <w:rFonts w:hint="eastAsia"/>
        </w:rPr>
        <w:t>刷新验证码接口返回：</w:t>
      </w:r>
    </w:p>
    <w:p w:rsidR="000C1CB1" w:rsidRPr="007565D8" w:rsidRDefault="000C1CB1" w:rsidP="000C1CB1">
      <w:pPr>
        <w:ind w:firstLine="420"/>
      </w:pPr>
      <w:r>
        <w:rPr>
          <w:rFonts w:hint="eastAsia"/>
        </w:rPr>
        <w:t>成功：</w:t>
      </w:r>
      <w:r w:rsidR="00BA49C7">
        <w:rPr>
          <w:rFonts w:hint="eastAsia"/>
        </w:rPr>
        <w:t xml:space="preserve">        </w:t>
      </w:r>
      <w:r w:rsidR="00F937DF" w:rsidRPr="007565D8">
        <w:rPr>
          <w:rFonts w:hint="eastAsia"/>
        </w:rPr>
        <w:t>{result:0</w:t>
      </w:r>
      <w:r w:rsidRPr="007565D8">
        <w:rPr>
          <w:rFonts w:hint="eastAsia"/>
        </w:rPr>
        <w:t>}</w:t>
      </w:r>
    </w:p>
    <w:p w:rsidR="000C1CB1" w:rsidRDefault="000C1CB1" w:rsidP="000C1CB1">
      <w:pPr>
        <w:ind w:firstLine="420"/>
      </w:pPr>
      <w:r>
        <w:rPr>
          <w:rFonts w:hint="eastAsia"/>
        </w:rPr>
        <w:t>通用失败：</w:t>
      </w:r>
      <w:r w:rsidR="00BA49C7">
        <w:rPr>
          <w:rFonts w:hint="eastAsia"/>
        </w:rPr>
        <w:t xml:space="preserve">    </w:t>
      </w:r>
      <w:r>
        <w:rPr>
          <w:rFonts w:hint="eastAsia"/>
        </w:rPr>
        <w:t>{result:-1, error:</w:t>
      </w:r>
      <w:r w:rsidR="004F0441">
        <w:t>***</w:t>
      </w:r>
      <w:r>
        <w:rPr>
          <w:rFonts w:hint="eastAsia"/>
        </w:rPr>
        <w:t>}</w:t>
      </w:r>
    </w:p>
    <w:p w:rsidR="000C1CB1" w:rsidRDefault="000C1CB1" w:rsidP="00AE45BA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{result:</w:t>
      </w:r>
      <w:r w:rsidR="0059440B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E2192D" w:rsidRPr="007565D8" w:rsidRDefault="00E2192D" w:rsidP="007E34A0">
      <w:r>
        <w:rPr>
          <w:rFonts w:hint="eastAsia"/>
        </w:rPr>
        <w:lastRenderedPageBreak/>
        <w:t>查册接口：</w:t>
      </w:r>
      <w:r w:rsidR="00D74C97" w:rsidRPr="007565D8">
        <w:rPr>
          <w:rFonts w:hint="eastAsia"/>
        </w:rPr>
        <w:t>rvdsearch_download(</w:t>
      </w:r>
      <w:r w:rsidRPr="007565D8">
        <w:rPr>
          <w:rFonts w:hint="eastAsia"/>
        </w:rPr>
        <w:t>$date</w:t>
      </w:r>
      <w:r w:rsidR="00A51356" w:rsidRPr="007565D8">
        <w:rPr>
          <w:rFonts w:hint="eastAsia"/>
        </w:rPr>
        <w:t>,</w:t>
      </w:r>
      <w:r w:rsidR="001D39FD" w:rsidRPr="007565D8">
        <w:rPr>
          <w:rFonts w:hint="eastAsia"/>
        </w:rPr>
        <w:t>$code</w:t>
      </w:r>
      <w:r w:rsidRPr="007565D8">
        <w:rPr>
          <w:rFonts w:hint="eastAsia"/>
        </w:rPr>
        <w:t>)</w:t>
      </w:r>
    </w:p>
    <w:p w:rsidR="00E2192D" w:rsidRDefault="00E2192D" w:rsidP="007E34A0">
      <w:r>
        <w:rPr>
          <w:rFonts w:hint="eastAsia"/>
        </w:rPr>
        <w:t>查册接口返回：</w:t>
      </w:r>
    </w:p>
    <w:p w:rsidR="00147ED0" w:rsidRPr="007565D8" w:rsidRDefault="00147ED0" w:rsidP="00147ED0">
      <w:pPr>
        <w:ind w:firstLine="420"/>
      </w:pPr>
      <w:r w:rsidRPr="007565D8">
        <w:rPr>
          <w:rFonts w:hint="eastAsia"/>
        </w:rPr>
        <w:t>成功：</w:t>
      </w:r>
      <w:r w:rsidR="00A03BB1">
        <w:rPr>
          <w:rFonts w:hint="eastAsia"/>
        </w:rPr>
        <w:t xml:space="preserve">          </w:t>
      </w:r>
      <w:r w:rsidRPr="007565D8">
        <w:rPr>
          <w:rFonts w:hint="eastAsia"/>
        </w:rPr>
        <w:t>{</w:t>
      </w:r>
      <w:r w:rsidR="004433D9" w:rsidRPr="007565D8">
        <w:t>‘</w:t>
      </w:r>
      <w:r w:rsidRPr="007565D8">
        <w:rPr>
          <w:rFonts w:hint="eastAsia"/>
        </w:rPr>
        <w:t>result</w:t>
      </w:r>
      <w:r w:rsidR="004433D9" w:rsidRPr="007565D8">
        <w:t>’</w:t>
      </w:r>
      <w:r w:rsidRPr="007565D8">
        <w:rPr>
          <w:rFonts w:hint="eastAsia"/>
        </w:rPr>
        <w:t xml:space="preserve">:0, </w:t>
      </w:r>
      <w:r w:rsidR="00D45DAB" w:rsidRPr="007565D8">
        <w:rPr>
          <w:rFonts w:hint="eastAsia"/>
        </w:rPr>
        <w:t>format</w:t>
      </w:r>
      <w:r w:rsidRPr="007565D8">
        <w:rPr>
          <w:rFonts w:hint="eastAsia"/>
        </w:rPr>
        <w:t>:***}</w:t>
      </w:r>
    </w:p>
    <w:p w:rsidR="00147ED0" w:rsidRDefault="00147ED0" w:rsidP="00147ED0">
      <w:pPr>
        <w:ind w:firstLine="420"/>
      </w:pPr>
      <w:r>
        <w:rPr>
          <w:rFonts w:hint="eastAsia"/>
        </w:rPr>
        <w:t>通用失败：</w:t>
      </w:r>
      <w:r w:rsidR="00A03BB1">
        <w:rPr>
          <w:rFonts w:hint="eastAsia"/>
        </w:rPr>
        <w:t xml:space="preserve">      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:-1, error:</w:t>
      </w:r>
      <w:r>
        <w:t>***</w:t>
      </w:r>
      <w:r>
        <w:rPr>
          <w:rFonts w:hint="eastAsia"/>
        </w:rPr>
        <w:t>}</w:t>
      </w:r>
    </w:p>
    <w:p w:rsidR="00147ED0" w:rsidRDefault="00147ED0" w:rsidP="00D64112">
      <w:pPr>
        <w:ind w:firstLine="420"/>
      </w:pPr>
      <w:r>
        <w:rPr>
          <w:rFonts w:hint="eastAsia"/>
        </w:rPr>
        <w:t>具体原因失败：</w:t>
      </w:r>
      <w:r w:rsidR="00A03BB1">
        <w:rPr>
          <w:rFonts w:hint="eastAsia"/>
        </w:rPr>
        <w:t xml:space="preserve">  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:&gt;0, error:</w:t>
      </w:r>
      <w:r>
        <w:t>***}</w:t>
      </w:r>
    </w:p>
    <w:p w:rsidR="00A03BB1" w:rsidRDefault="00C67D88" w:rsidP="00D64112">
      <w:pPr>
        <w:ind w:firstLine="420"/>
      </w:pPr>
      <w:r w:rsidRPr="007565D8">
        <w:rPr>
          <w:rFonts w:hint="eastAsia"/>
        </w:rPr>
        <w:t>验证码错误：</w:t>
      </w:r>
      <w:r w:rsidR="00A03BB1">
        <w:rPr>
          <w:rFonts w:hint="eastAsia"/>
        </w:rPr>
        <w:t xml:space="preserve">    </w:t>
      </w:r>
      <w:r w:rsidR="007C2CFE" w:rsidRPr="007565D8">
        <w:rPr>
          <w:rFonts w:hint="eastAsia"/>
        </w:rPr>
        <w:t>{</w:t>
      </w:r>
      <w:r w:rsidR="004433D9" w:rsidRPr="007565D8">
        <w:t>‘</w:t>
      </w:r>
      <w:r w:rsidR="007C2CFE" w:rsidRPr="007565D8">
        <w:rPr>
          <w:rFonts w:hint="eastAsia"/>
        </w:rPr>
        <w:t>result</w:t>
      </w:r>
      <w:r w:rsidR="004433D9" w:rsidRPr="007565D8">
        <w:t>’</w:t>
      </w:r>
      <w:r w:rsidR="007C2CFE" w:rsidRPr="007565D8">
        <w:rPr>
          <w:rFonts w:hint="eastAsia"/>
        </w:rPr>
        <w:t>:</w:t>
      </w:r>
      <w:r w:rsidR="00291BC7" w:rsidRPr="007565D8">
        <w:rPr>
          <w:rFonts w:hint="eastAsia"/>
        </w:rPr>
        <w:t>10001</w:t>
      </w:r>
      <w:r w:rsidR="007C2CFE" w:rsidRPr="007565D8">
        <w:rPr>
          <w:rFonts w:hint="eastAsia"/>
        </w:rPr>
        <w:t>,</w:t>
      </w:r>
      <w:r w:rsidR="004433D9" w:rsidRPr="007565D8">
        <w:t>’</w:t>
      </w:r>
      <w:r w:rsidR="00F76125" w:rsidRPr="007565D8">
        <w:rPr>
          <w:rFonts w:hint="eastAsia"/>
        </w:rPr>
        <w:t>params</w:t>
      </w:r>
      <w:r w:rsidR="004433D9" w:rsidRPr="007565D8">
        <w:t>’</w:t>
      </w:r>
      <w:r w:rsidR="007C2CFE" w:rsidRPr="007565D8">
        <w:rPr>
          <w:rFonts w:hint="eastAsia"/>
        </w:rPr>
        <w:t>:</w:t>
      </w:r>
      <w:r w:rsidR="003D5079">
        <w:rPr>
          <w:rFonts w:hint="eastAsia"/>
        </w:rPr>
        <w:t>{}</w:t>
      </w:r>
      <w:r w:rsidR="004433D9" w:rsidRPr="007565D8">
        <w:rPr>
          <w:rFonts w:hint="eastAsia"/>
        </w:rPr>
        <w:t>}</w:t>
      </w:r>
      <w:r w:rsidR="004433D9" w:rsidRPr="007565D8">
        <w:t xml:space="preserve"> </w:t>
      </w:r>
    </w:p>
    <w:p w:rsidR="000D3060" w:rsidRDefault="000D3060" w:rsidP="00D64112">
      <w:pPr>
        <w:ind w:firstLine="420"/>
      </w:pPr>
      <w:r>
        <w:rPr>
          <w:rFonts w:hint="eastAsia"/>
        </w:rPr>
        <w:t>刷新验证码失败：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</w:t>
      </w:r>
      <w:r w:rsidR="00450252">
        <w:rPr>
          <w:rFonts w:hint="eastAsia"/>
        </w:rPr>
        <w:t>10002</w:t>
      </w:r>
      <w:r>
        <w:rPr>
          <w:rFonts w:hint="eastAsia"/>
        </w:rPr>
        <w:t xml:space="preserve">, </w:t>
      </w:r>
      <w:r w:rsidR="004433D9">
        <w:t>‘</w:t>
      </w:r>
      <w:r>
        <w:rPr>
          <w:rFonts w:hint="eastAsia"/>
        </w:rPr>
        <w:t>error</w:t>
      </w:r>
      <w:r w:rsidR="004433D9">
        <w:t>’</w:t>
      </w:r>
      <w:r>
        <w:rPr>
          <w:rFonts w:hint="eastAsia"/>
        </w:rPr>
        <w:t>:</w:t>
      </w:r>
      <w:r>
        <w:t>***}</w:t>
      </w:r>
    </w:p>
    <w:p w:rsidR="00644600" w:rsidRDefault="00644600" w:rsidP="007E34A0">
      <w:r>
        <w:rPr>
          <w:rFonts w:hint="eastAsia"/>
        </w:rPr>
        <w:t>查册文件所在：</w:t>
      </w:r>
      <w:r>
        <w:rPr>
          <w:rFonts w:hint="eastAsia"/>
        </w:rPr>
        <w:t>spider/search/rvdsearch/$prn-$date.format</w:t>
      </w:r>
    </w:p>
    <w:p w:rsidR="00656EE8" w:rsidRDefault="00656EE8" w:rsidP="007E34A0"/>
    <w:p w:rsidR="00656EE8" w:rsidRDefault="00656EE8" w:rsidP="007E34A0">
      <w:pPr>
        <w:rPr>
          <w:b/>
        </w:rPr>
      </w:pPr>
      <w:r w:rsidRPr="00656EE8">
        <w:rPr>
          <w:b/>
        </w:rPr>
        <w:t xml:space="preserve">4 </w:t>
      </w:r>
      <w:r w:rsidRPr="00656EE8">
        <w:rPr>
          <w:rFonts w:hint="eastAsia"/>
          <w:b/>
        </w:rPr>
        <w:t>征信报告</w:t>
      </w:r>
    </w:p>
    <w:p w:rsidR="00656EE8" w:rsidRDefault="00656EE8" w:rsidP="007E34A0">
      <w:pPr>
        <w:rPr>
          <w:b/>
        </w:rPr>
      </w:pPr>
    </w:p>
    <w:p w:rsidR="00656EE8" w:rsidRDefault="00656EE8" w:rsidP="007E34A0">
      <w:pPr>
        <w:rPr>
          <w:b/>
        </w:rPr>
      </w:pPr>
      <w:r>
        <w:rPr>
          <w:rFonts w:hint="eastAsia"/>
          <w:b/>
        </w:rPr>
        <w:t xml:space="preserve">5 </w:t>
      </w:r>
      <w:r>
        <w:rPr>
          <w:rFonts w:hint="eastAsia"/>
          <w:b/>
        </w:rPr>
        <w:t>政府机构联络方式</w:t>
      </w:r>
    </w:p>
    <w:p w:rsidR="00656EE8" w:rsidRPr="00656EE8" w:rsidRDefault="00656EE8" w:rsidP="007E34A0">
      <w:pPr>
        <w:rPr>
          <w:b/>
        </w:rPr>
      </w:pPr>
    </w:p>
    <w:p w:rsidR="00A03BB1" w:rsidRPr="00656EE8" w:rsidRDefault="00656EE8" w:rsidP="007E34A0">
      <w:pPr>
        <w:rPr>
          <w:b/>
        </w:rPr>
      </w:pPr>
      <w:r w:rsidRPr="00656EE8">
        <w:rPr>
          <w:rFonts w:hint="eastAsia"/>
          <w:b/>
        </w:rPr>
        <w:t>6</w:t>
      </w:r>
      <w:r w:rsidRPr="00656EE8">
        <w:rPr>
          <w:b/>
        </w:rPr>
        <w:t xml:space="preserve"> </w:t>
      </w:r>
      <w:r w:rsidRPr="00656EE8">
        <w:rPr>
          <w:rFonts w:hint="eastAsia"/>
          <w:b/>
        </w:rPr>
        <w:t>额度评价</w:t>
      </w:r>
      <w:bookmarkEnd w:id="0"/>
      <w:bookmarkEnd w:id="1"/>
    </w:p>
    <w:sectPr w:rsidR="00A03BB1" w:rsidRPr="00656EE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DC4" w:rsidRDefault="00803DC4" w:rsidP="0048076F">
      <w:r>
        <w:separator/>
      </w:r>
    </w:p>
  </w:endnote>
  <w:endnote w:type="continuationSeparator" w:id="0">
    <w:p w:rsidR="00803DC4" w:rsidRDefault="00803DC4" w:rsidP="0048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DC4" w:rsidRDefault="00803DC4" w:rsidP="0048076F">
      <w:r>
        <w:separator/>
      </w:r>
    </w:p>
  </w:footnote>
  <w:footnote w:type="continuationSeparator" w:id="0">
    <w:p w:rsidR="00803DC4" w:rsidRDefault="00803DC4" w:rsidP="0048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E6"/>
    <w:rsid w:val="00004559"/>
    <w:rsid w:val="00005A59"/>
    <w:rsid w:val="000117DC"/>
    <w:rsid w:val="000119F2"/>
    <w:rsid w:val="00016420"/>
    <w:rsid w:val="000203FE"/>
    <w:rsid w:val="00021304"/>
    <w:rsid w:val="00022AB5"/>
    <w:rsid w:val="00023136"/>
    <w:rsid w:val="00024EAD"/>
    <w:rsid w:val="000269D1"/>
    <w:rsid w:val="000309D0"/>
    <w:rsid w:val="00030BBE"/>
    <w:rsid w:val="00034FF5"/>
    <w:rsid w:val="00040C5A"/>
    <w:rsid w:val="00050E17"/>
    <w:rsid w:val="000514CA"/>
    <w:rsid w:val="0005276F"/>
    <w:rsid w:val="0005346C"/>
    <w:rsid w:val="000542A0"/>
    <w:rsid w:val="00055846"/>
    <w:rsid w:val="00062E57"/>
    <w:rsid w:val="000632FE"/>
    <w:rsid w:val="0006649A"/>
    <w:rsid w:val="000725B4"/>
    <w:rsid w:val="0007520B"/>
    <w:rsid w:val="00080C21"/>
    <w:rsid w:val="00081BEF"/>
    <w:rsid w:val="00083076"/>
    <w:rsid w:val="000843A3"/>
    <w:rsid w:val="00086EC7"/>
    <w:rsid w:val="0009071F"/>
    <w:rsid w:val="00090B86"/>
    <w:rsid w:val="00090D21"/>
    <w:rsid w:val="00092436"/>
    <w:rsid w:val="000931B7"/>
    <w:rsid w:val="00093671"/>
    <w:rsid w:val="000948A0"/>
    <w:rsid w:val="000A2280"/>
    <w:rsid w:val="000A3BDF"/>
    <w:rsid w:val="000A50CA"/>
    <w:rsid w:val="000A5433"/>
    <w:rsid w:val="000A588E"/>
    <w:rsid w:val="000A6EC4"/>
    <w:rsid w:val="000A726D"/>
    <w:rsid w:val="000B320E"/>
    <w:rsid w:val="000B695D"/>
    <w:rsid w:val="000B7BD9"/>
    <w:rsid w:val="000B7C4A"/>
    <w:rsid w:val="000C1866"/>
    <w:rsid w:val="000C1877"/>
    <w:rsid w:val="000C1CB1"/>
    <w:rsid w:val="000D0959"/>
    <w:rsid w:val="000D3060"/>
    <w:rsid w:val="000D3BA5"/>
    <w:rsid w:val="000E013D"/>
    <w:rsid w:val="000E1EBA"/>
    <w:rsid w:val="000E50E5"/>
    <w:rsid w:val="000E6CAD"/>
    <w:rsid w:val="000E7177"/>
    <w:rsid w:val="000F2731"/>
    <w:rsid w:val="000F2A1D"/>
    <w:rsid w:val="000F56CE"/>
    <w:rsid w:val="000F69F7"/>
    <w:rsid w:val="00101916"/>
    <w:rsid w:val="00102FE6"/>
    <w:rsid w:val="001033B2"/>
    <w:rsid w:val="0010345C"/>
    <w:rsid w:val="00105C43"/>
    <w:rsid w:val="0010639D"/>
    <w:rsid w:val="00106ACF"/>
    <w:rsid w:val="00110B59"/>
    <w:rsid w:val="00110BA5"/>
    <w:rsid w:val="001152F5"/>
    <w:rsid w:val="0011736A"/>
    <w:rsid w:val="00122BCD"/>
    <w:rsid w:val="00122C76"/>
    <w:rsid w:val="00123B05"/>
    <w:rsid w:val="00124BC4"/>
    <w:rsid w:val="00124DA6"/>
    <w:rsid w:val="00124FF6"/>
    <w:rsid w:val="001269DE"/>
    <w:rsid w:val="00126DCB"/>
    <w:rsid w:val="001272E9"/>
    <w:rsid w:val="0012763B"/>
    <w:rsid w:val="00133FB0"/>
    <w:rsid w:val="001351B8"/>
    <w:rsid w:val="00137070"/>
    <w:rsid w:val="001411CC"/>
    <w:rsid w:val="00143437"/>
    <w:rsid w:val="00144077"/>
    <w:rsid w:val="00144EF4"/>
    <w:rsid w:val="00147362"/>
    <w:rsid w:val="00147ED0"/>
    <w:rsid w:val="00153196"/>
    <w:rsid w:val="0015525D"/>
    <w:rsid w:val="001561B0"/>
    <w:rsid w:val="0016171E"/>
    <w:rsid w:val="00161E5C"/>
    <w:rsid w:val="00163DA9"/>
    <w:rsid w:val="00164444"/>
    <w:rsid w:val="00164BF0"/>
    <w:rsid w:val="00164FC1"/>
    <w:rsid w:val="00165B78"/>
    <w:rsid w:val="0016639D"/>
    <w:rsid w:val="001722E8"/>
    <w:rsid w:val="00174EC2"/>
    <w:rsid w:val="00176E8C"/>
    <w:rsid w:val="001824F3"/>
    <w:rsid w:val="0018278D"/>
    <w:rsid w:val="00182AFC"/>
    <w:rsid w:val="00183261"/>
    <w:rsid w:val="001844D7"/>
    <w:rsid w:val="00185F30"/>
    <w:rsid w:val="00190F33"/>
    <w:rsid w:val="00191048"/>
    <w:rsid w:val="001931BA"/>
    <w:rsid w:val="00196CA7"/>
    <w:rsid w:val="001A090C"/>
    <w:rsid w:val="001A17CD"/>
    <w:rsid w:val="001A2282"/>
    <w:rsid w:val="001A2790"/>
    <w:rsid w:val="001A3E29"/>
    <w:rsid w:val="001A6CEF"/>
    <w:rsid w:val="001B0B43"/>
    <w:rsid w:val="001B1675"/>
    <w:rsid w:val="001B16BB"/>
    <w:rsid w:val="001B4567"/>
    <w:rsid w:val="001B47BA"/>
    <w:rsid w:val="001B4BE7"/>
    <w:rsid w:val="001B6CA3"/>
    <w:rsid w:val="001C0933"/>
    <w:rsid w:val="001C6963"/>
    <w:rsid w:val="001C6C6E"/>
    <w:rsid w:val="001D1781"/>
    <w:rsid w:val="001D34DD"/>
    <w:rsid w:val="001D39FD"/>
    <w:rsid w:val="001D6BCE"/>
    <w:rsid w:val="001D7A9C"/>
    <w:rsid w:val="001E08B1"/>
    <w:rsid w:val="001E29A7"/>
    <w:rsid w:val="001E29DE"/>
    <w:rsid w:val="001E5627"/>
    <w:rsid w:val="001F1398"/>
    <w:rsid w:val="001F36AA"/>
    <w:rsid w:val="001F387A"/>
    <w:rsid w:val="001F4DAA"/>
    <w:rsid w:val="001F4E2E"/>
    <w:rsid w:val="001F5E6F"/>
    <w:rsid w:val="001F66BA"/>
    <w:rsid w:val="002012AC"/>
    <w:rsid w:val="00207A16"/>
    <w:rsid w:val="0021212E"/>
    <w:rsid w:val="00212E20"/>
    <w:rsid w:val="00213113"/>
    <w:rsid w:val="00220204"/>
    <w:rsid w:val="00221910"/>
    <w:rsid w:val="00222419"/>
    <w:rsid w:val="002228FB"/>
    <w:rsid w:val="002264BD"/>
    <w:rsid w:val="00233B2D"/>
    <w:rsid w:val="002431D0"/>
    <w:rsid w:val="002520D8"/>
    <w:rsid w:val="002521C3"/>
    <w:rsid w:val="002541EE"/>
    <w:rsid w:val="00255020"/>
    <w:rsid w:val="00255567"/>
    <w:rsid w:val="0025716E"/>
    <w:rsid w:val="0026070C"/>
    <w:rsid w:val="00261E35"/>
    <w:rsid w:val="002627CF"/>
    <w:rsid w:val="0026309C"/>
    <w:rsid w:val="00264315"/>
    <w:rsid w:val="002645A9"/>
    <w:rsid w:val="00264FE3"/>
    <w:rsid w:val="0026631B"/>
    <w:rsid w:val="00266FB1"/>
    <w:rsid w:val="0027029E"/>
    <w:rsid w:val="0027226E"/>
    <w:rsid w:val="00274863"/>
    <w:rsid w:val="00276E4E"/>
    <w:rsid w:val="002775B1"/>
    <w:rsid w:val="002808BB"/>
    <w:rsid w:val="00281628"/>
    <w:rsid w:val="00282D47"/>
    <w:rsid w:val="002844F0"/>
    <w:rsid w:val="002844FD"/>
    <w:rsid w:val="00284816"/>
    <w:rsid w:val="00287905"/>
    <w:rsid w:val="00291BC7"/>
    <w:rsid w:val="0029359A"/>
    <w:rsid w:val="00295628"/>
    <w:rsid w:val="00295F62"/>
    <w:rsid w:val="00297BB9"/>
    <w:rsid w:val="00297D3F"/>
    <w:rsid w:val="002A073D"/>
    <w:rsid w:val="002A0F03"/>
    <w:rsid w:val="002A40C3"/>
    <w:rsid w:val="002A7691"/>
    <w:rsid w:val="002B1D37"/>
    <w:rsid w:val="002B435E"/>
    <w:rsid w:val="002B4D53"/>
    <w:rsid w:val="002B4EE7"/>
    <w:rsid w:val="002C0727"/>
    <w:rsid w:val="002C1946"/>
    <w:rsid w:val="002C44A2"/>
    <w:rsid w:val="002C60ED"/>
    <w:rsid w:val="002C7D9A"/>
    <w:rsid w:val="002D188F"/>
    <w:rsid w:val="002D2B8B"/>
    <w:rsid w:val="002D38EE"/>
    <w:rsid w:val="002D3E52"/>
    <w:rsid w:val="002D7FD0"/>
    <w:rsid w:val="002E13C3"/>
    <w:rsid w:val="002E4861"/>
    <w:rsid w:val="002F19BB"/>
    <w:rsid w:val="002F1C2E"/>
    <w:rsid w:val="002F22CF"/>
    <w:rsid w:val="002F24C1"/>
    <w:rsid w:val="002F5375"/>
    <w:rsid w:val="002F7051"/>
    <w:rsid w:val="00300589"/>
    <w:rsid w:val="00300A37"/>
    <w:rsid w:val="0030105B"/>
    <w:rsid w:val="00303A88"/>
    <w:rsid w:val="00303FB6"/>
    <w:rsid w:val="003062B4"/>
    <w:rsid w:val="00307074"/>
    <w:rsid w:val="00310356"/>
    <w:rsid w:val="00322EFE"/>
    <w:rsid w:val="00324EA3"/>
    <w:rsid w:val="003268E8"/>
    <w:rsid w:val="0033038A"/>
    <w:rsid w:val="00332856"/>
    <w:rsid w:val="0033378F"/>
    <w:rsid w:val="003346F1"/>
    <w:rsid w:val="003406AE"/>
    <w:rsid w:val="00343824"/>
    <w:rsid w:val="00343CE7"/>
    <w:rsid w:val="00345CB0"/>
    <w:rsid w:val="00345E19"/>
    <w:rsid w:val="0034715D"/>
    <w:rsid w:val="003508AC"/>
    <w:rsid w:val="00352714"/>
    <w:rsid w:val="003556FB"/>
    <w:rsid w:val="0035675F"/>
    <w:rsid w:val="00360DEB"/>
    <w:rsid w:val="00363B86"/>
    <w:rsid w:val="003647D8"/>
    <w:rsid w:val="00366C63"/>
    <w:rsid w:val="00367651"/>
    <w:rsid w:val="00367D74"/>
    <w:rsid w:val="00370835"/>
    <w:rsid w:val="00372255"/>
    <w:rsid w:val="00372AFD"/>
    <w:rsid w:val="00373F40"/>
    <w:rsid w:val="003765A2"/>
    <w:rsid w:val="00377751"/>
    <w:rsid w:val="003801B5"/>
    <w:rsid w:val="0038041F"/>
    <w:rsid w:val="00381747"/>
    <w:rsid w:val="00384444"/>
    <w:rsid w:val="0038468A"/>
    <w:rsid w:val="003873D6"/>
    <w:rsid w:val="003901B3"/>
    <w:rsid w:val="00390CBF"/>
    <w:rsid w:val="00394D15"/>
    <w:rsid w:val="00394EE7"/>
    <w:rsid w:val="0039698B"/>
    <w:rsid w:val="003975A0"/>
    <w:rsid w:val="003A0ABA"/>
    <w:rsid w:val="003A3100"/>
    <w:rsid w:val="003A3AA4"/>
    <w:rsid w:val="003A3B06"/>
    <w:rsid w:val="003A4405"/>
    <w:rsid w:val="003A4D89"/>
    <w:rsid w:val="003A6325"/>
    <w:rsid w:val="003A7FD0"/>
    <w:rsid w:val="003B335A"/>
    <w:rsid w:val="003B5EEC"/>
    <w:rsid w:val="003B64CB"/>
    <w:rsid w:val="003B687A"/>
    <w:rsid w:val="003C023C"/>
    <w:rsid w:val="003C0603"/>
    <w:rsid w:val="003C0CE7"/>
    <w:rsid w:val="003C0D04"/>
    <w:rsid w:val="003C420C"/>
    <w:rsid w:val="003C5FD5"/>
    <w:rsid w:val="003C6717"/>
    <w:rsid w:val="003C7662"/>
    <w:rsid w:val="003D3A0D"/>
    <w:rsid w:val="003D5079"/>
    <w:rsid w:val="003D5560"/>
    <w:rsid w:val="003D74B9"/>
    <w:rsid w:val="003D7C0B"/>
    <w:rsid w:val="003E184F"/>
    <w:rsid w:val="003E1EC9"/>
    <w:rsid w:val="003E72BA"/>
    <w:rsid w:val="003F0E42"/>
    <w:rsid w:val="003F26A0"/>
    <w:rsid w:val="003F2A4C"/>
    <w:rsid w:val="003F328C"/>
    <w:rsid w:val="003F6449"/>
    <w:rsid w:val="003F689D"/>
    <w:rsid w:val="003F6C6C"/>
    <w:rsid w:val="003F6FCE"/>
    <w:rsid w:val="004005F6"/>
    <w:rsid w:val="00401F79"/>
    <w:rsid w:val="00404B12"/>
    <w:rsid w:val="00404E81"/>
    <w:rsid w:val="00405CA4"/>
    <w:rsid w:val="004105D9"/>
    <w:rsid w:val="004126D0"/>
    <w:rsid w:val="00415544"/>
    <w:rsid w:val="00415E69"/>
    <w:rsid w:val="004218B9"/>
    <w:rsid w:val="00421B2F"/>
    <w:rsid w:val="00422F87"/>
    <w:rsid w:val="00426A92"/>
    <w:rsid w:val="004313A1"/>
    <w:rsid w:val="00433971"/>
    <w:rsid w:val="0043456B"/>
    <w:rsid w:val="0043573A"/>
    <w:rsid w:val="0043611C"/>
    <w:rsid w:val="00437B78"/>
    <w:rsid w:val="0044023B"/>
    <w:rsid w:val="0044100F"/>
    <w:rsid w:val="00441760"/>
    <w:rsid w:val="004433D9"/>
    <w:rsid w:val="004436F5"/>
    <w:rsid w:val="004439C5"/>
    <w:rsid w:val="00445EE2"/>
    <w:rsid w:val="00450252"/>
    <w:rsid w:val="00450296"/>
    <w:rsid w:val="0045466F"/>
    <w:rsid w:val="00460082"/>
    <w:rsid w:val="00463452"/>
    <w:rsid w:val="00471878"/>
    <w:rsid w:val="0047444A"/>
    <w:rsid w:val="0047582D"/>
    <w:rsid w:val="00475AEC"/>
    <w:rsid w:val="00476619"/>
    <w:rsid w:val="0048076F"/>
    <w:rsid w:val="00481D74"/>
    <w:rsid w:val="00483D4D"/>
    <w:rsid w:val="00485C56"/>
    <w:rsid w:val="00491E87"/>
    <w:rsid w:val="0049384E"/>
    <w:rsid w:val="00494AB7"/>
    <w:rsid w:val="004A4442"/>
    <w:rsid w:val="004B378F"/>
    <w:rsid w:val="004B55CC"/>
    <w:rsid w:val="004B6A85"/>
    <w:rsid w:val="004B6E33"/>
    <w:rsid w:val="004B737D"/>
    <w:rsid w:val="004C2EE7"/>
    <w:rsid w:val="004C38F7"/>
    <w:rsid w:val="004C6B34"/>
    <w:rsid w:val="004D1240"/>
    <w:rsid w:val="004D15E7"/>
    <w:rsid w:val="004D2422"/>
    <w:rsid w:val="004D3D65"/>
    <w:rsid w:val="004D4C32"/>
    <w:rsid w:val="004D5375"/>
    <w:rsid w:val="004D6539"/>
    <w:rsid w:val="004D7825"/>
    <w:rsid w:val="004E3AFD"/>
    <w:rsid w:val="004E6012"/>
    <w:rsid w:val="004E7B36"/>
    <w:rsid w:val="004F0441"/>
    <w:rsid w:val="004F12FD"/>
    <w:rsid w:val="00501D00"/>
    <w:rsid w:val="005027B8"/>
    <w:rsid w:val="00510767"/>
    <w:rsid w:val="00513EDF"/>
    <w:rsid w:val="00516FE7"/>
    <w:rsid w:val="00520080"/>
    <w:rsid w:val="0052066A"/>
    <w:rsid w:val="005274A6"/>
    <w:rsid w:val="00532547"/>
    <w:rsid w:val="00541BDF"/>
    <w:rsid w:val="005426A8"/>
    <w:rsid w:val="00542F9D"/>
    <w:rsid w:val="00543697"/>
    <w:rsid w:val="005455B0"/>
    <w:rsid w:val="0055119F"/>
    <w:rsid w:val="005574DC"/>
    <w:rsid w:val="00557E64"/>
    <w:rsid w:val="005611D0"/>
    <w:rsid w:val="00561618"/>
    <w:rsid w:val="00563F69"/>
    <w:rsid w:val="0056562F"/>
    <w:rsid w:val="0056643C"/>
    <w:rsid w:val="005679B9"/>
    <w:rsid w:val="0057015B"/>
    <w:rsid w:val="0057050B"/>
    <w:rsid w:val="00570764"/>
    <w:rsid w:val="00571166"/>
    <w:rsid w:val="00571F4B"/>
    <w:rsid w:val="0057472E"/>
    <w:rsid w:val="0057544A"/>
    <w:rsid w:val="005756BE"/>
    <w:rsid w:val="00577D8B"/>
    <w:rsid w:val="00581188"/>
    <w:rsid w:val="005827B6"/>
    <w:rsid w:val="00585DF5"/>
    <w:rsid w:val="0059440B"/>
    <w:rsid w:val="00596816"/>
    <w:rsid w:val="005A08CB"/>
    <w:rsid w:val="005A1954"/>
    <w:rsid w:val="005A25E4"/>
    <w:rsid w:val="005A5ECF"/>
    <w:rsid w:val="005A710E"/>
    <w:rsid w:val="005B071E"/>
    <w:rsid w:val="005B112C"/>
    <w:rsid w:val="005B2EC4"/>
    <w:rsid w:val="005B6643"/>
    <w:rsid w:val="005B71FC"/>
    <w:rsid w:val="005C133C"/>
    <w:rsid w:val="005C2748"/>
    <w:rsid w:val="005C4633"/>
    <w:rsid w:val="005D2ED8"/>
    <w:rsid w:val="005D34B9"/>
    <w:rsid w:val="005D3693"/>
    <w:rsid w:val="005D549F"/>
    <w:rsid w:val="005D5DEF"/>
    <w:rsid w:val="005D7908"/>
    <w:rsid w:val="005E23B8"/>
    <w:rsid w:val="005E3E04"/>
    <w:rsid w:val="005E7C75"/>
    <w:rsid w:val="005F14CF"/>
    <w:rsid w:val="005F1F54"/>
    <w:rsid w:val="005F2D0E"/>
    <w:rsid w:val="005F6AD0"/>
    <w:rsid w:val="005F7D60"/>
    <w:rsid w:val="0060087A"/>
    <w:rsid w:val="00603F98"/>
    <w:rsid w:val="00604BD6"/>
    <w:rsid w:val="00604E2B"/>
    <w:rsid w:val="0060564F"/>
    <w:rsid w:val="0060649C"/>
    <w:rsid w:val="0060686D"/>
    <w:rsid w:val="00607A8E"/>
    <w:rsid w:val="0061427E"/>
    <w:rsid w:val="00616247"/>
    <w:rsid w:val="006172A4"/>
    <w:rsid w:val="00617A1D"/>
    <w:rsid w:val="00621BBE"/>
    <w:rsid w:val="00621D32"/>
    <w:rsid w:val="00622135"/>
    <w:rsid w:val="006225C9"/>
    <w:rsid w:val="006228B6"/>
    <w:rsid w:val="00625873"/>
    <w:rsid w:val="006263B2"/>
    <w:rsid w:val="006266D3"/>
    <w:rsid w:val="00634899"/>
    <w:rsid w:val="00636A69"/>
    <w:rsid w:val="006374B4"/>
    <w:rsid w:val="00637B03"/>
    <w:rsid w:val="0064174F"/>
    <w:rsid w:val="00642588"/>
    <w:rsid w:val="00644600"/>
    <w:rsid w:val="006454D7"/>
    <w:rsid w:val="00653D3E"/>
    <w:rsid w:val="006542C9"/>
    <w:rsid w:val="0065559D"/>
    <w:rsid w:val="00656860"/>
    <w:rsid w:val="00656EE8"/>
    <w:rsid w:val="00657774"/>
    <w:rsid w:val="006617F9"/>
    <w:rsid w:val="006666E6"/>
    <w:rsid w:val="0066740E"/>
    <w:rsid w:val="0066779A"/>
    <w:rsid w:val="0067071F"/>
    <w:rsid w:val="006713BF"/>
    <w:rsid w:val="00672B51"/>
    <w:rsid w:val="006749B6"/>
    <w:rsid w:val="00677BC5"/>
    <w:rsid w:val="00680D21"/>
    <w:rsid w:val="00681D8A"/>
    <w:rsid w:val="00685085"/>
    <w:rsid w:val="00685744"/>
    <w:rsid w:val="00685F20"/>
    <w:rsid w:val="006861FA"/>
    <w:rsid w:val="006868A6"/>
    <w:rsid w:val="006874EF"/>
    <w:rsid w:val="00691F93"/>
    <w:rsid w:val="006920BB"/>
    <w:rsid w:val="006927B8"/>
    <w:rsid w:val="00693B2F"/>
    <w:rsid w:val="00696AC5"/>
    <w:rsid w:val="00697CC9"/>
    <w:rsid w:val="006A00E5"/>
    <w:rsid w:val="006A0E10"/>
    <w:rsid w:val="006A16F8"/>
    <w:rsid w:val="006A61D3"/>
    <w:rsid w:val="006A64A4"/>
    <w:rsid w:val="006A6A4E"/>
    <w:rsid w:val="006A70F1"/>
    <w:rsid w:val="006B3549"/>
    <w:rsid w:val="006B3E92"/>
    <w:rsid w:val="006B415F"/>
    <w:rsid w:val="006B59DD"/>
    <w:rsid w:val="006B707A"/>
    <w:rsid w:val="006B71C2"/>
    <w:rsid w:val="006C51D6"/>
    <w:rsid w:val="006C6278"/>
    <w:rsid w:val="006C7B6D"/>
    <w:rsid w:val="006D00A7"/>
    <w:rsid w:val="006D3030"/>
    <w:rsid w:val="006D5498"/>
    <w:rsid w:val="006D71AD"/>
    <w:rsid w:val="006D7DB6"/>
    <w:rsid w:val="006E1043"/>
    <w:rsid w:val="006E34FC"/>
    <w:rsid w:val="006E3728"/>
    <w:rsid w:val="006E6FCA"/>
    <w:rsid w:val="006F334A"/>
    <w:rsid w:val="006F59AB"/>
    <w:rsid w:val="00702108"/>
    <w:rsid w:val="00702D1F"/>
    <w:rsid w:val="0070448E"/>
    <w:rsid w:val="00704E95"/>
    <w:rsid w:val="007052C1"/>
    <w:rsid w:val="00706931"/>
    <w:rsid w:val="00712A90"/>
    <w:rsid w:val="00713B1B"/>
    <w:rsid w:val="007152D6"/>
    <w:rsid w:val="0072212C"/>
    <w:rsid w:val="00723137"/>
    <w:rsid w:val="007247C8"/>
    <w:rsid w:val="00725AA0"/>
    <w:rsid w:val="00725CD5"/>
    <w:rsid w:val="0072753B"/>
    <w:rsid w:val="00730570"/>
    <w:rsid w:val="00730C42"/>
    <w:rsid w:val="00731309"/>
    <w:rsid w:val="00731600"/>
    <w:rsid w:val="007326F2"/>
    <w:rsid w:val="0073628B"/>
    <w:rsid w:val="00737160"/>
    <w:rsid w:val="00737258"/>
    <w:rsid w:val="007400B7"/>
    <w:rsid w:val="00740830"/>
    <w:rsid w:val="00741122"/>
    <w:rsid w:val="0074290D"/>
    <w:rsid w:val="00743FBD"/>
    <w:rsid w:val="00744414"/>
    <w:rsid w:val="00745D95"/>
    <w:rsid w:val="00747FC8"/>
    <w:rsid w:val="00750952"/>
    <w:rsid w:val="00752AED"/>
    <w:rsid w:val="00752D55"/>
    <w:rsid w:val="00754572"/>
    <w:rsid w:val="00754C5A"/>
    <w:rsid w:val="00755E0E"/>
    <w:rsid w:val="007565D8"/>
    <w:rsid w:val="00760269"/>
    <w:rsid w:val="007604EE"/>
    <w:rsid w:val="0076171E"/>
    <w:rsid w:val="00762097"/>
    <w:rsid w:val="0076482F"/>
    <w:rsid w:val="00767792"/>
    <w:rsid w:val="00767B9B"/>
    <w:rsid w:val="007713F1"/>
    <w:rsid w:val="0077486E"/>
    <w:rsid w:val="00774960"/>
    <w:rsid w:val="00776C62"/>
    <w:rsid w:val="00780721"/>
    <w:rsid w:val="00781ADD"/>
    <w:rsid w:val="00783284"/>
    <w:rsid w:val="007844E0"/>
    <w:rsid w:val="00784C87"/>
    <w:rsid w:val="00785C61"/>
    <w:rsid w:val="00787436"/>
    <w:rsid w:val="00791948"/>
    <w:rsid w:val="00791D6D"/>
    <w:rsid w:val="0079573B"/>
    <w:rsid w:val="007960B9"/>
    <w:rsid w:val="007A0A73"/>
    <w:rsid w:val="007A35EF"/>
    <w:rsid w:val="007A3798"/>
    <w:rsid w:val="007A4BAB"/>
    <w:rsid w:val="007A4D56"/>
    <w:rsid w:val="007A7C51"/>
    <w:rsid w:val="007B0721"/>
    <w:rsid w:val="007B2BDB"/>
    <w:rsid w:val="007B2D2A"/>
    <w:rsid w:val="007B48E6"/>
    <w:rsid w:val="007B6746"/>
    <w:rsid w:val="007C2A02"/>
    <w:rsid w:val="007C2CFE"/>
    <w:rsid w:val="007C366D"/>
    <w:rsid w:val="007C37AF"/>
    <w:rsid w:val="007C4DAD"/>
    <w:rsid w:val="007C6D97"/>
    <w:rsid w:val="007D191F"/>
    <w:rsid w:val="007D4351"/>
    <w:rsid w:val="007D565F"/>
    <w:rsid w:val="007D7889"/>
    <w:rsid w:val="007D7912"/>
    <w:rsid w:val="007E1851"/>
    <w:rsid w:val="007E34A0"/>
    <w:rsid w:val="007E4778"/>
    <w:rsid w:val="007E618D"/>
    <w:rsid w:val="007E6E74"/>
    <w:rsid w:val="007E6FAD"/>
    <w:rsid w:val="007E7103"/>
    <w:rsid w:val="007F1C43"/>
    <w:rsid w:val="007F25B2"/>
    <w:rsid w:val="007F271B"/>
    <w:rsid w:val="007F2FBC"/>
    <w:rsid w:val="007F4772"/>
    <w:rsid w:val="008008E4"/>
    <w:rsid w:val="0080099B"/>
    <w:rsid w:val="008024C6"/>
    <w:rsid w:val="00803DC4"/>
    <w:rsid w:val="00805591"/>
    <w:rsid w:val="00806F52"/>
    <w:rsid w:val="00807D58"/>
    <w:rsid w:val="00810A31"/>
    <w:rsid w:val="008133A9"/>
    <w:rsid w:val="0081350C"/>
    <w:rsid w:val="00813B49"/>
    <w:rsid w:val="00815A1B"/>
    <w:rsid w:val="00820764"/>
    <w:rsid w:val="00826B4E"/>
    <w:rsid w:val="008302AE"/>
    <w:rsid w:val="00830D26"/>
    <w:rsid w:val="008345DA"/>
    <w:rsid w:val="008368CA"/>
    <w:rsid w:val="00837A13"/>
    <w:rsid w:val="008419A2"/>
    <w:rsid w:val="008439CE"/>
    <w:rsid w:val="00844EAD"/>
    <w:rsid w:val="00846C76"/>
    <w:rsid w:val="00854783"/>
    <w:rsid w:val="008549EB"/>
    <w:rsid w:val="00855459"/>
    <w:rsid w:val="008557DC"/>
    <w:rsid w:val="008560B6"/>
    <w:rsid w:val="00856E83"/>
    <w:rsid w:val="00862ABB"/>
    <w:rsid w:val="008637FE"/>
    <w:rsid w:val="00865543"/>
    <w:rsid w:val="008657CA"/>
    <w:rsid w:val="00865D8E"/>
    <w:rsid w:val="00866ED4"/>
    <w:rsid w:val="0086732C"/>
    <w:rsid w:val="00870CDB"/>
    <w:rsid w:val="00871619"/>
    <w:rsid w:val="0087220F"/>
    <w:rsid w:val="00875011"/>
    <w:rsid w:val="00875BC2"/>
    <w:rsid w:val="00882E69"/>
    <w:rsid w:val="00885572"/>
    <w:rsid w:val="00890269"/>
    <w:rsid w:val="00891A43"/>
    <w:rsid w:val="00892F05"/>
    <w:rsid w:val="00894368"/>
    <w:rsid w:val="00896F28"/>
    <w:rsid w:val="008975E7"/>
    <w:rsid w:val="008A3602"/>
    <w:rsid w:val="008A3614"/>
    <w:rsid w:val="008B3E40"/>
    <w:rsid w:val="008B55CD"/>
    <w:rsid w:val="008C05E9"/>
    <w:rsid w:val="008C27DF"/>
    <w:rsid w:val="008D18DF"/>
    <w:rsid w:val="008D298E"/>
    <w:rsid w:val="008D30AA"/>
    <w:rsid w:val="008D3563"/>
    <w:rsid w:val="008D5096"/>
    <w:rsid w:val="008E0885"/>
    <w:rsid w:val="008E390D"/>
    <w:rsid w:val="008E47DC"/>
    <w:rsid w:val="008E685D"/>
    <w:rsid w:val="008E72B3"/>
    <w:rsid w:val="008F10CB"/>
    <w:rsid w:val="008F18A5"/>
    <w:rsid w:val="008F1CAA"/>
    <w:rsid w:val="008F2E2E"/>
    <w:rsid w:val="008F3C2E"/>
    <w:rsid w:val="008F51ED"/>
    <w:rsid w:val="008F5DEE"/>
    <w:rsid w:val="008F751A"/>
    <w:rsid w:val="009006AF"/>
    <w:rsid w:val="0090331F"/>
    <w:rsid w:val="0090433B"/>
    <w:rsid w:val="00904868"/>
    <w:rsid w:val="009060D8"/>
    <w:rsid w:val="009066F0"/>
    <w:rsid w:val="00906C7B"/>
    <w:rsid w:val="009077EF"/>
    <w:rsid w:val="00907895"/>
    <w:rsid w:val="00912A13"/>
    <w:rsid w:val="00912F14"/>
    <w:rsid w:val="00913EB0"/>
    <w:rsid w:val="0091457E"/>
    <w:rsid w:val="00914600"/>
    <w:rsid w:val="0091486D"/>
    <w:rsid w:val="009149C4"/>
    <w:rsid w:val="009177BF"/>
    <w:rsid w:val="00922925"/>
    <w:rsid w:val="00922E69"/>
    <w:rsid w:val="00924578"/>
    <w:rsid w:val="00925F25"/>
    <w:rsid w:val="00926554"/>
    <w:rsid w:val="00927BF5"/>
    <w:rsid w:val="009312B9"/>
    <w:rsid w:val="009316EA"/>
    <w:rsid w:val="00933D56"/>
    <w:rsid w:val="00934A0D"/>
    <w:rsid w:val="00937562"/>
    <w:rsid w:val="0093792F"/>
    <w:rsid w:val="0094291E"/>
    <w:rsid w:val="009434F3"/>
    <w:rsid w:val="00943B5C"/>
    <w:rsid w:val="00946493"/>
    <w:rsid w:val="0094688F"/>
    <w:rsid w:val="00947007"/>
    <w:rsid w:val="009512CB"/>
    <w:rsid w:val="00952A68"/>
    <w:rsid w:val="00954499"/>
    <w:rsid w:val="00956956"/>
    <w:rsid w:val="0096054C"/>
    <w:rsid w:val="00962028"/>
    <w:rsid w:val="009621AA"/>
    <w:rsid w:val="00965D78"/>
    <w:rsid w:val="009676FF"/>
    <w:rsid w:val="00967B97"/>
    <w:rsid w:val="00971011"/>
    <w:rsid w:val="00972A62"/>
    <w:rsid w:val="00973913"/>
    <w:rsid w:val="00975761"/>
    <w:rsid w:val="00980239"/>
    <w:rsid w:val="00980793"/>
    <w:rsid w:val="00982BC1"/>
    <w:rsid w:val="00982E8C"/>
    <w:rsid w:val="0098384F"/>
    <w:rsid w:val="00984E02"/>
    <w:rsid w:val="00991554"/>
    <w:rsid w:val="009920B4"/>
    <w:rsid w:val="00992AF6"/>
    <w:rsid w:val="0099363A"/>
    <w:rsid w:val="009936B3"/>
    <w:rsid w:val="0099709A"/>
    <w:rsid w:val="009A3078"/>
    <w:rsid w:val="009A3453"/>
    <w:rsid w:val="009A4CC0"/>
    <w:rsid w:val="009A614B"/>
    <w:rsid w:val="009A777C"/>
    <w:rsid w:val="009B7AA2"/>
    <w:rsid w:val="009B7E6C"/>
    <w:rsid w:val="009C2955"/>
    <w:rsid w:val="009C62C9"/>
    <w:rsid w:val="009C644B"/>
    <w:rsid w:val="009D1900"/>
    <w:rsid w:val="009D2A14"/>
    <w:rsid w:val="009D2DEC"/>
    <w:rsid w:val="009D3675"/>
    <w:rsid w:val="009D6201"/>
    <w:rsid w:val="009E085F"/>
    <w:rsid w:val="009E27B5"/>
    <w:rsid w:val="009E4C6D"/>
    <w:rsid w:val="009E6F3B"/>
    <w:rsid w:val="009E7B0A"/>
    <w:rsid w:val="009F2398"/>
    <w:rsid w:val="009F4CC1"/>
    <w:rsid w:val="00A01E95"/>
    <w:rsid w:val="00A01FD5"/>
    <w:rsid w:val="00A02249"/>
    <w:rsid w:val="00A03BB1"/>
    <w:rsid w:val="00A03D3C"/>
    <w:rsid w:val="00A04580"/>
    <w:rsid w:val="00A0562C"/>
    <w:rsid w:val="00A068B8"/>
    <w:rsid w:val="00A06FA4"/>
    <w:rsid w:val="00A07C1D"/>
    <w:rsid w:val="00A07F59"/>
    <w:rsid w:val="00A1025A"/>
    <w:rsid w:val="00A10B8D"/>
    <w:rsid w:val="00A12BBE"/>
    <w:rsid w:val="00A12D99"/>
    <w:rsid w:val="00A1730F"/>
    <w:rsid w:val="00A20A7B"/>
    <w:rsid w:val="00A2112F"/>
    <w:rsid w:val="00A21B3F"/>
    <w:rsid w:val="00A23EF0"/>
    <w:rsid w:val="00A240C7"/>
    <w:rsid w:val="00A2573A"/>
    <w:rsid w:val="00A25E25"/>
    <w:rsid w:val="00A320D3"/>
    <w:rsid w:val="00A34F65"/>
    <w:rsid w:val="00A403F8"/>
    <w:rsid w:val="00A410B9"/>
    <w:rsid w:val="00A4511D"/>
    <w:rsid w:val="00A506E9"/>
    <w:rsid w:val="00A51356"/>
    <w:rsid w:val="00A51388"/>
    <w:rsid w:val="00A51BFB"/>
    <w:rsid w:val="00A52875"/>
    <w:rsid w:val="00A61A1B"/>
    <w:rsid w:val="00A65FDC"/>
    <w:rsid w:val="00A73533"/>
    <w:rsid w:val="00A73716"/>
    <w:rsid w:val="00A76462"/>
    <w:rsid w:val="00A77445"/>
    <w:rsid w:val="00A77711"/>
    <w:rsid w:val="00A80046"/>
    <w:rsid w:val="00A836A1"/>
    <w:rsid w:val="00A84788"/>
    <w:rsid w:val="00A8597D"/>
    <w:rsid w:val="00A86EAF"/>
    <w:rsid w:val="00A9118D"/>
    <w:rsid w:val="00A9176D"/>
    <w:rsid w:val="00A9485F"/>
    <w:rsid w:val="00A95FAD"/>
    <w:rsid w:val="00A97A88"/>
    <w:rsid w:val="00AA2190"/>
    <w:rsid w:val="00AA3394"/>
    <w:rsid w:val="00AA386B"/>
    <w:rsid w:val="00AA6F47"/>
    <w:rsid w:val="00AA763B"/>
    <w:rsid w:val="00AA7A73"/>
    <w:rsid w:val="00AB26F1"/>
    <w:rsid w:val="00AB3C46"/>
    <w:rsid w:val="00AC0722"/>
    <w:rsid w:val="00AC0C9B"/>
    <w:rsid w:val="00AC3A0D"/>
    <w:rsid w:val="00AD369C"/>
    <w:rsid w:val="00AD5793"/>
    <w:rsid w:val="00AD57BB"/>
    <w:rsid w:val="00AD5872"/>
    <w:rsid w:val="00AD7DB2"/>
    <w:rsid w:val="00AE0C13"/>
    <w:rsid w:val="00AE0EE8"/>
    <w:rsid w:val="00AE16BF"/>
    <w:rsid w:val="00AE1874"/>
    <w:rsid w:val="00AE3A0D"/>
    <w:rsid w:val="00AE45BA"/>
    <w:rsid w:val="00AE59DB"/>
    <w:rsid w:val="00AE6A4C"/>
    <w:rsid w:val="00AE72A0"/>
    <w:rsid w:val="00AF13C8"/>
    <w:rsid w:val="00AF2FA7"/>
    <w:rsid w:val="00B02E36"/>
    <w:rsid w:val="00B03F84"/>
    <w:rsid w:val="00B050EF"/>
    <w:rsid w:val="00B0787C"/>
    <w:rsid w:val="00B07DD0"/>
    <w:rsid w:val="00B10FAC"/>
    <w:rsid w:val="00B14580"/>
    <w:rsid w:val="00B14A83"/>
    <w:rsid w:val="00B17318"/>
    <w:rsid w:val="00B2135C"/>
    <w:rsid w:val="00B2682F"/>
    <w:rsid w:val="00B31EB4"/>
    <w:rsid w:val="00B3463A"/>
    <w:rsid w:val="00B34A03"/>
    <w:rsid w:val="00B34EBD"/>
    <w:rsid w:val="00B4155C"/>
    <w:rsid w:val="00B42C1E"/>
    <w:rsid w:val="00B51226"/>
    <w:rsid w:val="00B52BCA"/>
    <w:rsid w:val="00B54B20"/>
    <w:rsid w:val="00B5708A"/>
    <w:rsid w:val="00B57EDE"/>
    <w:rsid w:val="00B62556"/>
    <w:rsid w:val="00B64AC1"/>
    <w:rsid w:val="00B653FC"/>
    <w:rsid w:val="00B726F7"/>
    <w:rsid w:val="00B72A63"/>
    <w:rsid w:val="00B75648"/>
    <w:rsid w:val="00B76938"/>
    <w:rsid w:val="00B7763A"/>
    <w:rsid w:val="00B85788"/>
    <w:rsid w:val="00B872D3"/>
    <w:rsid w:val="00B90540"/>
    <w:rsid w:val="00B90734"/>
    <w:rsid w:val="00B92FC9"/>
    <w:rsid w:val="00B93D98"/>
    <w:rsid w:val="00B9725C"/>
    <w:rsid w:val="00B97404"/>
    <w:rsid w:val="00BA033B"/>
    <w:rsid w:val="00BA1C4B"/>
    <w:rsid w:val="00BA1F68"/>
    <w:rsid w:val="00BA49C7"/>
    <w:rsid w:val="00BA4E64"/>
    <w:rsid w:val="00BB07CA"/>
    <w:rsid w:val="00BB1D08"/>
    <w:rsid w:val="00BB4B09"/>
    <w:rsid w:val="00BB7AF7"/>
    <w:rsid w:val="00BC02E1"/>
    <w:rsid w:val="00BC0DA5"/>
    <w:rsid w:val="00BC19DD"/>
    <w:rsid w:val="00BC433C"/>
    <w:rsid w:val="00BC618F"/>
    <w:rsid w:val="00BC7267"/>
    <w:rsid w:val="00BD22FD"/>
    <w:rsid w:val="00BD2997"/>
    <w:rsid w:val="00BD3DC1"/>
    <w:rsid w:val="00BD4134"/>
    <w:rsid w:val="00BD5AB7"/>
    <w:rsid w:val="00BD6DC1"/>
    <w:rsid w:val="00BD77B9"/>
    <w:rsid w:val="00BE265C"/>
    <w:rsid w:val="00BE52CD"/>
    <w:rsid w:val="00BE5E3B"/>
    <w:rsid w:val="00BE5F0F"/>
    <w:rsid w:val="00BE6162"/>
    <w:rsid w:val="00BE66CB"/>
    <w:rsid w:val="00BE6FF0"/>
    <w:rsid w:val="00BF2B2C"/>
    <w:rsid w:val="00BF40F6"/>
    <w:rsid w:val="00BF465B"/>
    <w:rsid w:val="00BF54B7"/>
    <w:rsid w:val="00BF627B"/>
    <w:rsid w:val="00BF6861"/>
    <w:rsid w:val="00C00806"/>
    <w:rsid w:val="00C04150"/>
    <w:rsid w:val="00C079E5"/>
    <w:rsid w:val="00C1201E"/>
    <w:rsid w:val="00C121A2"/>
    <w:rsid w:val="00C135DE"/>
    <w:rsid w:val="00C15E02"/>
    <w:rsid w:val="00C17992"/>
    <w:rsid w:val="00C20FAD"/>
    <w:rsid w:val="00C21EE3"/>
    <w:rsid w:val="00C231F5"/>
    <w:rsid w:val="00C241C6"/>
    <w:rsid w:val="00C24640"/>
    <w:rsid w:val="00C26559"/>
    <w:rsid w:val="00C266BB"/>
    <w:rsid w:val="00C26899"/>
    <w:rsid w:val="00C27710"/>
    <w:rsid w:val="00C31F1E"/>
    <w:rsid w:val="00C3732E"/>
    <w:rsid w:val="00C40008"/>
    <w:rsid w:val="00C40F8A"/>
    <w:rsid w:val="00C430F4"/>
    <w:rsid w:val="00C45E59"/>
    <w:rsid w:val="00C5313F"/>
    <w:rsid w:val="00C534E1"/>
    <w:rsid w:val="00C55000"/>
    <w:rsid w:val="00C550D5"/>
    <w:rsid w:val="00C616C5"/>
    <w:rsid w:val="00C617B1"/>
    <w:rsid w:val="00C6191E"/>
    <w:rsid w:val="00C61A73"/>
    <w:rsid w:val="00C61FC6"/>
    <w:rsid w:val="00C62B13"/>
    <w:rsid w:val="00C62B9B"/>
    <w:rsid w:val="00C631E2"/>
    <w:rsid w:val="00C655A7"/>
    <w:rsid w:val="00C65D33"/>
    <w:rsid w:val="00C67D88"/>
    <w:rsid w:val="00C71538"/>
    <w:rsid w:val="00C74072"/>
    <w:rsid w:val="00C82D38"/>
    <w:rsid w:val="00C842EB"/>
    <w:rsid w:val="00C845A8"/>
    <w:rsid w:val="00C87110"/>
    <w:rsid w:val="00C90C35"/>
    <w:rsid w:val="00C91D0A"/>
    <w:rsid w:val="00C9215F"/>
    <w:rsid w:val="00C92851"/>
    <w:rsid w:val="00C93398"/>
    <w:rsid w:val="00C964E8"/>
    <w:rsid w:val="00CA21CD"/>
    <w:rsid w:val="00CA230C"/>
    <w:rsid w:val="00CA2695"/>
    <w:rsid w:val="00CA5CA3"/>
    <w:rsid w:val="00CB0A8F"/>
    <w:rsid w:val="00CB0E6A"/>
    <w:rsid w:val="00CB4FBA"/>
    <w:rsid w:val="00CB73A6"/>
    <w:rsid w:val="00CB7874"/>
    <w:rsid w:val="00CC58BE"/>
    <w:rsid w:val="00CC5BC5"/>
    <w:rsid w:val="00CC624C"/>
    <w:rsid w:val="00CC73D2"/>
    <w:rsid w:val="00CD23B5"/>
    <w:rsid w:val="00CD2EE8"/>
    <w:rsid w:val="00CD7A18"/>
    <w:rsid w:val="00CE113A"/>
    <w:rsid w:val="00CE1556"/>
    <w:rsid w:val="00CE4EA4"/>
    <w:rsid w:val="00CE6F73"/>
    <w:rsid w:val="00CE7014"/>
    <w:rsid w:val="00CE78A0"/>
    <w:rsid w:val="00CE7FFC"/>
    <w:rsid w:val="00CF0AA9"/>
    <w:rsid w:val="00CF135F"/>
    <w:rsid w:val="00CF2D1B"/>
    <w:rsid w:val="00CF37D8"/>
    <w:rsid w:val="00CF3E91"/>
    <w:rsid w:val="00CF4C00"/>
    <w:rsid w:val="00CF5924"/>
    <w:rsid w:val="00CF7032"/>
    <w:rsid w:val="00D0101D"/>
    <w:rsid w:val="00D01216"/>
    <w:rsid w:val="00D030C4"/>
    <w:rsid w:val="00D0422C"/>
    <w:rsid w:val="00D0680A"/>
    <w:rsid w:val="00D10A48"/>
    <w:rsid w:val="00D14E4D"/>
    <w:rsid w:val="00D1668B"/>
    <w:rsid w:val="00D2379E"/>
    <w:rsid w:val="00D240E5"/>
    <w:rsid w:val="00D264F2"/>
    <w:rsid w:val="00D31660"/>
    <w:rsid w:val="00D404F0"/>
    <w:rsid w:val="00D41099"/>
    <w:rsid w:val="00D41730"/>
    <w:rsid w:val="00D445A2"/>
    <w:rsid w:val="00D45DAB"/>
    <w:rsid w:val="00D46878"/>
    <w:rsid w:val="00D51EF4"/>
    <w:rsid w:val="00D5313E"/>
    <w:rsid w:val="00D53558"/>
    <w:rsid w:val="00D538A6"/>
    <w:rsid w:val="00D55BAF"/>
    <w:rsid w:val="00D56B74"/>
    <w:rsid w:val="00D5777C"/>
    <w:rsid w:val="00D57FBA"/>
    <w:rsid w:val="00D64112"/>
    <w:rsid w:val="00D66379"/>
    <w:rsid w:val="00D74533"/>
    <w:rsid w:val="00D74C97"/>
    <w:rsid w:val="00D75428"/>
    <w:rsid w:val="00D759F9"/>
    <w:rsid w:val="00D77C88"/>
    <w:rsid w:val="00D820CA"/>
    <w:rsid w:val="00D82C50"/>
    <w:rsid w:val="00D847C8"/>
    <w:rsid w:val="00D85783"/>
    <w:rsid w:val="00D85CD3"/>
    <w:rsid w:val="00D86375"/>
    <w:rsid w:val="00D87E44"/>
    <w:rsid w:val="00D90F44"/>
    <w:rsid w:val="00D92D77"/>
    <w:rsid w:val="00D95479"/>
    <w:rsid w:val="00D97312"/>
    <w:rsid w:val="00DA170F"/>
    <w:rsid w:val="00DA1CC3"/>
    <w:rsid w:val="00DA4712"/>
    <w:rsid w:val="00DA55B3"/>
    <w:rsid w:val="00DB113F"/>
    <w:rsid w:val="00DB17A4"/>
    <w:rsid w:val="00DB211A"/>
    <w:rsid w:val="00DB4842"/>
    <w:rsid w:val="00DB5B12"/>
    <w:rsid w:val="00DB6EDF"/>
    <w:rsid w:val="00DC017A"/>
    <w:rsid w:val="00DC03EF"/>
    <w:rsid w:val="00DC2C6F"/>
    <w:rsid w:val="00DC3B0F"/>
    <w:rsid w:val="00DC4D73"/>
    <w:rsid w:val="00DD36AA"/>
    <w:rsid w:val="00DD5B12"/>
    <w:rsid w:val="00DD6966"/>
    <w:rsid w:val="00DE061A"/>
    <w:rsid w:val="00DE0CF1"/>
    <w:rsid w:val="00DE21AD"/>
    <w:rsid w:val="00DE267B"/>
    <w:rsid w:val="00DE2A43"/>
    <w:rsid w:val="00DE36B2"/>
    <w:rsid w:val="00DF2654"/>
    <w:rsid w:val="00DF3E3A"/>
    <w:rsid w:val="00E02BE1"/>
    <w:rsid w:val="00E04321"/>
    <w:rsid w:val="00E04894"/>
    <w:rsid w:val="00E0797B"/>
    <w:rsid w:val="00E11556"/>
    <w:rsid w:val="00E12B34"/>
    <w:rsid w:val="00E17534"/>
    <w:rsid w:val="00E2192D"/>
    <w:rsid w:val="00E25EDF"/>
    <w:rsid w:val="00E270C7"/>
    <w:rsid w:val="00E365CB"/>
    <w:rsid w:val="00E37338"/>
    <w:rsid w:val="00E409D2"/>
    <w:rsid w:val="00E423C6"/>
    <w:rsid w:val="00E439BE"/>
    <w:rsid w:val="00E45CC4"/>
    <w:rsid w:val="00E51459"/>
    <w:rsid w:val="00E51F36"/>
    <w:rsid w:val="00E53280"/>
    <w:rsid w:val="00E56B05"/>
    <w:rsid w:val="00E57590"/>
    <w:rsid w:val="00E619AA"/>
    <w:rsid w:val="00E630DD"/>
    <w:rsid w:val="00E633B2"/>
    <w:rsid w:val="00E64D67"/>
    <w:rsid w:val="00E70168"/>
    <w:rsid w:val="00E705D5"/>
    <w:rsid w:val="00E716CB"/>
    <w:rsid w:val="00E72685"/>
    <w:rsid w:val="00E76491"/>
    <w:rsid w:val="00E77829"/>
    <w:rsid w:val="00E805A9"/>
    <w:rsid w:val="00E8535B"/>
    <w:rsid w:val="00EA2883"/>
    <w:rsid w:val="00EA2DE8"/>
    <w:rsid w:val="00EA4D96"/>
    <w:rsid w:val="00EA6CDE"/>
    <w:rsid w:val="00EA7362"/>
    <w:rsid w:val="00EA7E17"/>
    <w:rsid w:val="00EB007B"/>
    <w:rsid w:val="00EB017B"/>
    <w:rsid w:val="00EB1A3D"/>
    <w:rsid w:val="00EB1E39"/>
    <w:rsid w:val="00EB5742"/>
    <w:rsid w:val="00EB5F9B"/>
    <w:rsid w:val="00EB74C0"/>
    <w:rsid w:val="00EC2B8E"/>
    <w:rsid w:val="00EC49F7"/>
    <w:rsid w:val="00EC4A03"/>
    <w:rsid w:val="00EC6A76"/>
    <w:rsid w:val="00ED48D9"/>
    <w:rsid w:val="00EE4741"/>
    <w:rsid w:val="00EE53A8"/>
    <w:rsid w:val="00EE59B6"/>
    <w:rsid w:val="00F00D82"/>
    <w:rsid w:val="00F0264E"/>
    <w:rsid w:val="00F04B8F"/>
    <w:rsid w:val="00F05A6D"/>
    <w:rsid w:val="00F068B6"/>
    <w:rsid w:val="00F10026"/>
    <w:rsid w:val="00F10A62"/>
    <w:rsid w:val="00F12829"/>
    <w:rsid w:val="00F12DE7"/>
    <w:rsid w:val="00F17AFD"/>
    <w:rsid w:val="00F17C8A"/>
    <w:rsid w:val="00F216EB"/>
    <w:rsid w:val="00F3085B"/>
    <w:rsid w:val="00F315A8"/>
    <w:rsid w:val="00F31E54"/>
    <w:rsid w:val="00F35878"/>
    <w:rsid w:val="00F35BB1"/>
    <w:rsid w:val="00F35ED8"/>
    <w:rsid w:val="00F365A4"/>
    <w:rsid w:val="00F41ED1"/>
    <w:rsid w:val="00F42A7A"/>
    <w:rsid w:val="00F517E5"/>
    <w:rsid w:val="00F526AF"/>
    <w:rsid w:val="00F54E9B"/>
    <w:rsid w:val="00F57290"/>
    <w:rsid w:val="00F57E18"/>
    <w:rsid w:val="00F6478D"/>
    <w:rsid w:val="00F66792"/>
    <w:rsid w:val="00F67A48"/>
    <w:rsid w:val="00F70995"/>
    <w:rsid w:val="00F70C9E"/>
    <w:rsid w:val="00F72589"/>
    <w:rsid w:val="00F75DA8"/>
    <w:rsid w:val="00F76125"/>
    <w:rsid w:val="00F810A2"/>
    <w:rsid w:val="00F911B5"/>
    <w:rsid w:val="00F937DF"/>
    <w:rsid w:val="00F949B8"/>
    <w:rsid w:val="00F979BB"/>
    <w:rsid w:val="00FA4F14"/>
    <w:rsid w:val="00FA590C"/>
    <w:rsid w:val="00FA6E0F"/>
    <w:rsid w:val="00FB27C0"/>
    <w:rsid w:val="00FB68F9"/>
    <w:rsid w:val="00FB7161"/>
    <w:rsid w:val="00FB7636"/>
    <w:rsid w:val="00FC0F82"/>
    <w:rsid w:val="00FC15B3"/>
    <w:rsid w:val="00FC1753"/>
    <w:rsid w:val="00FC251A"/>
    <w:rsid w:val="00FD0E2B"/>
    <w:rsid w:val="00FD195C"/>
    <w:rsid w:val="00FD2066"/>
    <w:rsid w:val="00FD25A2"/>
    <w:rsid w:val="00FD3202"/>
    <w:rsid w:val="00FD6DF4"/>
    <w:rsid w:val="00FE0106"/>
    <w:rsid w:val="00FE0B8B"/>
    <w:rsid w:val="00FE0D18"/>
    <w:rsid w:val="00FE4230"/>
    <w:rsid w:val="00FE5BC1"/>
    <w:rsid w:val="00FE714E"/>
    <w:rsid w:val="00FF4C3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3DDC9"/>
  <w15:docId w15:val="{EDE5C539-5863-4FC4-91B9-3A7133D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0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1"/>
    <w:next w:val="a"/>
    <w:link w:val="20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1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1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rsid w:val="004807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2">
    <w:name w:val="toc 1"/>
    <w:basedOn w:val="a"/>
    <w:next w:val="a"/>
    <w:uiPriority w:val="39"/>
    <w:unhideWhenUsed/>
    <w:rsid w:val="0048076F"/>
  </w:style>
  <w:style w:type="paragraph" w:styleId="21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b">
    <w:name w:val="Hyperlink"/>
    <w:uiPriority w:val="99"/>
    <w:unhideWhenUsed/>
    <w:rsid w:val="0048076F"/>
    <w:rPr>
      <w:color w:val="0000FF"/>
      <w:u w:val="single"/>
    </w:rPr>
  </w:style>
  <w:style w:type="table" w:styleId="ac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d">
    <w:name w:val="数据说明表"/>
    <w:basedOn w:val="a"/>
    <w:link w:val="Char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">
    <w:name w:val="数据说明表 Char"/>
    <w:link w:val="ad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e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48076F"/>
    <w:rPr>
      <w:sz w:val="24"/>
      <w:szCs w:val="24"/>
    </w:rPr>
  </w:style>
  <w:style w:type="character" w:customStyle="1" w:styleId="af0">
    <w:name w:val="批注文字 字符"/>
    <w:basedOn w:val="a0"/>
    <w:link w:val="af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48076F"/>
    <w:rPr>
      <w:b/>
      <w:bCs/>
      <w:sz w:val="20"/>
      <w:szCs w:val="20"/>
    </w:rPr>
  </w:style>
  <w:style w:type="character" w:customStyle="1" w:styleId="af2">
    <w:name w:val="批注主题 字符"/>
    <w:basedOn w:val="af0"/>
    <w:link w:val="af1"/>
    <w:semiHidden/>
    <w:rsid w:val="0048076F"/>
    <w:rPr>
      <w:rFonts w:ascii="Verdana" w:eastAsia="微软雅黑" w:hAnsi="Verdana" w:cs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77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B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mo</dc:creator>
  <cp:keywords/>
  <dc:description/>
  <cp:lastModifiedBy>莫艺华</cp:lastModifiedBy>
  <cp:revision>18</cp:revision>
  <dcterms:created xsi:type="dcterms:W3CDTF">2016-10-09T06:49:00Z</dcterms:created>
  <dcterms:modified xsi:type="dcterms:W3CDTF">2016-10-10T06:27:00Z</dcterms:modified>
</cp:coreProperties>
</file>