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AB3179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AB3179" w:rsidRDefault="001E6969" w:rsidP="003A0ABA">
      <w:pPr>
        <w:ind w:rightChars="320" w:right="67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表字段设计说明书</w:t>
      </w:r>
    </w:p>
    <w:p w:rsidR="0048076F" w:rsidRDefault="00AB3179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48076F">
        <w:rPr>
          <w:rFonts w:hint="eastAsia"/>
          <w:sz w:val="32"/>
          <w:szCs w:val="32"/>
        </w:rPr>
        <w:t>(</w:t>
      </w:r>
      <w:r w:rsidR="0048076F"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V0</w:t>
      </w:r>
      <w:r w:rsidR="001E6969">
        <w:rPr>
          <w:rFonts w:hint="eastAsia"/>
          <w:sz w:val="32"/>
          <w:szCs w:val="32"/>
        </w:rPr>
        <w:t>.1</w:t>
      </w:r>
      <w:r w:rsidR="0048076F"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1E6969" w:rsidRDefault="001E6969" w:rsidP="001E696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48076F" w:rsidRDefault="001E6969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 w:rsidR="0048076F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 w:rsidR="0048076F"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p w:rsidR="00B04BAD" w:rsidRDefault="00B04BAD" w:rsidP="0048076F">
      <w:pPr>
        <w:spacing w:afterLines="50" w:after="156"/>
        <w:jc w:val="center"/>
        <w:rPr>
          <w:sz w:val="32"/>
          <w:szCs w:val="32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6C6268" w:rsidP="00625873">
            <w:pPr>
              <w:snapToGrid w:val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6C6268" w:rsidP="00625873">
            <w:pPr>
              <w:snapToGrid w:val="0"/>
              <w:jc w:val="center"/>
            </w:pPr>
            <w:r>
              <w:rPr>
                <w:rFonts w:hint="eastAsia"/>
              </w:rPr>
              <w:t>2016-09-29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6C6268" w:rsidP="00625873">
            <w:pPr>
              <w:snapToGrid w:val="0"/>
              <w:jc w:val="center"/>
            </w:pP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</w:tbl>
    <w:p w:rsidR="0048076F" w:rsidRPr="00862151" w:rsidRDefault="0048076F" w:rsidP="0086215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Pr="008E64E3" w:rsidRDefault="00DF0A3D" w:rsidP="0048076F">
      <w:pPr>
        <w:pStyle w:val="1"/>
      </w:pPr>
      <w:bookmarkStart w:id="0" w:name="_Toc18854"/>
      <w:bookmarkStart w:id="1" w:name="_Toc421545784"/>
      <w:r>
        <w:rPr>
          <w:rFonts w:hint="eastAsia"/>
        </w:rPr>
        <w:lastRenderedPageBreak/>
        <w:t>字段</w:t>
      </w:r>
      <w:r w:rsidR="0048076F" w:rsidRPr="008E64E3">
        <w:rPr>
          <w:rFonts w:hint="eastAsia"/>
        </w:rPr>
        <w:t>说明</w:t>
      </w:r>
      <w:bookmarkEnd w:id="0"/>
      <w:bookmarkEnd w:id="1"/>
    </w:p>
    <w:p w:rsidR="00807D58" w:rsidRDefault="008A4291" w:rsidP="00DE36B2">
      <w:pPr>
        <w:pStyle w:val="2"/>
      </w:pPr>
      <w:r>
        <w:rPr>
          <w:rFonts w:hint="eastAsia"/>
        </w:rPr>
        <w:t>政府机关联络表</w:t>
      </w:r>
      <w:r w:rsidR="00807D58">
        <w:rPr>
          <w:rFonts w:hint="eastAsia"/>
        </w:rPr>
        <w:t>（</w:t>
      </w:r>
      <w:r>
        <w:rPr>
          <w:rFonts w:hint="eastAsia"/>
        </w:rPr>
        <w:t>t_phone</w:t>
      </w:r>
      <w:r>
        <w:t>_book</w:t>
      </w:r>
      <w:r w:rsidR="00807D58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807D58" w:rsidRPr="00054B3A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807D58" w:rsidRPr="00A70B22" w:rsidRDefault="00807D58" w:rsidP="001B6CA3">
            <w:pPr>
              <w:pStyle w:val="ad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807D58" w:rsidRPr="00B04BAD" w:rsidRDefault="00B04BAD" w:rsidP="001B6CA3">
            <w:pPr>
              <w:pStyle w:val="ad"/>
              <w:jc w:val="left"/>
            </w:pPr>
            <w:r>
              <w:rPr>
                <w:rFonts w:hint="eastAsia"/>
              </w:rPr>
              <w:t>爬取</w:t>
            </w:r>
            <w:hyperlink r:id="rId7" w:history="1">
              <w:r w:rsidRPr="00A54DA4">
                <w:rPr>
                  <w:rStyle w:val="ab"/>
                </w:rPr>
                <w:t>http://www.cc10000.cn/0/</w:t>
              </w:r>
            </w:hyperlink>
            <w:r>
              <w:t xml:space="preserve"> 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d"/>
            </w:pPr>
            <w:r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D58" w:rsidRDefault="00807D58" w:rsidP="001B6CA3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</w:pPr>
            <w:bookmarkStart w:id="2" w:name="_Hlk429473540"/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  <w:r>
              <w:rPr>
                <w:rFonts w:hint="eastAsia"/>
              </w:rPr>
              <w:t>自增</w:t>
            </w:r>
            <w:r w:rsidR="005272BF">
              <w:rPr>
                <w:rFonts w:hint="eastAsia"/>
              </w:rPr>
              <w:t>主键</w:t>
            </w:r>
            <w:r>
              <w:rPr>
                <w:rFonts w:hint="eastAsia"/>
              </w:rPr>
              <w:t>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rPr>
                <w:rFonts w:hint="eastAsia"/>
              </w:rPr>
              <w:t>alter</w:t>
            </w:r>
            <w:r w:rsidR="00807D58">
              <w:rPr>
                <w:rFonts w:hint="eastAsia"/>
              </w:rPr>
              <w:t>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province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 w:rsidRPr="008A4291">
              <w:t>varchar(64)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F5278F" w:rsidP="001B6CA3">
            <w:pPr>
              <w:pStyle w:val="ad"/>
              <w:jc w:val="both"/>
            </w:pPr>
            <w:r>
              <w:rPr>
                <w:rFonts w:hint="eastAsia"/>
              </w:rPr>
              <w:t>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</w:tr>
      <w:bookmarkEnd w:id="2"/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city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 w:rsidRPr="008A4291">
              <w:t>varchar(64)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F5278F" w:rsidP="001B6CA3">
            <w:pPr>
              <w:pStyle w:val="ad"/>
              <w:jc w:val="both"/>
            </w:pPr>
            <w:r>
              <w:rPr>
                <w:rFonts w:hint="eastAsia"/>
              </w:rPr>
              <w:t>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sub_city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 w:rsidRPr="008A4291">
              <w:t>varchar(64)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F5278F" w:rsidP="001B6CA3">
            <w:pPr>
              <w:pStyle w:val="ad"/>
              <w:jc w:val="both"/>
            </w:pPr>
            <w:r>
              <w:rPr>
                <w:rFonts w:hint="eastAsia"/>
              </w:rPr>
              <w:t>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town_street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varchar(64</w:t>
            </w:r>
            <w:r w:rsidRPr="008A4291"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F5278F" w:rsidP="001B6CA3">
            <w:pPr>
              <w:pStyle w:val="ad"/>
              <w:jc w:val="both"/>
            </w:pPr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街道办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t>null</w:t>
            </w: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department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807D58">
            <w:pPr>
              <w:pStyle w:val="ad"/>
            </w:pPr>
            <w:r>
              <w:t>varchar(128</w:t>
            </w:r>
            <w:r w:rsidRPr="008A4291"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F5278F" w:rsidP="001B6CA3">
            <w:pPr>
              <w:pStyle w:val="ad"/>
              <w:jc w:val="both"/>
            </w:pPr>
            <w:r>
              <w:rPr>
                <w:rFonts w:hint="eastAsia"/>
              </w:rPr>
              <w:t>机关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87589" w:rsidP="001B6CA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1B6CA3">
            <w:pPr>
              <w:pStyle w:val="ad"/>
            </w:pPr>
            <w:r>
              <w:t>tel_num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A4291" w:rsidP="008A4291">
            <w:pPr>
              <w:pStyle w:val="ad"/>
              <w:ind w:firstLineChars="100" w:firstLine="210"/>
              <w:jc w:val="both"/>
            </w:pPr>
            <w:r>
              <w:t>varchar(32)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F5278F" w:rsidP="001B6CA3">
            <w:pPr>
              <w:pStyle w:val="ad"/>
              <w:jc w:val="both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Pr="00E64D67" w:rsidRDefault="00756831" w:rsidP="001B6CA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8A4291">
            <w:pPr>
              <w:pStyle w:val="ad"/>
              <w:jc w:val="both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807D58">
            <w:pPr>
              <w:pStyle w:val="ad"/>
            </w:pP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Pr="00E64D67" w:rsidRDefault="00807D58" w:rsidP="001B6CA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D58" w:rsidRDefault="00807D58" w:rsidP="001B6CA3">
            <w:pPr>
              <w:pStyle w:val="ad"/>
              <w:jc w:val="both"/>
            </w:pPr>
          </w:p>
        </w:tc>
      </w:tr>
      <w:tr w:rsidR="00807D58" w:rsidTr="001B6CA3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6A0" w:rsidRDefault="00887589" w:rsidP="003F26A0">
            <w:pPr>
              <w:pStyle w:val="ad"/>
              <w:jc w:val="left"/>
            </w:pPr>
            <w:r>
              <w:t>primary key</w:t>
            </w:r>
            <w:r w:rsidR="003F26A0">
              <w:t>(`id`),</w:t>
            </w:r>
          </w:p>
          <w:p w:rsidR="00807D58" w:rsidRDefault="00887589" w:rsidP="003F26A0">
            <w:pPr>
              <w:pStyle w:val="ad"/>
              <w:jc w:val="both"/>
            </w:pPr>
            <w:r w:rsidRPr="00887589">
              <w:t>unique key `unique_key` (`province`,`city`,`sub_city`,`town_street`,`department`,`tel_num`)</w:t>
            </w:r>
          </w:p>
        </w:tc>
      </w:tr>
    </w:tbl>
    <w:p w:rsidR="00AB5CAE" w:rsidRDefault="00AB5CAE" w:rsidP="00AB5CAE">
      <w:pPr>
        <w:pStyle w:val="2"/>
        <w:numPr>
          <w:ilvl w:val="0"/>
          <w:numId w:val="0"/>
        </w:numPr>
      </w:pPr>
    </w:p>
    <w:p w:rsidR="0048076F" w:rsidRDefault="00AB5CAE" w:rsidP="00DE36B2">
      <w:pPr>
        <w:pStyle w:val="2"/>
      </w:pPr>
      <w:r>
        <w:rPr>
          <w:rFonts w:hint="eastAsia"/>
        </w:rPr>
        <w:t>.1</w:t>
      </w:r>
      <w:r w:rsidR="0084708C">
        <w:rPr>
          <w:rFonts w:hint="eastAsia"/>
        </w:rPr>
        <w:t>失信被执行人</w:t>
      </w:r>
      <w:r w:rsidR="0084708C">
        <w:rPr>
          <w:rFonts w:hint="eastAsia"/>
        </w:rPr>
        <w:t>-</w:t>
      </w:r>
      <w:r w:rsidR="0084708C">
        <w:rPr>
          <w:rFonts w:hint="eastAsia"/>
        </w:rPr>
        <w:t>有效</w:t>
      </w:r>
      <w:r w:rsidR="0084708C">
        <w:rPr>
          <w:rFonts w:hint="eastAsia"/>
        </w:rPr>
        <w:t>id</w:t>
      </w:r>
      <w:r w:rsidR="0084708C">
        <w:rPr>
          <w:rFonts w:hint="eastAsia"/>
        </w:rPr>
        <w:t>表</w:t>
      </w:r>
      <w:r w:rsidR="0048076F">
        <w:rPr>
          <w:rFonts w:hint="eastAsia"/>
        </w:rPr>
        <w:t>（</w:t>
      </w:r>
      <w:r w:rsidR="0048076F" w:rsidRPr="00162A1C">
        <w:t>t_</w:t>
      </w:r>
      <w:r w:rsidR="00553848">
        <w:rPr>
          <w:rFonts w:hint="eastAsia"/>
        </w:rPr>
        <w:t>shixin_valid</w:t>
      </w:r>
      <w:r w:rsidR="0048076F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48076F" w:rsidRPr="00054B3A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8076F" w:rsidRPr="00A70B22" w:rsidRDefault="0048076F" w:rsidP="00625873">
            <w:pPr>
              <w:pStyle w:val="ad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8076F" w:rsidRPr="00054B3A" w:rsidRDefault="00B04BAD" w:rsidP="00625873">
            <w:pPr>
              <w:pStyle w:val="ad"/>
              <w:jc w:val="left"/>
            </w:pPr>
            <w:r>
              <w:rPr>
                <w:rFonts w:hint="eastAsia"/>
              </w:rPr>
              <w:t>爬取</w:t>
            </w:r>
            <w:r w:rsidRPr="00B04BAD">
              <w:t>http://shixin.court.gov.cn/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d"/>
            </w:pPr>
            <w:r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3021F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3021F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3021F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3021F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3021F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3021F" w:rsidP="00625873">
            <w:pPr>
              <w:pStyle w:val="ad"/>
            </w:pPr>
            <w:r>
              <w:rPr>
                <w:rFonts w:hint="eastAsia"/>
              </w:rPr>
              <w:t>sys_id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 w:rsidRPr="00644CDC">
              <w:rPr>
                <w:rFonts w:hint="eastAsia"/>
              </w:rPr>
              <w:t>查询</w:t>
            </w:r>
            <w:r w:rsidRPr="00644CD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3021F" w:rsidP="00625873">
            <w:pPr>
              <w:pStyle w:val="ad"/>
            </w:pPr>
            <w:r>
              <w:rPr>
                <w:rFonts w:hint="eastAsia"/>
              </w:rPr>
              <w:t>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</w:pPr>
            <w:r>
              <w:t>varchar(128)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个人姓名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</w:tr>
      <w:tr w:rsidR="004C6B34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63021F" w:rsidP="00625873">
            <w:pPr>
              <w:pStyle w:val="ad"/>
            </w:pPr>
            <w:r>
              <w:rPr>
                <w:rFonts w:hint="eastAsia"/>
              </w:rPr>
              <w:t>age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5343BE" w:rsidP="00625873">
            <w:pPr>
              <w:pStyle w:val="ad"/>
            </w:pPr>
            <w:r>
              <w:rPr>
                <w:rFonts w:hint="eastAsia"/>
              </w:rPr>
              <w:t>va</w:t>
            </w:r>
            <w:r>
              <w:t>rchar(8)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年龄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4C6B34" w:rsidP="0062587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3021F" w:rsidP="0063021F">
            <w:pPr>
              <w:pStyle w:val="ad"/>
              <w:jc w:val="both"/>
            </w:pPr>
            <w:r>
              <w:rPr>
                <w:rFonts w:hint="eastAsia"/>
              </w:rPr>
              <w:t xml:space="preserve">        sex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63021F" w:rsidP="00625873">
            <w:pPr>
              <w:pStyle w:val="ad"/>
            </w:pPr>
            <w:r>
              <w:rPr>
                <w:rFonts w:hint="eastAsia"/>
              </w:rPr>
              <w:t>card</w:t>
            </w:r>
            <w:r>
              <w:t>_num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63021F" w:rsidP="00625873">
            <w:pPr>
              <w:pStyle w:val="ad"/>
            </w:pPr>
            <w:r w:rsidRPr="0063021F">
              <w:t>business_entity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A86EAF">
            <w:pPr>
              <w:pStyle w:val="ad"/>
              <w:jc w:val="both"/>
            </w:pPr>
            <w:r>
              <w:rPr>
                <w:rFonts w:hint="eastAsia"/>
              </w:rPr>
              <w:t>公司法人姓名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63021F" w:rsidP="00625873">
            <w:pPr>
              <w:pStyle w:val="ad"/>
            </w:pPr>
            <w:r w:rsidRPr="0063021F">
              <w:t>area_name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343BE" w:rsidP="005343BE">
            <w:pPr>
              <w:pStyle w:val="ad"/>
              <w:jc w:val="both"/>
            </w:pPr>
            <w:r>
              <w:t xml:space="preserve">   varchar(64)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地区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d"/>
              <w:jc w:val="both"/>
            </w:pPr>
          </w:p>
        </w:tc>
      </w:tr>
      <w:tr w:rsidR="00405CA4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Default="0063021F" w:rsidP="00625873">
            <w:pPr>
              <w:pStyle w:val="ad"/>
            </w:pPr>
            <w:r>
              <w:t>case_code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CA4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案件编号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A4" w:rsidRDefault="00405CA4" w:rsidP="00625873">
            <w:pPr>
              <w:pStyle w:val="ad"/>
              <w:jc w:val="both"/>
            </w:pPr>
          </w:p>
        </w:tc>
      </w:tr>
      <w:tr w:rsidR="00E64D67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63021F" w:rsidP="00625873">
            <w:pPr>
              <w:pStyle w:val="ad"/>
            </w:pPr>
            <w:r>
              <w:rPr>
                <w:rFonts w:hint="eastAsia"/>
              </w:rPr>
              <w:t>reg_date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67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立案时间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>
              <w:rPr>
                <w:rFonts w:hint="eastAsia"/>
              </w:rPr>
              <w:t>publish_date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>
              <w:rPr>
                <w:rFonts w:hint="eastAsia"/>
              </w:rPr>
              <w:t>gist_id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执行依据文号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>
              <w:rPr>
                <w:rFonts w:hint="eastAsia"/>
              </w:rPr>
              <w:t>court_name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执行法院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>
              <w:rPr>
                <w:rFonts w:hint="eastAsia"/>
              </w:rPr>
              <w:t>gist_unit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343BE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做出执行依据单位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>
              <w:rPr>
                <w:rFonts w:hint="eastAsia"/>
              </w:rPr>
              <w:t>duty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</w:pPr>
            <w:r>
              <w:rPr>
                <w:rFonts w:hint="eastAsia"/>
              </w:rPr>
              <w:t>text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生效法律文书确定的义务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  <w:jc w:val="both"/>
            </w:pP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>
              <w:rPr>
                <w:rFonts w:hint="eastAsia"/>
              </w:rPr>
              <w:lastRenderedPageBreak/>
              <w:t>performance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被执行人的履行情况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63021F" w:rsidP="0062587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63021F" w:rsidP="00625873">
            <w:pPr>
              <w:pStyle w:val="ad"/>
            </w:pPr>
            <w:r w:rsidRPr="0063021F">
              <w:t>disrupt_type_name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 w:rsidRPr="00644CDC">
              <w:rPr>
                <w:rFonts w:hint="eastAsia"/>
              </w:rPr>
              <w:t>失信被执行人行为具体情形</w:t>
            </w:r>
            <w:r>
              <w:rPr>
                <w:rFonts w:hint="eastAsia"/>
              </w:rPr>
              <w:t>（失信原因）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63021F" w:rsidP="0062587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63021F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63021F" w:rsidRDefault="0063021F" w:rsidP="00625873">
            <w:pPr>
              <w:pStyle w:val="ad"/>
            </w:pPr>
            <w:r w:rsidRPr="0063021F">
              <w:t>party_type_name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21F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含义未知字段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Pr="00E64D67" w:rsidRDefault="0063021F" w:rsidP="00625873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21F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E64D67" w:rsidTr="00182AFC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63021F" w:rsidP="00625873">
            <w:pPr>
              <w:pStyle w:val="ad"/>
            </w:pPr>
            <w:r w:rsidRPr="0063021F">
              <w:t>flag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553848" w:rsidP="00625873">
            <w:pPr>
              <w:pStyle w:val="ad"/>
            </w:pPr>
            <w:r>
              <w:rPr>
                <w:rFonts w:hint="eastAsia"/>
              </w:rPr>
              <w:t>tinyint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D67" w:rsidRDefault="00644CDC" w:rsidP="00625873">
            <w:pPr>
              <w:pStyle w:val="ad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表示个人，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表示公司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Pr="00E64D67" w:rsidRDefault="00553848" w:rsidP="0062587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D67" w:rsidRDefault="00E64D67" w:rsidP="00625873">
            <w:pPr>
              <w:pStyle w:val="ad"/>
              <w:jc w:val="both"/>
            </w:pPr>
          </w:p>
        </w:tc>
      </w:tr>
      <w:tr w:rsidR="0048076F" w:rsidTr="00182AFC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553848" w:rsidP="00625873">
            <w:pPr>
              <w:pStyle w:val="ad"/>
              <w:jc w:val="left"/>
            </w:pPr>
            <w:r>
              <w:t>primary key</w:t>
            </w:r>
            <w:r w:rsidR="0048076F">
              <w:t xml:space="preserve"> (`id`),</w:t>
            </w:r>
          </w:p>
          <w:p w:rsidR="00553848" w:rsidRDefault="00553848" w:rsidP="00553848">
            <w:pPr>
              <w:pStyle w:val="ad"/>
              <w:jc w:val="left"/>
            </w:pPr>
            <w:r>
              <w:t>key `search`(`name`, `card_num`, `flag`),</w:t>
            </w:r>
          </w:p>
          <w:p w:rsidR="0048076F" w:rsidRDefault="00553848" w:rsidP="00553848">
            <w:pPr>
              <w:pStyle w:val="ad"/>
              <w:jc w:val="left"/>
            </w:pPr>
            <w:r>
              <w:t>unique key `unique_id`(`sys_id`)</w:t>
            </w:r>
          </w:p>
        </w:tc>
      </w:tr>
    </w:tbl>
    <w:p w:rsidR="00AB5CAE" w:rsidRDefault="00AB5CAE" w:rsidP="00AB5CAE">
      <w:pPr>
        <w:pStyle w:val="2"/>
        <w:numPr>
          <w:ilvl w:val="0"/>
          <w:numId w:val="0"/>
        </w:numPr>
      </w:pPr>
      <w:bookmarkStart w:id="3" w:name="_Toc15764"/>
      <w:bookmarkStart w:id="4" w:name="_Toc421545790"/>
    </w:p>
    <w:p w:rsidR="00B04BAD" w:rsidRPr="00B04BAD" w:rsidRDefault="00AB5CAE" w:rsidP="00AB5CAE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 w:rsidR="0084708C">
        <w:rPr>
          <w:rFonts w:hint="eastAsia"/>
        </w:rPr>
        <w:t>失信被执行人</w:t>
      </w:r>
      <w:r w:rsidR="0084708C">
        <w:rPr>
          <w:rFonts w:hint="eastAsia"/>
        </w:rPr>
        <w:t>-</w:t>
      </w:r>
      <w:r w:rsidR="0084708C">
        <w:rPr>
          <w:rFonts w:hint="eastAsia"/>
        </w:rPr>
        <w:t>无效</w:t>
      </w:r>
      <w:r w:rsidR="0084708C">
        <w:rPr>
          <w:rFonts w:hint="eastAsia"/>
        </w:rPr>
        <w:t>id</w:t>
      </w:r>
      <w:r w:rsidR="0084708C">
        <w:rPr>
          <w:rFonts w:hint="eastAsia"/>
        </w:rPr>
        <w:t>表</w:t>
      </w:r>
      <w:r w:rsidR="003F26A0">
        <w:rPr>
          <w:rFonts w:hint="eastAsia"/>
        </w:rPr>
        <w:t>（</w:t>
      </w:r>
      <w:r w:rsidR="00B04BAD">
        <w:rPr>
          <w:rFonts w:hint="eastAsia"/>
        </w:rPr>
        <w:t>t_shixin_invalid</w:t>
      </w:r>
      <w:r w:rsidR="00B04BAD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87"/>
        <w:gridCol w:w="4110"/>
        <w:gridCol w:w="851"/>
        <w:gridCol w:w="1207"/>
      </w:tblGrid>
      <w:tr w:rsidR="003F26A0" w:rsidRPr="00054B3A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F26A0" w:rsidRPr="00A70B22" w:rsidRDefault="003F26A0" w:rsidP="001B6CA3">
            <w:pPr>
              <w:pStyle w:val="ad"/>
            </w:pPr>
            <w:r>
              <w:t>说明</w:t>
            </w:r>
          </w:p>
        </w:tc>
        <w:tc>
          <w:tcPr>
            <w:tcW w:w="78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F26A0" w:rsidRPr="00054B3A" w:rsidRDefault="00B04BAD" w:rsidP="001B6CA3">
            <w:pPr>
              <w:pStyle w:val="ad"/>
              <w:jc w:val="left"/>
            </w:pPr>
            <w:r>
              <w:rPr>
                <w:rFonts w:hint="eastAsia"/>
              </w:rPr>
              <w:t>爬取</w:t>
            </w:r>
            <w:r w:rsidRPr="00B04BAD">
              <w:t>http://shixin.court.gov.cn/</w:t>
            </w: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d"/>
            </w:pPr>
            <w:r>
              <w:t>字段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6A0" w:rsidRDefault="003F26A0" w:rsidP="001B6CA3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B04BAD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</w:p>
        </w:tc>
      </w:tr>
      <w:tr w:rsidR="00B04BAD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B04BAD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ind w:firstLineChars="300" w:firstLine="630"/>
              <w:jc w:val="both"/>
            </w:pPr>
            <w:r>
              <w:rPr>
                <w:rFonts w:hint="eastAsia"/>
              </w:rPr>
              <w:t>sys_id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 w:rsidRPr="00644CDC">
              <w:rPr>
                <w:rFonts w:hint="eastAsia"/>
              </w:rPr>
              <w:t>查询</w:t>
            </w:r>
            <w:r w:rsidRPr="00644CD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4BAD" w:rsidRDefault="00B04BAD" w:rsidP="00B04BAD">
            <w:pPr>
              <w:pStyle w:val="ad"/>
              <w:jc w:val="both"/>
            </w:pPr>
          </w:p>
        </w:tc>
      </w:tr>
      <w:tr w:rsidR="003F26A0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B04BAD" w:rsidP="001B6CA3">
            <w:pPr>
              <w:pStyle w:val="ad"/>
            </w:pPr>
            <w:r>
              <w:rPr>
                <w:rFonts w:hint="eastAsia"/>
              </w:rPr>
              <w:t>err</w:t>
            </w:r>
            <w:r>
              <w:t>_type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B04BAD" w:rsidP="001B6CA3">
            <w:pPr>
              <w:pStyle w:val="ad"/>
            </w:pPr>
            <w: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0C4095" w:rsidP="001B6CA3">
            <w:pPr>
              <w:pStyle w:val="ad"/>
              <w:jc w:val="both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，请求超时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，未知错误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0C4095" w:rsidP="001B6CA3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6A0" w:rsidRDefault="003F26A0" w:rsidP="001B6CA3">
            <w:pPr>
              <w:pStyle w:val="ad"/>
              <w:jc w:val="both"/>
            </w:pPr>
          </w:p>
        </w:tc>
      </w:tr>
      <w:tr w:rsidR="004C6B34" w:rsidTr="001B6CA3">
        <w:trPr>
          <w:trHeight w:val="3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B04BAD" w:rsidP="00B04BAD">
            <w:pPr>
              <w:pStyle w:val="ad"/>
              <w:jc w:val="both"/>
            </w:pPr>
            <w:bookmarkStart w:id="5" w:name="_Hlk429487309"/>
            <w:r>
              <w:t xml:space="preserve">      flag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B04BAD" w:rsidP="00F70C9E">
            <w:pPr>
              <w:pStyle w:val="ad"/>
            </w:pPr>
            <w:r>
              <w:rPr>
                <w:rFonts w:hint="eastAsia"/>
              </w:rP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0C4095" w:rsidP="00F70C9E">
            <w:pPr>
              <w:pStyle w:val="ad"/>
              <w:jc w:val="both"/>
            </w:pP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，已处理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0C4095" w:rsidP="00F70C9E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B34" w:rsidRDefault="000C4095" w:rsidP="001B6CA3">
            <w:pPr>
              <w:pStyle w:val="ad"/>
              <w:jc w:val="both"/>
            </w:pPr>
            <w:r>
              <w:rPr>
                <w:rFonts w:hint="eastAsia"/>
              </w:rPr>
              <w:t>1</w:t>
            </w:r>
          </w:p>
        </w:tc>
      </w:tr>
      <w:bookmarkEnd w:id="5"/>
      <w:tr w:rsidR="003F328C" w:rsidTr="001B6CA3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95" w:rsidRDefault="000C4095" w:rsidP="000C4095">
            <w:pPr>
              <w:pStyle w:val="ad"/>
              <w:jc w:val="left"/>
            </w:pPr>
            <w:r>
              <w:t>primary key</w:t>
            </w:r>
            <w:r w:rsidR="003F328C">
              <w:t>(`id`),</w:t>
            </w:r>
          </w:p>
          <w:p w:rsidR="000C4095" w:rsidRDefault="000C4095" w:rsidP="000C4095">
            <w:pPr>
              <w:pStyle w:val="ad"/>
              <w:jc w:val="left"/>
            </w:pPr>
            <w:r>
              <w:t>key `search`(`err_type`, `flag`),</w:t>
            </w:r>
          </w:p>
          <w:p w:rsidR="003F328C" w:rsidRDefault="000C4095" w:rsidP="000C4095">
            <w:pPr>
              <w:pStyle w:val="ad"/>
              <w:jc w:val="both"/>
            </w:pPr>
            <w:r>
              <w:t>unique key `unique_id` (`sys_id`)</w:t>
            </w:r>
          </w:p>
        </w:tc>
      </w:tr>
    </w:tbl>
    <w:p w:rsidR="00C35844" w:rsidRDefault="00C35844" w:rsidP="00C35844">
      <w:pPr>
        <w:pStyle w:val="2"/>
        <w:numPr>
          <w:ilvl w:val="0"/>
          <w:numId w:val="0"/>
        </w:numPr>
      </w:pPr>
    </w:p>
    <w:p w:rsidR="0033038A" w:rsidRDefault="00B146F9" w:rsidP="00C35844">
      <w:pPr>
        <w:pStyle w:val="2"/>
        <w:numPr>
          <w:ilvl w:val="0"/>
          <w:numId w:val="0"/>
        </w:numPr>
      </w:pPr>
      <w:r>
        <w:rPr>
          <w:rFonts w:hint="eastAsia"/>
        </w:rPr>
        <w:t>1.3.1</w:t>
      </w:r>
      <w:r w:rsidR="00EF415A">
        <w:rPr>
          <w:rFonts w:hint="eastAsia"/>
        </w:rPr>
        <w:t>被执行人</w:t>
      </w:r>
      <w:r w:rsidR="0033038A">
        <w:rPr>
          <w:rFonts w:hint="eastAsia"/>
        </w:rPr>
        <w:t>-</w:t>
      </w:r>
      <w:r w:rsidR="00EF415A">
        <w:rPr>
          <w:rFonts w:hint="eastAsia"/>
        </w:rPr>
        <w:t>有效</w:t>
      </w:r>
      <w:r w:rsidR="00EF415A">
        <w:rPr>
          <w:rFonts w:hint="eastAsia"/>
        </w:rPr>
        <w:t>id</w:t>
      </w:r>
      <w:r w:rsidR="00EF415A">
        <w:rPr>
          <w:rFonts w:hint="eastAsia"/>
        </w:rPr>
        <w:t>表</w:t>
      </w:r>
      <w:r w:rsidR="0033038A">
        <w:rPr>
          <w:rFonts w:hint="eastAsia"/>
        </w:rPr>
        <w:t>（</w:t>
      </w:r>
      <w:r w:rsidR="00244479">
        <w:t>t_zhixing_valid</w:t>
      </w:r>
      <w:r w:rsidR="0033038A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45"/>
        <w:gridCol w:w="4110"/>
        <w:gridCol w:w="851"/>
        <w:gridCol w:w="1207"/>
      </w:tblGrid>
      <w:tr w:rsidR="0033038A" w:rsidRPr="00054B3A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33038A" w:rsidRPr="00A70B22" w:rsidRDefault="0033038A" w:rsidP="000F2731">
            <w:pPr>
              <w:pStyle w:val="ad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33038A" w:rsidRPr="00054B3A" w:rsidRDefault="007243D4" w:rsidP="000F2731">
            <w:pPr>
              <w:pStyle w:val="ad"/>
              <w:jc w:val="left"/>
            </w:pPr>
            <w:r>
              <w:rPr>
                <w:rFonts w:hint="eastAsia"/>
              </w:rPr>
              <w:t>爬取</w:t>
            </w:r>
            <w:r>
              <w:rPr>
                <w:rFonts w:hint="eastAsia"/>
              </w:rPr>
              <w:t xml:space="preserve"> </w:t>
            </w:r>
            <w:r w:rsidRPr="007243D4">
              <w:t>http://zhixing.court.gov.cn/search/</w:t>
            </w:r>
          </w:p>
        </w:tc>
      </w:tr>
      <w:tr w:rsidR="0033038A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d"/>
            </w:pPr>
            <w:r>
              <w:t>字段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038A" w:rsidRDefault="0033038A" w:rsidP="000F2731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33038A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1D2CE9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主键，</w:t>
            </w:r>
            <w:r w:rsidR="0033038A">
              <w:rPr>
                <w:rFonts w:hint="eastAsia"/>
              </w:rPr>
              <w:t>自增，状态唯一</w:t>
            </w:r>
            <w:r w:rsidR="0033038A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244479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d"/>
              <w:jc w:val="both"/>
            </w:pPr>
          </w:p>
        </w:tc>
      </w:tr>
      <w:tr w:rsidR="00244479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4479" w:rsidRDefault="00244479" w:rsidP="001D2CE9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4479" w:rsidRDefault="00244479" w:rsidP="00244479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4479" w:rsidRDefault="00244479" w:rsidP="00244479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4479" w:rsidRDefault="00244479" w:rsidP="00244479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4479" w:rsidRDefault="00244479" w:rsidP="00244479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1D2CE9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  <w:ind w:firstLineChars="300" w:firstLine="630"/>
              <w:jc w:val="both"/>
            </w:pPr>
            <w:r>
              <w:rPr>
                <w:rFonts w:hint="eastAsia"/>
              </w:rPr>
              <w:t>sys_id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  <w:jc w:val="both"/>
            </w:pPr>
            <w:r w:rsidRPr="00644CDC">
              <w:rPr>
                <w:rFonts w:hint="eastAsia"/>
              </w:rPr>
              <w:t>查询</w:t>
            </w:r>
            <w:r w:rsidRPr="00644CD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1D2CE9">
            <w:pPr>
              <w:pStyle w:val="ad"/>
            </w:pPr>
            <w:r>
              <w:rPr>
                <w:rFonts w:hint="eastAsia"/>
              </w:rPr>
              <w:t>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0F2731">
            <w:pPr>
              <w:pStyle w:val="ad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0F2731">
            <w:pPr>
              <w:pStyle w:val="ad"/>
              <w:jc w:val="both"/>
            </w:pPr>
            <w:r>
              <w:rPr>
                <w:rFonts w:hint="eastAsia"/>
              </w:rPr>
              <w:t>个人姓名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d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1D2CE9">
            <w:pPr>
              <w:pStyle w:val="ad"/>
            </w:pPr>
            <w:r>
              <w:rPr>
                <w:rFonts w:hint="eastAsia"/>
              </w:rPr>
              <w:t>card_num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0F2731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0F2731">
            <w:pPr>
              <w:pStyle w:val="ad"/>
              <w:jc w:val="both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d"/>
              <w:jc w:val="both"/>
            </w:pPr>
          </w:p>
        </w:tc>
      </w:tr>
      <w:tr w:rsidR="001D2CE9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</w:pPr>
            <w:r>
              <w:rPr>
                <w:rFonts w:hint="eastAsia"/>
              </w:rPr>
              <w:t>case_code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  <w:jc w:val="both"/>
            </w:pPr>
            <w:r>
              <w:rPr>
                <w:rFonts w:hint="eastAsia"/>
              </w:rPr>
              <w:t>案件编号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  <w:jc w:val="both"/>
            </w:pPr>
          </w:p>
        </w:tc>
      </w:tr>
      <w:tr w:rsidR="001D2CE9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</w:pPr>
            <w:r>
              <w:rPr>
                <w:rFonts w:hint="eastAsia"/>
              </w:rPr>
              <w:t>reg_date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  <w:jc w:val="both"/>
            </w:pPr>
            <w:r>
              <w:rPr>
                <w:rFonts w:hint="eastAsia"/>
              </w:rPr>
              <w:t>立案时间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  <w:jc w:val="both"/>
            </w:pPr>
          </w:p>
        </w:tc>
      </w:tr>
      <w:tr w:rsidR="001D2CE9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1D2CE9">
            <w:pPr>
              <w:pStyle w:val="ad"/>
            </w:pPr>
            <w:r>
              <w:rPr>
                <w:rFonts w:hint="eastAsia"/>
              </w:rPr>
              <w:t>court_name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  <w:jc w:val="both"/>
            </w:pPr>
            <w:r>
              <w:rPr>
                <w:rFonts w:hint="eastAsia"/>
              </w:rPr>
              <w:t>执行法院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CE9" w:rsidRDefault="001D2CE9" w:rsidP="000F2731">
            <w:pPr>
              <w:pStyle w:val="ad"/>
              <w:jc w:val="both"/>
            </w:pPr>
          </w:p>
        </w:tc>
      </w:tr>
      <w:tr w:rsidR="0033038A" w:rsidTr="00345E19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1D2CE9">
            <w:pPr>
              <w:pStyle w:val="ad"/>
            </w:pPr>
            <w:r>
              <w:t>execute_money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0F2731">
            <w:pPr>
              <w:pStyle w:val="ad"/>
            </w:pPr>
            <w:r>
              <w:t>varchar(64)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1D2CE9" w:rsidP="000F2731">
            <w:pPr>
              <w:pStyle w:val="ad"/>
              <w:jc w:val="both"/>
            </w:pPr>
            <w:r>
              <w:rPr>
                <w:rFonts w:hint="eastAsia"/>
              </w:rPr>
              <w:t>金额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Pr="00831A5B" w:rsidRDefault="00A1225A" w:rsidP="000F2731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038A" w:rsidRDefault="0033038A" w:rsidP="000F2731">
            <w:pPr>
              <w:pStyle w:val="ad"/>
              <w:jc w:val="both"/>
            </w:pPr>
          </w:p>
        </w:tc>
      </w:tr>
      <w:tr w:rsidR="0033038A" w:rsidTr="000F2731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A1225A">
            <w:pPr>
              <w:pStyle w:val="ad"/>
              <w:jc w:val="left"/>
            </w:pPr>
            <w:r>
              <w:t>primary key(`id`),</w:t>
            </w:r>
          </w:p>
          <w:p w:rsidR="00A1225A" w:rsidRDefault="00A1225A" w:rsidP="00A1225A">
            <w:pPr>
              <w:pStyle w:val="ad"/>
              <w:jc w:val="left"/>
            </w:pPr>
            <w:r>
              <w:t>unique key `unique_id` (`sys_id`),</w:t>
            </w:r>
          </w:p>
          <w:p w:rsidR="0033038A" w:rsidRDefault="00A1225A" w:rsidP="00A1225A">
            <w:pPr>
              <w:pStyle w:val="ad"/>
              <w:jc w:val="both"/>
            </w:pPr>
            <w:r>
              <w:t>index `search`(`name`, `card_num`)</w:t>
            </w:r>
          </w:p>
        </w:tc>
      </w:tr>
    </w:tbl>
    <w:p w:rsidR="00B146F9" w:rsidRDefault="00B146F9" w:rsidP="00B146F9">
      <w:pPr>
        <w:pStyle w:val="2"/>
        <w:numPr>
          <w:ilvl w:val="0"/>
          <w:numId w:val="0"/>
        </w:numPr>
      </w:pPr>
    </w:p>
    <w:p w:rsidR="0033038A" w:rsidRDefault="00B146F9" w:rsidP="00B146F9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3.2</w:t>
      </w:r>
      <w:r w:rsidR="00EF415A">
        <w:rPr>
          <w:rFonts w:hint="eastAsia"/>
        </w:rPr>
        <w:t>被执行人</w:t>
      </w:r>
      <w:r w:rsidR="0033038A">
        <w:rPr>
          <w:rFonts w:hint="eastAsia"/>
        </w:rPr>
        <w:t>-</w:t>
      </w:r>
      <w:r w:rsidR="00EF415A">
        <w:rPr>
          <w:rFonts w:hint="eastAsia"/>
        </w:rPr>
        <w:t>无效</w:t>
      </w:r>
      <w:r w:rsidR="00EF415A">
        <w:rPr>
          <w:rFonts w:hint="eastAsia"/>
        </w:rPr>
        <w:t>id</w:t>
      </w:r>
      <w:r w:rsidR="0033038A">
        <w:rPr>
          <w:rFonts w:hint="eastAsia"/>
        </w:rPr>
        <w:t>表（</w:t>
      </w:r>
      <w:r w:rsidR="00244479">
        <w:t>t_zhixing_invalid</w:t>
      </w:r>
      <w:r w:rsidR="0033038A"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45"/>
        <w:gridCol w:w="4110"/>
        <w:gridCol w:w="851"/>
        <w:gridCol w:w="1207"/>
      </w:tblGrid>
      <w:tr w:rsidR="007243D4" w:rsidRPr="00054B3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243D4" w:rsidRPr="00A70B22" w:rsidRDefault="007243D4" w:rsidP="00FB70CA">
            <w:pPr>
              <w:pStyle w:val="ad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243D4" w:rsidRPr="00054B3A" w:rsidRDefault="007243D4" w:rsidP="00FB70CA">
            <w:pPr>
              <w:pStyle w:val="ad"/>
              <w:jc w:val="left"/>
            </w:pPr>
            <w:r>
              <w:rPr>
                <w:rFonts w:hint="eastAsia"/>
              </w:rPr>
              <w:t>爬取</w:t>
            </w:r>
            <w:r>
              <w:rPr>
                <w:rFonts w:hint="eastAsia"/>
              </w:rPr>
              <w:t xml:space="preserve"> </w:t>
            </w:r>
            <w:r w:rsidRPr="007243D4">
              <w:t>http://zhixing.court.gov.cn/search/</w:t>
            </w:r>
          </w:p>
        </w:tc>
      </w:tr>
      <w:tr w:rsidR="007243D4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43D4" w:rsidRDefault="007243D4" w:rsidP="00FB70CA">
            <w:pPr>
              <w:pStyle w:val="ad"/>
            </w:pPr>
            <w:r>
              <w:lastRenderedPageBreak/>
              <w:t>字段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43D4" w:rsidRDefault="007243D4" w:rsidP="00FB70CA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43D4" w:rsidRDefault="007243D4" w:rsidP="00FB70CA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43D4" w:rsidRDefault="007243D4" w:rsidP="00FB70CA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43D4" w:rsidRDefault="007243D4" w:rsidP="00FB70CA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7243D4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>
              <w:rPr>
                <w:rFonts w:hint="eastAsia"/>
              </w:rPr>
              <w:t>主键，自增，状态唯一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</w:p>
        </w:tc>
      </w:tr>
      <w:tr w:rsidR="007243D4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7243D4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ind w:firstLineChars="300" w:firstLine="630"/>
              <w:jc w:val="both"/>
            </w:pPr>
            <w:r>
              <w:rPr>
                <w:rFonts w:hint="eastAsia"/>
              </w:rPr>
              <w:t>sys_id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 w:rsidRPr="00644CDC">
              <w:rPr>
                <w:rFonts w:hint="eastAsia"/>
              </w:rPr>
              <w:t>查询</w:t>
            </w:r>
            <w:r w:rsidRPr="00644CDC"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both"/>
            </w:pPr>
          </w:p>
        </w:tc>
      </w:tr>
      <w:tr w:rsidR="007243D4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</w:pPr>
            <w:r>
              <w:rPr>
                <w:rFonts w:hint="eastAsia"/>
              </w:rPr>
              <w:t>err</w:t>
            </w:r>
            <w:r>
              <w:t>_type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</w:pPr>
            <w: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，请求超时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，未知错误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</w:p>
        </w:tc>
      </w:tr>
      <w:tr w:rsidR="007243D4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  <w:r>
              <w:t xml:space="preserve">      flag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</w:pPr>
            <w:r>
              <w:rPr>
                <w:rFonts w:hint="eastAsia"/>
              </w:rP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，已处理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7243D4">
            <w:pPr>
              <w:pStyle w:val="ad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7243D4" w:rsidTr="007243D4">
        <w:trPr>
          <w:trHeight w:val="491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3D4" w:rsidRDefault="007243D4" w:rsidP="00FB70CA">
            <w:pPr>
              <w:pStyle w:val="ad"/>
              <w:jc w:val="left"/>
            </w:pPr>
            <w:r>
              <w:t>primary key(`id`),</w:t>
            </w:r>
          </w:p>
          <w:p w:rsidR="007243D4" w:rsidRDefault="007243D4" w:rsidP="007243D4">
            <w:pPr>
              <w:pStyle w:val="ad"/>
              <w:jc w:val="left"/>
            </w:pPr>
            <w:r>
              <w:t>unique key `unique_id` (`sys_id`),</w:t>
            </w:r>
          </w:p>
          <w:p w:rsidR="007243D4" w:rsidRDefault="007243D4" w:rsidP="007243D4">
            <w:pPr>
              <w:pStyle w:val="ad"/>
              <w:jc w:val="both"/>
            </w:pPr>
            <w:r>
              <w:t>index `search`(`err_type`, `flag`)</w:t>
            </w:r>
          </w:p>
        </w:tc>
      </w:tr>
      <w:bookmarkEnd w:id="3"/>
      <w:bookmarkEnd w:id="4"/>
    </w:tbl>
    <w:p w:rsidR="00FB70CA" w:rsidRDefault="00FB70CA"/>
    <w:p w:rsidR="00FB70CA" w:rsidRDefault="00FB70CA" w:rsidP="00FB70CA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4.1</w:t>
      </w:r>
      <w:r>
        <w:rPr>
          <w:rFonts w:hint="eastAsia"/>
        </w:rPr>
        <w:t>运营商</w:t>
      </w:r>
      <w:r>
        <w:rPr>
          <w:rFonts w:hint="eastAsia"/>
        </w:rPr>
        <w:t>-</w:t>
      </w:r>
      <w:r>
        <w:rPr>
          <w:rFonts w:hint="eastAsia"/>
        </w:rPr>
        <w:t>用户信息表（</w:t>
      </w:r>
      <w:r w:rsidRPr="00FB70CA">
        <w:t>t_operator_user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45"/>
        <w:gridCol w:w="4110"/>
        <w:gridCol w:w="851"/>
        <w:gridCol w:w="1207"/>
      </w:tblGrid>
      <w:tr w:rsidR="00FB70CA" w:rsidRPr="00054B3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B70CA" w:rsidRPr="00A70B22" w:rsidRDefault="00FB70CA" w:rsidP="00FB70CA">
            <w:pPr>
              <w:pStyle w:val="ad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B70CA" w:rsidRPr="00054B3A" w:rsidRDefault="00C57802" w:rsidP="00FB70CA">
            <w:pPr>
              <w:pStyle w:val="ad"/>
              <w:jc w:val="left"/>
            </w:pPr>
            <w:r>
              <w:rPr>
                <w:rFonts w:hint="eastAsia"/>
              </w:rPr>
              <w:t>存储</w:t>
            </w:r>
            <w:r w:rsidR="00FB70CA">
              <w:rPr>
                <w:rFonts w:hint="eastAsia"/>
              </w:rPr>
              <w:t>用户基本信息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字段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D7203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主键，自增，状态唯一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D7203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  <w:ind w:firstLineChars="400" w:firstLine="840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EF33C5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</w:pPr>
            <w:r>
              <w:rPr>
                <w:rFonts w:hint="eastAsia"/>
              </w:rPr>
              <w:t>sex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EF33C5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</w:pPr>
            <w:r>
              <w:rPr>
                <w:rFonts w:hint="eastAsia"/>
              </w:rPr>
              <w:t>address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 w:rsidR="00FD7203"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地址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EF33C5" w:rsidP="00FB70CA">
            <w:pPr>
              <w:pStyle w:val="ad"/>
              <w:jc w:val="both"/>
            </w:pPr>
            <w:r>
              <w:rPr>
                <w:rFonts w:hint="eastAsia"/>
              </w:rPr>
              <w:t>nul</w:t>
            </w:r>
            <w:r>
              <w:t>l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</w:pPr>
            <w:r>
              <w:t>cert_type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 w:rsidR="00FD7203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EF33C5" w:rsidP="00FB70CA">
            <w:pPr>
              <w:pStyle w:val="ad"/>
              <w:jc w:val="both"/>
            </w:pPr>
            <w:r w:rsidRPr="00EF33C5">
              <w:rPr>
                <w:rFonts w:hint="eastAsia"/>
              </w:rPr>
              <w:t>'</w:t>
            </w:r>
            <w:r w:rsidRPr="00EF33C5">
              <w:rPr>
                <w:rFonts w:hint="eastAsia"/>
              </w:rPr>
              <w:t>身份证</w:t>
            </w:r>
            <w:r w:rsidRPr="00EF33C5">
              <w:rPr>
                <w:rFonts w:hint="eastAsia"/>
              </w:rPr>
              <w:t>'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</w:pPr>
            <w:r>
              <w:t>cert_num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 w:rsidR="00FD7203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证件号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EF33C5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 w:rsidR="00FD7203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手机号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D7203">
            <w:pPr>
              <w:pStyle w:val="ad"/>
            </w:pPr>
            <w:r>
              <w:t>company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</w:pPr>
            <w: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归属运营商：联通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，电信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Pr="00831A5B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province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归属地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city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归属地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product_name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套餐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level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open_date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入网时间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认证时间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balance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D7203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D7203">
            <w:pPr>
              <w:pStyle w:val="ad"/>
            </w:pPr>
            <w:r>
              <w:rPr>
                <w:rFonts w:hint="eastAsia"/>
              </w:rPr>
              <w:t>user</w:t>
            </w:r>
            <w:r>
              <w:t>_valid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</w:pPr>
            <w:r>
              <w:rPr>
                <w:rFonts w:hint="eastAsia"/>
              </w:rPr>
              <w:t>tiny</w:t>
            </w:r>
            <w:r>
              <w:t>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  <w:r>
              <w:rPr>
                <w:rFonts w:hint="eastAsia"/>
              </w:rPr>
              <w:t>用户当前状态：有效期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，其他</w:t>
            </w: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7203" w:rsidRDefault="00FD7203" w:rsidP="00FB70CA">
            <w:pPr>
              <w:pStyle w:val="ad"/>
              <w:jc w:val="both"/>
            </w:pPr>
          </w:p>
        </w:tc>
      </w:tr>
      <w:tr w:rsidR="00FB70CA" w:rsidTr="002D67C6">
        <w:trPr>
          <w:trHeight w:val="527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left"/>
            </w:pPr>
            <w:r>
              <w:t>primary key(`id`),</w:t>
            </w:r>
          </w:p>
          <w:p w:rsidR="00FB70CA" w:rsidRDefault="002D67C6" w:rsidP="00FB70CA">
            <w:pPr>
              <w:pStyle w:val="ad"/>
              <w:jc w:val="both"/>
            </w:pPr>
            <w:r w:rsidRPr="002D67C6">
              <w:t>unique key `unique_user`(`cert_num`, `phone`)</w:t>
            </w:r>
          </w:p>
        </w:tc>
      </w:tr>
    </w:tbl>
    <w:p w:rsidR="00FB70CA" w:rsidRDefault="00FB70CA"/>
    <w:p w:rsidR="00FB70CA" w:rsidRDefault="00FB70CA" w:rsidP="00FB70CA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4.2</w:t>
      </w:r>
      <w:r>
        <w:rPr>
          <w:rFonts w:hint="eastAsia"/>
        </w:rPr>
        <w:t>运营商</w:t>
      </w:r>
      <w:r>
        <w:rPr>
          <w:rFonts w:hint="eastAsia"/>
        </w:rPr>
        <w:t>-</w:t>
      </w:r>
      <w:r>
        <w:rPr>
          <w:rFonts w:hint="eastAsia"/>
        </w:rPr>
        <w:t>通话记录表（</w:t>
      </w:r>
      <w:r w:rsidR="004B23F3">
        <w:t>t_operator_call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45"/>
        <w:gridCol w:w="4110"/>
        <w:gridCol w:w="851"/>
        <w:gridCol w:w="1207"/>
      </w:tblGrid>
      <w:tr w:rsidR="00FB70CA" w:rsidRPr="00054B3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B70CA" w:rsidRPr="00A70B22" w:rsidRDefault="00FB70CA" w:rsidP="00FB70CA">
            <w:pPr>
              <w:pStyle w:val="ad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B70CA" w:rsidRPr="00054B3A" w:rsidRDefault="00C57802" w:rsidP="00FB70CA">
            <w:pPr>
              <w:pStyle w:val="ad"/>
              <w:jc w:val="left"/>
            </w:pPr>
            <w:r>
              <w:rPr>
                <w:rFonts w:hint="eastAsia"/>
              </w:rPr>
              <w:t>存储最近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个月的所有通话记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字段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主键，自增，状态唯一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ind w:firstLineChars="300" w:firstLine="630"/>
              <w:jc w:val="both"/>
            </w:pPr>
            <w:r>
              <w:rPr>
                <w:rFonts w:hint="eastAsia"/>
              </w:rPr>
              <w:lastRenderedPageBreak/>
              <w:t>cert_num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 w:rsidRPr="002D67C6">
              <w:rPr>
                <w:rFonts w:hint="eastAsia"/>
              </w:rPr>
              <w:t>身份证号</w:t>
            </w:r>
            <w:r w:rsidRPr="002D67C6">
              <w:rPr>
                <w:rFonts w:hint="eastAsia"/>
              </w:rPr>
              <w:t>/</w:t>
            </w:r>
            <w:r w:rsidRPr="002D67C6">
              <w:rPr>
                <w:rFonts w:hint="eastAsia"/>
              </w:rPr>
              <w:t>指回</w:t>
            </w:r>
            <w:r w:rsidRPr="002D67C6">
              <w:rPr>
                <w:rFonts w:hint="eastAsia"/>
              </w:rPr>
              <w:t>t_operator_user.cert_num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2D67C6">
            <w:pPr>
              <w:pStyle w:val="ad"/>
              <w:ind w:firstLineChars="300" w:firstLine="630"/>
              <w:jc w:val="both"/>
            </w:pPr>
            <w:r>
              <w:t>phone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</w:t>
            </w:r>
            <w:r w:rsidR="002D67C6">
              <w:t>(32</w:t>
            </w:r>
            <w: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 w:rsidRPr="002D67C6">
              <w:rPr>
                <w:rFonts w:hint="eastAsia"/>
              </w:rPr>
              <w:t>手机号</w:t>
            </w:r>
            <w:r w:rsidRPr="002D67C6">
              <w:rPr>
                <w:rFonts w:hint="eastAsia"/>
              </w:rPr>
              <w:t>/</w:t>
            </w:r>
            <w:r w:rsidRPr="002D67C6">
              <w:rPr>
                <w:rFonts w:hint="eastAsia"/>
              </w:rPr>
              <w:t>指回</w:t>
            </w:r>
            <w:r w:rsidRPr="002D67C6">
              <w:rPr>
                <w:rFonts w:hint="eastAsia"/>
              </w:rPr>
              <w:t>t_operator_user.phone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call_area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 w:rsidR="002D67C6"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通话地点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call_date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通话日期（年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call_time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time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通话时间（时：分：秒）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call_cost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通话费用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t>call_long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</w:pPr>
            <w:r>
              <w:t>varchar(32</w:t>
            </w:r>
            <w:r w:rsidR="00FB70CA"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通话时长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Pr="00831A5B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2D67C6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</w:pPr>
            <w:r>
              <w:rPr>
                <w:rFonts w:hint="eastAsia"/>
              </w:rPr>
              <w:t>other_phone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对方号码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</w:p>
        </w:tc>
      </w:tr>
      <w:tr w:rsidR="002D67C6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</w:pPr>
            <w:r>
              <w:rPr>
                <w:rFonts w:hint="eastAsia"/>
              </w:rPr>
              <w:t>call_type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</w:pPr>
            <w:r>
              <w:rPr>
                <w:rFonts w:hint="eastAsia"/>
              </w:rP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呼叫类型，主叫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，被叫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，其他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</w:p>
        </w:tc>
      </w:tr>
      <w:tr w:rsidR="002D67C6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</w:pPr>
            <w:r>
              <w:rPr>
                <w:rFonts w:hint="eastAsia"/>
              </w:rPr>
              <w:t>land_type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</w:pPr>
            <w:r>
              <w:rPr>
                <w:rFonts w:hint="eastAsia"/>
              </w:rPr>
              <w:t>tinyint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通话类型，本地通话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，省内通话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，其他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67C6" w:rsidRDefault="002D67C6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left"/>
            </w:pPr>
            <w:r>
              <w:t>primary key(`id`),</w:t>
            </w:r>
          </w:p>
          <w:p w:rsidR="002D67C6" w:rsidRDefault="002D67C6" w:rsidP="002D67C6">
            <w:pPr>
              <w:pStyle w:val="ad"/>
              <w:jc w:val="left"/>
            </w:pPr>
            <w:r>
              <w:rPr>
                <w:rFonts w:hint="eastAsia"/>
              </w:rPr>
              <w:t>index `user` (`cert_num`,`phone`) comment '</w:t>
            </w:r>
            <w:r>
              <w:rPr>
                <w:rFonts w:hint="eastAsia"/>
              </w:rPr>
              <w:t>建立索引便于快速</w:t>
            </w:r>
            <w:r>
              <w:rPr>
                <w:rFonts w:hint="eastAsia"/>
              </w:rPr>
              <w:t>inner join',</w:t>
            </w:r>
          </w:p>
          <w:p w:rsidR="00FB70CA" w:rsidRDefault="002D67C6" w:rsidP="002D67C6">
            <w:pPr>
              <w:pStyle w:val="ad"/>
              <w:jc w:val="both"/>
            </w:pPr>
            <w:r>
              <w:t>unique key `unique_call` (`phone`, `call_date`, `call_time`, `other_phone`)</w:t>
            </w:r>
          </w:p>
        </w:tc>
      </w:tr>
    </w:tbl>
    <w:p w:rsidR="00FB70CA" w:rsidRDefault="00FB70CA"/>
    <w:p w:rsidR="00FB70CA" w:rsidRDefault="00FB70CA"/>
    <w:p w:rsidR="00FB70CA" w:rsidRDefault="00FB70CA"/>
    <w:p w:rsidR="00FB70CA" w:rsidRDefault="00FB70CA" w:rsidP="00FB70CA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4.3</w:t>
      </w:r>
      <w:r>
        <w:rPr>
          <w:rFonts w:hint="eastAsia"/>
        </w:rPr>
        <w:t>运营商</w:t>
      </w:r>
      <w:r>
        <w:rPr>
          <w:rFonts w:hint="eastAsia"/>
        </w:rPr>
        <w:t>-</w:t>
      </w:r>
      <w:r>
        <w:rPr>
          <w:rFonts w:hint="eastAsia"/>
        </w:rPr>
        <w:t>短信记录表（</w:t>
      </w:r>
      <w:r w:rsidR="004B23F3">
        <w:t>t_operator_note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45"/>
        <w:gridCol w:w="4110"/>
        <w:gridCol w:w="851"/>
        <w:gridCol w:w="1207"/>
      </w:tblGrid>
      <w:tr w:rsidR="00FB70CA" w:rsidRPr="00054B3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FB70CA" w:rsidRPr="00A70B22" w:rsidRDefault="00FB70CA" w:rsidP="00FB70CA">
            <w:pPr>
              <w:pStyle w:val="ad"/>
            </w:pPr>
            <w:r>
              <w:t>说明</w:t>
            </w:r>
          </w:p>
        </w:tc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FB70CA" w:rsidRPr="00054B3A" w:rsidRDefault="00C57802" w:rsidP="00C57802">
            <w:pPr>
              <w:pStyle w:val="ad"/>
              <w:jc w:val="left"/>
            </w:pPr>
            <w:r>
              <w:rPr>
                <w:rFonts w:hint="eastAsia"/>
              </w:rPr>
              <w:t>存储</w:t>
            </w:r>
            <w:bookmarkStart w:id="6" w:name="_GoBack"/>
            <w:bookmarkEnd w:id="6"/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个月的短信记录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字段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DEFAULT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主键，自增，状态唯一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alter_time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t>timestamp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自增，更新时间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 w:rsidRPr="008A4291">
              <w:t>current_timestamp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  <w:ind w:firstLineChars="300" w:firstLine="630"/>
              <w:jc w:val="both"/>
            </w:pPr>
            <w:r>
              <w:rPr>
                <w:rFonts w:hint="eastAsia"/>
              </w:rPr>
              <w:t>cert_num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 w:rsidRPr="004B23F3">
              <w:rPr>
                <w:rFonts w:hint="eastAsia"/>
              </w:rPr>
              <w:t>身份证号</w:t>
            </w:r>
            <w:r w:rsidRPr="004B23F3">
              <w:rPr>
                <w:rFonts w:hint="eastAsia"/>
              </w:rPr>
              <w:t>/</w:t>
            </w:r>
            <w:r w:rsidRPr="004B23F3">
              <w:rPr>
                <w:rFonts w:hint="eastAsia"/>
              </w:rPr>
              <w:t>指回</w:t>
            </w:r>
            <w:r w:rsidRPr="004B23F3">
              <w:rPr>
                <w:rFonts w:hint="eastAsia"/>
              </w:rPr>
              <w:t>t_operator_user.cert_num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 w:rsidRPr="004B23F3">
              <w:rPr>
                <w:rFonts w:hint="eastAsia"/>
              </w:rPr>
              <w:t>手机号</w:t>
            </w:r>
            <w:r w:rsidRPr="004B23F3">
              <w:rPr>
                <w:rFonts w:hint="eastAsia"/>
              </w:rPr>
              <w:t>/</w:t>
            </w:r>
            <w:r w:rsidRPr="004B23F3">
              <w:rPr>
                <w:rFonts w:hint="eastAsia"/>
              </w:rPr>
              <w:t>指回</w:t>
            </w:r>
            <w:r w:rsidRPr="004B23F3">
              <w:rPr>
                <w:rFonts w:hint="eastAsia"/>
              </w:rPr>
              <w:t>t_operator_user.phone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</w:pPr>
            <w:r>
              <w:rPr>
                <w:rFonts w:hint="eastAsia"/>
              </w:rPr>
              <w:t>note_date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 w:rsidRPr="004B23F3">
              <w:rPr>
                <w:rFonts w:hint="eastAsia"/>
              </w:rPr>
              <w:t>短信日期</w:t>
            </w:r>
            <w:r w:rsidRPr="004B23F3">
              <w:rPr>
                <w:rFonts w:hint="eastAsia"/>
              </w:rPr>
              <w:t>(</w:t>
            </w:r>
            <w:r w:rsidRPr="004B23F3">
              <w:rPr>
                <w:rFonts w:hint="eastAsia"/>
              </w:rPr>
              <w:t>年</w:t>
            </w:r>
            <w:r w:rsidRPr="004B23F3">
              <w:rPr>
                <w:rFonts w:hint="eastAsia"/>
              </w:rPr>
              <w:t>-</w:t>
            </w:r>
            <w:r w:rsidRPr="004B23F3">
              <w:rPr>
                <w:rFonts w:hint="eastAsia"/>
              </w:rPr>
              <w:t>月</w:t>
            </w:r>
            <w:r w:rsidRPr="004B23F3">
              <w:rPr>
                <w:rFonts w:hint="eastAsia"/>
              </w:rPr>
              <w:t>-</w:t>
            </w:r>
            <w:r w:rsidRPr="004B23F3">
              <w:rPr>
                <w:rFonts w:hint="eastAsia"/>
              </w:rPr>
              <w:t>日</w:t>
            </w:r>
            <w:r w:rsidRPr="004B23F3"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</w:pPr>
            <w:r>
              <w:rPr>
                <w:rFonts w:hint="eastAsia"/>
              </w:rPr>
              <w:t>note_time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 w:rsidRPr="004B23F3">
              <w:rPr>
                <w:rFonts w:hint="eastAsia"/>
              </w:rPr>
              <w:t>短信时间</w:t>
            </w:r>
            <w:r w:rsidRPr="004B23F3">
              <w:rPr>
                <w:rFonts w:hint="eastAsia"/>
              </w:rPr>
              <w:t>(</w:t>
            </w:r>
            <w:r w:rsidRPr="004B23F3">
              <w:rPr>
                <w:rFonts w:hint="eastAsia"/>
              </w:rPr>
              <w:t>时</w:t>
            </w:r>
            <w:r w:rsidRPr="004B23F3">
              <w:rPr>
                <w:rFonts w:hint="eastAsia"/>
              </w:rPr>
              <w:t>:</w:t>
            </w:r>
            <w:r w:rsidRPr="004B23F3">
              <w:rPr>
                <w:rFonts w:hint="eastAsia"/>
              </w:rPr>
              <w:t>分</w:t>
            </w:r>
            <w:r w:rsidRPr="004B23F3">
              <w:rPr>
                <w:rFonts w:hint="eastAsia"/>
              </w:rPr>
              <w:t>:</w:t>
            </w:r>
            <w:r w:rsidRPr="004B23F3">
              <w:rPr>
                <w:rFonts w:hint="eastAsia"/>
              </w:rPr>
              <w:t>秒</w:t>
            </w:r>
            <w:r w:rsidRPr="004B23F3"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</w:pPr>
            <w:r>
              <w:rPr>
                <w:rFonts w:hint="eastAsia"/>
              </w:rPr>
              <w:t>note_cost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>
              <w:rPr>
                <w:rFonts w:hint="eastAsia"/>
              </w:rPr>
              <w:t>短信费用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</w:pPr>
            <w:r>
              <w:rPr>
                <w:rFonts w:hint="eastAsia"/>
              </w:rPr>
              <w:t>business_type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BE59B4" w:rsidP="00FB70CA">
            <w:pPr>
              <w:pStyle w:val="ad"/>
            </w:pPr>
            <w:r>
              <w:t>other_phone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</w:pPr>
            <w:r>
              <w:t>varchar(64)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4B23F3" w:rsidP="00FB70CA">
            <w:pPr>
              <w:pStyle w:val="ad"/>
              <w:jc w:val="both"/>
            </w:pPr>
            <w:r>
              <w:rPr>
                <w:rFonts w:hint="eastAsia"/>
              </w:rPr>
              <w:t>对方号码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Pr="00831A5B" w:rsidRDefault="00FB70CA" w:rsidP="00FB70CA">
            <w:pPr>
              <w:pStyle w:val="ad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both"/>
            </w:pPr>
          </w:p>
        </w:tc>
      </w:tr>
      <w:tr w:rsidR="00FB70CA" w:rsidTr="00FB70CA">
        <w:trPr>
          <w:trHeight w:val="340"/>
        </w:trPr>
        <w:tc>
          <w:tcPr>
            <w:tcW w:w="9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0CA" w:rsidRDefault="00FB70CA" w:rsidP="00FB70CA">
            <w:pPr>
              <w:pStyle w:val="ad"/>
              <w:jc w:val="left"/>
            </w:pPr>
            <w:r>
              <w:t>primary key(`id`),</w:t>
            </w:r>
          </w:p>
          <w:p w:rsidR="004B23F3" w:rsidRDefault="004B23F3" w:rsidP="004B23F3">
            <w:pPr>
              <w:pStyle w:val="ad"/>
              <w:jc w:val="left"/>
            </w:pPr>
            <w:r>
              <w:rPr>
                <w:rFonts w:hint="eastAsia"/>
              </w:rPr>
              <w:t>index `user` (`cert_num`,`phone`) comment '</w:t>
            </w:r>
            <w:r>
              <w:rPr>
                <w:rFonts w:hint="eastAsia"/>
              </w:rPr>
              <w:t>建立索引便于快速</w:t>
            </w:r>
            <w:r>
              <w:rPr>
                <w:rFonts w:hint="eastAsia"/>
              </w:rPr>
              <w:t>inner join',</w:t>
            </w:r>
          </w:p>
          <w:p w:rsidR="00FB70CA" w:rsidRDefault="004B23F3" w:rsidP="004B23F3">
            <w:pPr>
              <w:pStyle w:val="ad"/>
              <w:jc w:val="both"/>
            </w:pPr>
            <w:r>
              <w:t>unique key `unique_call` (`phone`, `note_date`, `note_time`, `other_phone`)</w:t>
            </w:r>
          </w:p>
        </w:tc>
      </w:tr>
    </w:tbl>
    <w:p w:rsidR="00FB70CA" w:rsidRPr="00FB70CA" w:rsidRDefault="00FB70CA"/>
    <w:sectPr w:rsidR="00FB70CA" w:rsidRPr="00FB70CA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A17" w:rsidRDefault="008A4A17" w:rsidP="0048076F">
      <w:r>
        <w:separator/>
      </w:r>
    </w:p>
  </w:endnote>
  <w:endnote w:type="continuationSeparator" w:id="0">
    <w:p w:rsidR="008A4A17" w:rsidRDefault="008A4A17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A17" w:rsidRDefault="008A4A17" w:rsidP="0048076F">
      <w:r>
        <w:separator/>
      </w:r>
    </w:p>
  </w:footnote>
  <w:footnote w:type="continuationSeparator" w:id="0">
    <w:p w:rsidR="008A4A17" w:rsidRDefault="008A4A17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E6"/>
    <w:rsid w:val="00004559"/>
    <w:rsid w:val="00005A59"/>
    <w:rsid w:val="000117DC"/>
    <w:rsid w:val="000119F2"/>
    <w:rsid w:val="00016420"/>
    <w:rsid w:val="00021304"/>
    <w:rsid w:val="00023136"/>
    <w:rsid w:val="00024EAD"/>
    <w:rsid w:val="000269D1"/>
    <w:rsid w:val="000309D0"/>
    <w:rsid w:val="00030BBE"/>
    <w:rsid w:val="00050E17"/>
    <w:rsid w:val="000514CA"/>
    <w:rsid w:val="0005276F"/>
    <w:rsid w:val="0005346C"/>
    <w:rsid w:val="000542A0"/>
    <w:rsid w:val="00055846"/>
    <w:rsid w:val="00062E57"/>
    <w:rsid w:val="000632FE"/>
    <w:rsid w:val="00080C21"/>
    <w:rsid w:val="00083076"/>
    <w:rsid w:val="000843A3"/>
    <w:rsid w:val="00086EC7"/>
    <w:rsid w:val="00090B86"/>
    <w:rsid w:val="00092436"/>
    <w:rsid w:val="000931B7"/>
    <w:rsid w:val="00093671"/>
    <w:rsid w:val="000948A0"/>
    <w:rsid w:val="000A3BDF"/>
    <w:rsid w:val="000A50CA"/>
    <w:rsid w:val="000A5433"/>
    <w:rsid w:val="000A588E"/>
    <w:rsid w:val="000A6EC4"/>
    <w:rsid w:val="000A726D"/>
    <w:rsid w:val="000B320E"/>
    <w:rsid w:val="000B695D"/>
    <w:rsid w:val="000B7C4A"/>
    <w:rsid w:val="000C1866"/>
    <w:rsid w:val="000C1877"/>
    <w:rsid w:val="000C4095"/>
    <w:rsid w:val="000D0959"/>
    <w:rsid w:val="000E013D"/>
    <w:rsid w:val="000E6CAD"/>
    <w:rsid w:val="000F2731"/>
    <w:rsid w:val="000F2A1D"/>
    <w:rsid w:val="000F56CE"/>
    <w:rsid w:val="000F69F7"/>
    <w:rsid w:val="00101916"/>
    <w:rsid w:val="00102FE6"/>
    <w:rsid w:val="0010639D"/>
    <w:rsid w:val="00110B59"/>
    <w:rsid w:val="001152F5"/>
    <w:rsid w:val="0011736A"/>
    <w:rsid w:val="00122BCD"/>
    <w:rsid w:val="00122C76"/>
    <w:rsid w:val="00123B05"/>
    <w:rsid w:val="00124DA6"/>
    <w:rsid w:val="001269DE"/>
    <w:rsid w:val="00126DCB"/>
    <w:rsid w:val="001272E9"/>
    <w:rsid w:val="001351B8"/>
    <w:rsid w:val="00137070"/>
    <w:rsid w:val="001411CC"/>
    <w:rsid w:val="00144077"/>
    <w:rsid w:val="00144EF4"/>
    <w:rsid w:val="00147362"/>
    <w:rsid w:val="0015525D"/>
    <w:rsid w:val="001561B0"/>
    <w:rsid w:val="0016171E"/>
    <w:rsid w:val="00161E5C"/>
    <w:rsid w:val="00163DA9"/>
    <w:rsid w:val="00164444"/>
    <w:rsid w:val="00164BF0"/>
    <w:rsid w:val="00164FC1"/>
    <w:rsid w:val="00165B78"/>
    <w:rsid w:val="0016639D"/>
    <w:rsid w:val="001706CB"/>
    <w:rsid w:val="001722E8"/>
    <w:rsid w:val="001824F3"/>
    <w:rsid w:val="00182AFC"/>
    <w:rsid w:val="00183261"/>
    <w:rsid w:val="001844D7"/>
    <w:rsid w:val="00185F30"/>
    <w:rsid w:val="00190F33"/>
    <w:rsid w:val="001931BA"/>
    <w:rsid w:val="00196CA7"/>
    <w:rsid w:val="001A17CD"/>
    <w:rsid w:val="001A2790"/>
    <w:rsid w:val="001A3E29"/>
    <w:rsid w:val="001A6CEF"/>
    <w:rsid w:val="001B0B43"/>
    <w:rsid w:val="001B4567"/>
    <w:rsid w:val="001B47BA"/>
    <w:rsid w:val="001B4BE7"/>
    <w:rsid w:val="001B6CA3"/>
    <w:rsid w:val="001C0933"/>
    <w:rsid w:val="001C6963"/>
    <w:rsid w:val="001C6C6E"/>
    <w:rsid w:val="001D1781"/>
    <w:rsid w:val="001D2CE9"/>
    <w:rsid w:val="001D34DD"/>
    <w:rsid w:val="001D6BCE"/>
    <w:rsid w:val="001E08B1"/>
    <w:rsid w:val="001E29A7"/>
    <w:rsid w:val="001E29DE"/>
    <w:rsid w:val="001E5627"/>
    <w:rsid w:val="001E6969"/>
    <w:rsid w:val="001F36AA"/>
    <w:rsid w:val="001F387A"/>
    <w:rsid w:val="001F4DAA"/>
    <w:rsid w:val="001F4E2E"/>
    <w:rsid w:val="001F5E6F"/>
    <w:rsid w:val="001F66BA"/>
    <w:rsid w:val="002012AC"/>
    <w:rsid w:val="00207A16"/>
    <w:rsid w:val="0021212E"/>
    <w:rsid w:val="00212E20"/>
    <w:rsid w:val="00213113"/>
    <w:rsid w:val="00220204"/>
    <w:rsid w:val="00221910"/>
    <w:rsid w:val="00222419"/>
    <w:rsid w:val="002228FB"/>
    <w:rsid w:val="002264BD"/>
    <w:rsid w:val="00233B2D"/>
    <w:rsid w:val="002431D0"/>
    <w:rsid w:val="00244479"/>
    <w:rsid w:val="002520D8"/>
    <w:rsid w:val="002541EE"/>
    <w:rsid w:val="00255020"/>
    <w:rsid w:val="00255567"/>
    <w:rsid w:val="0025716E"/>
    <w:rsid w:val="0026070C"/>
    <w:rsid w:val="00261E35"/>
    <w:rsid w:val="002627CF"/>
    <w:rsid w:val="0026309C"/>
    <w:rsid w:val="002645A9"/>
    <w:rsid w:val="00264FE3"/>
    <w:rsid w:val="0027029E"/>
    <w:rsid w:val="0027226E"/>
    <w:rsid w:val="00274863"/>
    <w:rsid w:val="00276E4E"/>
    <w:rsid w:val="002775B1"/>
    <w:rsid w:val="00281628"/>
    <w:rsid w:val="00282D47"/>
    <w:rsid w:val="002844F0"/>
    <w:rsid w:val="002844FD"/>
    <w:rsid w:val="00287905"/>
    <w:rsid w:val="00295628"/>
    <w:rsid w:val="00297BB9"/>
    <w:rsid w:val="00297D3F"/>
    <w:rsid w:val="002A0F03"/>
    <w:rsid w:val="002A7691"/>
    <w:rsid w:val="002B1D37"/>
    <w:rsid w:val="002B435E"/>
    <w:rsid w:val="002B4D53"/>
    <w:rsid w:val="002B4EE7"/>
    <w:rsid w:val="002C0727"/>
    <w:rsid w:val="002C1946"/>
    <w:rsid w:val="002C7D9A"/>
    <w:rsid w:val="002D188F"/>
    <w:rsid w:val="002D2B8B"/>
    <w:rsid w:val="002D38EE"/>
    <w:rsid w:val="002D67C6"/>
    <w:rsid w:val="002D7FD0"/>
    <w:rsid w:val="002E13C3"/>
    <w:rsid w:val="002E4861"/>
    <w:rsid w:val="002F19BB"/>
    <w:rsid w:val="002F1C2E"/>
    <w:rsid w:val="002F24C1"/>
    <w:rsid w:val="002F5375"/>
    <w:rsid w:val="00300589"/>
    <w:rsid w:val="00300A37"/>
    <w:rsid w:val="00303A88"/>
    <w:rsid w:val="00303FB6"/>
    <w:rsid w:val="003062B4"/>
    <w:rsid w:val="00307074"/>
    <w:rsid w:val="00310356"/>
    <w:rsid w:val="00322EFE"/>
    <w:rsid w:val="00324EA3"/>
    <w:rsid w:val="003268E8"/>
    <w:rsid w:val="0033038A"/>
    <w:rsid w:val="00332856"/>
    <w:rsid w:val="0033378F"/>
    <w:rsid w:val="00343824"/>
    <w:rsid w:val="00343CE7"/>
    <w:rsid w:val="00345CB0"/>
    <w:rsid w:val="00345E19"/>
    <w:rsid w:val="00352714"/>
    <w:rsid w:val="0035675F"/>
    <w:rsid w:val="00360DEB"/>
    <w:rsid w:val="00363B86"/>
    <w:rsid w:val="003647D8"/>
    <w:rsid w:val="00366C63"/>
    <w:rsid w:val="00367D74"/>
    <w:rsid w:val="00372255"/>
    <w:rsid w:val="003765A2"/>
    <w:rsid w:val="00377751"/>
    <w:rsid w:val="003873D6"/>
    <w:rsid w:val="003901B3"/>
    <w:rsid w:val="00394D15"/>
    <w:rsid w:val="003975A0"/>
    <w:rsid w:val="003A0ABA"/>
    <w:rsid w:val="003A3100"/>
    <w:rsid w:val="003A3B06"/>
    <w:rsid w:val="003A4D89"/>
    <w:rsid w:val="003A7FD0"/>
    <w:rsid w:val="003B335A"/>
    <w:rsid w:val="003B687A"/>
    <w:rsid w:val="003C023C"/>
    <w:rsid w:val="003C0603"/>
    <w:rsid w:val="003C0CE7"/>
    <w:rsid w:val="003C0D04"/>
    <w:rsid w:val="003C420C"/>
    <w:rsid w:val="003C5FD5"/>
    <w:rsid w:val="003C6717"/>
    <w:rsid w:val="003D3A0D"/>
    <w:rsid w:val="003D5560"/>
    <w:rsid w:val="003D74B9"/>
    <w:rsid w:val="003E184F"/>
    <w:rsid w:val="003F0E42"/>
    <w:rsid w:val="003F26A0"/>
    <w:rsid w:val="003F2A4C"/>
    <w:rsid w:val="003F328C"/>
    <w:rsid w:val="003F6C6C"/>
    <w:rsid w:val="004005F6"/>
    <w:rsid w:val="00401F79"/>
    <w:rsid w:val="00404B12"/>
    <w:rsid w:val="00404E81"/>
    <w:rsid w:val="00405CA4"/>
    <w:rsid w:val="004105D9"/>
    <w:rsid w:val="004126D0"/>
    <w:rsid w:val="00415E69"/>
    <w:rsid w:val="004218B9"/>
    <w:rsid w:val="00421B2F"/>
    <w:rsid w:val="00433971"/>
    <w:rsid w:val="0043456B"/>
    <w:rsid w:val="0043573A"/>
    <w:rsid w:val="00437B78"/>
    <w:rsid w:val="0044023B"/>
    <w:rsid w:val="0044100F"/>
    <w:rsid w:val="004436F5"/>
    <w:rsid w:val="004439C5"/>
    <w:rsid w:val="00445EE2"/>
    <w:rsid w:val="0045466F"/>
    <w:rsid w:val="00460082"/>
    <w:rsid w:val="00463452"/>
    <w:rsid w:val="00471878"/>
    <w:rsid w:val="0047444A"/>
    <w:rsid w:val="00475AEC"/>
    <w:rsid w:val="00476619"/>
    <w:rsid w:val="0048076F"/>
    <w:rsid w:val="00481D74"/>
    <w:rsid w:val="00483D4D"/>
    <w:rsid w:val="00485C56"/>
    <w:rsid w:val="00491E87"/>
    <w:rsid w:val="0049384E"/>
    <w:rsid w:val="00494AB7"/>
    <w:rsid w:val="004B23F3"/>
    <w:rsid w:val="004B30D6"/>
    <w:rsid w:val="004B378F"/>
    <w:rsid w:val="004B55CC"/>
    <w:rsid w:val="004B6A85"/>
    <w:rsid w:val="004B737D"/>
    <w:rsid w:val="004C38F7"/>
    <w:rsid w:val="004C6B34"/>
    <w:rsid w:val="004D1240"/>
    <w:rsid w:val="004D15E7"/>
    <w:rsid w:val="004D2422"/>
    <w:rsid w:val="004D3D65"/>
    <w:rsid w:val="004D4C32"/>
    <w:rsid w:val="004D5375"/>
    <w:rsid w:val="004E6012"/>
    <w:rsid w:val="004F12FD"/>
    <w:rsid w:val="00501D00"/>
    <w:rsid w:val="005027B8"/>
    <w:rsid w:val="005102A2"/>
    <w:rsid w:val="00510767"/>
    <w:rsid w:val="00513EDF"/>
    <w:rsid w:val="00520080"/>
    <w:rsid w:val="005272BF"/>
    <w:rsid w:val="005274A6"/>
    <w:rsid w:val="005343BE"/>
    <w:rsid w:val="00541BDF"/>
    <w:rsid w:val="005426A8"/>
    <w:rsid w:val="00543697"/>
    <w:rsid w:val="005455B0"/>
    <w:rsid w:val="00553848"/>
    <w:rsid w:val="005574DC"/>
    <w:rsid w:val="005611D0"/>
    <w:rsid w:val="005679B9"/>
    <w:rsid w:val="0057015B"/>
    <w:rsid w:val="00570764"/>
    <w:rsid w:val="00571166"/>
    <w:rsid w:val="00571F4B"/>
    <w:rsid w:val="0057544A"/>
    <w:rsid w:val="005756BE"/>
    <w:rsid w:val="00577D8B"/>
    <w:rsid w:val="00581188"/>
    <w:rsid w:val="005827B6"/>
    <w:rsid w:val="00585DF5"/>
    <w:rsid w:val="00596816"/>
    <w:rsid w:val="005A08CB"/>
    <w:rsid w:val="005A25E4"/>
    <w:rsid w:val="005A5ECF"/>
    <w:rsid w:val="005B112C"/>
    <w:rsid w:val="005B2EC4"/>
    <w:rsid w:val="005B6643"/>
    <w:rsid w:val="005B71FC"/>
    <w:rsid w:val="005C133C"/>
    <w:rsid w:val="005C4633"/>
    <w:rsid w:val="005D2ED8"/>
    <w:rsid w:val="005D34B9"/>
    <w:rsid w:val="005D3693"/>
    <w:rsid w:val="005D5DEF"/>
    <w:rsid w:val="005D7908"/>
    <w:rsid w:val="005E3E04"/>
    <w:rsid w:val="005F14CF"/>
    <w:rsid w:val="005F1F54"/>
    <w:rsid w:val="005F6AD0"/>
    <w:rsid w:val="00603F98"/>
    <w:rsid w:val="00604BD6"/>
    <w:rsid w:val="00604E2B"/>
    <w:rsid w:val="0060564F"/>
    <w:rsid w:val="0060686D"/>
    <w:rsid w:val="00607A8E"/>
    <w:rsid w:val="0061427E"/>
    <w:rsid w:val="00616247"/>
    <w:rsid w:val="006172A4"/>
    <w:rsid w:val="00617A1D"/>
    <w:rsid w:val="00621BBE"/>
    <w:rsid w:val="00622135"/>
    <w:rsid w:val="006225C9"/>
    <w:rsid w:val="006228B6"/>
    <w:rsid w:val="00625873"/>
    <w:rsid w:val="006263B2"/>
    <w:rsid w:val="006266D3"/>
    <w:rsid w:val="0063021F"/>
    <w:rsid w:val="00634899"/>
    <w:rsid w:val="00636A69"/>
    <w:rsid w:val="00637B03"/>
    <w:rsid w:val="0064174F"/>
    <w:rsid w:val="00642588"/>
    <w:rsid w:val="00644CDC"/>
    <w:rsid w:val="00653D3E"/>
    <w:rsid w:val="006542C9"/>
    <w:rsid w:val="0065559D"/>
    <w:rsid w:val="00656860"/>
    <w:rsid w:val="00657774"/>
    <w:rsid w:val="006617F9"/>
    <w:rsid w:val="006666E6"/>
    <w:rsid w:val="0066779A"/>
    <w:rsid w:val="0067071F"/>
    <w:rsid w:val="006713BF"/>
    <w:rsid w:val="006749B6"/>
    <w:rsid w:val="00680D21"/>
    <w:rsid w:val="00685744"/>
    <w:rsid w:val="006861FA"/>
    <w:rsid w:val="006874EF"/>
    <w:rsid w:val="006927B8"/>
    <w:rsid w:val="00693B2F"/>
    <w:rsid w:val="00696AC5"/>
    <w:rsid w:val="00697CC9"/>
    <w:rsid w:val="006A00E5"/>
    <w:rsid w:val="006A16F8"/>
    <w:rsid w:val="006A61D3"/>
    <w:rsid w:val="006A64A4"/>
    <w:rsid w:val="006A6A4E"/>
    <w:rsid w:val="006A70F1"/>
    <w:rsid w:val="006B3429"/>
    <w:rsid w:val="006B3549"/>
    <w:rsid w:val="006B3E92"/>
    <w:rsid w:val="006B707A"/>
    <w:rsid w:val="006B71C2"/>
    <w:rsid w:val="006C6268"/>
    <w:rsid w:val="006C7B6D"/>
    <w:rsid w:val="006D00A7"/>
    <w:rsid w:val="006D5498"/>
    <w:rsid w:val="006D71AD"/>
    <w:rsid w:val="006D7DB6"/>
    <w:rsid w:val="006E1043"/>
    <w:rsid w:val="006E34FC"/>
    <w:rsid w:val="006E3728"/>
    <w:rsid w:val="006E6FCA"/>
    <w:rsid w:val="006F334A"/>
    <w:rsid w:val="006F59AB"/>
    <w:rsid w:val="00702D1F"/>
    <w:rsid w:val="00704E95"/>
    <w:rsid w:val="007052C1"/>
    <w:rsid w:val="007152D6"/>
    <w:rsid w:val="0072212C"/>
    <w:rsid w:val="007243D4"/>
    <w:rsid w:val="007247C8"/>
    <w:rsid w:val="00725AA0"/>
    <w:rsid w:val="0072753B"/>
    <w:rsid w:val="00730C42"/>
    <w:rsid w:val="00731600"/>
    <w:rsid w:val="00737160"/>
    <w:rsid w:val="00737258"/>
    <w:rsid w:val="00740830"/>
    <w:rsid w:val="00741122"/>
    <w:rsid w:val="0074290D"/>
    <w:rsid w:val="00743FBD"/>
    <w:rsid w:val="00745D95"/>
    <w:rsid w:val="00747FC8"/>
    <w:rsid w:val="00750952"/>
    <w:rsid w:val="00752AED"/>
    <w:rsid w:val="00752D55"/>
    <w:rsid w:val="00754C5A"/>
    <w:rsid w:val="00755E0E"/>
    <w:rsid w:val="00756831"/>
    <w:rsid w:val="00760269"/>
    <w:rsid w:val="007604EE"/>
    <w:rsid w:val="00762097"/>
    <w:rsid w:val="0076482F"/>
    <w:rsid w:val="00767792"/>
    <w:rsid w:val="00767B9B"/>
    <w:rsid w:val="007713F1"/>
    <w:rsid w:val="0077486E"/>
    <w:rsid w:val="00780721"/>
    <w:rsid w:val="00781ADD"/>
    <w:rsid w:val="00783284"/>
    <w:rsid w:val="00784C87"/>
    <w:rsid w:val="00785C61"/>
    <w:rsid w:val="00787436"/>
    <w:rsid w:val="00791948"/>
    <w:rsid w:val="00791D6D"/>
    <w:rsid w:val="0079573B"/>
    <w:rsid w:val="007960B9"/>
    <w:rsid w:val="007A0A73"/>
    <w:rsid w:val="007A4BAB"/>
    <w:rsid w:val="007B0721"/>
    <w:rsid w:val="007B2BDB"/>
    <w:rsid w:val="007B48E6"/>
    <w:rsid w:val="007B6746"/>
    <w:rsid w:val="007C2A02"/>
    <w:rsid w:val="007C366D"/>
    <w:rsid w:val="007C37AF"/>
    <w:rsid w:val="007C4DAD"/>
    <w:rsid w:val="007C6D97"/>
    <w:rsid w:val="007D191F"/>
    <w:rsid w:val="007D4351"/>
    <w:rsid w:val="007D565F"/>
    <w:rsid w:val="007D7912"/>
    <w:rsid w:val="007E1851"/>
    <w:rsid w:val="007E4778"/>
    <w:rsid w:val="007E618D"/>
    <w:rsid w:val="007E6FAD"/>
    <w:rsid w:val="007E7103"/>
    <w:rsid w:val="007F1C43"/>
    <w:rsid w:val="007F271B"/>
    <w:rsid w:val="007F4772"/>
    <w:rsid w:val="008008E4"/>
    <w:rsid w:val="0080099B"/>
    <w:rsid w:val="00805591"/>
    <w:rsid w:val="00806F52"/>
    <w:rsid w:val="00807D58"/>
    <w:rsid w:val="00810A31"/>
    <w:rsid w:val="008133A9"/>
    <w:rsid w:val="0081350C"/>
    <w:rsid w:val="00813B49"/>
    <w:rsid w:val="00815A1B"/>
    <w:rsid w:val="00820764"/>
    <w:rsid w:val="00826B4E"/>
    <w:rsid w:val="00830D26"/>
    <w:rsid w:val="008345DA"/>
    <w:rsid w:val="008368CA"/>
    <w:rsid w:val="00837A13"/>
    <w:rsid w:val="008419A2"/>
    <w:rsid w:val="008439CE"/>
    <w:rsid w:val="00846C76"/>
    <w:rsid w:val="0084708C"/>
    <w:rsid w:val="00854783"/>
    <w:rsid w:val="008549EB"/>
    <w:rsid w:val="00855459"/>
    <w:rsid w:val="008560B6"/>
    <w:rsid w:val="00856E83"/>
    <w:rsid w:val="00862151"/>
    <w:rsid w:val="00862ABB"/>
    <w:rsid w:val="008637FE"/>
    <w:rsid w:val="00865543"/>
    <w:rsid w:val="008657CA"/>
    <w:rsid w:val="00865D8E"/>
    <w:rsid w:val="00866ED4"/>
    <w:rsid w:val="0086732C"/>
    <w:rsid w:val="00870CDB"/>
    <w:rsid w:val="00871619"/>
    <w:rsid w:val="00875011"/>
    <w:rsid w:val="00875BC2"/>
    <w:rsid w:val="00882E69"/>
    <w:rsid w:val="00884467"/>
    <w:rsid w:val="00887589"/>
    <w:rsid w:val="00890269"/>
    <w:rsid w:val="00892F05"/>
    <w:rsid w:val="00894368"/>
    <w:rsid w:val="00896F28"/>
    <w:rsid w:val="008A3602"/>
    <w:rsid w:val="008A3614"/>
    <w:rsid w:val="008A4291"/>
    <w:rsid w:val="008A4A17"/>
    <w:rsid w:val="008B55CD"/>
    <w:rsid w:val="008C05E9"/>
    <w:rsid w:val="008C27DF"/>
    <w:rsid w:val="008D30AA"/>
    <w:rsid w:val="008D3563"/>
    <w:rsid w:val="008D5096"/>
    <w:rsid w:val="008E0885"/>
    <w:rsid w:val="008E390D"/>
    <w:rsid w:val="008E47DC"/>
    <w:rsid w:val="008E72B3"/>
    <w:rsid w:val="008F10CB"/>
    <w:rsid w:val="008F1CAA"/>
    <w:rsid w:val="008F3C2E"/>
    <w:rsid w:val="008F5DEE"/>
    <w:rsid w:val="008F751A"/>
    <w:rsid w:val="009006AF"/>
    <w:rsid w:val="0090433B"/>
    <w:rsid w:val="009066F0"/>
    <w:rsid w:val="00906C7B"/>
    <w:rsid w:val="00912A13"/>
    <w:rsid w:val="00913EB0"/>
    <w:rsid w:val="0091457E"/>
    <w:rsid w:val="00914600"/>
    <w:rsid w:val="009149C4"/>
    <w:rsid w:val="009177BF"/>
    <w:rsid w:val="00922E69"/>
    <w:rsid w:val="00924578"/>
    <w:rsid w:val="00925F25"/>
    <w:rsid w:val="00927BF5"/>
    <w:rsid w:val="009316EA"/>
    <w:rsid w:val="00933D56"/>
    <w:rsid w:val="00934A0D"/>
    <w:rsid w:val="0093792F"/>
    <w:rsid w:val="009434F3"/>
    <w:rsid w:val="00943B5C"/>
    <w:rsid w:val="00947007"/>
    <w:rsid w:val="009512CB"/>
    <w:rsid w:val="00952A68"/>
    <w:rsid w:val="00954499"/>
    <w:rsid w:val="00956956"/>
    <w:rsid w:val="0096054C"/>
    <w:rsid w:val="00962028"/>
    <w:rsid w:val="00962048"/>
    <w:rsid w:val="009621AA"/>
    <w:rsid w:val="00965D78"/>
    <w:rsid w:val="009676FF"/>
    <w:rsid w:val="00971011"/>
    <w:rsid w:val="00972A62"/>
    <w:rsid w:val="00973913"/>
    <w:rsid w:val="00980793"/>
    <w:rsid w:val="00982BC1"/>
    <w:rsid w:val="00982E8C"/>
    <w:rsid w:val="0098384F"/>
    <w:rsid w:val="00984E02"/>
    <w:rsid w:val="00991554"/>
    <w:rsid w:val="009920B4"/>
    <w:rsid w:val="00992AF6"/>
    <w:rsid w:val="0099363A"/>
    <w:rsid w:val="009936B3"/>
    <w:rsid w:val="0099709A"/>
    <w:rsid w:val="009A3078"/>
    <w:rsid w:val="009A614B"/>
    <w:rsid w:val="009A777C"/>
    <w:rsid w:val="009B7AA2"/>
    <w:rsid w:val="009B7E6C"/>
    <w:rsid w:val="009C2955"/>
    <w:rsid w:val="009C62C9"/>
    <w:rsid w:val="009C644B"/>
    <w:rsid w:val="009D3675"/>
    <w:rsid w:val="009E4C6D"/>
    <w:rsid w:val="009E6F3B"/>
    <w:rsid w:val="009E7B0A"/>
    <w:rsid w:val="009F2398"/>
    <w:rsid w:val="00A01E95"/>
    <w:rsid w:val="00A01FD5"/>
    <w:rsid w:val="00A03D3C"/>
    <w:rsid w:val="00A0562C"/>
    <w:rsid w:val="00A068B8"/>
    <w:rsid w:val="00A07C1D"/>
    <w:rsid w:val="00A07F59"/>
    <w:rsid w:val="00A1025A"/>
    <w:rsid w:val="00A1225A"/>
    <w:rsid w:val="00A12D99"/>
    <w:rsid w:val="00A1730F"/>
    <w:rsid w:val="00A20A7B"/>
    <w:rsid w:val="00A2112F"/>
    <w:rsid w:val="00A21B3F"/>
    <w:rsid w:val="00A23EF0"/>
    <w:rsid w:val="00A240C7"/>
    <w:rsid w:val="00A2573A"/>
    <w:rsid w:val="00A320D3"/>
    <w:rsid w:val="00A410B9"/>
    <w:rsid w:val="00A51388"/>
    <w:rsid w:val="00A52875"/>
    <w:rsid w:val="00A61A1B"/>
    <w:rsid w:val="00A73716"/>
    <w:rsid w:val="00A76462"/>
    <w:rsid w:val="00A77711"/>
    <w:rsid w:val="00A836A1"/>
    <w:rsid w:val="00A84788"/>
    <w:rsid w:val="00A8597D"/>
    <w:rsid w:val="00A86EAF"/>
    <w:rsid w:val="00A9118D"/>
    <w:rsid w:val="00A9176D"/>
    <w:rsid w:val="00A9485F"/>
    <w:rsid w:val="00AA6F47"/>
    <w:rsid w:val="00AA763B"/>
    <w:rsid w:val="00AB26F1"/>
    <w:rsid w:val="00AB3179"/>
    <w:rsid w:val="00AB3C46"/>
    <w:rsid w:val="00AB5CAE"/>
    <w:rsid w:val="00AC0722"/>
    <w:rsid w:val="00AC0C9B"/>
    <w:rsid w:val="00AD369C"/>
    <w:rsid w:val="00AD5793"/>
    <w:rsid w:val="00AD57BB"/>
    <w:rsid w:val="00AD5872"/>
    <w:rsid w:val="00AD7DB2"/>
    <w:rsid w:val="00AE0EE8"/>
    <w:rsid w:val="00AE3A0D"/>
    <w:rsid w:val="00AE59DB"/>
    <w:rsid w:val="00AE6A4C"/>
    <w:rsid w:val="00AE72A0"/>
    <w:rsid w:val="00AF13C8"/>
    <w:rsid w:val="00AF2FA7"/>
    <w:rsid w:val="00B03F84"/>
    <w:rsid w:val="00B04BAD"/>
    <w:rsid w:val="00B050EF"/>
    <w:rsid w:val="00B0787C"/>
    <w:rsid w:val="00B14580"/>
    <w:rsid w:val="00B146F9"/>
    <w:rsid w:val="00B14A83"/>
    <w:rsid w:val="00B17318"/>
    <w:rsid w:val="00B2135C"/>
    <w:rsid w:val="00B31EB4"/>
    <w:rsid w:val="00B3463A"/>
    <w:rsid w:val="00B4155C"/>
    <w:rsid w:val="00B42C1E"/>
    <w:rsid w:val="00B52BCA"/>
    <w:rsid w:val="00B54B20"/>
    <w:rsid w:val="00B5708A"/>
    <w:rsid w:val="00B64AC1"/>
    <w:rsid w:val="00B653FC"/>
    <w:rsid w:val="00B70DE0"/>
    <w:rsid w:val="00B726F7"/>
    <w:rsid w:val="00B72A63"/>
    <w:rsid w:val="00B75648"/>
    <w:rsid w:val="00B76938"/>
    <w:rsid w:val="00B7763A"/>
    <w:rsid w:val="00B85788"/>
    <w:rsid w:val="00B90540"/>
    <w:rsid w:val="00B92FC9"/>
    <w:rsid w:val="00B93D98"/>
    <w:rsid w:val="00B97404"/>
    <w:rsid w:val="00BA033B"/>
    <w:rsid w:val="00BA1C4B"/>
    <w:rsid w:val="00BA1F68"/>
    <w:rsid w:val="00BA4E64"/>
    <w:rsid w:val="00BB1D08"/>
    <w:rsid w:val="00BB4B09"/>
    <w:rsid w:val="00BB7AF7"/>
    <w:rsid w:val="00BC19DD"/>
    <w:rsid w:val="00BC618F"/>
    <w:rsid w:val="00BC7267"/>
    <w:rsid w:val="00BD22FD"/>
    <w:rsid w:val="00BD2997"/>
    <w:rsid w:val="00BD4134"/>
    <w:rsid w:val="00BD5AB7"/>
    <w:rsid w:val="00BD6DC1"/>
    <w:rsid w:val="00BD77B9"/>
    <w:rsid w:val="00BE52CD"/>
    <w:rsid w:val="00BE59B4"/>
    <w:rsid w:val="00BE5E3B"/>
    <w:rsid w:val="00BE66CB"/>
    <w:rsid w:val="00BE6FF0"/>
    <w:rsid w:val="00BF465B"/>
    <w:rsid w:val="00BF52F2"/>
    <w:rsid w:val="00BF54B7"/>
    <w:rsid w:val="00BF627B"/>
    <w:rsid w:val="00C00806"/>
    <w:rsid w:val="00C04150"/>
    <w:rsid w:val="00C079E5"/>
    <w:rsid w:val="00C15E02"/>
    <w:rsid w:val="00C20FAD"/>
    <w:rsid w:val="00C21EE3"/>
    <w:rsid w:val="00C231F5"/>
    <w:rsid w:val="00C241C6"/>
    <w:rsid w:val="00C24640"/>
    <w:rsid w:val="00C26899"/>
    <w:rsid w:val="00C27710"/>
    <w:rsid w:val="00C31F1E"/>
    <w:rsid w:val="00C35844"/>
    <w:rsid w:val="00C3732E"/>
    <w:rsid w:val="00C40F8A"/>
    <w:rsid w:val="00C45E59"/>
    <w:rsid w:val="00C534E1"/>
    <w:rsid w:val="00C55000"/>
    <w:rsid w:val="00C550D5"/>
    <w:rsid w:val="00C57802"/>
    <w:rsid w:val="00C616C5"/>
    <w:rsid w:val="00C617B1"/>
    <w:rsid w:val="00C6191E"/>
    <w:rsid w:val="00C61A73"/>
    <w:rsid w:val="00C61FC6"/>
    <w:rsid w:val="00C62B13"/>
    <w:rsid w:val="00C62B9B"/>
    <w:rsid w:val="00C631E2"/>
    <w:rsid w:val="00C655A7"/>
    <w:rsid w:val="00C74072"/>
    <w:rsid w:val="00C842EB"/>
    <w:rsid w:val="00C845A8"/>
    <w:rsid w:val="00C87110"/>
    <w:rsid w:val="00C90C35"/>
    <w:rsid w:val="00C91D0A"/>
    <w:rsid w:val="00C9215F"/>
    <w:rsid w:val="00C93398"/>
    <w:rsid w:val="00CA21CD"/>
    <w:rsid w:val="00CA230C"/>
    <w:rsid w:val="00CA2695"/>
    <w:rsid w:val="00CB0A8F"/>
    <w:rsid w:val="00CB4FBA"/>
    <w:rsid w:val="00CB7874"/>
    <w:rsid w:val="00CC58BE"/>
    <w:rsid w:val="00CC5BC5"/>
    <w:rsid w:val="00CC624C"/>
    <w:rsid w:val="00CC73D2"/>
    <w:rsid w:val="00CD23B5"/>
    <w:rsid w:val="00CD2EE8"/>
    <w:rsid w:val="00CD7A18"/>
    <w:rsid w:val="00CE6F73"/>
    <w:rsid w:val="00CE78A0"/>
    <w:rsid w:val="00CF0AA9"/>
    <w:rsid w:val="00CF135F"/>
    <w:rsid w:val="00CF37D8"/>
    <w:rsid w:val="00CF4C00"/>
    <w:rsid w:val="00CF69C2"/>
    <w:rsid w:val="00CF7032"/>
    <w:rsid w:val="00D01216"/>
    <w:rsid w:val="00D0422C"/>
    <w:rsid w:val="00D0680A"/>
    <w:rsid w:val="00D10A48"/>
    <w:rsid w:val="00D14E4D"/>
    <w:rsid w:val="00D1668B"/>
    <w:rsid w:val="00D2379E"/>
    <w:rsid w:val="00D240E5"/>
    <w:rsid w:val="00D404F0"/>
    <w:rsid w:val="00D41099"/>
    <w:rsid w:val="00D445A2"/>
    <w:rsid w:val="00D51EF4"/>
    <w:rsid w:val="00D53558"/>
    <w:rsid w:val="00D56B74"/>
    <w:rsid w:val="00D5777C"/>
    <w:rsid w:val="00D57FBA"/>
    <w:rsid w:val="00D66379"/>
    <w:rsid w:val="00D74533"/>
    <w:rsid w:val="00D75428"/>
    <w:rsid w:val="00D759F9"/>
    <w:rsid w:val="00D77C88"/>
    <w:rsid w:val="00D820CA"/>
    <w:rsid w:val="00D847C8"/>
    <w:rsid w:val="00D85783"/>
    <w:rsid w:val="00D85CD3"/>
    <w:rsid w:val="00D86375"/>
    <w:rsid w:val="00D90F44"/>
    <w:rsid w:val="00D92D77"/>
    <w:rsid w:val="00D97312"/>
    <w:rsid w:val="00DA170F"/>
    <w:rsid w:val="00DA4712"/>
    <w:rsid w:val="00DA55B3"/>
    <w:rsid w:val="00DB113F"/>
    <w:rsid w:val="00DB17A4"/>
    <w:rsid w:val="00DB211A"/>
    <w:rsid w:val="00DB4842"/>
    <w:rsid w:val="00DB6EDF"/>
    <w:rsid w:val="00DC017A"/>
    <w:rsid w:val="00DC3B0F"/>
    <w:rsid w:val="00DC4D73"/>
    <w:rsid w:val="00DD6966"/>
    <w:rsid w:val="00DE061A"/>
    <w:rsid w:val="00DE0CF1"/>
    <w:rsid w:val="00DE21AD"/>
    <w:rsid w:val="00DE267B"/>
    <w:rsid w:val="00DE2A43"/>
    <w:rsid w:val="00DE36B2"/>
    <w:rsid w:val="00DF0A3D"/>
    <w:rsid w:val="00DF2654"/>
    <w:rsid w:val="00DF3E3A"/>
    <w:rsid w:val="00E04894"/>
    <w:rsid w:val="00E11556"/>
    <w:rsid w:val="00E12B34"/>
    <w:rsid w:val="00E17534"/>
    <w:rsid w:val="00E25EDF"/>
    <w:rsid w:val="00E270C7"/>
    <w:rsid w:val="00E365CB"/>
    <w:rsid w:val="00E37338"/>
    <w:rsid w:val="00E409D2"/>
    <w:rsid w:val="00E423C6"/>
    <w:rsid w:val="00E45CC4"/>
    <w:rsid w:val="00E51F36"/>
    <w:rsid w:val="00E53280"/>
    <w:rsid w:val="00E57590"/>
    <w:rsid w:val="00E619AA"/>
    <w:rsid w:val="00E630DD"/>
    <w:rsid w:val="00E633B2"/>
    <w:rsid w:val="00E64D67"/>
    <w:rsid w:val="00E70168"/>
    <w:rsid w:val="00E716CB"/>
    <w:rsid w:val="00E72685"/>
    <w:rsid w:val="00E76491"/>
    <w:rsid w:val="00E77829"/>
    <w:rsid w:val="00EA2883"/>
    <w:rsid w:val="00EA2DE8"/>
    <w:rsid w:val="00EA4D96"/>
    <w:rsid w:val="00EA6CDE"/>
    <w:rsid w:val="00EA7362"/>
    <w:rsid w:val="00EA7E17"/>
    <w:rsid w:val="00EB007B"/>
    <w:rsid w:val="00EB1E39"/>
    <w:rsid w:val="00EB5742"/>
    <w:rsid w:val="00EB74C0"/>
    <w:rsid w:val="00EC49F7"/>
    <w:rsid w:val="00EC4A03"/>
    <w:rsid w:val="00EC6A76"/>
    <w:rsid w:val="00ED48D9"/>
    <w:rsid w:val="00EE53A8"/>
    <w:rsid w:val="00EE59B6"/>
    <w:rsid w:val="00EF33C5"/>
    <w:rsid w:val="00EF415A"/>
    <w:rsid w:val="00F00D82"/>
    <w:rsid w:val="00F0264E"/>
    <w:rsid w:val="00F04B8F"/>
    <w:rsid w:val="00F05A6D"/>
    <w:rsid w:val="00F068B6"/>
    <w:rsid w:val="00F10026"/>
    <w:rsid w:val="00F10A62"/>
    <w:rsid w:val="00F12DE7"/>
    <w:rsid w:val="00F17AFD"/>
    <w:rsid w:val="00F17C8A"/>
    <w:rsid w:val="00F216EB"/>
    <w:rsid w:val="00F3085B"/>
    <w:rsid w:val="00F315A8"/>
    <w:rsid w:val="00F35878"/>
    <w:rsid w:val="00F35BB1"/>
    <w:rsid w:val="00F35ED8"/>
    <w:rsid w:val="00F517E5"/>
    <w:rsid w:val="00F526AF"/>
    <w:rsid w:val="00F5278F"/>
    <w:rsid w:val="00F54E9B"/>
    <w:rsid w:val="00F57E18"/>
    <w:rsid w:val="00F6478D"/>
    <w:rsid w:val="00F67A48"/>
    <w:rsid w:val="00F70995"/>
    <w:rsid w:val="00F70C9E"/>
    <w:rsid w:val="00F72589"/>
    <w:rsid w:val="00F75DA8"/>
    <w:rsid w:val="00F810A2"/>
    <w:rsid w:val="00F949B8"/>
    <w:rsid w:val="00F979BB"/>
    <w:rsid w:val="00FA4F14"/>
    <w:rsid w:val="00FA590C"/>
    <w:rsid w:val="00FA6E0F"/>
    <w:rsid w:val="00FB27C0"/>
    <w:rsid w:val="00FB70CA"/>
    <w:rsid w:val="00FB7161"/>
    <w:rsid w:val="00FB7636"/>
    <w:rsid w:val="00FC15B3"/>
    <w:rsid w:val="00FC1753"/>
    <w:rsid w:val="00FC251A"/>
    <w:rsid w:val="00FD195C"/>
    <w:rsid w:val="00FD2066"/>
    <w:rsid w:val="00FD25A2"/>
    <w:rsid w:val="00FD3202"/>
    <w:rsid w:val="00FD7203"/>
    <w:rsid w:val="00FE0106"/>
    <w:rsid w:val="00FE0B8B"/>
    <w:rsid w:val="00FE4230"/>
    <w:rsid w:val="00FE5BC1"/>
    <w:rsid w:val="00FE714E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5B70"/>
  <w15:docId w15:val="{1476E0CA-A3BB-4784-A577-AD23F0BA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1"/>
    <w:next w:val="a"/>
    <w:link w:val="20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1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1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480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2">
    <w:name w:val="toc 1"/>
    <w:basedOn w:val="a"/>
    <w:next w:val="a"/>
    <w:uiPriority w:val="39"/>
    <w:unhideWhenUsed/>
    <w:rsid w:val="0048076F"/>
  </w:style>
  <w:style w:type="paragraph" w:styleId="21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b">
    <w:name w:val="Hyperlink"/>
    <w:uiPriority w:val="99"/>
    <w:unhideWhenUsed/>
    <w:rsid w:val="0048076F"/>
    <w:rPr>
      <w:color w:val="0000FF"/>
      <w:u w:val="single"/>
    </w:rPr>
  </w:style>
  <w:style w:type="table" w:styleId="ac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d">
    <w:name w:val="数据说明表"/>
    <w:basedOn w:val="a"/>
    <w:link w:val="Char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">
    <w:name w:val="数据说明表 Char"/>
    <w:link w:val="ad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e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48076F"/>
    <w:rPr>
      <w:sz w:val="24"/>
      <w:szCs w:val="24"/>
    </w:rPr>
  </w:style>
  <w:style w:type="character" w:customStyle="1" w:styleId="af0">
    <w:name w:val="批注文字 字符"/>
    <w:basedOn w:val="a0"/>
    <w:link w:val="af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48076F"/>
    <w:rPr>
      <w:b/>
      <w:bCs/>
      <w:sz w:val="20"/>
      <w:szCs w:val="20"/>
    </w:rPr>
  </w:style>
  <w:style w:type="character" w:customStyle="1" w:styleId="af2">
    <w:name w:val="批注主题 字符"/>
    <w:basedOn w:val="af0"/>
    <w:link w:val="af1"/>
    <w:semiHidden/>
    <w:rsid w:val="0048076F"/>
    <w:rPr>
      <w:rFonts w:ascii="Verdana" w:eastAsia="微软雅黑" w:hAnsi="Verdana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1E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c10000.cn/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郭伟洪</dc:creator>
  <cp:keywords/>
  <dc:description/>
  <cp:lastModifiedBy>莫艺华</cp:lastModifiedBy>
  <cp:revision>826</cp:revision>
  <dcterms:created xsi:type="dcterms:W3CDTF">2015-08-26T03:34:00Z</dcterms:created>
  <dcterms:modified xsi:type="dcterms:W3CDTF">2016-09-29T03:38:00Z</dcterms:modified>
</cp:coreProperties>
</file>