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0F4AC" w14:textId="77777777" w:rsidR="00F0284E" w:rsidRPr="00F0284E" w:rsidRDefault="00F0284E" w:rsidP="00F0284E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准备春招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5" w:tgtFrame="_blank" w:history="1">
        <w:r w:rsidRPr="00F0284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https://www.nowcoder.com/discuss/60946</w:t>
        </w:r>
      </w:hyperlink>
      <w:r w:rsidRPr="00F0284E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14:paraId="0E975E07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1、Service两种启动方式有什么区别？ </w:t>
      </w:r>
    </w:p>
    <w:p w14:paraId="5FFEE977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2、binder机制了解吗，说一下。怎么确定客户端调用的具体是哪一个方法？底层是怎么处理的？ </w:t>
      </w:r>
    </w:p>
    <w:p w14:paraId="514F598A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3、四种引用 </w:t>
      </w:r>
    </w:p>
    <w:p w14:paraId="6C2ADEC5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4、GC回收算法，为什么要用分代收集算法，假如有个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大对象放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不进Survivor区怎么办？分配担保机制。 </w:t>
      </w:r>
    </w:p>
    <w:p w14:paraId="43B10B06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5、有了解过</w:t>
      </w: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OKHttp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>的源码吗，有什么缺点？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有用过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其他的网络请求吗？ </w:t>
      </w:r>
    </w:p>
    <w:p w14:paraId="7A00CEE6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6、activity生命周期，弹出一个dialog，activity的生命周期会变化吗，那跳转到一个不是全屏的activity呢？为什么不一样？ </w:t>
      </w:r>
    </w:p>
    <w:p w14:paraId="0C0E5913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onStart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onResume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有什么区别？位于前台和可见有什么区别？ </w:t>
      </w:r>
    </w:p>
    <w:p w14:paraId="1D7BE9C6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7、MVC解决什么问题？那和MVP有什么不一样？ </w:t>
      </w:r>
    </w:p>
    <w:p w14:paraId="2E879D2D" w14:textId="77777777" w:rsidR="004F6279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8、</w:t>
      </w:r>
      <w:r w:rsidRPr="00F0284E">
        <w:rPr>
          <w:rFonts w:ascii="宋体" w:eastAsia="宋体" w:hAnsi="宋体" w:cs="宋体"/>
          <w:b/>
          <w:kern w:val="0"/>
          <w:sz w:val="24"/>
          <w:szCs w:val="24"/>
        </w:rPr>
        <w:t>了解window吗，那说说window是什么东西，为什么会有window？</w:t>
      </w:r>
      <w:proofErr w:type="spellStart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rootView</w:t>
      </w:r>
      <w:proofErr w:type="spellEnd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有什么关系</w:t>
      </w:r>
      <w:r w:rsidRPr="00F0284E">
        <w:rPr>
          <w:rFonts w:ascii="宋体" w:eastAsia="宋体" w:hAnsi="宋体" w:cs="宋体"/>
          <w:kern w:val="0"/>
          <w:sz w:val="24"/>
          <w:szCs w:val="24"/>
        </w:rPr>
        <w:t>。。。</w:t>
      </w:r>
    </w:p>
    <w:p w14:paraId="35C4096D" w14:textId="158B2638" w:rsidR="00F0284E" w:rsidRPr="00F0284E" w:rsidRDefault="004F6279" w:rsidP="00F028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ctivity只负责逻辑操作，不负责视图管理功能，activity中的windows负责试图管理，windows中装载了</w:t>
      </w:r>
      <w:proofErr w:type="spellStart"/>
      <w:r w:rsidR="002A0542">
        <w:rPr>
          <w:rFonts w:ascii="宋体" w:eastAsia="宋体" w:hAnsi="宋体" w:cs="宋体" w:hint="eastAsia"/>
          <w:kern w:val="0"/>
          <w:sz w:val="24"/>
          <w:szCs w:val="24"/>
        </w:rPr>
        <w:t>dectorView</w:t>
      </w:r>
      <w:proofErr w:type="spellEnd"/>
      <w:r w:rsidR="002A0542">
        <w:rPr>
          <w:rFonts w:ascii="宋体" w:eastAsia="宋体" w:hAnsi="宋体" w:cs="宋体" w:hint="eastAsia"/>
          <w:kern w:val="0"/>
          <w:sz w:val="24"/>
          <w:szCs w:val="24"/>
        </w:rPr>
        <w:t>为视图的根结点，还有一</w:t>
      </w:r>
      <w:proofErr w:type="spellStart"/>
      <w:r w:rsidR="002A0542">
        <w:rPr>
          <w:rFonts w:ascii="宋体" w:eastAsia="宋体" w:hAnsi="宋体" w:cs="宋体" w:hint="eastAsia"/>
          <w:kern w:val="0"/>
          <w:sz w:val="24"/>
          <w:szCs w:val="24"/>
        </w:rPr>
        <w:t>viewroot</w:t>
      </w:r>
      <w:proofErr w:type="spellEnd"/>
      <w:r w:rsidR="002A0542">
        <w:rPr>
          <w:rFonts w:ascii="宋体" w:eastAsia="宋体" w:hAnsi="宋体" w:cs="宋体" w:hint="eastAsia"/>
          <w:kern w:val="0"/>
          <w:sz w:val="24"/>
          <w:szCs w:val="24"/>
        </w:rPr>
        <w:t>为</w:t>
      </w:r>
      <w:proofErr w:type="spellStart"/>
      <w:r w:rsidR="002A0542">
        <w:rPr>
          <w:rFonts w:ascii="宋体" w:eastAsia="宋体" w:hAnsi="宋体" w:cs="宋体" w:hint="eastAsia"/>
          <w:kern w:val="0"/>
          <w:sz w:val="24"/>
          <w:szCs w:val="24"/>
        </w:rPr>
        <w:t>dector</w:t>
      </w:r>
      <w:proofErr w:type="spellEnd"/>
      <w:r w:rsidR="002A0542">
        <w:rPr>
          <w:rFonts w:ascii="宋体" w:eastAsia="宋体" w:hAnsi="宋体" w:cs="宋体" w:hint="eastAsia"/>
          <w:kern w:val="0"/>
          <w:sz w:val="24"/>
          <w:szCs w:val="24"/>
        </w:rPr>
        <w:t>的管理者，控制</w:t>
      </w:r>
      <w:proofErr w:type="spellStart"/>
      <w:r w:rsidR="002A0542">
        <w:rPr>
          <w:rFonts w:ascii="宋体" w:eastAsia="宋体" w:hAnsi="宋体" w:cs="宋体" w:hint="eastAsia"/>
          <w:kern w:val="0"/>
          <w:sz w:val="24"/>
          <w:szCs w:val="24"/>
        </w:rPr>
        <w:t>dectorview</w:t>
      </w:r>
      <w:proofErr w:type="spellEnd"/>
      <w:r w:rsidR="002A0542">
        <w:rPr>
          <w:rFonts w:ascii="宋体" w:eastAsia="宋体" w:hAnsi="宋体" w:cs="宋体" w:hint="eastAsia"/>
          <w:kern w:val="0"/>
          <w:sz w:val="24"/>
          <w:szCs w:val="24"/>
        </w:rPr>
        <w:t>与</w:t>
      </w:r>
      <w:proofErr w:type="spellStart"/>
      <w:r w:rsidR="002A0542">
        <w:rPr>
          <w:rFonts w:ascii="宋体" w:eastAsia="宋体" w:hAnsi="宋体" w:cs="宋体" w:hint="eastAsia"/>
          <w:kern w:val="0"/>
          <w:sz w:val="24"/>
          <w:szCs w:val="24"/>
        </w:rPr>
        <w:t>wMs</w:t>
      </w:r>
      <w:proofErr w:type="spellEnd"/>
      <w:r w:rsidR="002A0542">
        <w:rPr>
          <w:rFonts w:ascii="宋体" w:eastAsia="宋体" w:hAnsi="宋体" w:cs="宋体" w:hint="eastAsia"/>
          <w:kern w:val="0"/>
          <w:sz w:val="24"/>
          <w:szCs w:val="24"/>
        </w:rPr>
        <w:t>的通信，</w:t>
      </w:r>
      <w:proofErr w:type="spellStart"/>
      <w:r w:rsidR="002A0542">
        <w:rPr>
          <w:rFonts w:ascii="宋体" w:eastAsia="宋体" w:hAnsi="宋体" w:cs="宋体" w:hint="eastAsia"/>
          <w:kern w:val="0"/>
          <w:sz w:val="24"/>
          <w:szCs w:val="24"/>
        </w:rPr>
        <w:t>WindowManage</w:t>
      </w:r>
      <w:proofErr w:type="spellEnd"/>
      <w:r w:rsidR="002A0542">
        <w:rPr>
          <w:rFonts w:ascii="宋体" w:eastAsia="宋体" w:hAnsi="宋体" w:cs="宋体" w:hint="eastAsia"/>
          <w:kern w:val="0"/>
          <w:sz w:val="24"/>
          <w:szCs w:val="24"/>
        </w:rPr>
        <w:t>用于添加删除window</w:t>
      </w:r>
      <w:r w:rsidR="00F0284E" w:rsidRPr="00F0284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A054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proofErr w:type="spellStart"/>
      <w:r w:rsidR="002A0542">
        <w:rPr>
          <w:rFonts w:ascii="宋体" w:eastAsia="宋体" w:hAnsi="宋体" w:cs="宋体" w:hint="eastAsia"/>
          <w:kern w:val="0"/>
          <w:sz w:val="24"/>
          <w:szCs w:val="24"/>
        </w:rPr>
        <w:t>viewroot</w:t>
      </w:r>
      <w:proofErr w:type="spellEnd"/>
      <w:r w:rsidR="002A0542">
        <w:rPr>
          <w:rFonts w:ascii="宋体" w:eastAsia="宋体" w:hAnsi="宋体" w:cs="宋体" w:hint="eastAsia"/>
          <w:kern w:val="0"/>
          <w:sz w:val="24"/>
          <w:szCs w:val="24"/>
        </w:rPr>
        <w:t>由于管理触屏，界面刷新，触屏等</w:t>
      </w:r>
    </w:p>
    <w:p w14:paraId="3CAA72CA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9、你了解过哪些设计模式，最熟的是哪一种（感觉要跪）？说一种你认为最好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的单例模式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t>？为什么静态内部类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的单例可以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实现线程安全？ </w:t>
      </w:r>
    </w:p>
    <w:p w14:paraId="72028134" w14:textId="2E727107" w:rsidR="00F0284E" w:rsidRDefault="00F0284E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0284E">
        <w:rPr>
          <w:rFonts w:ascii="宋体" w:eastAsia="宋体" w:hAnsi="宋体" w:cs="宋体"/>
          <w:b/>
          <w:kern w:val="0"/>
          <w:sz w:val="24"/>
          <w:szCs w:val="24"/>
        </w:rPr>
        <w:t>10、手写生产者消费者模式，没有要求。手写反转字符串，不可以用现有的</w:t>
      </w:r>
      <w:proofErr w:type="spellStart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api</w:t>
      </w:r>
      <w:proofErr w:type="spellEnd"/>
      <w:r w:rsidRPr="00F0284E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</w:p>
    <w:p w14:paraId="7766F627" w14:textId="552B09E6" w:rsidR="008867EC" w:rsidRPr="00F0284E" w:rsidRDefault="008867EC" w:rsidP="00F028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8867EC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</w:p>
    <w:p w14:paraId="65238F37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11、有了解过java线程安全的容器吗？</w:t>
      </w: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currentHashMap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>底层是怎么实现线程安全的呢，和</w:t>
      </w: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有什么不一样，使用的锁是什么锁？ </w:t>
      </w:r>
    </w:p>
    <w:p w14:paraId="203A1D67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12、HashMap发生哈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希冲突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t>时怎么处理？你知道还有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哪些解决哈希冲突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的方法？为什么要用这种方法 </w:t>
      </w:r>
    </w:p>
    <w:p w14:paraId="7086CBE3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13、你了解多线程同步吗？synchronized和</w:t>
      </w: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>有什么不同，了解</w:t>
      </w: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reentrantLock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的条件对象吗？什么情况需要使用？ </w:t>
      </w:r>
    </w:p>
    <w:p w14:paraId="5EB87BBB" w14:textId="77777777" w:rsidR="008867EC" w:rsidRPr="008867EC" w:rsidRDefault="00F0284E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1</w:t>
      </w:r>
      <w:r w:rsidRPr="00F0284E">
        <w:rPr>
          <w:rFonts w:ascii="宋体" w:eastAsia="宋体" w:hAnsi="宋体" w:cs="宋体"/>
          <w:b/>
          <w:kern w:val="0"/>
          <w:sz w:val="24"/>
          <w:szCs w:val="24"/>
        </w:rPr>
        <w:t>4、广播有哪些注册方法？刚开机后没有打开app能收到静态广播吗？什么情况会收不到广播？了解有序广播吗？</w:t>
      </w:r>
    </w:p>
    <w:p w14:paraId="4664ED86" w14:textId="4A9AA42F" w:rsidR="008867EC" w:rsidRPr="008867EC" w:rsidRDefault="008867EC" w:rsidP="008867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8867EC">
        <w:rPr>
          <w:rFonts w:ascii="宋体" w:eastAsia="宋体" w:hAnsi="宋体" w:cs="宋体" w:hint="eastAsia"/>
          <w:kern w:val="0"/>
          <w:sz w:val="24"/>
          <w:szCs w:val="24"/>
        </w:rPr>
        <w:t>安卓</w:t>
      </w:r>
      <w:proofErr w:type="gramEnd"/>
      <w:r w:rsidRPr="008867EC">
        <w:rPr>
          <w:rFonts w:ascii="宋体" w:eastAsia="宋体" w:hAnsi="宋体" w:cs="宋体"/>
          <w:kern w:val="0"/>
          <w:sz w:val="24"/>
          <w:szCs w:val="24"/>
        </w:rPr>
        <w:t>4.0以后新增了一个机制，防止恶意软件耗费系统资源！</w:t>
      </w:r>
    </w:p>
    <w:p w14:paraId="28F8F936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 w:hint="eastAsia"/>
          <w:kern w:val="0"/>
          <w:sz w:val="24"/>
          <w:szCs w:val="24"/>
        </w:rPr>
        <w:t>只有启动过的，并且带有</w:t>
      </w:r>
      <w:r w:rsidRPr="008867EC">
        <w:rPr>
          <w:rFonts w:ascii="宋体" w:eastAsia="宋体" w:hAnsi="宋体" w:cs="宋体"/>
          <w:kern w:val="0"/>
          <w:sz w:val="24"/>
          <w:szCs w:val="24"/>
        </w:rPr>
        <w:t>Activity的APP才能接收静态广播。如果app启动过，但是被强行停止了，那么也接收不到静态广播</w:t>
      </w:r>
    </w:p>
    <w:p w14:paraId="7E48AAA3" w14:textId="727D43B0" w:rsidR="00F0284E" w:rsidRPr="00F0284E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 w:hint="eastAsia"/>
          <w:kern w:val="0"/>
          <w:sz w:val="24"/>
          <w:szCs w:val="24"/>
        </w:rPr>
        <w:t>实际测试中，过了一段时间后应用也接收不到广播。</w:t>
      </w:r>
      <w:r w:rsidR="00F0284E" w:rsidRPr="00F028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1FF7497" w14:textId="77777777" w:rsidR="008867EC" w:rsidRDefault="00F0284E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0284E">
        <w:rPr>
          <w:rFonts w:ascii="宋体" w:eastAsia="宋体" w:hAnsi="宋体" w:cs="宋体"/>
          <w:b/>
          <w:kern w:val="0"/>
          <w:sz w:val="24"/>
          <w:szCs w:val="24"/>
        </w:rPr>
        <w:t>15、你项目中的socket是怎么保持连接的？有了解过心跳包吗？</w:t>
      </w:r>
    </w:p>
    <w:p w14:paraId="44C73410" w14:textId="174B2346" w:rsidR="00F0284E" w:rsidRPr="00F0284E" w:rsidRDefault="008867EC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 w:hint="eastAsia"/>
          <w:kern w:val="0"/>
          <w:sz w:val="24"/>
          <w:szCs w:val="24"/>
        </w:rPr>
        <w:t>为了维持长连接，隔段时间发送一个小的数据包，证明自己还活着</w:t>
      </w:r>
      <w:r w:rsidR="00F0284E" w:rsidRPr="00F028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25259A" w14:textId="356CE32D" w:rsidR="00F0284E" w:rsidRPr="008867EC" w:rsidRDefault="00F0284E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0284E">
        <w:rPr>
          <w:rFonts w:ascii="宋体" w:eastAsia="宋体" w:hAnsi="宋体" w:cs="宋体"/>
          <w:b/>
          <w:kern w:val="0"/>
          <w:sz w:val="24"/>
          <w:szCs w:val="24"/>
        </w:rPr>
        <w:t>16、activity的启动模式，如何使用</w:t>
      </w:r>
      <w:proofErr w:type="spellStart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singleTask</w:t>
      </w:r>
      <w:proofErr w:type="spellEnd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实现</w:t>
      </w:r>
      <w:proofErr w:type="spellStart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singleInstance</w:t>
      </w:r>
      <w:proofErr w:type="spellEnd"/>
      <w:r w:rsidRPr="00F0284E">
        <w:rPr>
          <w:rFonts w:ascii="宋体" w:eastAsia="宋体" w:hAnsi="宋体" w:cs="宋体"/>
          <w:b/>
          <w:kern w:val="0"/>
          <w:sz w:val="24"/>
          <w:szCs w:val="24"/>
        </w:rPr>
        <w:t xml:space="preserve">？ </w:t>
      </w:r>
    </w:p>
    <w:p w14:paraId="2D5409F1" w14:textId="20516274" w:rsidR="006F17F1" w:rsidRPr="00F0284E" w:rsidRDefault="008867EC" w:rsidP="00F028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FLAG_ACTION</w:t>
      </w:r>
      <w:r w:rsidR="006F17F1">
        <w:rPr>
          <w:rFonts w:ascii="宋体" w:eastAsia="宋体" w:hAnsi="宋体" w:cs="宋体"/>
          <w:kern w:val="0"/>
          <w:sz w:val="24"/>
          <w:szCs w:val="24"/>
        </w:rPr>
        <w:t>_NEW_TASK</w:t>
      </w:r>
    </w:p>
    <w:p w14:paraId="11204BFB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17、自定义view有写过吗？ </w:t>
      </w:r>
    </w:p>
    <w:p w14:paraId="1F0F9728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二面： </w:t>
      </w:r>
    </w:p>
    <w:p w14:paraId="34268B23" w14:textId="6DBECE8F" w:rsidR="00F0284E" w:rsidRPr="00F0284E" w:rsidRDefault="00F0284E" w:rsidP="00F0284E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653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平时有看</w:t>
      </w:r>
      <w:proofErr w:type="gramStart"/>
      <w:r w:rsidRPr="00CE4653">
        <w:rPr>
          <w:rFonts w:ascii="宋体" w:eastAsia="宋体" w:hAnsi="宋体" w:cs="宋体"/>
          <w:b/>
          <w:kern w:val="0"/>
          <w:sz w:val="24"/>
          <w:szCs w:val="24"/>
        </w:rPr>
        <w:t>一些安卓的</w:t>
      </w:r>
      <w:proofErr w:type="gramEnd"/>
      <w:r w:rsidRPr="00CE4653">
        <w:rPr>
          <w:rFonts w:ascii="宋体" w:eastAsia="宋体" w:hAnsi="宋体" w:cs="宋体"/>
          <w:b/>
          <w:kern w:val="0"/>
          <w:sz w:val="24"/>
          <w:szCs w:val="24"/>
        </w:rPr>
        <w:t>源码吗？</w:t>
      </w:r>
      <w:proofErr w:type="spellStart"/>
      <w:r w:rsidRPr="00CE4653">
        <w:rPr>
          <w:rFonts w:ascii="宋体" w:eastAsia="宋体" w:hAnsi="宋体" w:cs="宋体"/>
          <w:b/>
          <w:kern w:val="0"/>
          <w:sz w:val="24"/>
          <w:szCs w:val="24"/>
        </w:rPr>
        <w:t>messageQueue</w:t>
      </w:r>
      <w:proofErr w:type="spellEnd"/>
      <w:r w:rsidRPr="00CE4653">
        <w:rPr>
          <w:rFonts w:ascii="宋体" w:eastAsia="宋体" w:hAnsi="宋体" w:cs="宋体"/>
          <w:b/>
          <w:kern w:val="0"/>
          <w:sz w:val="24"/>
          <w:szCs w:val="24"/>
        </w:rPr>
        <w:t>底层是怎么实现的？Looper有什么作用</w:t>
      </w: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？ </w:t>
      </w:r>
    </w:p>
    <w:p w14:paraId="32EA9E11" w14:textId="30B086D3" w:rsidR="00F0284E" w:rsidRPr="00F0284E" w:rsidRDefault="00F0284E" w:rsidP="00F0284E">
      <w:pPr>
        <w:pStyle w:val="a4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messageQueue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为消息队列，有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enqueueQueue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与next方法。由于是插入与删除操作，因此底层使用链表结构来实现。根据message的等待时间由短到长插入链表。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ext为</w:t>
      </w:r>
      <w:r w:rsidR="00CE4653">
        <w:rPr>
          <w:rFonts w:ascii="宋体" w:eastAsia="宋体" w:hAnsi="宋体" w:cs="宋体" w:hint="eastAsia"/>
          <w:kern w:val="0"/>
          <w:sz w:val="24"/>
          <w:szCs w:val="24"/>
        </w:rPr>
        <w:t>无限循环，若队列为空则阻塞。Looper通过线程中的</w:t>
      </w:r>
      <w:proofErr w:type="spellStart"/>
      <w:r w:rsidR="00CE4653">
        <w:rPr>
          <w:rFonts w:ascii="宋体" w:eastAsia="宋体" w:hAnsi="宋体" w:cs="宋体" w:hint="eastAsia"/>
          <w:kern w:val="0"/>
          <w:sz w:val="24"/>
          <w:szCs w:val="24"/>
        </w:rPr>
        <w:t>LocalThread</w:t>
      </w:r>
      <w:proofErr w:type="spellEnd"/>
      <w:r w:rsidR="00CE4653">
        <w:rPr>
          <w:rFonts w:ascii="宋体" w:eastAsia="宋体" w:hAnsi="宋体" w:cs="宋体" w:hint="eastAsia"/>
          <w:kern w:val="0"/>
          <w:sz w:val="24"/>
          <w:szCs w:val="24"/>
        </w:rPr>
        <w:t>获得，loop为一死循环，只有在队列为空时跳出。</w:t>
      </w:r>
      <w:proofErr w:type="spellStart"/>
      <w:r w:rsidR="00CE4653">
        <w:rPr>
          <w:rFonts w:ascii="宋体" w:eastAsia="宋体" w:hAnsi="宋体" w:cs="宋体"/>
          <w:kern w:val="0"/>
          <w:sz w:val="24"/>
          <w:szCs w:val="24"/>
        </w:rPr>
        <w:t>M</w:t>
      </w:r>
      <w:r w:rsidR="00CE4653">
        <w:rPr>
          <w:rFonts w:ascii="宋体" w:eastAsia="宋体" w:hAnsi="宋体" w:cs="宋体" w:hint="eastAsia"/>
          <w:kern w:val="0"/>
          <w:sz w:val="24"/>
          <w:szCs w:val="24"/>
        </w:rPr>
        <w:t>eaasge</w:t>
      </w:r>
      <w:proofErr w:type="spellEnd"/>
      <w:r w:rsidR="00CE4653">
        <w:rPr>
          <w:rFonts w:ascii="宋体" w:eastAsia="宋体" w:hAnsi="宋体" w:cs="宋体" w:hint="eastAsia"/>
          <w:kern w:val="0"/>
          <w:sz w:val="24"/>
          <w:szCs w:val="24"/>
        </w:rPr>
        <w:t>的target存有handler。</w:t>
      </w:r>
    </w:p>
    <w:p w14:paraId="45B47AA2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2、项目有什么架构设计吗？Builder模式用在项目哪些场景？ </w:t>
      </w:r>
    </w:p>
    <w:p w14:paraId="37D1662E" w14:textId="7F3109B7" w:rsid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3、binder池有了解吗？</w:t>
      </w:r>
      <w:proofErr w:type="spellStart"/>
      <w:r w:rsidRPr="00F0284E">
        <w:rPr>
          <w:rFonts w:ascii="宋体" w:eastAsia="宋体" w:hAnsi="宋体" w:cs="宋体"/>
          <w:kern w:val="0"/>
          <w:sz w:val="24"/>
          <w:szCs w:val="24"/>
        </w:rPr>
        <w:t>onTransact</w:t>
      </w:r>
      <w:proofErr w:type="spell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()和*&amp;&amp;%￥#（听不懂） </w:t>
      </w:r>
    </w:p>
    <w:p w14:paraId="174EB31C" w14:textId="77777777" w:rsidR="00CE4653" w:rsidRPr="00F0284E" w:rsidRDefault="00CE4653" w:rsidP="00F028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749B791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4、策略模式和状态模式有什么不同？（项目中用到） </w:t>
      </w:r>
    </w:p>
    <w:p w14:paraId="6214331B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5、职业规划，想往哪个方向发展 </w:t>
      </w:r>
    </w:p>
    <w:p w14:paraId="3BF96F58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6、自定义view需要注意什么？如何实现自定义view的动画？ </w:t>
      </w:r>
    </w:p>
    <w:p w14:paraId="3E305042" w14:textId="77777777" w:rsidR="000C584E" w:rsidRPr="008867EC" w:rsidRDefault="00F0284E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0284E">
        <w:rPr>
          <w:rFonts w:ascii="宋体" w:eastAsia="宋体" w:hAnsi="宋体" w:cs="宋体"/>
          <w:b/>
          <w:kern w:val="0"/>
          <w:sz w:val="24"/>
          <w:szCs w:val="24"/>
        </w:rPr>
        <w:t>7、内存抖动有了解吗？如何排除？</w:t>
      </w:r>
    </w:p>
    <w:p w14:paraId="53BCBC26" w14:textId="77777777" w:rsidR="008F16A3" w:rsidRDefault="008F16A3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在循环中短时间内创建了很多个生存时间很小的对象，令频繁的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gc</w:t>
      </w:r>
      <w:proofErr w:type="spellEnd"/>
    </w:p>
    <w:p w14:paraId="27F035B7" w14:textId="77777777" w:rsidR="008F16A3" w:rsidRDefault="008F16A3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解决办法：查看在哪里创建了很多对象，将对象的创建移到循环之外</w:t>
      </w:r>
    </w:p>
    <w:p w14:paraId="6B316952" w14:textId="38785314" w:rsidR="00F0284E" w:rsidRPr="00F0284E" w:rsidRDefault="008F16A3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利用对象池</w:t>
      </w:r>
      <w:r w:rsidR="00F0284E" w:rsidRPr="00F0284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1A24D46" w14:textId="0B90A7C5" w:rsidR="00F0284E" w:rsidRPr="001D151A" w:rsidRDefault="00F0284E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0284E">
        <w:rPr>
          <w:rFonts w:ascii="宋体" w:eastAsia="宋体" w:hAnsi="宋体" w:cs="宋体"/>
          <w:b/>
          <w:kern w:val="0"/>
          <w:sz w:val="24"/>
          <w:szCs w:val="24"/>
        </w:rPr>
        <w:t xml:space="preserve">8、性能优化方面有了解吗？ </w:t>
      </w:r>
    </w:p>
    <w:p w14:paraId="4780EF5C" w14:textId="31A80F77" w:rsidR="00D901CF" w:rsidRDefault="00954ECD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减少view绘制的层数，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渲染时间一般为16ms，若在16ms内没有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渲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完，则会发生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卡顿问题</w:t>
      </w:r>
    </w:p>
    <w:p w14:paraId="17661256" w14:textId="60E5CC35" w:rsidR="00954ECD" w:rsidRDefault="00954ECD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</w:p>
    <w:p w14:paraId="6AD80091" w14:textId="23F11303" w:rsidR="00954ECD" w:rsidRPr="001D151A" w:rsidRDefault="00954ECD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D151A">
        <w:rPr>
          <w:rFonts w:ascii="宋体" w:eastAsia="宋体" w:hAnsi="宋体" w:cs="宋体" w:hint="eastAsia"/>
          <w:b/>
          <w:kern w:val="0"/>
          <w:sz w:val="24"/>
          <w:szCs w:val="24"/>
        </w:rPr>
        <w:t>使用include</w:t>
      </w:r>
    </w:p>
    <w:p w14:paraId="72732072" w14:textId="67CFC86E" w:rsidR="00954ECD" w:rsidRDefault="00954ECD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防止重复创造xml文件</w:t>
      </w:r>
    </w:p>
    <w:p w14:paraId="29490645" w14:textId="4F8F8E1B" w:rsidR="00954ECD" w:rsidRDefault="00954ECD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创造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LinearLayout.</w:t>
      </w:r>
      <w:r>
        <w:rPr>
          <w:rFonts w:ascii="宋体" w:eastAsia="宋体" w:hAnsi="宋体" w:cs="宋体"/>
          <w:kern w:val="0"/>
          <w:sz w:val="24"/>
          <w:szCs w:val="24"/>
        </w:rPr>
        <w:t>layout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</w:t>
      </w:r>
    </w:p>
    <w:p w14:paraId="514B7D5F" w14:textId="197CC43E" w:rsidR="00954ECD" w:rsidRDefault="00954ECD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在某个布局文件中include该布局，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includeid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为2，layout属性指向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LinearLayout.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ayout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，查找include的布局文件的布局时，可以直接find布局文件中的控件id，或者若include设置了id，布局文件也设置了id，需用布局文件的id查找（源码中若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includeid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不为空，会替代布局文件的id）</w:t>
      </w:r>
    </w:p>
    <w:p w14:paraId="62814135" w14:textId="31FAA72B" w:rsidR="00954ECD" w:rsidRDefault="00954ECD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1D151A">
        <w:rPr>
          <w:rFonts w:ascii="宋体" w:eastAsia="宋体" w:hAnsi="宋体" w:cs="宋体" w:hint="eastAsia"/>
          <w:b/>
          <w:kern w:val="0"/>
          <w:sz w:val="24"/>
          <w:szCs w:val="24"/>
        </w:rPr>
        <w:t>使用</w:t>
      </w:r>
      <w:proofErr w:type="spellStart"/>
      <w:r w:rsidRPr="001D151A">
        <w:rPr>
          <w:rFonts w:ascii="宋体" w:eastAsia="宋体" w:hAnsi="宋体" w:cs="宋体" w:hint="eastAsia"/>
          <w:b/>
          <w:kern w:val="0"/>
          <w:sz w:val="24"/>
          <w:szCs w:val="24"/>
        </w:rPr>
        <w:t>ViewStub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，装载一个布局文件，可以延迟加载，通过设置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setVisiable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，当visible时再加载。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ViewStub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中自己id2，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inflateid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为3，</w:t>
      </w:r>
    </w:p>
    <w:p w14:paraId="77EBF3FC" w14:textId="768FAA3D" w:rsidR="00954ECD" w:rsidRDefault="00954ECD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ayout属性为布局文件名，控制其可见性，或直接通过inflate加载</w:t>
      </w:r>
    </w:p>
    <w:p w14:paraId="0082D894" w14:textId="7EA97240" w:rsidR="00954ECD" w:rsidRPr="00954ECD" w:rsidRDefault="00954ECD" w:rsidP="00954ECD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4ECD">
        <w:rPr>
          <w:rFonts w:ascii="宋体" w:eastAsia="宋体" w:hAnsi="宋体" w:cs="宋体" w:hint="eastAsia"/>
          <w:kern w:val="0"/>
          <w:sz w:val="24"/>
          <w:szCs w:val="24"/>
        </w:rPr>
        <w:t>可见性</w:t>
      </w:r>
    </w:p>
    <w:p w14:paraId="1B394219" w14:textId="14B6C351" w:rsidR="00954ECD" w:rsidRDefault="00954ECD" w:rsidP="00954ECD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Stub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findViewById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（）；</w:t>
      </w:r>
    </w:p>
    <w:p w14:paraId="0AAE8E8F" w14:textId="5F80AF06" w:rsidR="00954ECD" w:rsidRDefault="00954ECD" w:rsidP="00954ECD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stub</w:t>
      </w:r>
      <w:r>
        <w:rPr>
          <w:rFonts w:ascii="宋体" w:eastAsia="宋体" w:hAnsi="宋体" w:cs="宋体"/>
          <w:kern w:val="0"/>
          <w:sz w:val="24"/>
          <w:szCs w:val="24"/>
        </w:rPr>
        <w:t>.setVisiable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==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view.visiable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6C76FF0" w14:textId="2A4FBD8F" w:rsidR="00954ECD" w:rsidRDefault="001D151A" w:rsidP="00954ECD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inearLayout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findByid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inflateId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);//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inflateId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，就用它，否则使用布局文件的id</w:t>
      </w:r>
    </w:p>
    <w:p w14:paraId="5027E519" w14:textId="0E44F151" w:rsidR="001D151A" w:rsidRDefault="001D151A" w:rsidP="001D151A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直接使用inflate</w:t>
      </w:r>
    </w:p>
    <w:p w14:paraId="5ED3AA89" w14:textId="77777777" w:rsidR="001D151A" w:rsidRDefault="001D151A" w:rsidP="001D151A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f（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linearLayout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null）{</w:t>
      </w:r>
    </w:p>
    <w:p w14:paraId="7D031F4F" w14:textId="3CFD46DF" w:rsidR="001D151A" w:rsidRDefault="001D151A" w:rsidP="001D151A">
      <w:pPr>
        <w:pStyle w:val="a4"/>
        <w:widowControl/>
        <w:ind w:left="7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linearLayout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tub.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nflate</w:t>
      </w:r>
      <w:proofErr w:type="spellEnd"/>
    </w:p>
    <w:p w14:paraId="3C6AA567" w14:textId="3D61EF2C" w:rsidR="00954ECD" w:rsidRDefault="001D151A" w:rsidP="001D151A">
      <w:pPr>
        <w:pStyle w:val="a4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14:paraId="71214725" w14:textId="141BDA4F" w:rsidR="001D151A" w:rsidRDefault="001D151A" w:rsidP="001D15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使用Merge，消除某个布局层局</w:t>
      </w:r>
    </w:p>
    <w:p w14:paraId="0B92C8C4" w14:textId="581AD46C" w:rsidR="001D151A" w:rsidRDefault="001D151A" w:rsidP="001D15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arge本质为一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LinearLayout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将某些组建加入merge中，可以避免引入不必要的布局层级</w:t>
      </w:r>
    </w:p>
    <w:p w14:paraId="18542880" w14:textId="6FD9D30A" w:rsidR="001D151A" w:rsidRPr="001D151A" w:rsidRDefault="001D151A" w:rsidP="001D151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能使用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LinearLayout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就尽量使用</w:t>
      </w:r>
      <w:r w:rsidR="00A552E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="00A552E7">
        <w:rPr>
          <w:rFonts w:ascii="宋体" w:eastAsia="宋体" w:hAnsi="宋体" w:cs="宋体" w:hint="eastAsia"/>
          <w:kern w:val="0"/>
          <w:sz w:val="24"/>
          <w:szCs w:val="24"/>
        </w:rPr>
        <w:t>Relavtive</w:t>
      </w:r>
      <w:r w:rsidR="005E03F0">
        <w:rPr>
          <w:rFonts w:ascii="宋体" w:eastAsia="宋体" w:hAnsi="宋体" w:cs="宋体" w:hint="eastAsia"/>
          <w:kern w:val="0"/>
          <w:sz w:val="24"/>
          <w:szCs w:val="24"/>
        </w:rPr>
        <w:t>Layout</w:t>
      </w:r>
      <w:proofErr w:type="spellEnd"/>
      <w:r w:rsidR="005E03F0">
        <w:rPr>
          <w:rFonts w:ascii="宋体" w:eastAsia="宋体" w:hAnsi="宋体" w:cs="宋体" w:hint="eastAsia"/>
          <w:kern w:val="0"/>
          <w:sz w:val="24"/>
          <w:szCs w:val="24"/>
        </w:rPr>
        <w:t>由于相对布局，横纵方向measure了两次</w:t>
      </w:r>
    </w:p>
    <w:p w14:paraId="580DF560" w14:textId="2BC2609D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14:paraId="2A8B4535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0284E">
        <w:rPr>
          <w:rFonts w:ascii="宋体" w:eastAsia="宋体" w:hAnsi="宋体" w:cs="宋体"/>
          <w:b/>
          <w:kern w:val="0"/>
          <w:sz w:val="24"/>
          <w:szCs w:val="24"/>
        </w:rPr>
        <w:t>11、说一下</w:t>
      </w:r>
      <w:proofErr w:type="spellStart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ImageLoader</w:t>
      </w:r>
      <w:proofErr w:type="spellEnd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的缓存策略，</w:t>
      </w:r>
      <w:proofErr w:type="spellStart"/>
      <w:r w:rsidRPr="00F0284E">
        <w:rPr>
          <w:rFonts w:ascii="宋体" w:eastAsia="宋体" w:hAnsi="宋体" w:cs="宋体"/>
          <w:b/>
          <w:kern w:val="0"/>
          <w:sz w:val="24"/>
          <w:szCs w:val="24"/>
        </w:rPr>
        <w:t>LRUCache</w:t>
      </w:r>
      <w:proofErr w:type="spellEnd"/>
      <w:r w:rsidRPr="00F0284E">
        <w:rPr>
          <w:rFonts w:ascii="宋体" w:eastAsia="宋体" w:hAnsi="宋体" w:cs="宋体"/>
          <w:b/>
          <w:kern w:val="0"/>
          <w:sz w:val="24"/>
          <w:szCs w:val="24"/>
        </w:rPr>
        <w:t xml:space="preserve">是怎么实现的？ </w:t>
      </w:r>
    </w:p>
    <w:p w14:paraId="3BEADA38" w14:textId="77777777" w:rsidR="00F0284E" w:rsidRP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12、手写一个</w:t>
      </w:r>
      <w:proofErr w:type="gramStart"/>
      <w:r w:rsidRPr="00F0284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0284E">
        <w:rPr>
          <w:rFonts w:ascii="宋体" w:eastAsia="宋体" w:hAnsi="宋体" w:cs="宋体"/>
          <w:kern w:val="0"/>
          <w:sz w:val="24"/>
          <w:szCs w:val="24"/>
        </w:rPr>
        <w:t xml:space="preserve">，需要考虑线程同步和泛型 </w:t>
      </w:r>
    </w:p>
    <w:p w14:paraId="3BC279A0" w14:textId="5B013363" w:rsidR="00F0284E" w:rsidRDefault="00F0284E" w:rsidP="00F02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84E">
        <w:rPr>
          <w:rFonts w:ascii="宋体" w:eastAsia="宋体" w:hAnsi="宋体" w:cs="宋体"/>
          <w:kern w:val="0"/>
          <w:sz w:val="24"/>
          <w:szCs w:val="24"/>
        </w:rPr>
        <w:t>13、java设计的一些原则的理解，单一职责原则，开闭原则等</w:t>
      </w:r>
    </w:p>
    <w:p w14:paraId="06851CF5" w14:textId="77777777" w:rsidR="005326DF" w:rsidRDefault="008867EC" w:rsidP="00F0284E">
      <w:pPr>
        <w:widowControl/>
        <w:jc w:val="left"/>
      </w:pPr>
      <w:r>
        <w:t>作者：夏洛克</w:t>
      </w:r>
      <w:proofErr w:type="gramStart"/>
      <w:r>
        <w:t>呉</w:t>
      </w:r>
      <w:proofErr w:type="gramEnd"/>
      <w:r>
        <w:t>小博Toby</w:t>
      </w:r>
      <w:r>
        <w:br/>
        <w:t>链接：</w:t>
      </w:r>
      <w:r>
        <w:fldChar w:fldCharType="begin"/>
      </w:r>
      <w:r>
        <w:instrText xml:space="preserve"> HYPERLINK "https://www.nowcoder.com/discuss/11817" \t "_blank" </w:instrText>
      </w:r>
      <w:r>
        <w:fldChar w:fldCharType="separate"/>
      </w:r>
      <w:r>
        <w:rPr>
          <w:rStyle w:val="a3"/>
        </w:rPr>
        <w:t>https://www.nowcoder.com/discuss/11817</w:t>
      </w:r>
      <w:r>
        <w:fldChar w:fldCharType="end"/>
      </w:r>
      <w:r>
        <w:br/>
        <w:t>来源：</w:t>
      </w:r>
      <w:proofErr w:type="gramStart"/>
      <w:r>
        <w:t>牛客网</w:t>
      </w:r>
      <w:proofErr w:type="gramEnd"/>
      <w:r>
        <w:br/>
      </w:r>
      <w:r>
        <w:br/>
        <w:t>（53分钟）一面也主要根据简历来问，挖的很深。首先做自我介绍， 然后面试官来提问，问了网</w:t>
      </w:r>
      <w:proofErr w:type="gramStart"/>
      <w:r>
        <w:t>易项目</w:t>
      </w:r>
      <w:proofErr w:type="gramEnd"/>
      <w:r>
        <w:t>中的自定义view ,view的生命周期，</w:t>
      </w:r>
    </w:p>
    <w:p w14:paraId="1C1A260B" w14:textId="77777777" w:rsidR="005326DF" w:rsidRDefault="008867EC" w:rsidP="00F0284E">
      <w:pPr>
        <w:widowControl/>
        <w:jc w:val="left"/>
      </w:pPr>
      <w:r>
        <w:t>分发与派遣，</w:t>
      </w:r>
    </w:p>
    <w:p w14:paraId="4DB02A1F" w14:textId="77777777" w:rsidR="005326DF" w:rsidRDefault="008867EC" w:rsidP="00F0284E">
      <w:pPr>
        <w:widowControl/>
        <w:jc w:val="left"/>
      </w:pPr>
      <w:r>
        <w:t>自定义属性，</w:t>
      </w:r>
    </w:p>
    <w:p w14:paraId="0A3937DC" w14:textId="77777777" w:rsidR="005326DF" w:rsidRDefault="008867EC" w:rsidP="00F0284E">
      <w:pPr>
        <w:widowControl/>
        <w:jc w:val="left"/>
      </w:pPr>
      <w:r>
        <w:t>在项目中怎么用，安卓里的三种动画，怎么样自己绘制动画（实现自己的动画）。</w:t>
      </w:r>
    </w:p>
    <w:p w14:paraId="0F770A69" w14:textId="77777777" w:rsidR="005326DF" w:rsidRDefault="008867EC" w:rsidP="00F0284E">
      <w:pPr>
        <w:widowControl/>
        <w:jc w:val="left"/>
      </w:pPr>
      <w:r>
        <w:t>多线程有几种实现方式，有什么区别，</w:t>
      </w:r>
    </w:p>
    <w:p w14:paraId="2C0218F5" w14:textId="77777777" w:rsidR="005326DF" w:rsidRDefault="008867EC" w:rsidP="00F0284E">
      <w:pPr>
        <w:widowControl/>
        <w:jc w:val="left"/>
      </w:pPr>
      <w:r>
        <w:t>线程之间的通信，</w:t>
      </w:r>
    </w:p>
    <w:p w14:paraId="01266634" w14:textId="77777777" w:rsidR="005326DF" w:rsidRDefault="008867EC" w:rsidP="00F0284E">
      <w:pPr>
        <w:widowControl/>
        <w:jc w:val="left"/>
      </w:pPr>
      <w:proofErr w:type="spellStart"/>
      <w:r>
        <w:t>anysctask</w:t>
      </w:r>
      <w:proofErr w:type="spellEnd"/>
      <w:r>
        <w:t>怎么实现，怎样交互，和handle区别</w:t>
      </w:r>
    </w:p>
    <w:p w14:paraId="55B7CF33" w14:textId="77777777" w:rsidR="005326DF" w:rsidRDefault="008867EC" w:rsidP="00F0284E">
      <w:pPr>
        <w:widowControl/>
        <w:jc w:val="left"/>
      </w:pPr>
      <w:r>
        <w:t>，handle实现原理，handle线程里怎么实现，</w:t>
      </w:r>
    </w:p>
    <w:p w14:paraId="72A6A3CE" w14:textId="77777777" w:rsidR="005326DF" w:rsidRDefault="008867EC" w:rsidP="00F0284E">
      <w:pPr>
        <w:widowControl/>
        <w:jc w:val="left"/>
      </w:pPr>
      <w:r>
        <w:t>线程池有什么好处，哪里有用到过没，怎么实现。</w:t>
      </w:r>
    </w:p>
    <w:p w14:paraId="211ADF49" w14:textId="77777777" w:rsidR="005326DF" w:rsidRDefault="008867EC" w:rsidP="00F0284E">
      <w:pPr>
        <w:widowControl/>
        <w:jc w:val="left"/>
      </w:pPr>
      <w:r>
        <w:t>有什么线程安全</w:t>
      </w:r>
      <w:proofErr w:type="spellStart"/>
      <w:r>
        <w:t>hashmap</w:t>
      </w:r>
      <w:proofErr w:type="spellEnd"/>
      <w:r>
        <w:t>,答</w:t>
      </w:r>
      <w:proofErr w:type="spellStart"/>
      <w:r>
        <w:t>concurrenthashmap</w:t>
      </w:r>
      <w:proofErr w:type="spellEnd"/>
      <w:r>
        <w:t>当时只记得con开头，为什么线程安全，我答不怎么知道，但是可能是用了synchronized,用了这个对效率有什么影响，</w:t>
      </w:r>
    </w:p>
    <w:p w14:paraId="2F911E71" w14:textId="77777777" w:rsidR="005326DF" w:rsidRDefault="008867EC" w:rsidP="00F0284E">
      <w:pPr>
        <w:widowControl/>
        <w:jc w:val="left"/>
      </w:pPr>
      <w:r>
        <w:t>然后我说项目有用</w:t>
      </w:r>
      <w:proofErr w:type="spellStart"/>
      <w:r>
        <w:t>linkedhashmap</w:t>
      </w:r>
      <w:proofErr w:type="spellEnd"/>
      <w:r>
        <w:t>，解释</w:t>
      </w:r>
      <w:proofErr w:type="spellStart"/>
      <w:r>
        <w:t>linkedhashmap</w:t>
      </w:r>
      <w:proofErr w:type="spellEnd"/>
      <w:r>
        <w:t>在项目中怎样用(讲了</w:t>
      </w:r>
      <w:proofErr w:type="gramStart"/>
      <w:r>
        <w:t>下图片</w:t>
      </w:r>
      <w:proofErr w:type="gramEnd"/>
      <w:r>
        <w:t>缓存，</w:t>
      </w:r>
      <w:proofErr w:type="spellStart"/>
      <w:r>
        <w:t>lrucache</w:t>
      </w:r>
      <w:proofErr w:type="spellEnd"/>
      <w:r>
        <w:t>算法，三级缓存)，</w:t>
      </w:r>
    </w:p>
    <w:p w14:paraId="3C600E2D" w14:textId="77777777" w:rsidR="005326DF" w:rsidRDefault="008867EC" w:rsidP="00F0284E">
      <w:pPr>
        <w:widowControl/>
        <w:jc w:val="left"/>
      </w:pPr>
      <w:r>
        <w:t>让我讲讲对线程安全理解，我</w:t>
      </w:r>
      <w:proofErr w:type="gramStart"/>
      <w:r>
        <w:t>答银行</w:t>
      </w:r>
      <w:proofErr w:type="gramEnd"/>
      <w:r>
        <w:t>存取钱，问在</w:t>
      </w:r>
      <w:proofErr w:type="spellStart"/>
      <w:r>
        <w:t>linkedhashmap</w:t>
      </w:r>
      <w:proofErr w:type="spellEnd"/>
      <w:r>
        <w:t>，</w:t>
      </w:r>
    </w:p>
    <w:p w14:paraId="1D60BAAA" w14:textId="77777777" w:rsidR="005326DF" w:rsidRDefault="008867EC" w:rsidP="00F0284E">
      <w:pPr>
        <w:widowControl/>
        <w:jc w:val="left"/>
      </w:pPr>
      <w:r>
        <w:t>图片缓存中可能有什么线程安全问题 。</w:t>
      </w:r>
    </w:p>
    <w:p w14:paraId="581D3A53" w14:textId="4C0CAD4A" w:rsidR="008867EC" w:rsidRDefault="008867EC" w:rsidP="00F0284E">
      <w:pPr>
        <w:widowControl/>
        <w:jc w:val="left"/>
      </w:pPr>
      <w:r>
        <w:t>项目中通讯方式，http和https区别（https用了什么证书，怎样在网络传输中实现，我当时回答了</w:t>
      </w:r>
      <w:proofErr w:type="spellStart"/>
      <w:r>
        <w:t>osi</w:t>
      </w:r>
      <w:proofErr w:type="spellEnd"/>
      <w:r>
        <w:t xml:space="preserve">七层，TCP </w:t>
      </w:r>
      <w:proofErr w:type="spellStart"/>
      <w:r>
        <w:t>udp</w:t>
      </w:r>
      <w:proofErr w:type="spellEnd"/>
      <w:r>
        <w:t xml:space="preserve"> ，三次握手，四次断开）</w:t>
      </w:r>
    </w:p>
    <w:p w14:paraId="2AC19D93" w14:textId="77777777" w:rsidR="008867EC" w:rsidRPr="008867EC" w:rsidRDefault="008867EC" w:rsidP="008867E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>作者：AichiB7A</w:t>
      </w:r>
      <w:r w:rsidRPr="008867EC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8867E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867EC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"https://www.nowcoder.com/discuss/34302" \t "_blank" </w:instrText>
      </w:r>
      <w:r w:rsidRPr="008867E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867EC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https://www.nowcoder.com/discuss/34302</w:t>
      </w:r>
      <w:r w:rsidRPr="008867E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867EC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8867EC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14:paraId="60C6D58F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14:paraId="647E601A" w14:textId="5FCC243B" w:rsidR="005326DF" w:rsidRDefault="008867EC" w:rsidP="00DF2C31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HandlerThread</w:t>
      </w:r>
      <w:proofErr w:type="spellEnd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你用过吗？</w:t>
      </w:r>
      <w:r w:rsidR="00C64981">
        <w:rPr>
          <w:rFonts w:ascii="宋体" w:eastAsia="宋体" w:hAnsi="宋体" w:cs="宋体" w:hint="eastAsia"/>
          <w:b/>
          <w:kern w:val="0"/>
          <w:sz w:val="24"/>
          <w:szCs w:val="24"/>
        </w:rPr>
        <w:t>（不用重复创建线程，串行）</w:t>
      </w:r>
    </w:p>
    <w:p w14:paraId="44D95491" w14:textId="0E222921" w:rsidR="005326DF" w:rsidRDefault="005326DF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andlerThread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ew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HandlerThread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F908F55" w14:textId="2A043CF9" w:rsidR="00C64981" w:rsidRDefault="00C64981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>.start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D1934D7" w14:textId="77777777" w:rsidR="00C64981" w:rsidRDefault="00C64981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andler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handler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= new Handler(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h.getLoop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</w:rPr>
        <w:t>()){</w:t>
      </w:r>
    </w:p>
    <w:p w14:paraId="41994DB9" w14:textId="4F644B7A" w:rsidR="00C64981" w:rsidRDefault="00C64981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handleMeassage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){};</w:t>
      </w:r>
    </w:p>
    <w:p w14:paraId="7FA3E3B6" w14:textId="55B06282" w:rsidR="00C64981" w:rsidRDefault="00C64981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ABFF13C" w14:textId="0F23AC35" w:rsidR="00C64981" w:rsidRDefault="00C64981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getLoo</w:t>
      </w: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内有一个wait，等待loop不为空</w:t>
      </w:r>
    </w:p>
    <w:p w14:paraId="669236FB" w14:textId="33379CFB" w:rsidR="00C64981" w:rsidRDefault="00C64981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再thread的run中唤醒</w:t>
      </w:r>
    </w:p>
    <w:p w14:paraId="778E0FEA" w14:textId="0530C08E" w:rsidR="00C64981" w:rsidRPr="005E03F0" w:rsidRDefault="00C64981" w:rsidP="005E03F0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E03F0">
        <w:rPr>
          <w:rFonts w:ascii="宋体" w:eastAsia="宋体" w:hAnsi="宋体" w:cs="宋体" w:hint="eastAsia"/>
          <w:kern w:val="0"/>
          <w:sz w:val="24"/>
          <w:szCs w:val="24"/>
        </w:rPr>
        <w:t>IntentService</w:t>
      </w:r>
      <w:proofErr w:type="spellEnd"/>
    </w:p>
    <w:p w14:paraId="236F7037" w14:textId="6DF0A5B1" w:rsidR="005E03F0" w:rsidRPr="005E03F0" w:rsidRDefault="005E03F0" w:rsidP="005E03F0">
      <w:pPr>
        <w:pStyle w:val="a4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onCreate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中创建了一个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HandlerThread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，与Handler，hander中调用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OnHandleIntent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onStartCommand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将Intent包装为message发送给handler，handler在处理完之后调用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stopself</w:t>
      </w:r>
      <w:proofErr w:type="spellEnd"/>
    </w:p>
    <w:p w14:paraId="2F46B7C5" w14:textId="22E5C9E0" w:rsidR="005326DF" w:rsidRPr="005326DF" w:rsidRDefault="008867EC" w:rsidP="00DF2C31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安卓消息</w:t>
      </w:r>
      <w:proofErr w:type="gramEnd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队列机制是怎样的，然后一路讲到了底层的</w:t>
      </w:r>
      <w:proofErr w:type="spellStart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epoll</w:t>
      </w:r>
      <w:proofErr w:type="spellEnd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和管道，最后问了为什么</w:t>
      </w:r>
      <w:proofErr w:type="gramStart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安卓主</w:t>
      </w:r>
      <w:proofErr w:type="gramEnd"/>
      <w:r w:rsidRPr="005326DF">
        <w:rPr>
          <w:rFonts w:ascii="宋体" w:eastAsia="宋体" w:hAnsi="宋体" w:cs="宋体"/>
          <w:b/>
          <w:kern w:val="0"/>
          <w:sz w:val="24"/>
          <w:szCs w:val="24"/>
        </w:rPr>
        <w:t>线程中有for循环但不会阻塞？</w:t>
      </w:r>
    </w:p>
    <w:p w14:paraId="1D2AE843" w14:textId="30A93EB8" w:rsidR="005326DF" w:rsidRDefault="005326DF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若队列空了或队列满了或队列头有延迟，会阻塞。调用N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tive层阻塞，根据底层的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epoll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来实现，没有消息，则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epoll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kern w:val="0"/>
          <w:sz w:val="24"/>
          <w:szCs w:val="24"/>
        </w:rPr>
        <w:t>ait，若有消息则唤醒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epoll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7D7F1DB" w14:textId="23B112DF" w:rsidR="005326DF" w:rsidRDefault="005326DF" w:rsidP="005326DF">
      <w:pPr>
        <w:pStyle w:val="a4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主线程内部有个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ActivityThread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，持有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mainLooper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，通过thread。</w:t>
      </w:r>
      <w:r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ttach与AMS建立B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nder链接，AMS发送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meaage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控制activity的生命周期，通过handler来实现的。</w:t>
      </w:r>
    </w:p>
    <w:p w14:paraId="46FBC1E4" w14:textId="014781AF" w:rsidR="008867EC" w:rsidRPr="00DF2C31" w:rsidRDefault="008867EC" w:rsidP="00DF2C31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C31">
        <w:rPr>
          <w:rFonts w:ascii="宋体" w:eastAsia="宋体" w:hAnsi="宋体" w:cs="宋体"/>
          <w:b/>
          <w:kern w:val="0"/>
          <w:sz w:val="24"/>
          <w:szCs w:val="24"/>
        </w:rPr>
        <w:t>Handler的</w:t>
      </w:r>
      <w:proofErr w:type="spellStart"/>
      <w:r w:rsidRPr="00DF2C31">
        <w:rPr>
          <w:rFonts w:ascii="宋体" w:eastAsia="宋体" w:hAnsi="宋体" w:cs="宋体"/>
          <w:b/>
          <w:kern w:val="0"/>
          <w:sz w:val="24"/>
          <w:szCs w:val="24"/>
        </w:rPr>
        <w:t>postDelayed</w:t>
      </w:r>
      <w:proofErr w:type="spellEnd"/>
      <w:r w:rsidRPr="00DF2C31">
        <w:rPr>
          <w:rFonts w:ascii="宋体" w:eastAsia="宋体" w:hAnsi="宋体" w:cs="宋体"/>
          <w:b/>
          <w:kern w:val="0"/>
          <w:sz w:val="24"/>
          <w:szCs w:val="24"/>
        </w:rPr>
        <w:t>是怎么实现的？</w:t>
      </w:r>
      <w:r w:rsidRPr="00DF2C3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A57943F" w14:textId="74B9B929" w:rsidR="00DF2C31" w:rsidRPr="00DF2C31" w:rsidRDefault="00DF2C31" w:rsidP="00DF2C31">
      <w:pPr>
        <w:pStyle w:val="a4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将设置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meaage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的延迟时间，后根据延迟时间的长短放入队列中，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链表头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的延迟时间较短，若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链表头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有延迟时间，则堵塞，通知looper堵塞，等待时间唤醒。若新入队一个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meaage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无时延，立即唤醒</w:t>
      </w:r>
    </w:p>
    <w:p w14:paraId="434A13BB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2. Java中四种引用回收的时机，回收算法什么样的对象算作根对象 </w:t>
      </w:r>
    </w:p>
    <w:p w14:paraId="0BE3C6DA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8867EC">
        <w:rPr>
          <w:rFonts w:ascii="宋体" w:eastAsia="宋体" w:hAnsi="宋体" w:cs="宋体"/>
          <w:kern w:val="0"/>
          <w:sz w:val="24"/>
          <w:szCs w:val="24"/>
        </w:rPr>
        <w:t>RxJava</w:t>
      </w:r>
      <w:proofErr w:type="spellEnd"/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中订阅是怎么实现的 </w:t>
      </w:r>
    </w:p>
    <w:p w14:paraId="3C504B79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>4. Android自定义</w:t>
      </w:r>
      <w:proofErr w:type="spellStart"/>
      <w:r w:rsidRPr="008867EC">
        <w:rPr>
          <w:rFonts w:ascii="宋体" w:eastAsia="宋体" w:hAnsi="宋体" w:cs="宋体"/>
          <w:kern w:val="0"/>
          <w:sz w:val="24"/>
          <w:szCs w:val="24"/>
        </w:rPr>
        <w:t>View#onMeasure</w:t>
      </w:r>
      <w:proofErr w:type="spellEnd"/>
      <w:r w:rsidRPr="008867EC">
        <w:rPr>
          <w:rFonts w:ascii="宋体" w:eastAsia="宋体" w:hAnsi="宋体" w:cs="宋体"/>
          <w:kern w:val="0"/>
          <w:sz w:val="24"/>
          <w:szCs w:val="24"/>
        </w:rPr>
        <w:t>()各种</w:t>
      </w:r>
      <w:proofErr w:type="spellStart"/>
      <w:r w:rsidRPr="008867EC">
        <w:rPr>
          <w:rFonts w:ascii="宋体" w:eastAsia="宋体" w:hAnsi="宋体" w:cs="宋体"/>
          <w:kern w:val="0"/>
          <w:sz w:val="24"/>
          <w:szCs w:val="24"/>
        </w:rPr>
        <w:t>MeasureSpec</w:t>
      </w:r>
      <w:proofErr w:type="spellEnd"/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的含义和表现 </w:t>
      </w:r>
    </w:p>
    <w:p w14:paraId="6F6C3639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5. static synchronized 和 synchronized之间的区别 </w:t>
      </w:r>
    </w:p>
    <w:p w14:paraId="25691DAC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A417CA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二面： </w:t>
      </w:r>
    </w:p>
    <w:p w14:paraId="4E318516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>1. 进程和线程的区别，Android</w:t>
      </w:r>
      <w:proofErr w:type="gramStart"/>
      <w:r w:rsidRPr="008867EC">
        <w:rPr>
          <w:rFonts w:ascii="宋体" w:eastAsia="宋体" w:hAnsi="宋体" w:cs="宋体"/>
          <w:kern w:val="0"/>
          <w:sz w:val="24"/>
          <w:szCs w:val="24"/>
        </w:rPr>
        <w:t>中进程</w:t>
      </w:r>
      <w:proofErr w:type="gramEnd"/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间如何通信，Android的IPC通信大概有几种方式，分别介绍下实现，我重点讲了下Binder和内部的binder驱动，然后提了下socket </w:t>
      </w:r>
    </w:p>
    <w:p w14:paraId="5CCB7BA0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2. android中如何控制线程的运行生命周期 </w:t>
      </w:r>
    </w:p>
    <w:p w14:paraId="055292C7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3. 介绍下Java内存模型 </w:t>
      </w:r>
    </w:p>
    <w:p w14:paraId="4BD5941D" w14:textId="1D8EE457" w:rsid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4. 使用Fragment需要注意些什么？这个问的太宽泛了，我都不知道怎么回答 </w:t>
      </w:r>
    </w:p>
    <w:p w14:paraId="0DDA8FBC" w14:textId="7664B7BC" w:rsidR="00F6100B" w:rsidRDefault="00F6100B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1.最好不要再Fragment中操作一个Fragment，应将事件相应工作全交给activity</w:t>
      </w:r>
    </w:p>
    <w:p w14:paraId="10E99033" w14:textId="39638EE0" w:rsidR="00F6100B" w:rsidRDefault="00F6100B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要想按back键返回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fragmenr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addToBackStack</w:t>
      </w:r>
      <w:proofErr w:type="spellEnd"/>
    </w:p>
    <w:p w14:paraId="3B6CFFF1" w14:textId="08C22CE7" w:rsidR="00F6100B" w:rsidRPr="008867EC" w:rsidRDefault="00F6100B" w:rsidP="008867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横竖屏切换问题</w:t>
      </w:r>
      <w:bookmarkStart w:id="0" w:name="_GoBack"/>
      <w:bookmarkEnd w:id="0"/>
    </w:p>
    <w:p w14:paraId="5BA002BC" w14:textId="77777777" w:rsidR="008867EC" w:rsidRPr="008867EC" w:rsidRDefault="008867EC" w:rsidP="008867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proofErr w:type="spellStart"/>
      <w:r w:rsidRPr="008867EC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8867EC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8867EC">
        <w:rPr>
          <w:rFonts w:ascii="宋体" w:eastAsia="宋体" w:hAnsi="宋体" w:cs="宋体"/>
          <w:kern w:val="0"/>
          <w:sz w:val="24"/>
          <w:szCs w:val="24"/>
        </w:rPr>
        <w:t>ConcurrntHashMap</w:t>
      </w:r>
      <w:proofErr w:type="spellEnd"/>
      <w:r w:rsidRPr="008867EC">
        <w:rPr>
          <w:rFonts w:ascii="宋体" w:eastAsia="宋体" w:hAnsi="宋体" w:cs="宋体"/>
          <w:kern w:val="0"/>
          <w:sz w:val="24"/>
          <w:szCs w:val="24"/>
        </w:rPr>
        <w:t xml:space="preserve">同步如何实现的，Hash表的常见实现方式，堆排序的实现 </w:t>
      </w:r>
    </w:p>
    <w:p w14:paraId="77543C79" w14:textId="77777777" w:rsidR="008867EC" w:rsidRPr="00F0284E" w:rsidRDefault="008867EC" w:rsidP="00F028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A40E006" w14:textId="77777777" w:rsidR="00BE0766" w:rsidRPr="00F0284E" w:rsidRDefault="00BE0766"/>
    <w:sectPr w:rsidR="00BE0766" w:rsidRPr="00F02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06498"/>
    <w:multiLevelType w:val="hybridMultilevel"/>
    <w:tmpl w:val="1C929548"/>
    <w:lvl w:ilvl="0" w:tplc="52284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B8410A"/>
    <w:multiLevelType w:val="hybridMultilevel"/>
    <w:tmpl w:val="F7981696"/>
    <w:lvl w:ilvl="0" w:tplc="B3402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0731A"/>
    <w:multiLevelType w:val="hybridMultilevel"/>
    <w:tmpl w:val="210625C2"/>
    <w:lvl w:ilvl="0" w:tplc="EFA06AB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83"/>
    <w:rsid w:val="000C584E"/>
    <w:rsid w:val="001D151A"/>
    <w:rsid w:val="002A0542"/>
    <w:rsid w:val="004F6279"/>
    <w:rsid w:val="005326DF"/>
    <w:rsid w:val="005E03F0"/>
    <w:rsid w:val="006F17F1"/>
    <w:rsid w:val="008867EC"/>
    <w:rsid w:val="008A4FC1"/>
    <w:rsid w:val="008F16A3"/>
    <w:rsid w:val="00954ECD"/>
    <w:rsid w:val="00A552E7"/>
    <w:rsid w:val="00BE0766"/>
    <w:rsid w:val="00C64981"/>
    <w:rsid w:val="00CE4653"/>
    <w:rsid w:val="00D538ED"/>
    <w:rsid w:val="00D901CF"/>
    <w:rsid w:val="00DE1783"/>
    <w:rsid w:val="00DF2C31"/>
    <w:rsid w:val="00ED41FE"/>
    <w:rsid w:val="00F0284E"/>
    <w:rsid w:val="00F6100B"/>
    <w:rsid w:val="00FB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BC74"/>
  <w15:chartTrackingRefBased/>
  <w15:docId w15:val="{93991F25-21F6-496D-917D-4CBAF2C4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284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28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discuss/609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2018-03-22T07:09:00Z</dcterms:created>
  <dcterms:modified xsi:type="dcterms:W3CDTF">2018-03-23T09:34:00Z</dcterms:modified>
</cp:coreProperties>
</file>