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一、集合与数组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数组（可以存储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00"/>
        </w:rPr>
        <w:t>基本数据类型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）是用来存现对象的一种容器，但是数组的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00"/>
        </w:rPr>
        <w:t>长度固定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，不适合在对象数量未知的情况下使用。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集合（只能存储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00"/>
        </w:rPr>
        <w:t>对象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，对象类型可以不一样）的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00"/>
        </w:rPr>
        <w:t>长度可变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，可在多数情况下使用。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二、层次关系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如图所示：图中，实线边框的是实现类，折线边框的是抽象类，而点线边框的是接口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0000"/>
        </w:rPr>
        <w:t>Collection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接口是集合类的根接口，Java中没有提供这个接口的直接的实现类。但是却让其被继承产生了两个接口，就是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0000"/>
        </w:rPr>
        <w:t>Set和List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00"/>
        </w:rPr>
        <w:t>Set中不能包含重复的元素。List是一个有序的集合，可以包含重复的元素，提供了按索引访问的方式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0000"/>
        </w:rPr>
        <w:t>Map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是Java.util包中的另一个接口，它和Collection接口没有关系，是相互独立的，但是都属于集合类的一部分。Map包含了key-value对。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00"/>
        </w:rPr>
        <w:t>Map不能包含重复的key，但是可以包含相同的value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0000"/>
        </w:rPr>
        <w:t>Iterator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，所有的集合类，都实现了Iterator接口，这是一个用于遍历集合中元素的接口，主要包含以下三种方法：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1.hasNext()是否还有下一个元素。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2.next()返回下一个元素。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3.remove()删除当前元素。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三、几种重要的接口和类简介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1、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CC99"/>
        </w:rPr>
        <w:t>List（有序、可重复）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List里存放的对象是有序的，同时也是可以重复的，List关注的是索引，拥有一系列和索引相关的方法，查询速度快。因为往list集合里插入或删除数据时，会伴随着后面数据的移动，所有插入删除数据速度慢。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2、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CC99"/>
        </w:rPr>
        <w:t>Set（无序、不能重复）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Set里存放的对象是无序，不能重复的，集合中的对象不按特定的方式排序，只是简单地把对象加入集合中。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3、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CC99"/>
        </w:rPr>
        <w:t>Map（键值对、键唯一、值不唯一）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Map集合中存储的是键值对，键不能重复，值可以重复。根据键得到值，对map集合遍历时先得到键的set集合，对set集合进行遍历，得到相应的值。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对比如下：</w:t>
      </w:r>
    </w:p>
    <w:tbl>
      <w:tblPr>
        <w:tblW w:w="772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1530"/>
        <w:gridCol w:w="2310"/>
        <w:gridCol w:w="249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　</w:t>
            </w:r>
          </w:p>
        </w:tc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　</w:t>
            </w:r>
          </w:p>
        </w:tc>
        <w:tc>
          <w:tcPr>
            <w:tcW w:w="23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是否有序</w:t>
            </w:r>
          </w:p>
        </w:tc>
        <w:tc>
          <w:tcPr>
            <w:tcW w:w="24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是否允许元素重复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Collection</w:t>
            </w:r>
          </w:p>
        </w:tc>
        <w:tc>
          <w:tcPr>
            <w:tcW w:w="23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24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List</w:t>
            </w:r>
          </w:p>
        </w:tc>
        <w:tc>
          <w:tcPr>
            <w:tcW w:w="23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  <w:tc>
          <w:tcPr>
            <w:tcW w:w="24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Set</w:t>
            </w:r>
          </w:p>
        </w:tc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AbstractSet</w:t>
            </w:r>
          </w:p>
        </w:tc>
        <w:tc>
          <w:tcPr>
            <w:tcW w:w="2310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2490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　</w:t>
            </w:r>
          </w:p>
        </w:tc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HashSet</w:t>
            </w:r>
          </w:p>
        </w:tc>
        <w:tc>
          <w:tcPr>
            <w:tcW w:w="2310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</w:p>
        </w:tc>
        <w:tc>
          <w:tcPr>
            <w:tcW w:w="2490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　</w:t>
            </w:r>
          </w:p>
        </w:tc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TreeSet</w:t>
            </w:r>
          </w:p>
        </w:tc>
        <w:tc>
          <w:tcPr>
            <w:tcW w:w="23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是（用二叉排序树）</w:t>
            </w:r>
          </w:p>
        </w:tc>
        <w:tc>
          <w:tcPr>
            <w:tcW w:w="2490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Map</w:t>
            </w:r>
          </w:p>
        </w:tc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AbstractMap</w:t>
            </w:r>
          </w:p>
        </w:tc>
        <w:tc>
          <w:tcPr>
            <w:tcW w:w="2310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2490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使用key-value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来映射和存储数据，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key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必须唯一，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value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可以重复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　</w:t>
            </w:r>
          </w:p>
        </w:tc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HashMap</w:t>
            </w:r>
          </w:p>
        </w:tc>
        <w:tc>
          <w:tcPr>
            <w:tcW w:w="2310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</w:p>
        </w:tc>
        <w:tc>
          <w:tcPr>
            <w:tcW w:w="2490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　</w:t>
            </w:r>
          </w:p>
        </w:tc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TreeMap</w:t>
            </w:r>
          </w:p>
        </w:tc>
        <w:tc>
          <w:tcPr>
            <w:tcW w:w="23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是（用二叉排序树）</w:t>
            </w:r>
          </w:p>
        </w:tc>
        <w:tc>
          <w:tcPr>
            <w:tcW w:w="2490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四、遍历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在类集中提供了以下四种的常见输出方式：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1）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CC99"/>
        </w:rPr>
        <w:t>Iterator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：迭代输出，是使用最多的输出方式。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2）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CC99"/>
        </w:rPr>
        <w:t>ListIterator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：是Iterator的子接口，专门用于输出List中的内容。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3）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CC99"/>
        </w:rPr>
        <w:t>foreach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输出：JDK1.5之后提供的新功能，可以输出数组或集合。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4）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CC99"/>
        </w:rPr>
        <w:t>for循环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代码示例如下：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for</w:t>
      </w:r>
      <w: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的形式：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for（</w:t>
      </w:r>
      <w:r>
        <w:rPr>
          <w:rFonts w:ascii="Calibri" w:hAnsi="Calibri" w:cs="Calibri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int i=0;i&lt;arr.size();i++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）</w:t>
      </w:r>
      <w:r>
        <w:rPr>
          <w:rFonts w:hint="default" w:ascii="Calibri" w:hAnsi="Calibri" w:cs="Calibri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{...}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foreach</w:t>
      </w:r>
      <w: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的形式：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for</w:t>
      </w:r>
      <w: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（</w:t>
      </w:r>
      <w:r>
        <w:rPr>
          <w:rFonts w:hint="default" w:ascii="Calibri" w:hAnsi="Calibri" w:cs="Calibri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</w:t>
      </w:r>
      <w:r>
        <w:rPr>
          <w:rFonts w:hint="default" w:ascii="Calibri" w:hAnsi="Calibri" w:cs="Calibri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：</w:t>
      </w:r>
      <w:r>
        <w:rPr>
          <w:rFonts w:hint="default" w:ascii="Calibri" w:hAnsi="Calibri" w:cs="Calibri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arr</w:t>
      </w:r>
      <w: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）</w:t>
      </w:r>
      <w:r>
        <w:rPr>
          <w:rFonts w:hint="default" w:ascii="Calibri" w:hAnsi="Calibri" w:cs="Calibri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{...}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iterator的形式：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Iterator it = arr.iterator();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while(it.hasNext()){ object o =it.next(); ...}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五、ArrayList和LinkedList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0000"/>
        </w:rPr>
        <w:t>ArrayList和LinkedList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在用法上没有区别，但是在功能上还是有区别的。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00"/>
        </w:rPr>
        <w:t>LinkedList经常用在增删操作较多而查询操作很少的情况下，ArrayList则相反。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六、Map集合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实现类：HashMap、Hashtable、LinkedHashMap和TreeMap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0000"/>
        </w:rPr>
        <w:t>HashMap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HashMap是最常用的Map，它根据键的HashCode值存储数据，根据键可以直接获取它的值，具有很快的访问速度，遍历时，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00"/>
        </w:rPr>
        <w:t>取得数据的顺序是完全随机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的。因为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00"/>
        </w:rPr>
        <w:t>键对象不可以重复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，所以HashMap最多只允许一条记录的键为Null，允许多条记录的值为Null，是非同步的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0000"/>
        </w:rPr>
        <w:t>Hashtable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Hashtable与HashMap类似，是HashMap的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00"/>
        </w:rPr>
        <w:t>线程安全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版，它支持线程的同步，即任一时刻只有一个线程能写Hashtable，因此也导致了Hashtale在写入时会比较慢，它继承自Dictionary类，不同的是它不允许记录的键或者值为null，同时效率较低。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0000"/>
        </w:rPr>
        <w:t>ConcurrentHashMap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线程安全，并且锁分离。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ConcurrentHashMap内部使用段(Segment)来表示这些不同的部分，每个段其实就是一个小的hash table，它们有自己的锁。只要多个修改操作发生在不同的段上，它们就可以并发进行。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0000"/>
        </w:rPr>
        <w:t>LinkedHashMap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LinkedHashMap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00"/>
        </w:rPr>
        <w:t>保存了记录的插入顺序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，在用Iteraor遍历LinkedHashMap时，先得到的记录肯定是先插入的，在遍历的时候会比HashMap慢，有HashMap的全部特性。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0000"/>
        </w:rPr>
        <w:t>TreeMap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TreeMap实现SortMap接口，能够把它保存的记录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00"/>
        </w:rPr>
        <w:t>根据键排序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，默认是按键值的升序排序（自然顺序），也可以指定排序的比较器，当用Iterator遍历TreeMap时，得到的记录是排过序的。不允许key值为空，非同步的；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map的遍历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第一种：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CC99"/>
        </w:rPr>
        <w:t>KeySet()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将Map中所有的键存入到set集合中。因为set具备迭代器。所有可以迭代方式取出所有的键，再根据get方法。获取每一个键对应的值。 keySet():迭代后只能通过get()取key 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取到的结果会乱序，是因为取得数据行主键的时候，使用了HashMap.keySet()方法，而这个方法返回的Set结果，里面的数据是乱序排放的。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典型用法如下：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Map map = new HashMap();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map.put("key1","lisi1");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map.put("key2","lisi2");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map.put("key3","lisi3");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map.put("key4","lisi4");  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//先获取map集合的所有键的set集合，keyset（）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Iterator it = map.keySet().iterator();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//获取迭代器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while(it.hasNext()){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Object key = it.next();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System.out.println(map.get(key));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第二种：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CC99"/>
        </w:rPr>
        <w:t>entrySet（）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Set&lt;Map.Entry&lt;K,V&gt;&gt; entrySet() //返回此映射中包含的映射关系的 Set 视图。（一个关系就是一个键-值对），就是把(key-value)作为一个整体一对一对地存放到Set集合当中的。Map.Entry表示映射关系。entrySet()：迭代后可以e.getKey()，e.getValue()两种方法来取key和value。返回的是Entry接口。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典型用法如下：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Map map = new HashMap();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map.put("key1","lisi1");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map.put("key2","lisi2");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map.put("key3","lisi3");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map.put("key4","lisi4");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//将map集合中的映射关系取出，存入到set集合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Iterator it = map.entrySet().iterator();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while(it.hasNext()){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Entry e =(Entry) it.next();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System.out.println("键"+e.getKey () + "的值为" + e.getValue());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}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推荐使用第二种方式，即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00"/>
        </w:rPr>
        <w:t>entrySet()方法，效率较高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对于keySet其实是遍历了2次，一次是转为iterator，一次就是从HashMap中取出key所对于的value。而entryset只是遍历了第一次，它把key和value都放到了entry中，所以快了。两种遍历的遍历时间相差还是很明显的。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七、主要实现类区别小结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CC99"/>
        </w:rPr>
        <w:t>Vector和ArrayList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1，vector是线程同步的，所以它也是线程安全的，而arraylist是线程异步的，是不安全的。如果不考虑到线程的安全因素，一般用arraylist效率比较高。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2，如果集合中的元素的数目大于目前集合数组的长度时，vector增长率为目前数组长度的100%，而arraylist增长率为目前数组长度的50%。如果在集合中使用数据量比较大的数据，用vector有一定的优势。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3，如果查找一个指定位置的数据，vector和arraylist使用的时间是相同的，如果频繁的访问数据，这个时候使用vector和arraylist都可以。而如果移动一个指定位置会导致后面的元素都发生移动，这个时候就应该考虑到使用linklist,因为它移动一个指定位置的数据时其它元素不移动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ArrayList 和Vector是采用数组方式存储数据，此数组元素数大于实际存储的数据以便增加和插入元素，都允许直接序号索引元素，但是插入数据要涉及到数组元素移动等内存操作，所以索引数据快，插入数据慢，Vector由于使用了synchronized方法（线程安全）所以性能上比ArrayList要差，LinkedList使用双向链表实现存储，按序号索引数据需要进行向前或向后遍历，但是插入数据时只需要记录本项的前后项即可，所以插入数度较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CC99"/>
        </w:rPr>
        <w:t>arraylist和linkedlist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1.ArrayList是实现了基于动态数组的数据结构，LinkedList基于链表的数据结构。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2.对于随机访问get和set，ArrayList觉得优于LinkedList，因为LinkedList要移动指针。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3.对于新增和删除操作add和remove，LinedList比较占优势，因为ArrayList要移动数据。 这一点要看实际情况的。若只对单条数据插入或删除，ArrayList的速度反而优于LinkedList。但若是批量随机的插入删除数据，LinkedList的速度大大优于ArrayList. 因为ArrayList每插入一条数据，要移动插入点及之后的所有数据。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CC99"/>
        </w:rPr>
        <w:t>HashMap与TreeMap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1、 HashMap通过hashcode对其内容进行快速查找，而TreeMap中所有的元素都保持着某种固定的顺序，如果你需要得到一个有序的结果你就应该使用TreeMap（HashMap中元素的排列顺序是不固定的）。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2、在Map 中插入、删除和定位元素，HashMap</w:t>
      </w: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是最好的选择。但如果您要按自然顺序或自定义顺序遍历键，那么TreeMap会更好。使用HashMap要求添加的键类明确定义了hashCode()和 equals()的实现。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两个map中的元素一样，但顺序不一样，导致hashCode()不一样。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同样做测试：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在HashMap中，同样的值的map,顺序不同，equals时，false;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而在treeMap中，同样的值的map,顺序不同,equals时，true，说明，treeMap在equals()时是整理了顺序了的。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CC99"/>
        </w:rPr>
        <w:t>HashTable与HashMap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1、同步性:Hashtable是线程安全的，也就是说是同步的，而HashMap是线程序不安全的，不是同步的。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2、HashMap允许存在一个为null的key，多个为null的value 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3、hashtable的key和value都不允许为null。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CC60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2017-09-07T11:52:22Z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