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1928" w14:textId="77777777" w:rsidR="00786EA6" w:rsidRDefault="00786EA6" w:rsidP="00786EA6">
      <w:pPr>
        <w:jc w:val="center"/>
        <w:rPr>
          <w:rFonts w:cstheme="minorHAnsi"/>
          <w:sz w:val="40"/>
          <w:szCs w:val="40"/>
        </w:rPr>
      </w:pPr>
      <w:r w:rsidRPr="00786EA6">
        <w:rPr>
          <w:rFonts w:cstheme="minorHAnsi"/>
          <w:sz w:val="40"/>
          <w:szCs w:val="40"/>
        </w:rPr>
        <w:t xml:space="preserve">Project ECE 20875: Python for Data Science </w:t>
      </w:r>
    </w:p>
    <w:p w14:paraId="1625ACFA" w14:textId="6CEBCF2C" w:rsidR="00826984" w:rsidRDefault="00786EA6" w:rsidP="00786EA6">
      <w:pPr>
        <w:jc w:val="center"/>
        <w:rPr>
          <w:rFonts w:cstheme="minorHAnsi"/>
          <w:sz w:val="40"/>
          <w:szCs w:val="40"/>
        </w:rPr>
      </w:pPr>
      <w:r w:rsidRPr="00786EA6">
        <w:rPr>
          <w:rFonts w:cstheme="minorHAnsi"/>
          <w:sz w:val="40"/>
          <w:szCs w:val="40"/>
        </w:rPr>
        <w:t>Spring 2022</w:t>
      </w:r>
    </w:p>
    <w:p w14:paraId="2D77BB4E" w14:textId="0448A782" w:rsidR="00786EA6" w:rsidRDefault="00786EA6" w:rsidP="00786EA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86EA6">
        <w:rPr>
          <w:rFonts w:cstheme="minorHAnsi"/>
          <w:b/>
          <w:bCs/>
          <w:sz w:val="24"/>
          <w:szCs w:val="24"/>
        </w:rPr>
        <w:t>Project team information</w:t>
      </w:r>
    </w:p>
    <w:p w14:paraId="5C9F29B2" w14:textId="27B024A2" w:rsidR="00463E55" w:rsidRDefault="00463E55" w:rsidP="00463E5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Mini-Project Spring 2022</w:t>
      </w:r>
    </w:p>
    <w:p w14:paraId="2B7A1765" w14:textId="5988A437" w:rsidR="00463E55" w:rsidRDefault="00463E55" w:rsidP="00463E5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ECE 20875</w:t>
      </w:r>
    </w:p>
    <w:p w14:paraId="6A10AAB1" w14:textId="6C1EC0DC" w:rsidR="00463E55" w:rsidRDefault="00463E55" w:rsidP="00463E5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Liangcheng Jiang- </w:t>
      </w:r>
      <w:r w:rsidRPr="00463E55">
        <w:rPr>
          <w:rFonts w:cstheme="minorHAnsi"/>
          <w:sz w:val="24"/>
          <w:szCs w:val="24"/>
        </w:rPr>
        <w:t>Jiang786 - jiang786@purdue.edu</w:t>
      </w:r>
    </w:p>
    <w:p w14:paraId="372A9A4B" w14:textId="7AEB2125" w:rsidR="00463E55" w:rsidRDefault="00463E55" w:rsidP="00463E5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Ruihang Ni – ni102 – ni102@purdue.edu</w:t>
      </w:r>
    </w:p>
    <w:p w14:paraId="40D947D8" w14:textId="44E9E683" w:rsidR="00786EA6" w:rsidRPr="00463E55" w:rsidRDefault="00463E55" w:rsidP="00463E5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Path </w:t>
      </w:r>
      <w:proofErr w:type="gramStart"/>
      <w:r w:rsidR="008957C5">
        <w:rPr>
          <w:rFonts w:cstheme="minorHAnsi"/>
          <w:sz w:val="24"/>
          <w:szCs w:val="24"/>
        </w:rPr>
        <w:t>chosen:</w:t>
      </w:r>
      <w:proofErr w:type="gramEnd"/>
      <w:r>
        <w:rPr>
          <w:rFonts w:cstheme="minorHAnsi"/>
          <w:sz w:val="24"/>
          <w:szCs w:val="24"/>
        </w:rPr>
        <w:t xml:space="preserve"> path 1</w:t>
      </w:r>
    </w:p>
    <w:p w14:paraId="381DD4D0" w14:textId="52BC752A" w:rsidR="00786EA6" w:rsidRPr="00786EA6" w:rsidRDefault="00786EA6" w:rsidP="00786EA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86EA6">
        <w:rPr>
          <w:rFonts w:cstheme="minorHAnsi"/>
          <w:b/>
          <w:bCs/>
          <w:sz w:val="24"/>
          <w:szCs w:val="24"/>
        </w:rPr>
        <w:t>Descriptive Statistics</w:t>
      </w:r>
    </w:p>
    <w:p w14:paraId="2E73E0E2" w14:textId="77777777" w:rsidR="00786EA6" w:rsidRPr="00786EA6" w:rsidRDefault="00786EA6" w:rsidP="00786EA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2E7B768" w14:textId="6F32C45A" w:rsidR="00786EA6" w:rsidRPr="00786EA6" w:rsidRDefault="00786EA6" w:rsidP="00786EA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86EA6">
        <w:rPr>
          <w:rFonts w:cstheme="minorHAnsi"/>
          <w:b/>
          <w:bCs/>
          <w:sz w:val="24"/>
          <w:szCs w:val="24"/>
        </w:rPr>
        <w:t>Approach</w:t>
      </w:r>
    </w:p>
    <w:p w14:paraId="6387AA2F" w14:textId="77777777" w:rsidR="00786EA6" w:rsidRPr="00786EA6" w:rsidRDefault="00786EA6" w:rsidP="00786EA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9A39494" w14:textId="5AB9D044" w:rsidR="00786EA6" w:rsidRPr="00786EA6" w:rsidRDefault="00786EA6" w:rsidP="00786EA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86EA6">
        <w:rPr>
          <w:rFonts w:cstheme="minorHAnsi"/>
          <w:b/>
          <w:bCs/>
          <w:sz w:val="24"/>
          <w:szCs w:val="24"/>
        </w:rPr>
        <w:t>Analysis</w:t>
      </w:r>
    </w:p>
    <w:sectPr w:rsidR="00786EA6" w:rsidRPr="0078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717F"/>
    <w:multiLevelType w:val="hybridMultilevel"/>
    <w:tmpl w:val="12BC031C"/>
    <w:lvl w:ilvl="0" w:tplc="EA821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58"/>
    <w:rsid w:val="00463E55"/>
    <w:rsid w:val="00697958"/>
    <w:rsid w:val="00786EA6"/>
    <w:rsid w:val="00806829"/>
    <w:rsid w:val="008957C5"/>
    <w:rsid w:val="00DA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B71F"/>
  <w15:chartTrackingRefBased/>
  <w15:docId w15:val="{E2371F7F-993D-41DE-9D7C-DB44FD70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Ni, Ruihang</dc:creator>
  <cp:keywords/>
  <dc:description/>
  <cp:lastModifiedBy>Ni, Ruihang</cp:lastModifiedBy>
  <cp:revision>3</cp:revision>
  <dcterms:created xsi:type="dcterms:W3CDTF">2022-04-17T19:58:00Z</dcterms:created>
  <dcterms:modified xsi:type="dcterms:W3CDTF">2022-04-17T22:14:00Z</dcterms:modified>
</cp:coreProperties>
</file>