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5A6FF1">
        <w:rPr>
          <w:rFonts w:ascii="Open Sans" w:hAnsi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5906566C">
                <wp:simplePos x="0" y="0"/>
                <wp:positionH relativeFrom="margin">
                  <wp:posOffset>-88356</wp:posOffset>
                </wp:positionH>
                <wp:positionV relativeFrom="paragraph">
                  <wp:posOffset>22225</wp:posOffset>
                </wp:positionV>
                <wp:extent cx="6124575" cy="938258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Phone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Address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95pt;margin-top:1.75pt;width:482.25pt;height:73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Phone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Address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5A6FF1">
        <w:rPr>
          <w:rFonts w:ascii="Open Sans" w:hAnsi="Open Sans"/>
          <w:b/>
          <w:bCs/>
          <w:sz w:val="36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77777777" w:rsidR="00283083" w:rsidRPr="005A6FF1" w:rsidRDefault="00283083" w:rsidP="005A6FF1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07FD3B07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32ED27D0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2407BC5E" w14:textId="5C93642B" w:rsidR="00767A0F" w:rsidRPr="005A6FF1" w:rsidRDefault="00767A0F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5A6FF1">
        <w:rPr>
          <w:rFonts w:ascii="Open Sans" w:hAnsi="Open Sans"/>
          <w:b/>
          <w:bCs/>
          <w:color w:val="4472C4" w:themeColor="accent5"/>
          <w:sz w:val="20"/>
          <w:szCs w:val="20"/>
        </w:rPr>
        <w:t>Education</w:t>
      </w:r>
    </w:p>
    <w:p w14:paraId="57D226DB" w14:textId="3ECB4F7F" w:rsidR="00767A0F" w:rsidRPr="005A6FF1" w:rsidRDefault="00767A0F" w:rsidP="009163C8">
      <w:pPr>
        <w:tabs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Purdue University</w:t>
      </w:r>
    </w:p>
    <w:p w14:paraId="34298F0E" w14:textId="3ACF1A10" w:rsidR="00767A0F" w:rsidRPr="005A6FF1" w:rsidRDefault="00767A0F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Bachelor of Science in Computer Science</w:t>
      </w:r>
      <w:r w:rsidRPr="005A6FF1">
        <w:rPr>
          <w:rFonts w:ascii="Open Sans" w:hAnsi="Open Sans"/>
          <w:sz w:val="20"/>
          <w:szCs w:val="20"/>
        </w:rPr>
        <w:tab/>
      </w:r>
      <w:r w:rsidRPr="005A6FF1">
        <w:rPr>
          <w:rFonts w:ascii="Open Sans" w:hAnsi="Open Sans"/>
          <w:b/>
          <w:bCs/>
          <w:sz w:val="20"/>
          <w:szCs w:val="20"/>
        </w:rPr>
        <w:t>May 2018</w:t>
      </w:r>
    </w:p>
    <w:p w14:paraId="3961CA5A" w14:textId="76DF6C9D" w:rsidR="00767A0F" w:rsidRPr="005A6FF1" w:rsidRDefault="002227FA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Minor in Management</w:t>
      </w:r>
      <w:r w:rsidRPr="005A6FF1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5A6FF1" w:rsidRDefault="005A6FF1" w:rsidP="005A6FF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Relevant Courses</w:t>
      </w:r>
    </w:p>
    <w:p w14:paraId="36CC23C1" w14:textId="6B3D60BF" w:rsidR="00F00E12" w:rsidRPr="005A6FF1" w:rsidRDefault="00A0593C" w:rsidP="009163C8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Software Engineering,</w:t>
      </w:r>
      <w:r w:rsidR="001F61EB">
        <w:rPr>
          <w:rFonts w:ascii="Open Sans" w:hAnsi="Open Sans"/>
          <w:sz w:val="20"/>
          <w:szCs w:val="20"/>
        </w:rPr>
        <w:t xml:space="preserve"> Software Testing,</w:t>
      </w:r>
      <w:r w:rsidRPr="005A6FF1">
        <w:rPr>
          <w:rFonts w:ascii="Open Sans" w:hAnsi="Open Sans"/>
          <w:sz w:val="20"/>
          <w:szCs w:val="20"/>
        </w:rPr>
        <w:t xml:space="preserve"> Systems Programming, </w:t>
      </w:r>
      <w:r w:rsidR="001F61EB">
        <w:rPr>
          <w:rFonts w:ascii="Open Sans" w:hAnsi="Open Sans"/>
          <w:sz w:val="20"/>
          <w:szCs w:val="20"/>
        </w:rPr>
        <w:t xml:space="preserve">Compilers, Analysis of Algorithms, </w:t>
      </w:r>
      <w:r w:rsidR="00BA4901">
        <w:rPr>
          <w:rFonts w:ascii="Open Sans" w:hAnsi="Open Sans"/>
          <w:sz w:val="20"/>
          <w:szCs w:val="20"/>
        </w:rPr>
        <w:t>Information Systems, Computer Architecture</w:t>
      </w:r>
      <w:r w:rsidR="002227FA" w:rsidRPr="005A6FF1">
        <w:rPr>
          <w:rFonts w:ascii="Open Sans" w:hAnsi="Open Sans"/>
          <w:sz w:val="20"/>
          <w:szCs w:val="20"/>
        </w:rPr>
        <w:tab/>
      </w:r>
    </w:p>
    <w:p w14:paraId="10A23BCC" w14:textId="77777777" w:rsidR="005A6FF1" w:rsidRPr="005A6FF1" w:rsidRDefault="005A6FF1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60EA05E9" w14:textId="425315C8" w:rsidR="005A6FF1" w:rsidRPr="005A6FF1" w:rsidRDefault="005A6FF1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5A6FF1">
        <w:rPr>
          <w:rFonts w:ascii="Open Sans" w:hAnsi="Open Sans"/>
          <w:b/>
          <w:bCs/>
          <w:color w:val="4472C4" w:themeColor="accent5"/>
          <w:sz w:val="20"/>
          <w:szCs w:val="20"/>
        </w:rPr>
        <w:t>Work Experience</w:t>
      </w:r>
    </w:p>
    <w:p w14:paraId="3BAFD5C5" w14:textId="613B1823" w:rsidR="005A6FF1" w:rsidRPr="005A6FF1" w:rsidRDefault="005A6FF1" w:rsidP="005A6FF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Amazon</w:t>
      </w:r>
      <w:r>
        <w:rPr>
          <w:rFonts w:ascii="Open Sans" w:hAnsi="Open Sans"/>
          <w:bCs/>
          <w:sz w:val="20"/>
          <w:szCs w:val="20"/>
        </w:rPr>
        <w:t xml:space="preserve">, Software Development Engineer intern   </w:t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5E577B5F" w:rsidR="005A6FF1" w:rsidRDefault="005A6FF1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Part of the AWS Database UX team which focuses on improving the UI/UX for AWS consoles. Mainly worked on Redshift</w:t>
      </w:r>
      <w:r w:rsidR="001F61EB">
        <w:rPr>
          <w:rFonts w:ascii="Open Sans" w:hAnsi="Open Sans"/>
          <w:bCs/>
          <w:sz w:val="20"/>
          <w:szCs w:val="20"/>
        </w:rPr>
        <w:t xml:space="preserve"> database service.</w:t>
      </w:r>
    </w:p>
    <w:p w14:paraId="5D24E0FF" w14:textId="04C7A908" w:rsidR="001F61EB" w:rsidRDefault="00B73977" w:rsidP="001F61EB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Redesigned parts of the launch cluster process and developed new features for Redshift reserve instances such as a suggestions column to provide customers notifications on how to save more per cluster.</w:t>
      </w:r>
    </w:p>
    <w:p w14:paraId="7AAC3FEA" w14:textId="5669CBB6" w:rsidR="001F61EB" w:rsidRPr="001F61EB" w:rsidRDefault="001F61EB" w:rsidP="001F61EB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 xml:space="preserve">Coded in Java and used GWT (Google Web-development Toolkit) framework. </w:t>
      </w:r>
    </w:p>
    <w:p w14:paraId="131A7721" w14:textId="77777777" w:rsidR="005A6FF1" w:rsidRPr="005A6FF1" w:rsidRDefault="005A6FF1" w:rsidP="005A6FF1">
      <w:pPr>
        <w:tabs>
          <w:tab w:val="left" w:pos="2160"/>
        </w:tabs>
        <w:rPr>
          <w:rFonts w:ascii="Open Sans" w:hAnsi="Open Sans"/>
          <w:bCs/>
          <w:sz w:val="20"/>
          <w:szCs w:val="20"/>
        </w:rPr>
      </w:pPr>
    </w:p>
    <w:p w14:paraId="26838D01" w14:textId="6BF9B404" w:rsidR="005A6FF1" w:rsidRPr="005A6FF1" w:rsidRDefault="009B345C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5A6FF1">
        <w:rPr>
          <w:rFonts w:ascii="Open Sans" w:hAnsi="Open Sans"/>
          <w:b/>
          <w:bCs/>
          <w:color w:val="4472C4" w:themeColor="accent5"/>
          <w:sz w:val="20"/>
          <w:szCs w:val="20"/>
        </w:rPr>
        <w:t>Project</w:t>
      </w:r>
      <w:r w:rsidR="00F00E12" w:rsidRPr="005A6FF1">
        <w:rPr>
          <w:rFonts w:ascii="Open Sans" w:hAnsi="Open Sans"/>
          <w:b/>
          <w:bCs/>
          <w:color w:val="4472C4" w:themeColor="accent5"/>
          <w:sz w:val="20"/>
          <w:szCs w:val="20"/>
        </w:rPr>
        <w:t xml:space="preserve"> Experience</w:t>
      </w:r>
    </w:p>
    <w:p w14:paraId="1B50E3E4" w14:textId="63ED6D36" w:rsidR="00D85C76" w:rsidRPr="005A6FF1" w:rsidRDefault="005A6FF1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5A6FF1">
        <w:rPr>
          <w:rFonts w:ascii="Open Sans" w:hAnsi="Open Sans"/>
          <w:sz w:val="20"/>
          <w:szCs w:val="20"/>
        </w:rPr>
        <w:t>, Unity App Developer</w:t>
      </w:r>
      <w:r w:rsidR="00D85C76" w:rsidRPr="005A6FF1">
        <w:rPr>
          <w:rFonts w:ascii="Open Sans" w:hAnsi="Open Sans"/>
          <w:sz w:val="20"/>
          <w:szCs w:val="20"/>
        </w:rPr>
        <w:tab/>
      </w:r>
      <w:r w:rsidR="00D85C76" w:rsidRPr="005A6FF1">
        <w:rPr>
          <w:rFonts w:ascii="Open Sans" w:hAnsi="Open Sans"/>
          <w:b/>
          <w:bCs/>
          <w:sz w:val="20"/>
          <w:szCs w:val="20"/>
        </w:rPr>
        <w:t>September 2016 – Present</w:t>
      </w:r>
    </w:p>
    <w:p w14:paraId="094353E2" w14:textId="65C4BF26" w:rsidR="00D85C76" w:rsidRPr="005A6FF1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Developing a 3D ambience referencing a puzzle game setting with a software development team for Software Engineering. </w:t>
      </w:r>
      <w:r w:rsidR="00A0593C" w:rsidRPr="005A6FF1">
        <w:rPr>
          <w:rFonts w:ascii="Open Sans" w:hAnsi="Open Sans"/>
          <w:sz w:val="20"/>
          <w:szCs w:val="20"/>
        </w:rPr>
        <w:t>Optimizes gameplay by utilizing the Oculus Rift VR headset to provide a fully immersive experience.</w:t>
      </w:r>
    </w:p>
    <w:p w14:paraId="76F5C576" w14:textId="179C355D" w:rsidR="00D85C76" w:rsidRPr="005A6FF1" w:rsidRDefault="001F61EB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Coded</w:t>
      </w:r>
      <w:r w:rsidR="00D85C76" w:rsidRPr="005A6FF1">
        <w:rPr>
          <w:rFonts w:ascii="Open Sans" w:hAnsi="Open Sans"/>
          <w:sz w:val="20"/>
          <w:szCs w:val="20"/>
        </w:rPr>
        <w:t xml:space="preserve"> movement using JavaScript and using models from the Unity Asset Store</w:t>
      </w:r>
    </w:p>
    <w:p w14:paraId="4ED11636" w14:textId="3F655E12" w:rsidR="00D85C76" w:rsidRPr="005A6FF1" w:rsidRDefault="00D85C76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UNIX Shell</w:t>
      </w:r>
      <w:r w:rsidRPr="005A6FF1">
        <w:rPr>
          <w:rFonts w:ascii="Open Sans" w:hAnsi="Open Sans"/>
          <w:b/>
          <w:sz w:val="20"/>
          <w:szCs w:val="20"/>
        </w:rPr>
        <w:t xml:space="preserve">, </w:t>
      </w:r>
      <w:r w:rsidRPr="005A6FF1">
        <w:rPr>
          <w:rFonts w:ascii="Open Sans" w:hAnsi="Open Sans"/>
          <w:sz w:val="20"/>
          <w:szCs w:val="20"/>
        </w:rPr>
        <w:t>C</w:t>
      </w:r>
      <w:r w:rsidR="000F71B5" w:rsidRPr="005A6FF1">
        <w:rPr>
          <w:rFonts w:ascii="Open Sans" w:hAnsi="Open Sans"/>
          <w:sz w:val="20"/>
          <w:szCs w:val="20"/>
        </w:rPr>
        <w:t>++</w:t>
      </w:r>
      <w:r w:rsidRPr="005A6FF1">
        <w:rPr>
          <w:rFonts w:ascii="Open Sans" w:hAnsi="Open Sans"/>
          <w:sz w:val="20"/>
          <w:szCs w:val="20"/>
        </w:rPr>
        <w:t xml:space="preserve"> Developer</w:t>
      </w:r>
      <w:r w:rsidRPr="005A6FF1">
        <w:rPr>
          <w:rFonts w:ascii="Open Sans" w:hAnsi="Open Sans"/>
          <w:sz w:val="20"/>
          <w:szCs w:val="20"/>
        </w:rPr>
        <w:tab/>
      </w:r>
      <w:r w:rsidRPr="005A6FF1">
        <w:rPr>
          <w:rFonts w:ascii="Open Sans" w:hAnsi="Open Sans"/>
          <w:b/>
          <w:bCs/>
          <w:sz w:val="20"/>
          <w:szCs w:val="20"/>
        </w:rPr>
        <w:t>October 2016</w:t>
      </w:r>
    </w:p>
    <w:p w14:paraId="4E5FFF19" w14:textId="2ED6ACAF" w:rsidR="00D85C76" w:rsidRPr="005A6FF1" w:rsidRDefault="00D85C76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Implemented a </w:t>
      </w:r>
      <w:r w:rsidR="00C506A1" w:rsidRPr="005A6FF1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7CAB8EBC" w14:textId="5F67704B" w:rsidR="000F71B5" w:rsidRPr="005A6FF1" w:rsidRDefault="000F71B5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9360" w:hanging="9000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Coded </w:t>
      </w:r>
      <w:r w:rsidR="00202302" w:rsidRPr="005A6FF1">
        <w:rPr>
          <w:rFonts w:ascii="Open Sans" w:hAnsi="Open Sans"/>
          <w:sz w:val="20"/>
          <w:szCs w:val="20"/>
        </w:rPr>
        <w:t>functionality using C++</w:t>
      </w:r>
    </w:p>
    <w:p w14:paraId="249ADD5B" w14:textId="6DAD95A1" w:rsidR="00744316" w:rsidRPr="005A6FF1" w:rsidRDefault="00422CEC" w:rsidP="005A6FF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5A6FF1">
        <w:rPr>
          <w:rFonts w:ascii="Open Sans" w:hAnsi="Open Sans"/>
          <w:sz w:val="20"/>
          <w:szCs w:val="20"/>
        </w:rPr>
        <w:t>Web App Developer</w:t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  <w:t xml:space="preserve">     </w:t>
      </w:r>
      <w:r w:rsidR="005A6FF1" w:rsidRPr="005A6FF1">
        <w:rPr>
          <w:rFonts w:ascii="Open Sans" w:hAnsi="Open Sans"/>
          <w:sz w:val="20"/>
          <w:szCs w:val="20"/>
        </w:rPr>
        <w:t xml:space="preserve">    </w:t>
      </w:r>
      <w:r w:rsidR="009B345C" w:rsidRPr="005A6FF1">
        <w:rPr>
          <w:rFonts w:ascii="Open Sans" w:hAnsi="Open Sans"/>
          <w:b/>
          <w:bCs/>
          <w:sz w:val="20"/>
          <w:szCs w:val="20"/>
        </w:rPr>
        <w:t>June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5A6FF1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64F8814" w14:textId="02F4FF2B" w:rsidR="00A0593C" w:rsidRPr="00B73977" w:rsidRDefault="00422CEC" w:rsidP="00B73977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Part of an independent software development team </w:t>
      </w:r>
      <w:r w:rsidR="00A0593C" w:rsidRPr="005A6FF1">
        <w:rPr>
          <w:rFonts w:ascii="Open Sans" w:hAnsi="Open Sans"/>
          <w:sz w:val="20"/>
          <w:szCs w:val="20"/>
        </w:rPr>
        <w:t>who</w:t>
      </w:r>
      <w:r w:rsidRPr="005A6FF1">
        <w:rPr>
          <w:rFonts w:ascii="Open Sans" w:hAnsi="Open Sans"/>
          <w:sz w:val="20"/>
          <w:szCs w:val="20"/>
        </w:rPr>
        <w:t xml:space="preserve"> create</w:t>
      </w:r>
      <w:r w:rsidR="00A0593C" w:rsidRPr="005A6FF1">
        <w:rPr>
          <w:rFonts w:ascii="Open Sans" w:hAnsi="Open Sans"/>
          <w:sz w:val="20"/>
          <w:szCs w:val="20"/>
        </w:rPr>
        <w:t>d</w:t>
      </w:r>
      <w:r w:rsidRPr="005A6FF1">
        <w:rPr>
          <w:rFonts w:ascii="Open Sans" w:hAnsi="Open Sans"/>
          <w:sz w:val="20"/>
          <w:szCs w:val="20"/>
        </w:rPr>
        <w:t xml:space="preserve"> a Firebas</w:t>
      </w:r>
      <w:r w:rsidR="00B73977">
        <w:rPr>
          <w:rFonts w:ascii="Open Sans" w:hAnsi="Open Sans"/>
          <w:sz w:val="20"/>
          <w:szCs w:val="20"/>
        </w:rPr>
        <w:t xml:space="preserve">e-hosted website </w:t>
      </w:r>
      <w:r w:rsidR="00A0593C" w:rsidRPr="005A6FF1">
        <w:rPr>
          <w:rFonts w:ascii="Open Sans" w:hAnsi="Open Sans"/>
          <w:sz w:val="20"/>
          <w:szCs w:val="20"/>
        </w:rPr>
        <w:t>that</w:t>
      </w:r>
      <w:r w:rsidR="00B73977">
        <w:rPr>
          <w:rFonts w:ascii="Open Sans" w:hAnsi="Open Sans"/>
          <w:sz w:val="20"/>
          <w:szCs w:val="20"/>
        </w:rPr>
        <w:t xml:space="preserve"> makes </w:t>
      </w:r>
      <w:proofErr w:type="spellStart"/>
      <w:r w:rsidR="00B73977">
        <w:rPr>
          <w:rFonts w:ascii="Open Sans" w:hAnsi="Open Sans"/>
          <w:sz w:val="20"/>
          <w:szCs w:val="20"/>
        </w:rPr>
        <w:t>Uber</w:t>
      </w:r>
      <w:proofErr w:type="spellEnd"/>
      <w:r w:rsidR="00B73977">
        <w:rPr>
          <w:rFonts w:ascii="Open Sans" w:hAnsi="Open Sans"/>
          <w:sz w:val="20"/>
          <w:szCs w:val="20"/>
        </w:rPr>
        <w:t xml:space="preserve"> API calls to retrieve app information</w:t>
      </w:r>
      <w:r w:rsidRPr="005A6FF1">
        <w:rPr>
          <w:rFonts w:ascii="Open Sans" w:hAnsi="Open Sans"/>
          <w:sz w:val="20"/>
          <w:szCs w:val="20"/>
        </w:rPr>
        <w:t xml:space="preserve">. </w:t>
      </w:r>
      <w:r w:rsidR="00B73977">
        <w:rPr>
          <w:rFonts w:ascii="Open Sans" w:hAnsi="Open Sans"/>
          <w:sz w:val="20"/>
          <w:szCs w:val="20"/>
        </w:rPr>
        <w:t xml:space="preserve">We track surge multipliers which are </w:t>
      </w:r>
      <w:r w:rsidR="00A0593C" w:rsidRPr="00B73977">
        <w:rPr>
          <w:rFonts w:ascii="Open Sans" w:hAnsi="Open Sans"/>
          <w:sz w:val="20"/>
          <w:szCs w:val="20"/>
        </w:rPr>
        <w:t>polled and stored per 5 minutes and the averages per d</w:t>
      </w:r>
      <w:r w:rsidR="00B73977">
        <w:rPr>
          <w:rFonts w:ascii="Open Sans" w:hAnsi="Open Sans"/>
          <w:sz w:val="20"/>
          <w:szCs w:val="20"/>
        </w:rPr>
        <w:t>ay are computed on server-side.</w:t>
      </w:r>
    </w:p>
    <w:p w14:paraId="34024AB5" w14:textId="1FBAF27F" w:rsidR="00422CEC" w:rsidRPr="005A6FF1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The server projects a chart of the</w:t>
      </w:r>
      <w:r w:rsidR="00A0593C" w:rsidRPr="005A6FF1">
        <w:rPr>
          <w:rFonts w:ascii="Open Sans" w:hAnsi="Open Sans"/>
          <w:sz w:val="20"/>
          <w:szCs w:val="20"/>
        </w:rPr>
        <w:t xml:space="preserve"> computed</w:t>
      </w:r>
      <w:r w:rsidRPr="005A6FF1">
        <w:rPr>
          <w:rFonts w:ascii="Open Sans" w:hAnsi="Open Sans"/>
          <w:sz w:val="20"/>
          <w:szCs w:val="20"/>
        </w:rPr>
        <w:t xml:space="preserve"> average</w:t>
      </w:r>
      <w:r w:rsidR="00A0593C" w:rsidRPr="005A6FF1">
        <w:rPr>
          <w:rFonts w:ascii="Open Sans" w:hAnsi="Open Sans"/>
          <w:sz w:val="20"/>
          <w:szCs w:val="20"/>
        </w:rPr>
        <w:t xml:space="preserve">s per day using </w:t>
      </w:r>
      <w:proofErr w:type="spellStart"/>
      <w:r w:rsidR="00A0593C" w:rsidRPr="005A6FF1">
        <w:rPr>
          <w:rFonts w:ascii="Open Sans" w:hAnsi="Open Sans"/>
          <w:sz w:val="20"/>
          <w:szCs w:val="20"/>
        </w:rPr>
        <w:t>ChartJS</w:t>
      </w:r>
      <w:proofErr w:type="spellEnd"/>
      <w:r w:rsidR="00AE4CEE" w:rsidRPr="005A6FF1">
        <w:rPr>
          <w:rFonts w:ascii="Open Sans" w:hAnsi="Open Sans"/>
          <w:sz w:val="20"/>
          <w:szCs w:val="20"/>
        </w:rPr>
        <w:t xml:space="preserve"> to provide users information about rush hour usage.</w:t>
      </w:r>
    </w:p>
    <w:p w14:paraId="56F8D6A6" w14:textId="1456D9B9" w:rsidR="00AE4CEE" w:rsidRPr="001F61EB" w:rsidRDefault="00744316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1F61EB">
        <w:rPr>
          <w:rFonts w:ascii="Open Sans" w:hAnsi="Open Sans"/>
          <w:sz w:val="20"/>
          <w:szCs w:val="20"/>
        </w:rPr>
        <w:t>Coded back end using JavaScript and front end using HTML/CSS.</w:t>
      </w:r>
    </w:p>
    <w:p w14:paraId="6C801F32" w14:textId="77777777" w:rsidR="001F61EB" w:rsidRDefault="00AC3677" w:rsidP="001F61EB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1F61EB">
        <w:rPr>
          <w:rFonts w:ascii="Open Sans" w:hAnsi="Open Sans"/>
          <w:sz w:val="20"/>
          <w:szCs w:val="20"/>
        </w:rPr>
        <w:t xml:space="preserve">Website </w:t>
      </w:r>
      <w:r w:rsidRPr="005A6FF1">
        <w:rPr>
          <w:rFonts w:ascii="Open Sans" w:hAnsi="Open Sans"/>
          <w:sz w:val="20"/>
          <w:szCs w:val="20"/>
        </w:rPr>
        <w:t xml:space="preserve">URL: </w:t>
      </w:r>
      <w:hyperlink r:id="rId11" w:history="1">
        <w:r w:rsidRPr="005A6FF1">
          <w:rPr>
            <w:rStyle w:val="Hyperlink"/>
            <w:rFonts w:ascii="Open Sans" w:hAnsi="Open Sans"/>
            <w:sz w:val="20"/>
            <w:szCs w:val="20"/>
          </w:rPr>
          <w:t>www.uberlyticsofficial.xyz</w:t>
        </w:r>
      </w:hyperlink>
    </w:p>
    <w:p w14:paraId="5FA8BF59" w14:textId="77777777" w:rsidR="001F61EB" w:rsidRPr="001F61EB" w:rsidRDefault="001F61EB" w:rsidP="001F61EB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082A1F8C" w14:textId="0A399F81" w:rsidR="00D85C76" w:rsidRPr="001F61EB" w:rsidRDefault="00D85C76" w:rsidP="001F61EB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1F61EB">
        <w:rPr>
          <w:rFonts w:ascii="Open Sans" w:hAnsi="Open Sans"/>
          <w:b/>
          <w:bCs/>
          <w:color w:val="4472C4" w:themeColor="accent5"/>
          <w:sz w:val="20"/>
          <w:szCs w:val="20"/>
        </w:rPr>
        <w:t>Technical Skills</w:t>
      </w:r>
    </w:p>
    <w:p w14:paraId="5F01478E" w14:textId="77777777" w:rsidR="00202302" w:rsidRPr="005A6FF1" w:rsidRDefault="00D85C76" w:rsidP="005A6FF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Programming</w:t>
      </w:r>
      <w:r w:rsidRPr="005A6FF1">
        <w:rPr>
          <w:rFonts w:ascii="Open Sans" w:hAnsi="Open Sans"/>
          <w:sz w:val="20"/>
          <w:szCs w:val="20"/>
        </w:rPr>
        <w:tab/>
      </w:r>
    </w:p>
    <w:p w14:paraId="5308E306" w14:textId="7C4BA064" w:rsidR="00D85C76" w:rsidRPr="005A6FF1" w:rsidRDefault="00202302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Proficient: </w:t>
      </w:r>
      <w:r w:rsidR="00B73977" w:rsidRPr="005A6FF1">
        <w:rPr>
          <w:rFonts w:ascii="Open Sans" w:hAnsi="Open Sans"/>
          <w:sz w:val="20"/>
          <w:szCs w:val="20"/>
        </w:rPr>
        <w:t xml:space="preserve">Java, </w:t>
      </w:r>
      <w:r w:rsidR="00B73977">
        <w:rPr>
          <w:rFonts w:ascii="Open Sans" w:hAnsi="Open Sans"/>
          <w:sz w:val="20"/>
          <w:szCs w:val="20"/>
        </w:rPr>
        <w:t>JavaS</w:t>
      </w:r>
      <w:r w:rsidRPr="005A6FF1">
        <w:rPr>
          <w:rFonts w:ascii="Open Sans" w:hAnsi="Open Sans"/>
          <w:sz w:val="20"/>
          <w:szCs w:val="20"/>
        </w:rPr>
        <w:t xml:space="preserve">cript, </w:t>
      </w:r>
      <w:r w:rsidR="009D6748" w:rsidRPr="005A6FF1">
        <w:rPr>
          <w:rFonts w:ascii="Open Sans" w:hAnsi="Open Sans"/>
          <w:sz w:val="20"/>
          <w:szCs w:val="20"/>
        </w:rPr>
        <w:t>C/C++</w:t>
      </w:r>
      <w:r w:rsidR="00B73977">
        <w:rPr>
          <w:rFonts w:ascii="Open Sans" w:hAnsi="Open Sans"/>
          <w:sz w:val="20"/>
          <w:szCs w:val="20"/>
        </w:rPr>
        <w:t xml:space="preserve">, </w:t>
      </w:r>
      <w:r w:rsidR="00B73977" w:rsidRPr="005A6FF1">
        <w:rPr>
          <w:rFonts w:ascii="Open Sans" w:hAnsi="Open Sans"/>
          <w:sz w:val="20"/>
          <w:szCs w:val="20"/>
        </w:rPr>
        <w:t>HTML/CSS</w:t>
      </w:r>
    </w:p>
    <w:p w14:paraId="0EB82DEB" w14:textId="37B24B87" w:rsidR="00433F40" w:rsidRDefault="00202302" w:rsidP="00621E04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sz w:val="20"/>
          <w:szCs w:val="20"/>
        </w:rPr>
        <w:t>Familiar:</w:t>
      </w:r>
      <w:r w:rsidR="00433F40">
        <w:rPr>
          <w:rFonts w:ascii="Open Sans" w:hAnsi="Open Sans"/>
          <w:sz w:val="20"/>
          <w:szCs w:val="20"/>
        </w:rPr>
        <w:t xml:space="preserve"> </w:t>
      </w:r>
      <w:r w:rsidR="009D6748" w:rsidRPr="00433F40">
        <w:rPr>
          <w:rFonts w:ascii="Open Sans" w:hAnsi="Open Sans"/>
          <w:sz w:val="20"/>
          <w:szCs w:val="20"/>
        </w:rPr>
        <w:t>Pytho</w:t>
      </w:r>
      <w:r w:rsidR="00C65B0F" w:rsidRPr="00433F40">
        <w:rPr>
          <w:rFonts w:ascii="Open Sans" w:hAnsi="Open Sans"/>
          <w:sz w:val="20"/>
          <w:szCs w:val="20"/>
        </w:rPr>
        <w:t>n, SQL,</w:t>
      </w:r>
      <w:r w:rsidR="00B73977" w:rsidRPr="00433F40">
        <w:rPr>
          <w:rFonts w:ascii="Open Sans" w:hAnsi="Open Sans"/>
          <w:sz w:val="20"/>
          <w:szCs w:val="20"/>
        </w:rPr>
        <w:t xml:space="preserve"> NoSQL</w:t>
      </w:r>
      <w:bookmarkStart w:id="0" w:name="_GoBack"/>
      <w:bookmarkEnd w:id="0"/>
    </w:p>
    <w:p w14:paraId="3E28CC96" w14:textId="4AC64F9C" w:rsidR="00202302" w:rsidRPr="00433F40" w:rsidRDefault="00202302" w:rsidP="00433F40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b/>
          <w:bCs/>
          <w:sz w:val="20"/>
          <w:szCs w:val="20"/>
        </w:rPr>
        <w:t>Software &amp; Technologies</w:t>
      </w:r>
    </w:p>
    <w:p w14:paraId="3C4B98A4" w14:textId="03304401" w:rsidR="009D6748" w:rsidRPr="005A6FF1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Development Technologies:</w:t>
      </w:r>
      <w:r w:rsidR="0059674F" w:rsidRPr="005A6FF1">
        <w:rPr>
          <w:rFonts w:ascii="Open Sans" w:hAnsi="Open Sans"/>
          <w:sz w:val="20"/>
          <w:szCs w:val="20"/>
        </w:rPr>
        <w:t xml:space="preserve"> </w:t>
      </w:r>
      <w:r w:rsidR="00283083" w:rsidRPr="005A6FF1">
        <w:rPr>
          <w:rFonts w:ascii="Open Sans" w:hAnsi="Open Sans"/>
          <w:sz w:val="20"/>
          <w:szCs w:val="20"/>
        </w:rPr>
        <w:t xml:space="preserve">jQuery, </w:t>
      </w:r>
      <w:proofErr w:type="spellStart"/>
      <w:r w:rsidR="00283083" w:rsidRPr="005A6FF1">
        <w:rPr>
          <w:rFonts w:ascii="Open Sans" w:hAnsi="Open Sans"/>
          <w:sz w:val="20"/>
          <w:szCs w:val="20"/>
        </w:rPr>
        <w:t>ChartJS</w:t>
      </w:r>
      <w:proofErr w:type="spellEnd"/>
      <w:r w:rsidR="00283083" w:rsidRPr="005A6FF1">
        <w:rPr>
          <w:rFonts w:ascii="Open Sans" w:hAnsi="Open Sans"/>
          <w:sz w:val="20"/>
          <w:szCs w:val="20"/>
        </w:rPr>
        <w:t xml:space="preserve">, </w:t>
      </w:r>
      <w:proofErr w:type="spellStart"/>
      <w:r w:rsidR="0059674F" w:rsidRPr="005A6FF1">
        <w:rPr>
          <w:rFonts w:ascii="Open Sans" w:hAnsi="Open Sans"/>
          <w:sz w:val="20"/>
          <w:szCs w:val="20"/>
        </w:rPr>
        <w:t>NodeJS</w:t>
      </w:r>
      <w:proofErr w:type="spellEnd"/>
      <w:r w:rsidR="0059674F" w:rsidRPr="005A6FF1">
        <w:rPr>
          <w:rFonts w:ascii="Open Sans" w:hAnsi="Open Sans"/>
          <w:sz w:val="20"/>
          <w:szCs w:val="20"/>
        </w:rPr>
        <w:t>, Firebase, REST API</w:t>
      </w:r>
    </w:p>
    <w:p w14:paraId="02A3ECD6" w14:textId="5405F5AB" w:rsidR="00744316" w:rsidRPr="005A6FF1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Other: </w:t>
      </w:r>
      <w:r w:rsidR="0059674F" w:rsidRPr="005A6FF1">
        <w:rPr>
          <w:rFonts w:ascii="Open Sans" w:hAnsi="Open Sans"/>
          <w:sz w:val="20"/>
          <w:szCs w:val="20"/>
        </w:rPr>
        <w:t>Unity Game Engine</w:t>
      </w:r>
    </w:p>
    <w:sectPr w:rsidR="00744316" w:rsidRPr="005A6FF1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1A7CB" w14:textId="77777777" w:rsidR="00C83070" w:rsidRDefault="00C83070" w:rsidP="004E5E64">
      <w:r>
        <w:separator/>
      </w:r>
    </w:p>
  </w:endnote>
  <w:endnote w:type="continuationSeparator" w:id="0">
    <w:p w14:paraId="12D47A4E" w14:textId="77777777" w:rsidR="00C83070" w:rsidRDefault="00C83070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B6BC0" w14:textId="77777777" w:rsidR="00C83070" w:rsidRDefault="00C83070" w:rsidP="004E5E64">
      <w:r>
        <w:separator/>
      </w:r>
    </w:p>
  </w:footnote>
  <w:footnote w:type="continuationSeparator" w:id="0">
    <w:p w14:paraId="7C936732" w14:textId="77777777" w:rsidR="00C83070" w:rsidRDefault="00C83070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1F61EB"/>
    <w:rsid w:val="00202302"/>
    <w:rsid w:val="002227FA"/>
    <w:rsid w:val="00283083"/>
    <w:rsid w:val="00422CEC"/>
    <w:rsid w:val="00433F40"/>
    <w:rsid w:val="004D0D9B"/>
    <w:rsid w:val="004E5E64"/>
    <w:rsid w:val="0059674F"/>
    <w:rsid w:val="005A6FF1"/>
    <w:rsid w:val="0060756B"/>
    <w:rsid w:val="006158EC"/>
    <w:rsid w:val="006B3FF4"/>
    <w:rsid w:val="006E4454"/>
    <w:rsid w:val="006F0362"/>
    <w:rsid w:val="00744316"/>
    <w:rsid w:val="00755429"/>
    <w:rsid w:val="00767A0F"/>
    <w:rsid w:val="007D4B2A"/>
    <w:rsid w:val="00803731"/>
    <w:rsid w:val="008F794E"/>
    <w:rsid w:val="009163C8"/>
    <w:rsid w:val="009B345C"/>
    <w:rsid w:val="009D6748"/>
    <w:rsid w:val="00A0593C"/>
    <w:rsid w:val="00A434B8"/>
    <w:rsid w:val="00AC3677"/>
    <w:rsid w:val="00AE4CEE"/>
    <w:rsid w:val="00B73977"/>
    <w:rsid w:val="00BA4901"/>
    <w:rsid w:val="00C44A30"/>
    <w:rsid w:val="00C506A1"/>
    <w:rsid w:val="00C57740"/>
    <w:rsid w:val="00C65B0F"/>
    <w:rsid w:val="00C83070"/>
    <w:rsid w:val="00C90569"/>
    <w:rsid w:val="00CF25B4"/>
    <w:rsid w:val="00D85C76"/>
    <w:rsid w:val="00F00E12"/>
    <w:rsid w:val="00F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www.uberlyticsofficial.xy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6</cp:revision>
  <cp:lastPrinted>2016-12-02T02:47:00Z</cp:lastPrinted>
  <dcterms:created xsi:type="dcterms:W3CDTF">2016-12-02T02:47:00Z</dcterms:created>
  <dcterms:modified xsi:type="dcterms:W3CDTF">2017-08-22T15:35:00Z</dcterms:modified>
</cp:coreProperties>
</file>