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9163C8" w:rsidRDefault="00283083" w:rsidP="009163C8">
      <w:pPr>
        <w:tabs>
          <w:tab w:val="right" w:pos="9360"/>
        </w:tabs>
        <w:jc w:val="right"/>
        <w:rPr>
          <w:rFonts w:ascii="Avenir Next Demi Bold" w:hAnsi="Avenir Next Demi Bold"/>
          <w:b/>
          <w:bCs/>
          <w:color w:val="4472C4" w:themeColor="accent5"/>
          <w:sz w:val="36"/>
          <w:szCs w:val="36"/>
        </w:rPr>
      </w:pPr>
      <w:r w:rsidRPr="009163C8">
        <w:rPr>
          <w:rFonts w:ascii="Avenir Next Demi Bold" w:hAnsi="Avenir Next Demi Bold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63387569">
                <wp:simplePos x="0" y="0"/>
                <wp:positionH relativeFrom="margin">
                  <wp:posOffset>-88356</wp:posOffset>
                </wp:positionH>
                <wp:positionV relativeFrom="paragraph">
                  <wp:posOffset>22225</wp:posOffset>
                </wp:positionV>
                <wp:extent cx="6124575" cy="938258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5E8327E7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 w:rsidRPr="00767A0F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Engineer, Management</w:t>
                            </w: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Phone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Address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95pt;margin-top:1.75pt;width:482.25pt;height:73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01SACAAAdBAAADgAAAGRycy9lMm9Eb2MueG1srFPNbtswDL4P2DsIui9OvKRNjThFly7DgO4H&#10;aPcAtCzHwmRRk5TY2dOPktM0227DdBBIkfxIfqRWt0On2UE6r9CUfDaZciaNwFqZXcm/PW3fLDnz&#10;AUwNGo0s+VF6frt+/WrV20Lm2KKupWMEYnzR25K3Idgiy7xoZQd+glYaMjboOgikul1WO+gJvdNZ&#10;Pp1eZT262joU0nt6vR+NfJ3wm0aK8KVpvAxMl5xqC+l26a7ina1XUOwc2FaJUxnwD1V0oAwlPUPd&#10;QwC2d+ovqE4Jhx6bMBHYZdg0SsjUA3Uzm/7RzWMLVqZeiBxvzzT5/wcrPh++Oqbqkueza84MdDSk&#10;JzkE9g4Hlkd+eusLcnu05BgGeqY5p169fUDx3TODmxbMTt45h30roab6ZjEyuwgdcXwEqfpPWFMa&#10;2AdMQEPjukge0cEIneZ0PM8mliLo8WqWzxfXC84E2W7eLvPFMqWA4jnaOh8+SOxYFEruaPYJHQ4P&#10;PsRqoHh2ick8alVvldZJcbtqox07AO3JNp0T+m9u2rCesi/yRUI2GOPTCnUq0B5r1ZV8OY0nhkMR&#10;2Xhv6iQHUHqUqRJtTvRERkZuwlAN5Bg5q7A+ElEOx32l/0VCi+4nZz3tasn9jz04yZn+aIjsm9l8&#10;Hpc7KcRSToq7tFSXFjCCoEoeOBvFTUgfItZr8I6G0qjE10slp1ppBxONp/8Sl/xST14vv3r9CwAA&#10;//8DAFBLAwQUAAYACAAAACEAt01sbd4AAAAJAQAADwAAAGRycy9kb3ducmV2LnhtbEyP0U6DQBBF&#10;3038h82Y+GLaBREqyNKoicbX1n7AwE6ByO4Sdlvo3zs+2cfJPbn3TLldzCDONPneWQXxOgJBtnG6&#10;t62Cw/fH6hmED2g1Ds6Sggt52Fa3NyUW2s12R+d9aAWXWF+ggi6EsZDSNx0Z9Gs3kuXs6CaDgc+p&#10;lXrCmcvNIB+jKJMGe8sLHY703lHzsz8ZBcev+SHN5/ozHDa7p+wN+03tLkrd3y2vLyACLeEfhj99&#10;VoeKnWp3stqLQcEqTnJGFSQpCM7zNMpA1AymcQKyKuX1B9UvAAAA//8DAFBLAQItABQABgAIAAAA&#10;IQDkmcPA+wAAAOEBAAATAAAAAAAAAAAAAAAAAAAAAABbQ29udGVudF9UeXBlc10ueG1sUEsBAi0A&#10;FAAGAAgAAAAhACOyauHXAAAAlAEAAAsAAAAAAAAAAAAAAAAALAEAAF9yZWxzLy5yZWxzUEsBAi0A&#10;FAAGAAgAAAAhAGrDdNUgAgAAHQQAAA4AAAAAAAAAAAAAAAAALAIAAGRycy9lMm9Eb2MueG1sUEsB&#10;Ai0AFAAGAAgAAAAhALdNbG3eAAAACQEAAA8AAAAAAAAAAAAAAAAAeA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5E8327E7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 w:rsidRPr="00767A0F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Engineer, Management</w:t>
                      </w: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Phone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Address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9163C8">
        <w:rPr>
          <w:rFonts w:ascii="Avenir Next Demi Bold" w:hAnsi="Avenir Next Demi Bold"/>
          <w:b/>
          <w:bCs/>
          <w:sz w:val="36"/>
          <w:szCs w:val="36"/>
        </w:rPr>
        <w:t>Vincent Jiang</w:t>
      </w:r>
      <w:r w:rsidR="00767A0F" w:rsidRPr="009163C8">
        <w:rPr>
          <w:rFonts w:ascii="Avenir Next Demi Bold" w:hAnsi="Avenir Next Demi Bold"/>
          <w:b/>
          <w:bCs/>
          <w:sz w:val="36"/>
          <w:szCs w:val="36"/>
        </w:rPr>
        <w:tab/>
      </w:r>
    </w:p>
    <w:p w14:paraId="2E8FF3C4" w14:textId="50BE23D7" w:rsidR="002227FA" w:rsidRPr="009163C8" w:rsidRDefault="002227FA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7B179E54" w14:textId="77777777" w:rsidR="00283083" w:rsidRPr="009163C8" w:rsidRDefault="00283083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07FD3B07" w14:textId="77777777" w:rsidR="009163C8" w:rsidRP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32ED27D0" w14:textId="77777777" w:rsid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2407BC5E" w14:textId="5C93642B" w:rsidR="00767A0F" w:rsidRPr="009163C8" w:rsidRDefault="00767A0F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Education</w:t>
      </w:r>
    </w:p>
    <w:p w14:paraId="57D226DB" w14:textId="3ECB4F7F" w:rsidR="00767A0F" w:rsidRPr="009163C8" w:rsidRDefault="00767A0F" w:rsidP="009163C8">
      <w:pPr>
        <w:tabs>
          <w:tab w:val="right" w:pos="9360"/>
        </w:tabs>
        <w:rPr>
          <w:rFonts w:ascii="Avenir Next Demi Bold" w:hAnsi="Avenir Next Demi Bold"/>
          <w:b/>
          <w:bCs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Purdue University</w:t>
      </w:r>
    </w:p>
    <w:p w14:paraId="34298F0E" w14:textId="3ACF1A10" w:rsidR="00767A0F" w:rsidRPr="009163C8" w:rsidRDefault="00767A0F" w:rsidP="009163C8">
      <w:pPr>
        <w:tabs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Bachelor of Science in Computer Science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May 2018</w:t>
      </w:r>
    </w:p>
    <w:p w14:paraId="3961CA5A" w14:textId="504919EA" w:rsidR="00767A0F" w:rsidRPr="009163C8" w:rsidRDefault="002227FA" w:rsidP="009163C8">
      <w:pPr>
        <w:tabs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Minor in Management</w:t>
      </w:r>
      <w:r w:rsidRPr="009163C8">
        <w:rPr>
          <w:rFonts w:ascii="Avenir Next" w:hAnsi="Avenir Next"/>
          <w:sz w:val="20"/>
          <w:szCs w:val="20"/>
        </w:rPr>
        <w:tab/>
      </w:r>
    </w:p>
    <w:p w14:paraId="701FF78B" w14:textId="77777777" w:rsidR="00283083" w:rsidRPr="009163C8" w:rsidRDefault="006E4454" w:rsidP="009163C8">
      <w:pPr>
        <w:tabs>
          <w:tab w:val="left" w:pos="2139"/>
          <w:tab w:val="right" w:pos="9360"/>
        </w:tabs>
        <w:rPr>
          <w:rFonts w:ascii="Avenir Next Demi Bold" w:hAnsi="Avenir Next Demi Bold"/>
          <w:b/>
          <w:bCs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Relevant Courses</w:t>
      </w:r>
      <w:r w:rsidRPr="009163C8">
        <w:rPr>
          <w:rFonts w:ascii="Avenir Next Demi Bold" w:hAnsi="Avenir Next Demi Bold"/>
          <w:b/>
          <w:bCs/>
          <w:sz w:val="20"/>
          <w:szCs w:val="20"/>
        </w:rPr>
        <w:tab/>
      </w:r>
    </w:p>
    <w:p w14:paraId="36CC23C1" w14:textId="7BC7D117" w:rsidR="00F00E12" w:rsidRPr="009163C8" w:rsidRDefault="00A0593C" w:rsidP="009163C8">
      <w:pPr>
        <w:tabs>
          <w:tab w:val="left" w:pos="216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Software Engineering, Systems Programming, </w:t>
      </w:r>
      <w:r w:rsidR="006E4454" w:rsidRPr="009163C8">
        <w:rPr>
          <w:rFonts w:ascii="Avenir Next" w:hAnsi="Avenir Next"/>
          <w:sz w:val="20"/>
          <w:szCs w:val="20"/>
        </w:rPr>
        <w:t>Data Struc</w:t>
      </w:r>
      <w:r w:rsidRPr="009163C8">
        <w:rPr>
          <w:rFonts w:ascii="Avenir Next" w:hAnsi="Avenir Next"/>
          <w:sz w:val="20"/>
          <w:szCs w:val="20"/>
        </w:rPr>
        <w:t xml:space="preserve">tures and Algorithms, </w:t>
      </w:r>
      <w:r w:rsidR="006E4454" w:rsidRPr="009163C8">
        <w:rPr>
          <w:rFonts w:ascii="Avenir Next" w:hAnsi="Avenir Next"/>
          <w:sz w:val="20"/>
          <w:szCs w:val="20"/>
        </w:rPr>
        <w:t>Co</w:t>
      </w:r>
      <w:r w:rsidRPr="009163C8">
        <w:rPr>
          <w:rFonts w:ascii="Avenir Next" w:hAnsi="Avenir Next"/>
          <w:sz w:val="20"/>
          <w:szCs w:val="20"/>
        </w:rPr>
        <w:t xml:space="preserve">mputer Architecture, Object Oriented Programming, C Programming </w:t>
      </w:r>
      <w:r w:rsidR="002227FA" w:rsidRPr="009163C8">
        <w:rPr>
          <w:rFonts w:ascii="Avenir Next" w:hAnsi="Avenir Next"/>
          <w:sz w:val="20"/>
          <w:szCs w:val="20"/>
        </w:rPr>
        <w:tab/>
      </w:r>
    </w:p>
    <w:p w14:paraId="18CE3504" w14:textId="77777777" w:rsidR="009163C8" w:rsidRPr="009163C8" w:rsidRDefault="009163C8" w:rsidP="009163C8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50847083" w14:textId="19529D16" w:rsidR="00F00E12" w:rsidRPr="009163C8" w:rsidRDefault="009B345C" w:rsidP="009163C8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Project</w:t>
      </w:r>
      <w:r w:rsidR="00F00E12"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 xml:space="preserve"> Experience</w:t>
      </w:r>
    </w:p>
    <w:p w14:paraId="1B50E3E4" w14:textId="0E31F758" w:rsidR="00D85C76" w:rsidRPr="009163C8" w:rsidRDefault="00D85C76" w:rsidP="009163C8">
      <w:p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3D Immersive Environment</w:t>
      </w:r>
      <w:r w:rsidRPr="009163C8">
        <w:rPr>
          <w:rFonts w:ascii="Avenir Next" w:hAnsi="Avenir Next"/>
          <w:sz w:val="20"/>
          <w:szCs w:val="20"/>
        </w:rPr>
        <w:t>, Unity App Developer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September 2016 – Present</w:t>
      </w:r>
    </w:p>
    <w:p w14:paraId="094353E2" w14:textId="65C4BF26" w:rsidR="00D85C76" w:rsidRPr="009163C8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Developing a 3D ambience referencing a puzzle game setting with a software development team for Software Engineering. </w:t>
      </w:r>
      <w:r w:rsidR="00A0593C" w:rsidRPr="009163C8">
        <w:rPr>
          <w:rFonts w:ascii="Avenir Next" w:hAnsi="Avenir Next"/>
          <w:sz w:val="20"/>
          <w:szCs w:val="20"/>
        </w:rPr>
        <w:t>Optimizes gameplay by utilizing the Oculus Rift VR headset to provide a fully immersive experience.</w:t>
      </w:r>
    </w:p>
    <w:p w14:paraId="76F5C576" w14:textId="46EB6010" w:rsidR="00D85C76" w:rsidRPr="009163C8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Coding movement using JavaS</w:t>
      </w:r>
      <w:bookmarkStart w:id="0" w:name="_GoBack"/>
      <w:bookmarkEnd w:id="0"/>
      <w:r w:rsidRPr="009163C8">
        <w:rPr>
          <w:rFonts w:ascii="Avenir Next" w:hAnsi="Avenir Next"/>
          <w:sz w:val="20"/>
          <w:szCs w:val="20"/>
        </w:rPr>
        <w:t>cript and using models from the Unity Asset Store</w:t>
      </w:r>
    </w:p>
    <w:p w14:paraId="4ED11636" w14:textId="3F655E12" w:rsidR="00D85C76" w:rsidRPr="009163C8" w:rsidRDefault="00D85C76" w:rsidP="009163C8">
      <w:p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UNIX Shell</w:t>
      </w:r>
      <w:r w:rsidRPr="009163C8">
        <w:rPr>
          <w:rFonts w:ascii="Avenir Next" w:hAnsi="Avenir Next"/>
          <w:b/>
          <w:sz w:val="20"/>
          <w:szCs w:val="20"/>
        </w:rPr>
        <w:t xml:space="preserve">, </w:t>
      </w:r>
      <w:r w:rsidRPr="009163C8">
        <w:rPr>
          <w:rFonts w:ascii="Avenir Next" w:hAnsi="Avenir Next"/>
          <w:sz w:val="20"/>
          <w:szCs w:val="20"/>
        </w:rPr>
        <w:t>C</w:t>
      </w:r>
      <w:r w:rsidR="000F71B5" w:rsidRPr="009163C8">
        <w:rPr>
          <w:rFonts w:ascii="Avenir Next" w:hAnsi="Avenir Next"/>
          <w:sz w:val="20"/>
          <w:szCs w:val="20"/>
        </w:rPr>
        <w:t>++</w:t>
      </w:r>
      <w:r w:rsidRPr="009163C8">
        <w:rPr>
          <w:rFonts w:ascii="Avenir Next" w:hAnsi="Avenir Next"/>
          <w:sz w:val="20"/>
          <w:szCs w:val="20"/>
        </w:rPr>
        <w:t xml:space="preserve"> Developer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October 2016</w:t>
      </w:r>
    </w:p>
    <w:p w14:paraId="4E5FFF19" w14:textId="2ED6ACAF" w:rsidR="00D85C76" w:rsidRPr="009163C8" w:rsidRDefault="00D85C76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Implemented a </w:t>
      </w:r>
      <w:r w:rsidR="00C506A1" w:rsidRPr="009163C8">
        <w:rPr>
          <w:rFonts w:ascii="Avenir Next" w:hAnsi="Avenir Next"/>
          <w:sz w:val="20"/>
          <w:szCs w:val="20"/>
        </w:rPr>
        <w:t>UNIX Shell that allows users to execute basic commands such as pipelining, wildcarding, environment variable expansion, and history.</w:t>
      </w:r>
    </w:p>
    <w:p w14:paraId="7CAB8EBC" w14:textId="5F67704B" w:rsidR="000F71B5" w:rsidRPr="009163C8" w:rsidRDefault="000F71B5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9360" w:hanging="9000"/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Coded </w:t>
      </w:r>
      <w:r w:rsidR="00202302" w:rsidRPr="009163C8">
        <w:rPr>
          <w:rFonts w:ascii="Avenir Next" w:hAnsi="Avenir Next"/>
          <w:sz w:val="20"/>
          <w:szCs w:val="20"/>
        </w:rPr>
        <w:t>functionality using C++</w:t>
      </w:r>
    </w:p>
    <w:p w14:paraId="249ADD5B" w14:textId="1373AEAD" w:rsidR="00744316" w:rsidRPr="009163C8" w:rsidRDefault="00422CEC" w:rsidP="009163C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Uberlytics Official</w:t>
      </w:r>
      <w:r w:rsidR="00744316" w:rsidRPr="009163C8">
        <w:rPr>
          <w:rFonts w:ascii="Avenir Next Demi Bold" w:hAnsi="Avenir Next Demi Bold"/>
          <w:b/>
          <w:bCs/>
          <w:sz w:val="20"/>
          <w:szCs w:val="20"/>
        </w:rPr>
        <w:t xml:space="preserve">, </w:t>
      </w:r>
      <w:r w:rsidR="009163C8" w:rsidRPr="009163C8">
        <w:rPr>
          <w:rFonts w:ascii="Avenir Next" w:hAnsi="Avenir Next"/>
          <w:sz w:val="20"/>
          <w:szCs w:val="20"/>
        </w:rPr>
        <w:t>Web App Developer</w:t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  <w:t xml:space="preserve">     </w:t>
      </w:r>
      <w:r w:rsidR="009B345C" w:rsidRPr="009163C8">
        <w:rPr>
          <w:rFonts w:ascii="Avenir Next Demi Bold" w:hAnsi="Avenir Next Demi Bold"/>
          <w:b/>
          <w:bCs/>
          <w:sz w:val="20"/>
          <w:szCs w:val="20"/>
        </w:rPr>
        <w:t>June</w:t>
      </w:r>
      <w:r w:rsidR="00744316" w:rsidRPr="009163C8">
        <w:rPr>
          <w:rFonts w:ascii="Avenir Next Demi Bold" w:hAnsi="Avenir Next Demi Bold"/>
          <w:b/>
          <w:bCs/>
          <w:sz w:val="20"/>
          <w:szCs w:val="20"/>
        </w:rPr>
        <w:t xml:space="preserve"> 2016</w:t>
      </w:r>
      <w:r w:rsidR="009B345C" w:rsidRPr="009163C8">
        <w:rPr>
          <w:rFonts w:ascii="Avenir Next Demi Bold" w:hAnsi="Avenir Next Demi Bold"/>
          <w:b/>
          <w:bCs/>
          <w:sz w:val="20"/>
          <w:szCs w:val="20"/>
        </w:rPr>
        <w:t xml:space="preserve"> – August 2016</w:t>
      </w:r>
    </w:p>
    <w:p w14:paraId="6CABB7C5" w14:textId="77777777" w:rsidR="00A0593C" w:rsidRPr="009163C8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Part of an independent software development team </w:t>
      </w:r>
      <w:r w:rsidR="00A0593C" w:rsidRPr="009163C8">
        <w:rPr>
          <w:rFonts w:ascii="Avenir Next" w:hAnsi="Avenir Next"/>
          <w:sz w:val="20"/>
          <w:szCs w:val="20"/>
        </w:rPr>
        <w:t>who</w:t>
      </w:r>
      <w:r w:rsidRPr="009163C8">
        <w:rPr>
          <w:rFonts w:ascii="Avenir Next" w:hAnsi="Avenir Next"/>
          <w:sz w:val="20"/>
          <w:szCs w:val="20"/>
        </w:rPr>
        <w:t xml:space="preserve"> create</w:t>
      </w:r>
      <w:r w:rsidR="00A0593C" w:rsidRPr="009163C8">
        <w:rPr>
          <w:rFonts w:ascii="Avenir Next" w:hAnsi="Avenir Next"/>
          <w:sz w:val="20"/>
          <w:szCs w:val="20"/>
        </w:rPr>
        <w:t>d</w:t>
      </w:r>
      <w:r w:rsidRPr="009163C8">
        <w:rPr>
          <w:rFonts w:ascii="Avenir Next" w:hAnsi="Avenir Next"/>
          <w:sz w:val="20"/>
          <w:szCs w:val="20"/>
        </w:rPr>
        <w:t xml:space="preserve"> a Firebas</w:t>
      </w:r>
      <w:r w:rsidR="00A0593C" w:rsidRPr="009163C8">
        <w:rPr>
          <w:rFonts w:ascii="Avenir Next" w:hAnsi="Avenir Next"/>
          <w:sz w:val="20"/>
          <w:szCs w:val="20"/>
        </w:rPr>
        <w:t>e-hosted website that works that retrieves</w:t>
      </w:r>
      <w:r w:rsidRPr="009163C8">
        <w:rPr>
          <w:rFonts w:ascii="Avenir Next" w:hAnsi="Avenir Next"/>
          <w:sz w:val="20"/>
          <w:szCs w:val="20"/>
        </w:rPr>
        <w:t xml:space="preserve"> </w:t>
      </w:r>
      <w:proofErr w:type="spellStart"/>
      <w:r w:rsidRPr="009163C8">
        <w:rPr>
          <w:rFonts w:ascii="Avenir Next" w:hAnsi="Avenir Next"/>
          <w:sz w:val="20"/>
          <w:szCs w:val="20"/>
        </w:rPr>
        <w:t>Uber</w:t>
      </w:r>
      <w:proofErr w:type="spellEnd"/>
      <w:r w:rsidRPr="009163C8">
        <w:rPr>
          <w:rFonts w:ascii="Avenir Next" w:hAnsi="Avenir Next"/>
          <w:sz w:val="20"/>
          <w:szCs w:val="20"/>
        </w:rPr>
        <w:t xml:space="preserve"> API. </w:t>
      </w:r>
    </w:p>
    <w:p w14:paraId="364F8814" w14:textId="4D984CF4" w:rsidR="00A0593C" w:rsidRPr="009163C8" w:rsidRDefault="00A0593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Surge multiplier information is polled and stored per 5 minutes and the averages per day are computed on server-side. </w:t>
      </w:r>
    </w:p>
    <w:p w14:paraId="34024AB5" w14:textId="1FBAF27F" w:rsidR="00422CEC" w:rsidRPr="009163C8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The server projects a chart of the</w:t>
      </w:r>
      <w:r w:rsidR="00A0593C" w:rsidRPr="009163C8">
        <w:rPr>
          <w:rFonts w:ascii="Avenir Next" w:hAnsi="Avenir Next"/>
          <w:sz w:val="20"/>
          <w:szCs w:val="20"/>
        </w:rPr>
        <w:t xml:space="preserve"> computed</w:t>
      </w:r>
      <w:r w:rsidRPr="009163C8">
        <w:rPr>
          <w:rFonts w:ascii="Avenir Next" w:hAnsi="Avenir Next"/>
          <w:sz w:val="20"/>
          <w:szCs w:val="20"/>
        </w:rPr>
        <w:t xml:space="preserve"> average</w:t>
      </w:r>
      <w:r w:rsidR="00A0593C" w:rsidRPr="009163C8">
        <w:rPr>
          <w:rFonts w:ascii="Avenir Next" w:hAnsi="Avenir Next"/>
          <w:sz w:val="20"/>
          <w:szCs w:val="20"/>
        </w:rPr>
        <w:t xml:space="preserve">s per day using </w:t>
      </w:r>
      <w:proofErr w:type="spellStart"/>
      <w:r w:rsidR="00A0593C" w:rsidRPr="009163C8">
        <w:rPr>
          <w:rFonts w:ascii="Avenir Next" w:hAnsi="Avenir Next"/>
          <w:sz w:val="20"/>
          <w:szCs w:val="20"/>
        </w:rPr>
        <w:t>ChartJS</w:t>
      </w:r>
      <w:proofErr w:type="spellEnd"/>
      <w:r w:rsidR="00AE4CEE" w:rsidRPr="009163C8">
        <w:rPr>
          <w:rFonts w:ascii="Avenir Next" w:hAnsi="Avenir Next"/>
          <w:sz w:val="20"/>
          <w:szCs w:val="20"/>
        </w:rPr>
        <w:t xml:space="preserve"> to provide users information about rush hour usage.</w:t>
      </w:r>
    </w:p>
    <w:p w14:paraId="56F8D6A6" w14:textId="1456D9B9" w:rsidR="00AE4CEE" w:rsidRPr="009163C8" w:rsidRDefault="00744316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Coded back end using JavaScript and front end using HTML/CSS.</w:t>
      </w:r>
    </w:p>
    <w:p w14:paraId="3E1135C6" w14:textId="4A774865" w:rsidR="00AC3677" w:rsidRPr="009163C8" w:rsidRDefault="00AC3677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Website URL: </w:t>
      </w:r>
      <w:hyperlink r:id="rId11" w:history="1">
        <w:r w:rsidRPr="009163C8">
          <w:rPr>
            <w:rStyle w:val="Hyperlink"/>
            <w:rFonts w:ascii="Avenir Next" w:hAnsi="Avenir Next"/>
            <w:sz w:val="20"/>
            <w:szCs w:val="20"/>
          </w:rPr>
          <w:t>www.uberlyticsofficial.xyz</w:t>
        </w:r>
      </w:hyperlink>
    </w:p>
    <w:p w14:paraId="741271C8" w14:textId="362112B3" w:rsidR="00744316" w:rsidRPr="009163C8" w:rsidRDefault="00744316" w:rsidP="009163C8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proofErr w:type="spellStart"/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Ballshake</w:t>
      </w:r>
      <w:proofErr w:type="spellEnd"/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 xml:space="preserve">, 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>Unity App</w:t>
      </w:r>
      <w:r w:rsidR="00D85C76" w:rsidRPr="009163C8">
        <w:rPr>
          <w:rFonts w:ascii="Avenir Next" w:hAnsi="Avenir Next"/>
          <w:color w:val="000000" w:themeColor="text1"/>
          <w:sz w:val="20"/>
          <w:szCs w:val="20"/>
        </w:rPr>
        <w:t xml:space="preserve"> Developer</w:t>
      </w:r>
      <w:r w:rsidR="00D85C76" w:rsidRPr="009163C8">
        <w:rPr>
          <w:rFonts w:ascii="Avenir Next" w:hAnsi="Avenir Next"/>
          <w:color w:val="000000" w:themeColor="text1"/>
          <w:sz w:val="20"/>
          <w:szCs w:val="20"/>
        </w:rPr>
        <w:tab/>
      </w:r>
      <w:r w:rsidR="00D85C76"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June 2015 – August 2015</w:t>
      </w:r>
    </w:p>
    <w:p w14:paraId="7B8D4844" w14:textId="433464DF" w:rsidR="00744316" w:rsidRPr="009163C8" w:rsidRDefault="00744316" w:rsidP="009163C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A simple mobile app based on moving a ball inside a 2D physics space. Uses the Unity Engine to analyze phone movement using the inbuilt accelerometer.</w:t>
      </w:r>
    </w:p>
    <w:p w14:paraId="32117A35" w14:textId="10B895C8" w:rsidR="00744316" w:rsidRPr="009163C8" w:rsidRDefault="00744316" w:rsidP="009163C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Coded sprite movement using JavaScript.</w:t>
      </w:r>
    </w:p>
    <w:p w14:paraId="0F0D47F7" w14:textId="0A07AE41" w:rsidR="006E4454" w:rsidRPr="009163C8" w:rsidRDefault="006E4454" w:rsidP="009163C8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IRC Server/Client Program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>, C Developer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April 2015 – May 2015</w:t>
      </w:r>
    </w:p>
    <w:p w14:paraId="186CD060" w14:textId="77777777" w:rsidR="006E4454" w:rsidRPr="009163C8" w:rsidRDefault="006E4454" w:rsidP="009163C8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Chat program which allows communication between clients within multiple chat rooms hosted by a server. Each user has a unique username and password used to send messages, create and switch chat rooms, and perform other server actions.</w:t>
      </w:r>
    </w:p>
    <w:p w14:paraId="3268C057" w14:textId="76A38F92" w:rsidR="00D85C76" w:rsidRPr="009163C8" w:rsidRDefault="006E4454" w:rsidP="009163C8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 xml:space="preserve">Coded back end using C and front end using C++ </w:t>
      </w:r>
      <w:proofErr w:type="spellStart"/>
      <w:r w:rsidRPr="009163C8">
        <w:rPr>
          <w:rFonts w:ascii="Avenir Next" w:hAnsi="Avenir Next"/>
          <w:color w:val="000000" w:themeColor="text1"/>
          <w:sz w:val="20"/>
          <w:szCs w:val="20"/>
        </w:rPr>
        <w:t>GWidgets</w:t>
      </w:r>
      <w:proofErr w:type="spellEnd"/>
      <w:r w:rsidRPr="009163C8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39D49A25" w14:textId="77777777" w:rsidR="009163C8" w:rsidRP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082A1F8C" w14:textId="7A553896" w:rsidR="00D85C76" w:rsidRPr="009163C8" w:rsidRDefault="00D85C76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Technical Skills</w:t>
      </w:r>
    </w:p>
    <w:p w14:paraId="5F01478E" w14:textId="77777777" w:rsidR="00202302" w:rsidRPr="009163C8" w:rsidRDefault="00D85C76" w:rsidP="009163C8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Programming</w:t>
      </w:r>
      <w:r w:rsidRPr="009163C8">
        <w:rPr>
          <w:rFonts w:ascii="Avenir Next" w:hAnsi="Avenir Next"/>
          <w:sz w:val="20"/>
          <w:szCs w:val="20"/>
        </w:rPr>
        <w:tab/>
      </w:r>
    </w:p>
    <w:p w14:paraId="5308E306" w14:textId="48949A5B" w:rsidR="00D85C76" w:rsidRPr="009163C8" w:rsidRDefault="00202302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Proficient: JavaScript, </w:t>
      </w:r>
      <w:r w:rsidR="009D6748" w:rsidRPr="009163C8">
        <w:rPr>
          <w:rFonts w:ascii="Avenir Next" w:hAnsi="Avenir Next"/>
          <w:sz w:val="20"/>
          <w:szCs w:val="20"/>
        </w:rPr>
        <w:t>C/C++</w:t>
      </w:r>
    </w:p>
    <w:p w14:paraId="1292E502" w14:textId="2D21436B" w:rsidR="00202302" w:rsidRPr="009163C8" w:rsidRDefault="00202302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Familiar: </w:t>
      </w:r>
      <w:r w:rsidR="009D6748" w:rsidRPr="009163C8">
        <w:rPr>
          <w:rFonts w:ascii="Avenir Next" w:hAnsi="Avenir Next"/>
          <w:sz w:val="20"/>
          <w:szCs w:val="20"/>
        </w:rPr>
        <w:t>Java, C# Script, R, Pytho</w:t>
      </w:r>
      <w:r w:rsidR="00C65B0F" w:rsidRPr="009163C8">
        <w:rPr>
          <w:rFonts w:ascii="Avenir Next" w:hAnsi="Avenir Next"/>
          <w:sz w:val="20"/>
          <w:szCs w:val="20"/>
        </w:rPr>
        <w:t>n, SQL, HTML/CSS, ARM Assembly</w:t>
      </w:r>
    </w:p>
    <w:p w14:paraId="3E28CC96" w14:textId="77D7AC95" w:rsidR="00202302" w:rsidRPr="009163C8" w:rsidRDefault="00202302" w:rsidP="009163C8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Software &amp; Technologies</w:t>
      </w:r>
    </w:p>
    <w:p w14:paraId="6FBF9B60" w14:textId="30884B65" w:rsidR="0059674F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Integrated Development Environments:</w:t>
      </w:r>
      <w:r w:rsidR="0059674F" w:rsidRPr="009163C8">
        <w:rPr>
          <w:rFonts w:ascii="Avenir Next" w:hAnsi="Avenir Next"/>
          <w:sz w:val="20"/>
          <w:szCs w:val="20"/>
        </w:rPr>
        <w:t xml:space="preserve"> Eclipse, Android Studio</w:t>
      </w:r>
    </w:p>
    <w:p w14:paraId="3C4B98A4" w14:textId="0481D82F" w:rsidR="009D6748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Development Technologies:</w:t>
      </w:r>
      <w:r w:rsidR="0059674F" w:rsidRPr="009163C8">
        <w:rPr>
          <w:rFonts w:ascii="Avenir Next" w:hAnsi="Avenir Next"/>
          <w:sz w:val="20"/>
          <w:szCs w:val="20"/>
        </w:rPr>
        <w:t xml:space="preserve"> </w:t>
      </w:r>
      <w:r w:rsidR="00283083" w:rsidRPr="009163C8">
        <w:rPr>
          <w:rFonts w:ascii="Avenir Next" w:hAnsi="Avenir Next"/>
          <w:sz w:val="20"/>
          <w:szCs w:val="20"/>
        </w:rPr>
        <w:t xml:space="preserve">jQuery, </w:t>
      </w:r>
      <w:proofErr w:type="spellStart"/>
      <w:r w:rsidR="00283083" w:rsidRPr="009163C8">
        <w:rPr>
          <w:rFonts w:ascii="Avenir Next" w:hAnsi="Avenir Next"/>
          <w:sz w:val="20"/>
          <w:szCs w:val="20"/>
        </w:rPr>
        <w:t>ChartJS</w:t>
      </w:r>
      <w:proofErr w:type="spellEnd"/>
      <w:r w:rsidR="00283083" w:rsidRPr="009163C8">
        <w:rPr>
          <w:rFonts w:ascii="Avenir Next" w:hAnsi="Avenir Next"/>
          <w:sz w:val="20"/>
          <w:szCs w:val="20"/>
        </w:rPr>
        <w:t xml:space="preserve">, </w:t>
      </w:r>
      <w:proofErr w:type="spellStart"/>
      <w:r w:rsidR="0059674F" w:rsidRPr="009163C8">
        <w:rPr>
          <w:rFonts w:ascii="Avenir Next" w:hAnsi="Avenir Next"/>
          <w:sz w:val="20"/>
          <w:szCs w:val="20"/>
        </w:rPr>
        <w:t>NodeJS</w:t>
      </w:r>
      <w:proofErr w:type="spellEnd"/>
      <w:r w:rsidR="0059674F" w:rsidRPr="009163C8">
        <w:rPr>
          <w:rFonts w:ascii="Avenir Next" w:hAnsi="Avenir Next"/>
          <w:sz w:val="20"/>
          <w:szCs w:val="20"/>
        </w:rPr>
        <w:t>, Firebase, REST API</w:t>
      </w:r>
    </w:p>
    <w:p w14:paraId="02A3ECD6" w14:textId="05AE7E80" w:rsidR="00744316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Other: </w:t>
      </w:r>
      <w:r w:rsidR="0059674F" w:rsidRPr="009163C8">
        <w:rPr>
          <w:rFonts w:ascii="Avenir Next" w:hAnsi="Avenir Next"/>
          <w:sz w:val="20"/>
          <w:szCs w:val="20"/>
        </w:rPr>
        <w:t xml:space="preserve">Unity Game Engine, </w:t>
      </w:r>
      <w:r w:rsidR="009163C8">
        <w:rPr>
          <w:rFonts w:ascii="Avenir Next" w:hAnsi="Avenir Next"/>
          <w:sz w:val="20"/>
          <w:szCs w:val="20"/>
        </w:rPr>
        <w:t>Unix/Linux</w:t>
      </w:r>
      <w:r w:rsidR="009163C8">
        <w:rPr>
          <w:rFonts w:ascii="Avenir Next" w:hAnsi="Avenir Next"/>
          <w:sz w:val="20"/>
          <w:szCs w:val="20"/>
        </w:rPr>
        <w:tab/>
      </w:r>
    </w:p>
    <w:sectPr w:rsidR="00744316" w:rsidRPr="009163C8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BBA46" w14:textId="77777777" w:rsidR="0006136C" w:rsidRDefault="0006136C" w:rsidP="004E5E64">
      <w:r>
        <w:separator/>
      </w:r>
    </w:p>
  </w:endnote>
  <w:endnote w:type="continuationSeparator" w:id="0">
    <w:p w14:paraId="4EBA08C4" w14:textId="77777777" w:rsidR="0006136C" w:rsidRDefault="0006136C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1F255" w14:textId="77777777" w:rsidR="0006136C" w:rsidRDefault="0006136C" w:rsidP="004E5E64">
      <w:r>
        <w:separator/>
      </w:r>
    </w:p>
  </w:footnote>
  <w:footnote w:type="continuationSeparator" w:id="0">
    <w:p w14:paraId="165AA646" w14:textId="77777777" w:rsidR="0006136C" w:rsidRDefault="0006136C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54D4A"/>
    <w:multiLevelType w:val="hybridMultilevel"/>
    <w:tmpl w:val="B7D2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202302"/>
    <w:rsid w:val="002227FA"/>
    <w:rsid w:val="00283083"/>
    <w:rsid w:val="00422CEC"/>
    <w:rsid w:val="004D0D9B"/>
    <w:rsid w:val="004E5E64"/>
    <w:rsid w:val="0059674F"/>
    <w:rsid w:val="0060756B"/>
    <w:rsid w:val="006158EC"/>
    <w:rsid w:val="006B3FF4"/>
    <w:rsid w:val="006E4454"/>
    <w:rsid w:val="006F0362"/>
    <w:rsid w:val="00744316"/>
    <w:rsid w:val="00767A0F"/>
    <w:rsid w:val="007D4B2A"/>
    <w:rsid w:val="00803731"/>
    <w:rsid w:val="008F794E"/>
    <w:rsid w:val="009163C8"/>
    <w:rsid w:val="009B345C"/>
    <w:rsid w:val="009D6748"/>
    <w:rsid w:val="00A0593C"/>
    <w:rsid w:val="00A434B8"/>
    <w:rsid w:val="00AC3677"/>
    <w:rsid w:val="00AE4CEE"/>
    <w:rsid w:val="00C506A1"/>
    <w:rsid w:val="00C57740"/>
    <w:rsid w:val="00C65B0F"/>
    <w:rsid w:val="00C90569"/>
    <w:rsid w:val="00CF25B4"/>
    <w:rsid w:val="00D85C76"/>
    <w:rsid w:val="00F00E12"/>
    <w:rsid w:val="00F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www.uberlyticsofficial.xy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3</cp:revision>
  <cp:lastPrinted>2016-12-02T02:47:00Z</cp:lastPrinted>
  <dcterms:created xsi:type="dcterms:W3CDTF">2016-12-02T02:47:00Z</dcterms:created>
  <dcterms:modified xsi:type="dcterms:W3CDTF">2016-12-02T02:54:00Z</dcterms:modified>
</cp:coreProperties>
</file>