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9163C8" w:rsidRDefault="00283083" w:rsidP="009163C8">
      <w:pPr>
        <w:tabs>
          <w:tab w:val="right" w:pos="9360"/>
        </w:tabs>
        <w:jc w:val="right"/>
        <w:rPr>
          <w:rFonts w:ascii="Avenir Next Demi Bold" w:hAnsi="Avenir Next Demi Bold"/>
          <w:b/>
          <w:bCs/>
          <w:color w:val="4472C4" w:themeColor="accent5"/>
          <w:sz w:val="36"/>
          <w:szCs w:val="36"/>
        </w:rPr>
      </w:pPr>
      <w:r w:rsidRPr="009163C8">
        <w:rPr>
          <w:rFonts w:ascii="Avenir Next Demi Bold" w:hAnsi="Avenir Next Demi Bold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5906566C">
                <wp:simplePos x="0" y="0"/>
                <wp:positionH relativeFrom="margin">
                  <wp:posOffset>-88356</wp:posOffset>
                </wp:positionH>
                <wp:positionV relativeFrom="paragraph">
                  <wp:posOffset>22225</wp:posOffset>
                </wp:positionV>
                <wp:extent cx="6124575" cy="938258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3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B48" w14:textId="564B3F4D" w:rsidR="00283083" w:rsidRPr="006158EC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Portfolio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jiangVL.github.io</w:t>
                            </w:r>
                          </w:p>
                          <w:p w14:paraId="136E8BBC" w14:textId="05D602A0" w:rsidR="00283083" w:rsidRPr="006158EC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>Software Engineer</w:t>
                            </w:r>
                            <w:r w:rsidR="0028308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ab/>
                            </w:r>
                            <w:r w:rsidR="00283083"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Email</w:t>
                            </w:r>
                            <w:r w:rsidR="00283083"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083"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77777777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</w:pPr>
                            <w:r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Phone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(510) 404-8822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77777777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Address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43165 Nielsen Court, Fremont, CA, 94539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8" w:history="1">
                              <w:proofErr w:type="spellStart"/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  <w:proofErr w:type="spellEnd"/>
                            </w:hyperlink>
                            <w:r w:rsidRPr="009B345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</w:t>
                            </w:r>
                            <w:proofErr w:type="spellEnd"/>
                          </w:p>
                          <w:p w14:paraId="6C741154" w14:textId="40A35D9E" w:rsidR="00283083" w:rsidRDefault="00283083" w:rsidP="009163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95pt;margin-top:1.75pt;width:482.25pt;height:73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01SACAAAdBAAADgAAAGRycy9lMm9Eb2MueG1srFPNbtswDL4P2DsIui9OvKRNjThFly7DgO4H&#10;aPcAtCzHwmRRk5TY2dOPktM0227DdBBIkfxIfqRWt0On2UE6r9CUfDaZciaNwFqZXcm/PW3fLDnz&#10;AUwNGo0s+VF6frt+/WrV20Lm2KKupWMEYnzR25K3Idgiy7xoZQd+glYaMjboOgikul1WO+gJvdNZ&#10;Pp1eZT262joU0nt6vR+NfJ3wm0aK8KVpvAxMl5xqC+l26a7ina1XUOwc2FaJUxnwD1V0oAwlPUPd&#10;QwC2d+ovqE4Jhx6bMBHYZdg0SsjUA3Uzm/7RzWMLVqZeiBxvzzT5/wcrPh++Oqbqkueza84MdDSk&#10;JzkE9g4Hlkd+eusLcnu05BgGeqY5p169fUDx3TODmxbMTt45h30roab6ZjEyuwgdcXwEqfpPWFMa&#10;2AdMQEPjukge0cEIneZ0PM8mliLo8WqWzxfXC84E2W7eLvPFMqWA4jnaOh8+SOxYFEruaPYJHQ4P&#10;PsRqoHh2ick8alVvldZJcbtqox07AO3JNp0T+m9u2rCesi/yRUI2GOPTCnUq0B5r1ZV8OY0nhkMR&#10;2Xhv6iQHUHqUqRJtTvRERkZuwlAN5Bg5q7A+ElEOx32l/0VCi+4nZz3tasn9jz04yZn+aIjsm9l8&#10;Hpc7KcRSToq7tFSXFjCCoEoeOBvFTUgfItZr8I6G0qjE10slp1ppBxONp/8Sl/xST14vv3r9CwAA&#10;//8DAFBLAwQUAAYACAAAACEAt01sbd4AAAAJAQAADwAAAGRycy9kb3ducmV2LnhtbEyP0U6DQBBF&#10;3038h82Y+GLaBREqyNKoicbX1n7AwE6ByO4Sdlvo3zs+2cfJPbn3TLldzCDONPneWQXxOgJBtnG6&#10;t62Cw/fH6hmED2g1Ds6Sggt52Fa3NyUW2s12R+d9aAWXWF+ggi6EsZDSNx0Z9Gs3kuXs6CaDgc+p&#10;lXrCmcvNIB+jKJMGe8sLHY703lHzsz8ZBcev+SHN5/ozHDa7p+wN+03tLkrd3y2vLyACLeEfhj99&#10;VoeKnWp3stqLQcEqTnJGFSQpCM7zNMpA1AymcQKyKuX1B9UvAAAA//8DAFBLAQItABQABgAIAAAA&#10;IQDkmcPA+wAAAOEBAAATAAAAAAAAAAAAAAAAAAAAAABbQ29udGVudF9UeXBlc10ueG1sUEsBAi0A&#10;FAAGAAgAAAAhACOyauHXAAAAlAEAAAsAAAAAAAAAAAAAAAAALAEAAF9yZWxzLy5yZWxzUEsBAi0A&#10;FAAGAAgAAAAhAGrDdNUgAgAAHQQAAA4AAAAAAAAAAAAAAAAALAIAAGRycy9lMm9Eb2MueG1sUEsB&#10;Ai0AFAAGAAgAAAAhALdNbG3eAAAACQEAAA8AAAAAAAAAAAAAAAAAeAQAAGRycy9kb3ducmV2Lnht&#10;bFBLBQYAAAAABAAEAPMAAACDBQAAAAA=&#10;" stroked="f">
                <v:textbox>
                  <w:txbxContent>
                    <w:p w14:paraId="02445B48" w14:textId="564B3F4D" w:rsidR="00283083" w:rsidRPr="006158EC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Portfolio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jiangVL.github.io</w:t>
                      </w:r>
                    </w:p>
                    <w:p w14:paraId="136E8BBC" w14:textId="05D602A0" w:rsidR="00283083" w:rsidRPr="006158EC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>Software Engineer</w:t>
                      </w:r>
                      <w:r w:rsidR="0028308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ab/>
                      </w:r>
                      <w:r w:rsidR="00283083"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Email</w:t>
                      </w:r>
                      <w:r w:rsidR="00283083"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283083">
                        <w:rPr>
                          <w:rFonts w:ascii="Avenir Next" w:hAnsi="Avenir Next"/>
                          <w:sz w:val="22"/>
                          <w:szCs w:val="22"/>
                        </w:rPr>
                        <w:t>jiangv@purdue.edu</w:t>
                      </w:r>
                    </w:p>
                    <w:p w14:paraId="12F37615" w14:textId="77777777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</w:pPr>
                      <w:r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Phone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(510) 404-8822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9" w:history="1"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LinkedIn</w:t>
                        </w:r>
                      </w:hyperlink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 xml:space="preserve"> /in/jiangv</w:t>
                      </w:r>
                    </w:p>
                    <w:p w14:paraId="2105B263" w14:textId="77777777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Address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43165 Nielsen Court, Fremont, CA, 94539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10" w:history="1">
                        <w:proofErr w:type="spellStart"/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</w:hyperlink>
                      <w:r w:rsidRPr="009B345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</w:t>
                      </w:r>
                      <w:proofErr w:type="spellEnd"/>
                    </w:p>
                    <w:p w14:paraId="6C741154" w14:textId="40A35D9E" w:rsidR="00283083" w:rsidRDefault="00283083" w:rsidP="009163C8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9163C8">
        <w:rPr>
          <w:rFonts w:ascii="Avenir Next Demi Bold" w:hAnsi="Avenir Next Demi Bold"/>
          <w:b/>
          <w:bCs/>
          <w:sz w:val="36"/>
          <w:szCs w:val="36"/>
        </w:rPr>
        <w:t>Vincent Jiang</w:t>
      </w:r>
      <w:r w:rsidR="00767A0F" w:rsidRPr="009163C8">
        <w:rPr>
          <w:rFonts w:ascii="Avenir Next Demi Bold" w:hAnsi="Avenir Next Demi Bold"/>
          <w:b/>
          <w:bCs/>
          <w:sz w:val="36"/>
          <w:szCs w:val="36"/>
        </w:rPr>
        <w:tab/>
      </w:r>
    </w:p>
    <w:p w14:paraId="2E8FF3C4" w14:textId="50BE23D7" w:rsidR="002227FA" w:rsidRPr="009163C8" w:rsidRDefault="002227FA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7B179E54" w14:textId="77777777" w:rsidR="00283083" w:rsidRPr="009163C8" w:rsidRDefault="00283083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07FD3B07" w14:textId="77777777" w:rsidR="009163C8" w:rsidRPr="009163C8" w:rsidRDefault="009163C8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32ED27D0" w14:textId="77777777" w:rsidR="009163C8" w:rsidRDefault="009163C8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2407BC5E" w14:textId="5C93642B" w:rsidR="00767A0F" w:rsidRPr="009163C8" w:rsidRDefault="00767A0F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  <w:t>Education</w:t>
      </w:r>
    </w:p>
    <w:p w14:paraId="57D226DB" w14:textId="3ECB4F7F" w:rsidR="00767A0F" w:rsidRPr="009163C8" w:rsidRDefault="00767A0F" w:rsidP="009163C8">
      <w:pPr>
        <w:tabs>
          <w:tab w:val="right" w:pos="9360"/>
        </w:tabs>
        <w:rPr>
          <w:rFonts w:ascii="Avenir Next Demi Bold" w:hAnsi="Avenir Next Demi Bold"/>
          <w:b/>
          <w:bCs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Purdue University</w:t>
      </w:r>
    </w:p>
    <w:p w14:paraId="34298F0E" w14:textId="3ACF1A10" w:rsidR="00767A0F" w:rsidRPr="009163C8" w:rsidRDefault="00767A0F" w:rsidP="009163C8">
      <w:pPr>
        <w:tabs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Bachelor of Science in Computer Science</w:t>
      </w:r>
      <w:r w:rsidRPr="009163C8">
        <w:rPr>
          <w:rFonts w:ascii="Avenir Next" w:hAnsi="Avenir Next"/>
          <w:sz w:val="20"/>
          <w:szCs w:val="20"/>
        </w:rPr>
        <w:tab/>
      </w:r>
      <w:r w:rsidRPr="009163C8">
        <w:rPr>
          <w:rFonts w:ascii="Avenir Next Demi Bold" w:hAnsi="Avenir Next Demi Bold"/>
          <w:b/>
          <w:bCs/>
          <w:sz w:val="20"/>
          <w:szCs w:val="20"/>
        </w:rPr>
        <w:t>May 2018</w:t>
      </w:r>
    </w:p>
    <w:p w14:paraId="3961CA5A" w14:textId="504919EA" w:rsidR="00767A0F" w:rsidRPr="009163C8" w:rsidRDefault="002227FA" w:rsidP="009163C8">
      <w:pPr>
        <w:tabs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Minor in Management</w:t>
      </w:r>
      <w:bookmarkStart w:id="0" w:name="_GoBack"/>
      <w:bookmarkEnd w:id="0"/>
      <w:r w:rsidRPr="009163C8">
        <w:rPr>
          <w:rFonts w:ascii="Avenir Next" w:hAnsi="Avenir Next"/>
          <w:sz w:val="20"/>
          <w:szCs w:val="20"/>
        </w:rPr>
        <w:tab/>
      </w:r>
    </w:p>
    <w:p w14:paraId="701FF78B" w14:textId="77777777" w:rsidR="00283083" w:rsidRPr="009163C8" w:rsidRDefault="006E4454" w:rsidP="009163C8">
      <w:pPr>
        <w:tabs>
          <w:tab w:val="left" w:pos="2139"/>
          <w:tab w:val="right" w:pos="9360"/>
        </w:tabs>
        <w:rPr>
          <w:rFonts w:ascii="Avenir Next Demi Bold" w:hAnsi="Avenir Next Demi Bold"/>
          <w:b/>
          <w:bCs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Relevant Courses</w:t>
      </w:r>
      <w:r w:rsidRPr="009163C8">
        <w:rPr>
          <w:rFonts w:ascii="Avenir Next Demi Bold" w:hAnsi="Avenir Next Demi Bold"/>
          <w:b/>
          <w:bCs/>
          <w:sz w:val="20"/>
          <w:szCs w:val="20"/>
        </w:rPr>
        <w:tab/>
      </w:r>
    </w:p>
    <w:p w14:paraId="36CC23C1" w14:textId="7BC7D117" w:rsidR="00F00E12" w:rsidRPr="009163C8" w:rsidRDefault="00A0593C" w:rsidP="009163C8">
      <w:pPr>
        <w:tabs>
          <w:tab w:val="left" w:pos="216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Software Engineering, Systems Programming, </w:t>
      </w:r>
      <w:r w:rsidR="006E4454" w:rsidRPr="009163C8">
        <w:rPr>
          <w:rFonts w:ascii="Avenir Next" w:hAnsi="Avenir Next"/>
          <w:sz w:val="20"/>
          <w:szCs w:val="20"/>
        </w:rPr>
        <w:t>Data Struc</w:t>
      </w:r>
      <w:r w:rsidRPr="009163C8">
        <w:rPr>
          <w:rFonts w:ascii="Avenir Next" w:hAnsi="Avenir Next"/>
          <w:sz w:val="20"/>
          <w:szCs w:val="20"/>
        </w:rPr>
        <w:t xml:space="preserve">tures and Algorithms, </w:t>
      </w:r>
      <w:r w:rsidR="006E4454" w:rsidRPr="009163C8">
        <w:rPr>
          <w:rFonts w:ascii="Avenir Next" w:hAnsi="Avenir Next"/>
          <w:sz w:val="20"/>
          <w:szCs w:val="20"/>
        </w:rPr>
        <w:t>Co</w:t>
      </w:r>
      <w:r w:rsidRPr="009163C8">
        <w:rPr>
          <w:rFonts w:ascii="Avenir Next" w:hAnsi="Avenir Next"/>
          <w:sz w:val="20"/>
          <w:szCs w:val="20"/>
        </w:rPr>
        <w:t xml:space="preserve">mputer Architecture, Object Oriented Programming, C Programming </w:t>
      </w:r>
      <w:r w:rsidR="002227FA" w:rsidRPr="009163C8">
        <w:rPr>
          <w:rFonts w:ascii="Avenir Next" w:hAnsi="Avenir Next"/>
          <w:sz w:val="20"/>
          <w:szCs w:val="20"/>
        </w:rPr>
        <w:tab/>
      </w:r>
    </w:p>
    <w:p w14:paraId="18CE3504" w14:textId="77777777" w:rsidR="009163C8" w:rsidRPr="009163C8" w:rsidRDefault="009163C8" w:rsidP="009163C8">
      <w:pPr>
        <w:tabs>
          <w:tab w:val="left" w:pos="21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50847083" w14:textId="19529D16" w:rsidR="00F00E12" w:rsidRPr="009163C8" w:rsidRDefault="009B345C" w:rsidP="009163C8">
      <w:pPr>
        <w:tabs>
          <w:tab w:val="left" w:pos="21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  <w:t>Project</w:t>
      </w:r>
      <w:r w:rsidR="00F00E12" w:rsidRPr="009163C8"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  <w:t xml:space="preserve"> Experience</w:t>
      </w:r>
    </w:p>
    <w:p w14:paraId="1B50E3E4" w14:textId="0E31F758" w:rsidR="00D85C76" w:rsidRPr="009163C8" w:rsidRDefault="00D85C76" w:rsidP="009163C8">
      <w:p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3D Immersive Environment</w:t>
      </w:r>
      <w:r w:rsidRPr="009163C8">
        <w:rPr>
          <w:rFonts w:ascii="Avenir Next" w:hAnsi="Avenir Next"/>
          <w:sz w:val="20"/>
          <w:szCs w:val="20"/>
        </w:rPr>
        <w:t>, Unity App Developer</w:t>
      </w:r>
      <w:r w:rsidRPr="009163C8">
        <w:rPr>
          <w:rFonts w:ascii="Avenir Next" w:hAnsi="Avenir Next"/>
          <w:sz w:val="20"/>
          <w:szCs w:val="20"/>
        </w:rPr>
        <w:tab/>
      </w:r>
      <w:r w:rsidRPr="009163C8">
        <w:rPr>
          <w:rFonts w:ascii="Avenir Next Demi Bold" w:hAnsi="Avenir Next Demi Bold"/>
          <w:b/>
          <w:bCs/>
          <w:sz w:val="20"/>
          <w:szCs w:val="20"/>
        </w:rPr>
        <w:t>September 2016 – Present</w:t>
      </w:r>
    </w:p>
    <w:p w14:paraId="094353E2" w14:textId="65C4BF26" w:rsidR="00D85C76" w:rsidRPr="009163C8" w:rsidRDefault="00D85C76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Developing a 3D ambience referencing a puzzle game setting with a software development team for Software Engineering. </w:t>
      </w:r>
      <w:r w:rsidR="00A0593C" w:rsidRPr="009163C8">
        <w:rPr>
          <w:rFonts w:ascii="Avenir Next" w:hAnsi="Avenir Next"/>
          <w:sz w:val="20"/>
          <w:szCs w:val="20"/>
        </w:rPr>
        <w:t>Optimizes gameplay by utilizing the Oculus Rift VR headset to provide a fully immersive experience.</w:t>
      </w:r>
    </w:p>
    <w:p w14:paraId="76F5C576" w14:textId="46EB6010" w:rsidR="00D85C76" w:rsidRPr="009163C8" w:rsidRDefault="00D85C76" w:rsidP="009163C8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Coding movement using JavaScript and using models from the Unity Asset Store</w:t>
      </w:r>
    </w:p>
    <w:p w14:paraId="4ED11636" w14:textId="3F655E12" w:rsidR="00D85C76" w:rsidRPr="009163C8" w:rsidRDefault="00D85C76" w:rsidP="009163C8">
      <w:p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UNIX Shell</w:t>
      </w:r>
      <w:r w:rsidRPr="009163C8">
        <w:rPr>
          <w:rFonts w:ascii="Avenir Next" w:hAnsi="Avenir Next"/>
          <w:b/>
          <w:sz w:val="20"/>
          <w:szCs w:val="20"/>
        </w:rPr>
        <w:t xml:space="preserve">, </w:t>
      </w:r>
      <w:r w:rsidRPr="009163C8">
        <w:rPr>
          <w:rFonts w:ascii="Avenir Next" w:hAnsi="Avenir Next"/>
          <w:sz w:val="20"/>
          <w:szCs w:val="20"/>
        </w:rPr>
        <w:t>C</w:t>
      </w:r>
      <w:r w:rsidR="000F71B5" w:rsidRPr="009163C8">
        <w:rPr>
          <w:rFonts w:ascii="Avenir Next" w:hAnsi="Avenir Next"/>
          <w:sz w:val="20"/>
          <w:szCs w:val="20"/>
        </w:rPr>
        <w:t>++</w:t>
      </w:r>
      <w:r w:rsidRPr="009163C8">
        <w:rPr>
          <w:rFonts w:ascii="Avenir Next" w:hAnsi="Avenir Next"/>
          <w:sz w:val="20"/>
          <w:szCs w:val="20"/>
        </w:rPr>
        <w:t xml:space="preserve"> Developer</w:t>
      </w:r>
      <w:r w:rsidRPr="009163C8">
        <w:rPr>
          <w:rFonts w:ascii="Avenir Next" w:hAnsi="Avenir Next"/>
          <w:sz w:val="20"/>
          <w:szCs w:val="20"/>
        </w:rPr>
        <w:tab/>
      </w:r>
      <w:r w:rsidRPr="009163C8">
        <w:rPr>
          <w:rFonts w:ascii="Avenir Next Demi Bold" w:hAnsi="Avenir Next Demi Bold"/>
          <w:b/>
          <w:bCs/>
          <w:sz w:val="20"/>
          <w:szCs w:val="20"/>
        </w:rPr>
        <w:t>October 2016</w:t>
      </w:r>
    </w:p>
    <w:p w14:paraId="4E5FFF19" w14:textId="2ED6ACAF" w:rsidR="00D85C76" w:rsidRPr="009163C8" w:rsidRDefault="00D85C76" w:rsidP="009163C8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Implemented a </w:t>
      </w:r>
      <w:r w:rsidR="00C506A1" w:rsidRPr="009163C8">
        <w:rPr>
          <w:rFonts w:ascii="Avenir Next" w:hAnsi="Avenir Next"/>
          <w:sz w:val="20"/>
          <w:szCs w:val="20"/>
        </w:rPr>
        <w:t>UNIX Shell that allows users to execute basic commands such as pipelining, wildcarding, environment variable expansion, and history.</w:t>
      </w:r>
    </w:p>
    <w:p w14:paraId="7CAB8EBC" w14:textId="5F67704B" w:rsidR="000F71B5" w:rsidRPr="009163C8" w:rsidRDefault="000F71B5" w:rsidP="009163C8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9360" w:hanging="9000"/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Coded </w:t>
      </w:r>
      <w:r w:rsidR="00202302" w:rsidRPr="009163C8">
        <w:rPr>
          <w:rFonts w:ascii="Avenir Next" w:hAnsi="Avenir Next"/>
          <w:sz w:val="20"/>
          <w:szCs w:val="20"/>
        </w:rPr>
        <w:t>functionality using C++</w:t>
      </w:r>
    </w:p>
    <w:p w14:paraId="249ADD5B" w14:textId="1373AEAD" w:rsidR="00744316" w:rsidRPr="009163C8" w:rsidRDefault="00422CEC" w:rsidP="009163C8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Uberlytics Official</w:t>
      </w:r>
      <w:r w:rsidR="00744316" w:rsidRPr="009163C8">
        <w:rPr>
          <w:rFonts w:ascii="Avenir Next Demi Bold" w:hAnsi="Avenir Next Demi Bold"/>
          <w:b/>
          <w:bCs/>
          <w:sz w:val="20"/>
          <w:szCs w:val="20"/>
        </w:rPr>
        <w:t xml:space="preserve">, </w:t>
      </w:r>
      <w:r w:rsidR="009163C8" w:rsidRPr="009163C8">
        <w:rPr>
          <w:rFonts w:ascii="Avenir Next" w:hAnsi="Avenir Next"/>
          <w:sz w:val="20"/>
          <w:szCs w:val="20"/>
        </w:rPr>
        <w:t>Web App Developer</w:t>
      </w:r>
      <w:r w:rsidR="009163C8" w:rsidRPr="009163C8">
        <w:rPr>
          <w:rFonts w:ascii="Avenir Next" w:hAnsi="Avenir Next"/>
          <w:sz w:val="20"/>
          <w:szCs w:val="20"/>
        </w:rPr>
        <w:tab/>
      </w:r>
      <w:r w:rsidR="009163C8" w:rsidRPr="009163C8">
        <w:rPr>
          <w:rFonts w:ascii="Avenir Next" w:hAnsi="Avenir Next"/>
          <w:sz w:val="20"/>
          <w:szCs w:val="20"/>
        </w:rPr>
        <w:tab/>
      </w:r>
      <w:r w:rsidR="009163C8" w:rsidRPr="009163C8">
        <w:rPr>
          <w:rFonts w:ascii="Avenir Next" w:hAnsi="Avenir Next"/>
          <w:sz w:val="20"/>
          <w:szCs w:val="20"/>
        </w:rPr>
        <w:tab/>
      </w:r>
      <w:r w:rsidR="009163C8" w:rsidRPr="009163C8">
        <w:rPr>
          <w:rFonts w:ascii="Avenir Next" w:hAnsi="Avenir Next"/>
          <w:sz w:val="20"/>
          <w:szCs w:val="20"/>
        </w:rPr>
        <w:tab/>
        <w:t xml:space="preserve">     </w:t>
      </w:r>
      <w:r w:rsidR="009B345C" w:rsidRPr="009163C8">
        <w:rPr>
          <w:rFonts w:ascii="Avenir Next Demi Bold" w:hAnsi="Avenir Next Demi Bold"/>
          <w:b/>
          <w:bCs/>
          <w:sz w:val="20"/>
          <w:szCs w:val="20"/>
        </w:rPr>
        <w:t>June</w:t>
      </w:r>
      <w:r w:rsidR="00744316" w:rsidRPr="009163C8">
        <w:rPr>
          <w:rFonts w:ascii="Avenir Next Demi Bold" w:hAnsi="Avenir Next Demi Bold"/>
          <w:b/>
          <w:bCs/>
          <w:sz w:val="20"/>
          <w:szCs w:val="20"/>
        </w:rPr>
        <w:t xml:space="preserve"> 2016</w:t>
      </w:r>
      <w:r w:rsidR="009B345C" w:rsidRPr="009163C8">
        <w:rPr>
          <w:rFonts w:ascii="Avenir Next Demi Bold" w:hAnsi="Avenir Next Demi Bold"/>
          <w:b/>
          <w:bCs/>
          <w:sz w:val="20"/>
          <w:szCs w:val="20"/>
        </w:rPr>
        <w:t xml:space="preserve"> – August 2016</w:t>
      </w:r>
    </w:p>
    <w:p w14:paraId="6CABB7C5" w14:textId="77777777" w:rsidR="00A0593C" w:rsidRPr="009163C8" w:rsidRDefault="00422CEC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Part of an independent software development team </w:t>
      </w:r>
      <w:r w:rsidR="00A0593C" w:rsidRPr="009163C8">
        <w:rPr>
          <w:rFonts w:ascii="Avenir Next" w:hAnsi="Avenir Next"/>
          <w:sz w:val="20"/>
          <w:szCs w:val="20"/>
        </w:rPr>
        <w:t>who</w:t>
      </w:r>
      <w:r w:rsidRPr="009163C8">
        <w:rPr>
          <w:rFonts w:ascii="Avenir Next" w:hAnsi="Avenir Next"/>
          <w:sz w:val="20"/>
          <w:szCs w:val="20"/>
        </w:rPr>
        <w:t xml:space="preserve"> create</w:t>
      </w:r>
      <w:r w:rsidR="00A0593C" w:rsidRPr="009163C8">
        <w:rPr>
          <w:rFonts w:ascii="Avenir Next" w:hAnsi="Avenir Next"/>
          <w:sz w:val="20"/>
          <w:szCs w:val="20"/>
        </w:rPr>
        <w:t>d</w:t>
      </w:r>
      <w:r w:rsidRPr="009163C8">
        <w:rPr>
          <w:rFonts w:ascii="Avenir Next" w:hAnsi="Avenir Next"/>
          <w:sz w:val="20"/>
          <w:szCs w:val="20"/>
        </w:rPr>
        <w:t xml:space="preserve"> a Firebas</w:t>
      </w:r>
      <w:r w:rsidR="00A0593C" w:rsidRPr="009163C8">
        <w:rPr>
          <w:rFonts w:ascii="Avenir Next" w:hAnsi="Avenir Next"/>
          <w:sz w:val="20"/>
          <w:szCs w:val="20"/>
        </w:rPr>
        <w:t>e-hosted website that works that retrieves</w:t>
      </w:r>
      <w:r w:rsidRPr="009163C8">
        <w:rPr>
          <w:rFonts w:ascii="Avenir Next" w:hAnsi="Avenir Next"/>
          <w:sz w:val="20"/>
          <w:szCs w:val="20"/>
        </w:rPr>
        <w:t xml:space="preserve"> </w:t>
      </w:r>
      <w:proofErr w:type="spellStart"/>
      <w:r w:rsidRPr="009163C8">
        <w:rPr>
          <w:rFonts w:ascii="Avenir Next" w:hAnsi="Avenir Next"/>
          <w:sz w:val="20"/>
          <w:szCs w:val="20"/>
        </w:rPr>
        <w:t>Uber</w:t>
      </w:r>
      <w:proofErr w:type="spellEnd"/>
      <w:r w:rsidRPr="009163C8">
        <w:rPr>
          <w:rFonts w:ascii="Avenir Next" w:hAnsi="Avenir Next"/>
          <w:sz w:val="20"/>
          <w:szCs w:val="20"/>
        </w:rPr>
        <w:t xml:space="preserve"> API. </w:t>
      </w:r>
    </w:p>
    <w:p w14:paraId="364F8814" w14:textId="4D984CF4" w:rsidR="00A0593C" w:rsidRPr="009163C8" w:rsidRDefault="00A0593C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Surge multiplier information is polled and stored per 5 minutes and the averages per day are computed on server-side. </w:t>
      </w:r>
    </w:p>
    <w:p w14:paraId="34024AB5" w14:textId="1FBAF27F" w:rsidR="00422CEC" w:rsidRPr="009163C8" w:rsidRDefault="00422CEC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The server projects a chart of the</w:t>
      </w:r>
      <w:r w:rsidR="00A0593C" w:rsidRPr="009163C8">
        <w:rPr>
          <w:rFonts w:ascii="Avenir Next" w:hAnsi="Avenir Next"/>
          <w:sz w:val="20"/>
          <w:szCs w:val="20"/>
        </w:rPr>
        <w:t xml:space="preserve"> computed</w:t>
      </w:r>
      <w:r w:rsidRPr="009163C8">
        <w:rPr>
          <w:rFonts w:ascii="Avenir Next" w:hAnsi="Avenir Next"/>
          <w:sz w:val="20"/>
          <w:szCs w:val="20"/>
        </w:rPr>
        <w:t xml:space="preserve"> average</w:t>
      </w:r>
      <w:r w:rsidR="00A0593C" w:rsidRPr="009163C8">
        <w:rPr>
          <w:rFonts w:ascii="Avenir Next" w:hAnsi="Avenir Next"/>
          <w:sz w:val="20"/>
          <w:szCs w:val="20"/>
        </w:rPr>
        <w:t xml:space="preserve">s per day using </w:t>
      </w:r>
      <w:proofErr w:type="spellStart"/>
      <w:r w:rsidR="00A0593C" w:rsidRPr="009163C8">
        <w:rPr>
          <w:rFonts w:ascii="Avenir Next" w:hAnsi="Avenir Next"/>
          <w:sz w:val="20"/>
          <w:szCs w:val="20"/>
        </w:rPr>
        <w:t>ChartJS</w:t>
      </w:r>
      <w:proofErr w:type="spellEnd"/>
      <w:r w:rsidR="00AE4CEE" w:rsidRPr="009163C8">
        <w:rPr>
          <w:rFonts w:ascii="Avenir Next" w:hAnsi="Avenir Next"/>
          <w:sz w:val="20"/>
          <w:szCs w:val="20"/>
        </w:rPr>
        <w:t xml:space="preserve"> to provide users information about rush hour usage.</w:t>
      </w:r>
    </w:p>
    <w:p w14:paraId="56F8D6A6" w14:textId="1456D9B9" w:rsidR="00AE4CEE" w:rsidRPr="009163C8" w:rsidRDefault="00744316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Coded back end using JavaScript and front end using HTML/CSS.</w:t>
      </w:r>
    </w:p>
    <w:p w14:paraId="3E1135C6" w14:textId="4A774865" w:rsidR="00AC3677" w:rsidRPr="009163C8" w:rsidRDefault="00AC3677" w:rsidP="009163C8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Website URL: </w:t>
      </w:r>
      <w:hyperlink r:id="rId11" w:history="1">
        <w:r w:rsidRPr="009163C8">
          <w:rPr>
            <w:rStyle w:val="Hyperlink"/>
            <w:rFonts w:ascii="Avenir Next" w:hAnsi="Avenir Next"/>
            <w:sz w:val="20"/>
            <w:szCs w:val="20"/>
          </w:rPr>
          <w:t>www.uberlyticsofficial.xyz</w:t>
        </w:r>
      </w:hyperlink>
    </w:p>
    <w:p w14:paraId="741271C8" w14:textId="362112B3" w:rsidR="00744316" w:rsidRPr="009163C8" w:rsidRDefault="00744316" w:rsidP="009163C8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proofErr w:type="spellStart"/>
      <w:r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>Ballshake</w:t>
      </w:r>
      <w:proofErr w:type="spellEnd"/>
      <w:r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 xml:space="preserve">, </w:t>
      </w:r>
      <w:r w:rsidRPr="009163C8">
        <w:rPr>
          <w:rFonts w:ascii="Avenir Next" w:hAnsi="Avenir Next"/>
          <w:color w:val="000000" w:themeColor="text1"/>
          <w:sz w:val="20"/>
          <w:szCs w:val="20"/>
        </w:rPr>
        <w:t>Unity App</w:t>
      </w:r>
      <w:r w:rsidR="00D85C76" w:rsidRPr="009163C8">
        <w:rPr>
          <w:rFonts w:ascii="Avenir Next" w:hAnsi="Avenir Next"/>
          <w:color w:val="000000" w:themeColor="text1"/>
          <w:sz w:val="20"/>
          <w:szCs w:val="20"/>
        </w:rPr>
        <w:t xml:space="preserve"> Developer</w:t>
      </w:r>
      <w:r w:rsidR="00D85C76" w:rsidRPr="009163C8">
        <w:rPr>
          <w:rFonts w:ascii="Avenir Next" w:hAnsi="Avenir Next"/>
          <w:color w:val="000000" w:themeColor="text1"/>
          <w:sz w:val="20"/>
          <w:szCs w:val="20"/>
        </w:rPr>
        <w:tab/>
      </w:r>
      <w:r w:rsidR="00D85C76"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>June 2015 – August 2015</w:t>
      </w:r>
    </w:p>
    <w:p w14:paraId="7B8D4844" w14:textId="433464DF" w:rsidR="00744316" w:rsidRPr="009163C8" w:rsidRDefault="00744316" w:rsidP="009163C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" w:hAnsi="Avenir Next"/>
          <w:color w:val="000000" w:themeColor="text1"/>
          <w:sz w:val="20"/>
          <w:szCs w:val="20"/>
        </w:rPr>
        <w:t>A simple mobile app based on moving a ball inside a 2D physics space. Uses the Unity Engine to analyze phone movement using the inbuilt accelerometer.</w:t>
      </w:r>
    </w:p>
    <w:p w14:paraId="32117A35" w14:textId="10B895C8" w:rsidR="00744316" w:rsidRPr="009163C8" w:rsidRDefault="00744316" w:rsidP="009163C8">
      <w:pPr>
        <w:pStyle w:val="ListParagraph"/>
        <w:numPr>
          <w:ilvl w:val="0"/>
          <w:numId w:val="2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" w:hAnsi="Avenir Next"/>
          <w:color w:val="000000" w:themeColor="text1"/>
          <w:sz w:val="20"/>
          <w:szCs w:val="20"/>
        </w:rPr>
        <w:t>Coded sprite movement using JavaScript.</w:t>
      </w:r>
    </w:p>
    <w:p w14:paraId="0F0D47F7" w14:textId="0A07AE41" w:rsidR="006E4454" w:rsidRPr="009163C8" w:rsidRDefault="006E4454" w:rsidP="009163C8">
      <w:p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>IRC Server/Client Program</w:t>
      </w:r>
      <w:r w:rsidRPr="009163C8">
        <w:rPr>
          <w:rFonts w:ascii="Avenir Next" w:hAnsi="Avenir Next"/>
          <w:color w:val="000000" w:themeColor="text1"/>
          <w:sz w:val="20"/>
          <w:szCs w:val="20"/>
        </w:rPr>
        <w:t>, C Developer</w:t>
      </w:r>
      <w:r w:rsidRPr="009163C8">
        <w:rPr>
          <w:rFonts w:ascii="Avenir Next" w:hAnsi="Avenir Next"/>
          <w:color w:val="000000" w:themeColor="text1"/>
          <w:sz w:val="20"/>
          <w:szCs w:val="20"/>
        </w:rPr>
        <w:tab/>
      </w:r>
      <w:r w:rsidRPr="009163C8">
        <w:rPr>
          <w:rFonts w:ascii="Avenir Next Demi Bold" w:hAnsi="Avenir Next Demi Bold"/>
          <w:b/>
          <w:bCs/>
          <w:color w:val="000000" w:themeColor="text1"/>
          <w:sz w:val="20"/>
          <w:szCs w:val="20"/>
        </w:rPr>
        <w:t>April 2015 – May 2015</w:t>
      </w:r>
    </w:p>
    <w:p w14:paraId="186CD060" w14:textId="77777777" w:rsidR="006E4454" w:rsidRPr="009163C8" w:rsidRDefault="006E4454" w:rsidP="009163C8">
      <w:pPr>
        <w:pStyle w:val="ListParagraph"/>
        <w:numPr>
          <w:ilvl w:val="0"/>
          <w:numId w:val="4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" w:hAnsi="Avenir Next"/>
          <w:color w:val="000000" w:themeColor="text1"/>
          <w:sz w:val="20"/>
          <w:szCs w:val="20"/>
        </w:rPr>
        <w:t>Chat program which allows communication between clients within multiple chat rooms hosted by a server. Each user has a unique username and password used to send messages, create and switch chat rooms, and perform other server actions.</w:t>
      </w:r>
    </w:p>
    <w:p w14:paraId="3268C057" w14:textId="76A38F92" w:rsidR="00D85C76" w:rsidRPr="009163C8" w:rsidRDefault="006E4454" w:rsidP="009163C8">
      <w:pPr>
        <w:pStyle w:val="ListParagraph"/>
        <w:numPr>
          <w:ilvl w:val="0"/>
          <w:numId w:val="4"/>
        </w:numPr>
        <w:tabs>
          <w:tab w:val="left" w:pos="720"/>
          <w:tab w:val="right" w:pos="9360"/>
        </w:tabs>
        <w:rPr>
          <w:rFonts w:ascii="Avenir Next" w:hAnsi="Avenir Next"/>
          <w:color w:val="000000" w:themeColor="text1"/>
          <w:sz w:val="20"/>
          <w:szCs w:val="20"/>
        </w:rPr>
      </w:pPr>
      <w:r w:rsidRPr="009163C8">
        <w:rPr>
          <w:rFonts w:ascii="Avenir Next" w:hAnsi="Avenir Next"/>
          <w:color w:val="000000" w:themeColor="text1"/>
          <w:sz w:val="20"/>
          <w:szCs w:val="20"/>
        </w:rPr>
        <w:t xml:space="preserve">Coded back end using C and front end using C++ </w:t>
      </w:r>
      <w:proofErr w:type="spellStart"/>
      <w:r w:rsidRPr="009163C8">
        <w:rPr>
          <w:rFonts w:ascii="Avenir Next" w:hAnsi="Avenir Next"/>
          <w:color w:val="000000" w:themeColor="text1"/>
          <w:sz w:val="20"/>
          <w:szCs w:val="20"/>
        </w:rPr>
        <w:t>GWidgets</w:t>
      </w:r>
      <w:proofErr w:type="spellEnd"/>
      <w:r w:rsidRPr="009163C8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39D49A25" w14:textId="77777777" w:rsidR="009163C8" w:rsidRPr="009163C8" w:rsidRDefault="009163C8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</w:p>
    <w:p w14:paraId="082A1F8C" w14:textId="7A553896" w:rsidR="00D85C76" w:rsidRPr="009163C8" w:rsidRDefault="00D85C76" w:rsidP="009163C8">
      <w:pPr>
        <w:tabs>
          <w:tab w:val="right" w:pos="9360"/>
        </w:tabs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color w:val="4472C4" w:themeColor="accent5"/>
          <w:sz w:val="20"/>
          <w:szCs w:val="20"/>
        </w:rPr>
        <w:t>Technical Skills</w:t>
      </w:r>
    </w:p>
    <w:p w14:paraId="5F01478E" w14:textId="77777777" w:rsidR="00202302" w:rsidRPr="009163C8" w:rsidRDefault="00D85C76" w:rsidP="009163C8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Programming</w:t>
      </w:r>
      <w:r w:rsidRPr="009163C8">
        <w:rPr>
          <w:rFonts w:ascii="Avenir Next" w:hAnsi="Avenir Next"/>
          <w:sz w:val="20"/>
          <w:szCs w:val="20"/>
        </w:rPr>
        <w:tab/>
      </w:r>
    </w:p>
    <w:p w14:paraId="5308E306" w14:textId="48949A5B" w:rsidR="00D85C76" w:rsidRPr="009163C8" w:rsidRDefault="00202302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Proficient: JavaScript, </w:t>
      </w:r>
      <w:r w:rsidR="009D6748" w:rsidRPr="009163C8">
        <w:rPr>
          <w:rFonts w:ascii="Avenir Next" w:hAnsi="Avenir Next"/>
          <w:sz w:val="20"/>
          <w:szCs w:val="20"/>
        </w:rPr>
        <w:t>C/C++</w:t>
      </w:r>
    </w:p>
    <w:p w14:paraId="1292E502" w14:textId="2D21436B" w:rsidR="00202302" w:rsidRPr="009163C8" w:rsidRDefault="00202302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Familiar: </w:t>
      </w:r>
      <w:r w:rsidR="009D6748" w:rsidRPr="009163C8">
        <w:rPr>
          <w:rFonts w:ascii="Avenir Next" w:hAnsi="Avenir Next"/>
          <w:sz w:val="20"/>
          <w:szCs w:val="20"/>
        </w:rPr>
        <w:t>Java, C# Script, R, Pytho</w:t>
      </w:r>
      <w:r w:rsidR="00C65B0F" w:rsidRPr="009163C8">
        <w:rPr>
          <w:rFonts w:ascii="Avenir Next" w:hAnsi="Avenir Next"/>
          <w:sz w:val="20"/>
          <w:szCs w:val="20"/>
        </w:rPr>
        <w:t>n, SQL, HTML/CSS, ARM Assembly</w:t>
      </w:r>
    </w:p>
    <w:p w14:paraId="3E28CC96" w14:textId="77D7AC95" w:rsidR="00202302" w:rsidRPr="009163C8" w:rsidRDefault="00202302" w:rsidP="009163C8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 Demi Bold" w:hAnsi="Avenir Next Demi Bold"/>
          <w:b/>
          <w:bCs/>
          <w:sz w:val="20"/>
          <w:szCs w:val="20"/>
        </w:rPr>
        <w:t>Software &amp; Technologies</w:t>
      </w:r>
    </w:p>
    <w:p w14:paraId="6FBF9B60" w14:textId="30884B65" w:rsidR="0059674F" w:rsidRPr="009163C8" w:rsidRDefault="009D6748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Integrated Development Environments:</w:t>
      </w:r>
      <w:r w:rsidR="0059674F" w:rsidRPr="009163C8">
        <w:rPr>
          <w:rFonts w:ascii="Avenir Next" w:hAnsi="Avenir Next"/>
          <w:sz w:val="20"/>
          <w:szCs w:val="20"/>
        </w:rPr>
        <w:t xml:space="preserve"> Eclipse, Android Studio</w:t>
      </w:r>
    </w:p>
    <w:p w14:paraId="3C4B98A4" w14:textId="0481D82F" w:rsidR="009D6748" w:rsidRPr="009163C8" w:rsidRDefault="009D6748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>Development Technologies:</w:t>
      </w:r>
      <w:r w:rsidR="0059674F" w:rsidRPr="009163C8">
        <w:rPr>
          <w:rFonts w:ascii="Avenir Next" w:hAnsi="Avenir Next"/>
          <w:sz w:val="20"/>
          <w:szCs w:val="20"/>
        </w:rPr>
        <w:t xml:space="preserve"> </w:t>
      </w:r>
      <w:r w:rsidR="00283083" w:rsidRPr="009163C8">
        <w:rPr>
          <w:rFonts w:ascii="Avenir Next" w:hAnsi="Avenir Next"/>
          <w:sz w:val="20"/>
          <w:szCs w:val="20"/>
        </w:rPr>
        <w:t xml:space="preserve">jQuery, </w:t>
      </w:r>
      <w:proofErr w:type="spellStart"/>
      <w:r w:rsidR="00283083" w:rsidRPr="009163C8">
        <w:rPr>
          <w:rFonts w:ascii="Avenir Next" w:hAnsi="Avenir Next"/>
          <w:sz w:val="20"/>
          <w:szCs w:val="20"/>
        </w:rPr>
        <w:t>ChartJS</w:t>
      </w:r>
      <w:proofErr w:type="spellEnd"/>
      <w:r w:rsidR="00283083" w:rsidRPr="009163C8">
        <w:rPr>
          <w:rFonts w:ascii="Avenir Next" w:hAnsi="Avenir Next"/>
          <w:sz w:val="20"/>
          <w:szCs w:val="20"/>
        </w:rPr>
        <w:t xml:space="preserve">, </w:t>
      </w:r>
      <w:proofErr w:type="spellStart"/>
      <w:r w:rsidR="0059674F" w:rsidRPr="009163C8">
        <w:rPr>
          <w:rFonts w:ascii="Avenir Next" w:hAnsi="Avenir Next"/>
          <w:sz w:val="20"/>
          <w:szCs w:val="20"/>
        </w:rPr>
        <w:t>NodeJS</w:t>
      </w:r>
      <w:proofErr w:type="spellEnd"/>
      <w:r w:rsidR="0059674F" w:rsidRPr="009163C8">
        <w:rPr>
          <w:rFonts w:ascii="Avenir Next" w:hAnsi="Avenir Next"/>
          <w:sz w:val="20"/>
          <w:szCs w:val="20"/>
        </w:rPr>
        <w:t>, Firebase, REST API</w:t>
      </w:r>
    </w:p>
    <w:p w14:paraId="02A3ECD6" w14:textId="05AE7E80" w:rsidR="00744316" w:rsidRPr="009163C8" w:rsidRDefault="009D6748" w:rsidP="009163C8">
      <w:pPr>
        <w:pStyle w:val="ListParagraph"/>
        <w:numPr>
          <w:ilvl w:val="1"/>
          <w:numId w:val="4"/>
        </w:numPr>
        <w:tabs>
          <w:tab w:val="left" w:pos="2160"/>
        </w:tabs>
        <w:rPr>
          <w:rFonts w:ascii="Avenir Next" w:hAnsi="Avenir Next"/>
          <w:sz w:val="20"/>
          <w:szCs w:val="20"/>
        </w:rPr>
      </w:pPr>
      <w:r w:rsidRPr="009163C8">
        <w:rPr>
          <w:rFonts w:ascii="Avenir Next" w:hAnsi="Avenir Next"/>
          <w:sz w:val="20"/>
          <w:szCs w:val="20"/>
        </w:rPr>
        <w:t xml:space="preserve">Other: </w:t>
      </w:r>
      <w:r w:rsidR="0059674F" w:rsidRPr="009163C8">
        <w:rPr>
          <w:rFonts w:ascii="Avenir Next" w:hAnsi="Avenir Next"/>
          <w:sz w:val="20"/>
          <w:szCs w:val="20"/>
        </w:rPr>
        <w:t xml:space="preserve">Unity Game Engine, </w:t>
      </w:r>
      <w:r w:rsidR="009163C8">
        <w:rPr>
          <w:rFonts w:ascii="Avenir Next" w:hAnsi="Avenir Next"/>
          <w:sz w:val="20"/>
          <w:szCs w:val="20"/>
        </w:rPr>
        <w:t>Unix/Linux</w:t>
      </w:r>
      <w:r w:rsidR="009163C8">
        <w:rPr>
          <w:rFonts w:ascii="Avenir Next" w:hAnsi="Avenir Next"/>
          <w:sz w:val="20"/>
          <w:szCs w:val="20"/>
        </w:rPr>
        <w:tab/>
      </w:r>
    </w:p>
    <w:sectPr w:rsidR="00744316" w:rsidRPr="009163C8" w:rsidSect="006E4454">
      <w:pgSz w:w="12240" w:h="15840"/>
      <w:pgMar w:top="873" w:right="1440" w:bottom="8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EEC39" w14:textId="77777777" w:rsidR="00755429" w:rsidRDefault="00755429" w:rsidP="004E5E64">
      <w:r>
        <w:separator/>
      </w:r>
    </w:p>
  </w:endnote>
  <w:endnote w:type="continuationSeparator" w:id="0">
    <w:p w14:paraId="0A851057" w14:textId="77777777" w:rsidR="00755429" w:rsidRDefault="00755429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02AA8" w14:textId="77777777" w:rsidR="00755429" w:rsidRDefault="00755429" w:rsidP="004E5E64">
      <w:r>
        <w:separator/>
      </w:r>
    </w:p>
  </w:footnote>
  <w:footnote w:type="continuationSeparator" w:id="0">
    <w:p w14:paraId="53F43A57" w14:textId="77777777" w:rsidR="00755429" w:rsidRDefault="00755429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54D4A"/>
    <w:multiLevelType w:val="hybridMultilevel"/>
    <w:tmpl w:val="B7D2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6136C"/>
    <w:rsid w:val="000F71B5"/>
    <w:rsid w:val="001A5837"/>
    <w:rsid w:val="00202302"/>
    <w:rsid w:val="002227FA"/>
    <w:rsid w:val="00283083"/>
    <w:rsid w:val="00422CEC"/>
    <w:rsid w:val="004D0D9B"/>
    <w:rsid w:val="004E5E64"/>
    <w:rsid w:val="0059674F"/>
    <w:rsid w:val="0060756B"/>
    <w:rsid w:val="006158EC"/>
    <w:rsid w:val="006B3FF4"/>
    <w:rsid w:val="006E4454"/>
    <w:rsid w:val="006F0362"/>
    <w:rsid w:val="00744316"/>
    <w:rsid w:val="00755429"/>
    <w:rsid w:val="00767A0F"/>
    <w:rsid w:val="007D4B2A"/>
    <w:rsid w:val="00803731"/>
    <w:rsid w:val="008F794E"/>
    <w:rsid w:val="009163C8"/>
    <w:rsid w:val="009B345C"/>
    <w:rsid w:val="009D6748"/>
    <w:rsid w:val="00A0593C"/>
    <w:rsid w:val="00A434B8"/>
    <w:rsid w:val="00AC3677"/>
    <w:rsid w:val="00AE4CEE"/>
    <w:rsid w:val="00C44A30"/>
    <w:rsid w:val="00C506A1"/>
    <w:rsid w:val="00C57740"/>
    <w:rsid w:val="00C65B0F"/>
    <w:rsid w:val="00C90569"/>
    <w:rsid w:val="00CF25B4"/>
    <w:rsid w:val="00D85C76"/>
    <w:rsid w:val="00F00E12"/>
    <w:rsid w:val="00F9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www.uberlyticsofficial.xyz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jiangv" TargetMode="External"/><Relationship Id="rId8" Type="http://schemas.openxmlformats.org/officeDocument/2006/relationships/hyperlink" Target="http://www.github.com/jiangvl" TargetMode="External"/><Relationship Id="rId9" Type="http://schemas.openxmlformats.org/officeDocument/2006/relationships/hyperlink" Target="http://www.linkedin.com/in/jiangv" TargetMode="External"/><Relationship Id="rId10" Type="http://schemas.openxmlformats.org/officeDocument/2006/relationships/hyperlink" Target="http://www.github.com/jiang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4</cp:revision>
  <cp:lastPrinted>2016-12-02T02:47:00Z</cp:lastPrinted>
  <dcterms:created xsi:type="dcterms:W3CDTF">2016-12-02T02:47:00Z</dcterms:created>
  <dcterms:modified xsi:type="dcterms:W3CDTF">2017-01-11T06:17:00Z</dcterms:modified>
</cp:coreProperties>
</file>