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2822B5" w14:textId="77777777" w:rsidR="008C1A17" w:rsidRDefault="008C1A17" w:rsidP="008C1A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论文撰写主要格式与要求</w:t>
      </w:r>
    </w:p>
    <w:p w14:paraId="78C8322C" w14:textId="77777777" w:rsidR="008C1A17" w:rsidRDefault="008C1A17" w:rsidP="008C1A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Calibri" w:eastAsia="Calibri" w:hAnsi="Calibri" w:cs="Calibri"/>
          <w:color w:val="000000"/>
          <w:kern w:val="0"/>
          <w:sz w:val="26"/>
          <w:szCs w:val="26"/>
        </w:rPr>
        <w:t>①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论文题目和目录</w:t>
      </w:r>
    </w:p>
    <w:p w14:paraId="3339B992" w14:textId="77777777" w:rsidR="008C1A17" w:rsidRDefault="008C1A17" w:rsidP="008C1A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论文第一页，为论文题目、学生姓名、学生学号、专业名称、指导教师姓名和职称。目录应另起一页，目录应该具体标注到章和节两层，给出页码。另外，给出《表格总汇》和《图总汇》，分别给出文中涉及的所有表和图的目录。</w:t>
      </w:r>
    </w:p>
    <w:p w14:paraId="4890EBFB" w14:textId="77777777" w:rsidR="008C1A17" w:rsidRDefault="008C1A17" w:rsidP="008C1A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Calibri" w:eastAsia="Calibri" w:hAnsi="Calibri" w:cs="Calibri"/>
          <w:color w:val="000000"/>
          <w:kern w:val="0"/>
          <w:sz w:val="26"/>
          <w:szCs w:val="26"/>
        </w:rPr>
        <w:t>②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摘要和关键词</w:t>
      </w:r>
    </w:p>
    <w:p w14:paraId="7AB9E322" w14:textId="77777777" w:rsidR="008C1A17" w:rsidRDefault="008C1A17" w:rsidP="008C1A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中文摘要，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300-500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字。主要内容包括研究目的、研究意义、研究范围、研究方法、研究途径、论文主要内容和作者的主要工作和创新点等。</w:t>
      </w:r>
    </w:p>
    <w:p w14:paraId="484B7F38" w14:textId="77777777" w:rsidR="008C1A17" w:rsidRDefault="008C1A17" w:rsidP="008C1A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中文关键词，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3-5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个，能够准确反映论文的主要内容和观点。</w:t>
      </w:r>
    </w:p>
    <w:p w14:paraId="135C6887" w14:textId="77777777" w:rsidR="008C1A17" w:rsidRDefault="008C1A17" w:rsidP="008C1A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英文摘要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(Abstract)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，将中文摘要全文翻译成英语。英文摘要应该翻译语法正确、用词得当和符合英文行文规范。</w:t>
      </w:r>
    </w:p>
    <w:p w14:paraId="5B22CD12" w14:textId="77777777" w:rsidR="008C1A17" w:rsidRDefault="008C1A17" w:rsidP="008C1A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英文关键词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(Key Words)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，将中文关键词准确翻译成英语。</w:t>
      </w:r>
    </w:p>
    <w:p w14:paraId="6122170F" w14:textId="77777777" w:rsidR="008C1A17" w:rsidRDefault="008C1A17" w:rsidP="008C1A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Calibri" w:eastAsia="Calibri" w:hAnsi="Calibri" w:cs="Calibri"/>
          <w:color w:val="000000"/>
          <w:kern w:val="0"/>
          <w:sz w:val="26"/>
          <w:szCs w:val="26"/>
        </w:rPr>
        <w:t>③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正文</w:t>
      </w:r>
    </w:p>
    <w:p w14:paraId="73DB8D63" w14:textId="77777777" w:rsidR="008C1A17" w:rsidRDefault="008C1A17" w:rsidP="008C1A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正文，不少于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20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000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字。正文应有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3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次以上的引注或注释。正文内应该多采用图表的形式，全面和形象地解释或说明观点。一般来说，正文具体分第一章绪论，第二章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××××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.........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，第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×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章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结论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(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或总结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)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。</w:t>
      </w:r>
    </w:p>
    <w:p w14:paraId="48CC013B" w14:textId="77777777" w:rsidR="008C1A17" w:rsidRDefault="008C1A17" w:rsidP="008C1A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Calibri" w:eastAsia="Calibri" w:hAnsi="Calibri" w:cs="Calibri"/>
          <w:color w:val="000000"/>
          <w:kern w:val="0"/>
          <w:sz w:val="26"/>
          <w:szCs w:val="26"/>
        </w:rPr>
        <w:t>④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注释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(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脚注、尾注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):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不论中英文，一般注于正文当页的下方。</w:t>
      </w:r>
    </w:p>
    <w:p w14:paraId="55580E6C" w14:textId="77777777" w:rsidR="008C1A17" w:rsidRDefault="008C1A17" w:rsidP="008C1A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Calibri" w:eastAsia="Calibri" w:hAnsi="Calibri" w:cs="Calibri"/>
          <w:color w:val="000000"/>
          <w:kern w:val="0"/>
          <w:sz w:val="26"/>
          <w:szCs w:val="26"/>
        </w:rPr>
        <w:t>⑤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文中文献引用</w:t>
      </w:r>
    </w:p>
    <w:p w14:paraId="2E2E24D8" w14:textId="77777777" w:rsidR="008C1A17" w:rsidRDefault="008C1A17" w:rsidP="008C1A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例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1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，有关组织行为同人事管理研究领域中的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“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组织承诺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”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是常被学者们提及的重要概念之一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(Strees.1977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；黄平，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1986)[1][2]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。</w:t>
      </w:r>
    </w:p>
    <w:p w14:paraId="3B48439E" w14:textId="77777777" w:rsidR="008C1A17" w:rsidRDefault="008C1A17" w:rsidP="008C1A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例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2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Olson (1977) suggested that people are more likely to use price to infer product quality when judging an expensive product[3]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。</w:t>
      </w:r>
    </w:p>
    <w:p w14:paraId="5E56D35F" w14:textId="77777777" w:rsidR="008C1A17" w:rsidRDefault="008C1A17" w:rsidP="008C1A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这里，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[1]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、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[2]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和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[3]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为参考文献的序号。</w:t>
      </w:r>
    </w:p>
    <w:p w14:paraId="43F7CE96" w14:textId="77777777" w:rsidR="008C1A17" w:rsidRDefault="008C1A17" w:rsidP="008C1A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Calibri" w:eastAsia="Calibri" w:hAnsi="Calibri" w:cs="Calibri"/>
          <w:color w:val="000000"/>
          <w:kern w:val="0"/>
          <w:sz w:val="26"/>
          <w:szCs w:val="26"/>
        </w:rPr>
        <w:t>⑥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参考文献</w:t>
      </w:r>
    </w:p>
    <w:p w14:paraId="14BD19A0" w14:textId="77777777" w:rsidR="008C1A17" w:rsidRDefault="008C1A17" w:rsidP="008C1A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参考文献应有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10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篇以上，有中文文献和外文文献。参考文献格式可参见附件一。</w:t>
      </w:r>
    </w:p>
    <w:p w14:paraId="358CCD64" w14:textId="77777777" w:rsidR="008C1A17" w:rsidRDefault="008C1A17" w:rsidP="008C1A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Calibri" w:eastAsia="Calibri" w:hAnsi="Calibri" w:cs="Calibri"/>
          <w:color w:val="000000"/>
          <w:kern w:val="0"/>
          <w:sz w:val="26"/>
          <w:szCs w:val="26"/>
        </w:rPr>
        <w:t>⑦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附录，外文翻译稿</w:t>
      </w:r>
    </w:p>
    <w:p w14:paraId="75B04CFE" w14:textId="77777777" w:rsidR="008C1A17" w:rsidRDefault="008C1A17" w:rsidP="008C1A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含外译中，以及不少于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3000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印刷符号的相关外文资料原稿。</w:t>
      </w:r>
    </w:p>
    <w:p w14:paraId="07869A0C" w14:textId="77777777" w:rsidR="008C1A17" w:rsidRDefault="008C1A17" w:rsidP="008C1A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6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、论文排版要求</w:t>
      </w:r>
    </w:p>
    <w:p w14:paraId="51D075E1" w14:textId="77777777" w:rsidR="008C1A17" w:rsidRDefault="008C1A17" w:rsidP="008C1A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根据《上海大学毕业论文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(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设计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)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工作条例》规定，学生毕业论文必须用电脑打印成稿。毕业论文定稿后，必须打印于统一的毕业论文专用纸上。</w:t>
      </w:r>
    </w:p>
    <w:p w14:paraId="4547296E" w14:textId="77777777" w:rsidR="008C1A17" w:rsidRDefault="008C1A17" w:rsidP="008C1A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Calibri" w:eastAsia="Calibri" w:hAnsi="Calibri" w:cs="Calibri"/>
          <w:color w:val="000000"/>
          <w:kern w:val="0"/>
          <w:sz w:val="26"/>
          <w:szCs w:val="26"/>
        </w:rPr>
        <w:t>①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中英文摘要：（中文在前、英文在后）：</w:t>
      </w:r>
    </w:p>
    <w:p w14:paraId="560D41FE" w14:textId="77777777" w:rsidR="008C1A17" w:rsidRDefault="008C1A17" w:rsidP="008C1A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论文题目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____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黑体一号或小一号</w:t>
      </w:r>
    </w:p>
    <w:p w14:paraId="55A98FBA" w14:textId="77777777" w:rsidR="008C1A17" w:rsidRDefault="008C1A17" w:rsidP="008C1A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“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摘要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”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字样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_________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黑体小二号</w:t>
      </w:r>
    </w:p>
    <w:p w14:paraId="64FBC655" w14:textId="77777777" w:rsidR="008C1A17" w:rsidRDefault="008C1A17" w:rsidP="008C1A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摘要正文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_________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宋小四</w:t>
      </w:r>
    </w:p>
    <w:p w14:paraId="29F49D12" w14:textId="77777777" w:rsidR="008C1A17" w:rsidRDefault="008C1A17" w:rsidP="008C1A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关键词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_________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宋小四</w:t>
      </w:r>
    </w:p>
    <w:p w14:paraId="283A8E7D" w14:textId="77777777" w:rsidR="008C1A17" w:rsidRDefault="008C1A17" w:rsidP="008C1A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Calibri" w:eastAsia="Calibri" w:hAnsi="Calibri" w:cs="Calibri"/>
          <w:color w:val="000000"/>
          <w:kern w:val="0"/>
          <w:sz w:val="26"/>
          <w:szCs w:val="26"/>
        </w:rPr>
        <w:lastRenderedPageBreak/>
        <w:t>②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论文正文（含致谢、参考文献、附录等）：</w:t>
      </w:r>
    </w:p>
    <w:p w14:paraId="697907CE" w14:textId="77777777" w:rsidR="008C1A17" w:rsidRDefault="008C1A17" w:rsidP="008C1A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论文正文部分主要包括：绪论、论文主体、结论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</w:t>
      </w:r>
    </w:p>
    <w:p w14:paraId="632D6517" w14:textId="77777777" w:rsidR="008C1A17" w:rsidRDefault="008C1A17" w:rsidP="008C1A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论文正文题行打印要求：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</w:t>
      </w:r>
    </w:p>
    <w:p w14:paraId="5F8C1BD7" w14:textId="77777777" w:rsidR="008C1A17" w:rsidRDefault="008C1A17" w:rsidP="008C1A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论文题目用一号黑体字，题目不易过长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</w:t>
      </w:r>
    </w:p>
    <w:p w14:paraId="1D14E3F2" w14:textId="77777777" w:rsidR="008C1A17" w:rsidRDefault="008C1A17" w:rsidP="008C1A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第一层次（章）题序和标题用小二号黑体字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</w:t>
      </w:r>
    </w:p>
    <w:p w14:paraId="4579706A" w14:textId="77777777" w:rsidR="008C1A17" w:rsidRDefault="008C1A17" w:rsidP="008C1A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第二层次（节）题序和标题用小三号黑体字</w:t>
      </w:r>
    </w:p>
    <w:p w14:paraId="5EDA6082" w14:textId="77777777" w:rsidR="008C1A17" w:rsidRDefault="008C1A17" w:rsidP="008C1A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第三层次（条）题序和标题用四号黑体字</w:t>
      </w:r>
    </w:p>
    <w:p w14:paraId="7AB5386F" w14:textId="77777777" w:rsidR="008C1A17" w:rsidRDefault="008C1A17" w:rsidP="008C1A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第四层次正文用宋（或楷）体小四号（英文用新罗马体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12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号）</w:t>
      </w:r>
    </w:p>
    <w:p w14:paraId="1542F908" w14:textId="77777777" w:rsidR="008C1A17" w:rsidRDefault="008C1A17" w:rsidP="008C1A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Calibri" w:eastAsia="Calibri" w:hAnsi="Calibri" w:cs="Calibri"/>
          <w:color w:val="000000"/>
          <w:kern w:val="0"/>
          <w:sz w:val="26"/>
          <w:szCs w:val="26"/>
        </w:rPr>
        <w:t>③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论文页面设置注意装订线，页码一律用小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5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号居中标明。</w:t>
      </w:r>
    </w:p>
    <w:p w14:paraId="45586160" w14:textId="77777777" w:rsidR="008C1A17" w:rsidRDefault="008C1A17" w:rsidP="008C1A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Calibri" w:eastAsia="Calibri" w:hAnsi="Calibri" w:cs="Calibri"/>
          <w:color w:val="000000"/>
          <w:kern w:val="0"/>
          <w:sz w:val="26"/>
          <w:szCs w:val="26"/>
        </w:rPr>
        <w:t>④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插图。</w:t>
      </w:r>
    </w:p>
    <w:p w14:paraId="6A9C85ED" w14:textId="77777777" w:rsidR="008C1A17" w:rsidRDefault="008C1A17" w:rsidP="008C1A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插图必须同内容密切相联。图、文中的符号、数据要一致。</w:t>
      </w:r>
    </w:p>
    <w:p w14:paraId="11CABE13" w14:textId="77777777" w:rsidR="008C1A17" w:rsidRDefault="008C1A17" w:rsidP="008C1A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插图均应编号，因号写在图的下面和居中排版。图的顺序号可从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1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起编连续号。几个图组成一个图号的图，大小要一致，并应在各个图下用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(a)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、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(b)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、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(c)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标注。</w:t>
      </w:r>
    </w:p>
    <w:p w14:paraId="29EAA4BD" w14:textId="77777777" w:rsidR="008C1A17" w:rsidRDefault="008C1A17" w:rsidP="008C1A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Calibri" w:eastAsia="Calibri" w:hAnsi="Calibri" w:cs="Calibri"/>
          <w:color w:val="000000"/>
          <w:kern w:val="0"/>
          <w:sz w:val="26"/>
          <w:szCs w:val="26"/>
        </w:rPr>
        <w:t>⑤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表格。</w:t>
      </w:r>
    </w:p>
    <w:p w14:paraId="29BEA53A" w14:textId="77777777" w:rsidR="008C1A17" w:rsidRDefault="008C1A17" w:rsidP="008C1A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表号和表题居中写在表的上方。表号和表题后均不用标点，如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“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表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1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一些元素的符号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”,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表中说明文字末尾不加标点符号。表中公式、数据需要上下左右对齐的，应书写整齐清楚。</w:t>
      </w:r>
    </w:p>
    <w:p w14:paraId="11D56F40" w14:textId="77777777" w:rsidR="009E6BB4" w:rsidRDefault="008C1A17" w:rsidP="008C1A17"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具体排版格式要求还可参见校教务处网站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“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下载服务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”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栏中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“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上海大学毕业设计（论文）模版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”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。</w:t>
      </w:r>
      <w:bookmarkStart w:id="0" w:name="_GoBack"/>
      <w:bookmarkEnd w:id="0"/>
    </w:p>
    <w:sectPr w:rsidR="009E6BB4" w:rsidSect="00F55ECC"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A17"/>
    <w:rsid w:val="0008144E"/>
    <w:rsid w:val="006879D1"/>
    <w:rsid w:val="007E049D"/>
    <w:rsid w:val="008C1A17"/>
    <w:rsid w:val="0095788C"/>
    <w:rsid w:val="00CA4BD1"/>
    <w:rsid w:val="00D861FE"/>
    <w:rsid w:val="00E956FF"/>
    <w:rsid w:val="00F55ECC"/>
    <w:rsid w:val="00F9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E877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203</Words>
  <Characters>1160</Characters>
  <Application>Microsoft Macintosh Word</Application>
  <DocSecurity>0</DocSecurity>
  <Lines>9</Lines>
  <Paragraphs>2</Paragraphs>
  <ScaleCrop>false</ScaleCrop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2019-06-03T06:19:00Z</dcterms:created>
  <dcterms:modified xsi:type="dcterms:W3CDTF">2019-06-03T06:20:00Z</dcterms:modified>
</cp:coreProperties>
</file>