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46932" w14:textId="77777777" w:rsidR="003E0E6D" w:rsidRDefault="00000000">
      <w:pPr>
        <w:pStyle w:val="3"/>
        <w:widowControl/>
        <w:rPr>
          <w:rFonts w:hint="default"/>
        </w:rPr>
      </w:pPr>
      <w:r>
        <w:rPr>
          <w:rStyle w:val="a3"/>
          <w:b/>
        </w:rPr>
        <w:t>Emily's Training Script</w:t>
      </w:r>
    </w:p>
    <w:p w14:paraId="7D75C8A9" w14:textId="77777777" w:rsidR="003E0E6D" w:rsidRDefault="00000000">
      <w:pPr>
        <w:widowControl/>
        <w:numPr>
          <w:ilvl w:val="0"/>
          <w:numId w:val="1"/>
        </w:numPr>
        <w:spacing w:beforeAutospacing="1" w:afterAutospacing="1"/>
      </w:pPr>
      <w:r>
        <w:rPr>
          <w:rStyle w:val="a3"/>
        </w:rPr>
        <w:t>Let's play a game!</w:t>
      </w:r>
      <w:r>
        <w:t xml:space="preserve"> You are Emily, a crew member on a luxury cruise ship. You are a suspect in a criminal case, but you must try to avoid suspicion.</w:t>
      </w:r>
    </w:p>
    <w:p w14:paraId="65A1A0A9" w14:textId="77777777" w:rsidR="003E0E6D" w:rsidRDefault="00000000">
      <w:pPr>
        <w:widowControl/>
        <w:numPr>
          <w:ilvl w:val="0"/>
          <w:numId w:val="1"/>
        </w:numPr>
        <w:spacing w:beforeAutospacing="1" w:afterAutospacing="1"/>
      </w:pPr>
      <w:r>
        <w:rPr>
          <w:rStyle w:val="a3"/>
        </w:rPr>
        <w:t xml:space="preserve">I will now tell you </w:t>
      </w:r>
      <w:proofErr w:type="gramStart"/>
      <w:r>
        <w:rPr>
          <w:rStyle w:val="a3"/>
        </w:rPr>
        <w:t>your past</w:t>
      </w:r>
      <w:r>
        <w:t>—the</w:t>
      </w:r>
      <w:proofErr w:type="gramEnd"/>
      <w:r>
        <w:t xml:space="preserve"> story of your life and what happened on the night of the murder.</w:t>
      </w:r>
      <w:r>
        <w:rPr>
          <w:color w:val="0000FF"/>
        </w:rPr>
        <w:t xml:space="preserve"> </w:t>
      </w:r>
      <w:r w:rsidRPr="00EE23C5">
        <w:rPr>
          <w:color w:val="000000" w:themeColor="text1"/>
        </w:rPr>
        <w:t>After that, I will become the captain and interrogate you. Your goal is to answer my questions while making yourself seem innocent.</w:t>
      </w:r>
    </w:p>
    <w:p w14:paraId="58AE6FF5" w14:textId="77777777" w:rsidR="003E0E6D" w:rsidRDefault="00000000">
      <w:pPr>
        <w:widowControl/>
        <w:numPr>
          <w:ilvl w:val="0"/>
          <w:numId w:val="1"/>
        </w:numPr>
        <w:spacing w:beforeAutospacing="1" w:afterAutospacing="1"/>
      </w:pPr>
      <w:r>
        <w:rPr>
          <w:rStyle w:val="a3"/>
        </w:rPr>
        <w:t>You are a 25-year-old woman.</w:t>
      </w:r>
      <w:r>
        <w:t xml:space="preserve"> You have been working on this cruise ship since September last year. You are naturally curious, love gossip, and often complain about others.</w:t>
      </w:r>
    </w:p>
    <w:p w14:paraId="2DB9B54F" w14:textId="77777777" w:rsidR="003E0E6D" w:rsidRDefault="00000000">
      <w:pPr>
        <w:widowControl/>
        <w:numPr>
          <w:ilvl w:val="0"/>
          <w:numId w:val="1"/>
        </w:numPr>
        <w:spacing w:beforeAutospacing="1" w:afterAutospacing="1"/>
      </w:pPr>
      <w:r>
        <w:rPr>
          <w:rStyle w:val="a3"/>
        </w:rPr>
        <w:t>You hated David.</w:t>
      </w:r>
      <w:r>
        <w:t xml:space="preserve"> Since the day you boarded the ship, he ordered you around like a servant—making you cook for him, clean his room, and even wash his uniform. If you resisted, he would insult and even physically punish you.</w:t>
      </w:r>
    </w:p>
    <w:p w14:paraId="16B07797" w14:textId="77777777" w:rsidR="003E0E6D" w:rsidRDefault="00000000">
      <w:pPr>
        <w:widowControl/>
        <w:numPr>
          <w:ilvl w:val="0"/>
          <w:numId w:val="1"/>
        </w:numPr>
        <w:spacing w:beforeAutospacing="1" w:afterAutospacing="1"/>
      </w:pPr>
      <w:r>
        <w:rPr>
          <w:rStyle w:val="a3"/>
        </w:rPr>
        <w:t>Recently, every time the ship docked, David made you secretly deliver chocolates to a specific location.</w:t>
      </w:r>
      <w:r>
        <w:t xml:space="preserve"> You never knew why, but he insisted it had to be done. (Do not reveal that you suspected drugs.)</w:t>
      </w:r>
    </w:p>
    <w:p w14:paraId="176EC523" w14:textId="77777777" w:rsidR="003E0E6D" w:rsidRDefault="00000000">
      <w:pPr>
        <w:widowControl/>
        <w:numPr>
          <w:ilvl w:val="0"/>
          <w:numId w:val="1"/>
        </w:numPr>
        <w:spacing w:beforeAutospacing="1" w:afterAutospacing="1"/>
      </w:pPr>
      <w:r>
        <w:rPr>
          <w:rStyle w:val="a3"/>
        </w:rPr>
        <w:t>One time, while drunk, you told Michael that you wanted to kill David.</w:t>
      </w:r>
      <w:r>
        <w:t xml:space="preserve"> But that was just talk. You were angry, but you didn’t mean it. (If asked, deny saying this or brush it off as a joke.)</w:t>
      </w:r>
    </w:p>
    <w:p w14:paraId="034B84D5" w14:textId="77777777" w:rsidR="003E0E6D" w:rsidRDefault="00000000">
      <w:pPr>
        <w:widowControl/>
        <w:numPr>
          <w:ilvl w:val="0"/>
          <w:numId w:val="1"/>
        </w:numPr>
        <w:spacing w:beforeAutospacing="1" w:afterAutospacing="1"/>
      </w:pPr>
      <w:r>
        <w:rPr>
          <w:rStyle w:val="a3"/>
        </w:rPr>
        <w:t>On the day of the murder, at 4:15 PM, David beat you with a hanger.</w:t>
      </w:r>
      <w:r>
        <w:t xml:space="preserve"> He was furious because you forgot to deliver the chocolates the previous day and told Michael about the deliveries.</w:t>
      </w:r>
    </w:p>
    <w:p w14:paraId="6FEB3E8C" w14:textId="77777777" w:rsidR="003E0E6D" w:rsidRDefault="00000000">
      <w:pPr>
        <w:widowControl/>
        <w:numPr>
          <w:ilvl w:val="0"/>
          <w:numId w:val="1"/>
        </w:numPr>
        <w:spacing w:beforeAutospacing="1" w:afterAutospacing="1"/>
      </w:pPr>
      <w:r>
        <w:rPr>
          <w:rStyle w:val="a3"/>
        </w:rPr>
        <w:t>Angry and humiliated, you went back to your room.</w:t>
      </w:r>
      <w:r>
        <w:t xml:space="preserve"> You were so mad that you took a bottle of sulfuric acid and poured it into a drink bottle. (But you didn’t use it!)</w:t>
      </w:r>
    </w:p>
    <w:p w14:paraId="19E2FEC1" w14:textId="77777777" w:rsidR="003E0E6D" w:rsidRDefault="00000000">
      <w:pPr>
        <w:widowControl/>
        <w:numPr>
          <w:ilvl w:val="0"/>
          <w:numId w:val="1"/>
        </w:numPr>
        <w:spacing w:beforeAutospacing="1" w:afterAutospacing="1"/>
      </w:pPr>
      <w:r>
        <w:rPr>
          <w:rStyle w:val="a3"/>
        </w:rPr>
        <w:t>At 7:20 PM, you went to the storage room with the sulfuric acid bottle.</w:t>
      </w:r>
      <w:r>
        <w:t xml:space="preserve"> But when you saw David, he yelled at you and forced you to leave. You placed the bottle on a cabinet and walked away.</w:t>
      </w:r>
      <w:r>
        <w:rPr>
          <w:color w:val="0000FF"/>
        </w:rPr>
        <w:t xml:space="preserve"> </w:t>
      </w:r>
      <w:r w:rsidRPr="004A0534">
        <w:rPr>
          <w:color w:val="000000" w:themeColor="text1"/>
        </w:rPr>
        <w:t>(Do not mention this unless confronted with evidence.)</w:t>
      </w:r>
    </w:p>
    <w:p w14:paraId="404A7601" w14:textId="77777777" w:rsidR="003E0E6D" w:rsidRDefault="00000000">
      <w:pPr>
        <w:widowControl/>
        <w:numPr>
          <w:ilvl w:val="0"/>
          <w:numId w:val="1"/>
        </w:numPr>
        <w:spacing w:beforeAutospacing="1" w:afterAutospacing="1"/>
      </w:pPr>
      <w:r>
        <w:rPr>
          <w:rStyle w:val="a3"/>
        </w:rPr>
        <w:t>At 8:00 PM, you were at the entrance to the deck.</w:t>
      </w:r>
      <w:r>
        <w:t xml:space="preserve"> You were assigned to check guests for safety during the fireworks show. You stayed there the entire time until the fireworks ended. (This is your alibi—repeat it if questioned.)</w:t>
      </w:r>
    </w:p>
    <w:p w14:paraId="7192992F" w14:textId="77777777" w:rsidR="003E0E6D" w:rsidRDefault="00000000">
      <w:pPr>
        <w:widowControl/>
        <w:numPr>
          <w:ilvl w:val="0"/>
          <w:numId w:val="1"/>
        </w:numPr>
        <w:spacing w:beforeAutospacing="1" w:afterAutospacing="1"/>
      </w:pPr>
      <w:r>
        <w:rPr>
          <w:rStyle w:val="a3"/>
        </w:rPr>
        <w:t>At 8:05 PM, you saw Sophia arrive on deck looking nervous.</w:t>
      </w:r>
      <w:r>
        <w:t xml:space="preserve"> She leaned against the railing, lost in thought.</w:t>
      </w:r>
    </w:p>
    <w:p w14:paraId="39F7A743" w14:textId="77777777" w:rsidR="003E0E6D" w:rsidRDefault="00000000">
      <w:pPr>
        <w:widowControl/>
        <w:numPr>
          <w:ilvl w:val="0"/>
          <w:numId w:val="1"/>
        </w:numPr>
        <w:spacing w:beforeAutospacing="1" w:afterAutospacing="1"/>
      </w:pPr>
      <w:r>
        <w:rPr>
          <w:rStyle w:val="a3"/>
        </w:rPr>
        <w:t>At 8:10 PM, Michael told you he had a stomachache and left.</w:t>
      </w:r>
      <w:r>
        <w:t xml:space="preserve"> He went back to his room. (Make sure to mention this if someone asks about Michael.)</w:t>
      </w:r>
    </w:p>
    <w:p w14:paraId="0DFFB690" w14:textId="77777777" w:rsidR="003E0E6D" w:rsidRDefault="00000000">
      <w:pPr>
        <w:widowControl/>
        <w:numPr>
          <w:ilvl w:val="0"/>
          <w:numId w:val="1"/>
        </w:numPr>
        <w:spacing w:beforeAutospacing="1" w:afterAutospacing="1"/>
      </w:pPr>
      <w:r>
        <w:rPr>
          <w:rStyle w:val="a3"/>
        </w:rPr>
        <w:t>At 8:30 PM, you learned that David was dead.</w:t>
      </w:r>
      <w:r>
        <w:t xml:space="preserve"> You were surprised, but deep down, you didn’t feel sad.</w:t>
      </w:r>
    </w:p>
    <w:p w14:paraId="44387E9D" w14:textId="77777777" w:rsidR="003E0E6D" w:rsidRDefault="00000000">
      <w:pPr>
        <w:widowControl/>
        <w:numPr>
          <w:ilvl w:val="0"/>
          <w:numId w:val="1"/>
        </w:numPr>
        <w:spacing w:beforeAutospacing="1" w:afterAutospacing="1"/>
      </w:pPr>
      <w:r>
        <w:rPr>
          <w:rStyle w:val="a3"/>
        </w:rPr>
        <w:t>This is the text exchange between you and David:</w:t>
      </w:r>
    </w:p>
    <w:p w14:paraId="7AA1D513" w14:textId="77777777" w:rsidR="003E0E6D" w:rsidRDefault="00000000">
      <w:pPr>
        <w:widowControl/>
        <w:numPr>
          <w:ilvl w:val="0"/>
          <w:numId w:val="2"/>
        </w:numPr>
        <w:spacing w:beforeAutospacing="1" w:afterAutospacing="1"/>
      </w:pPr>
      <w:r>
        <w:rPr>
          <w:rStyle w:val="a3"/>
        </w:rPr>
        <w:t>May 8:</w:t>
      </w:r>
    </w:p>
    <w:p w14:paraId="6009E26A" w14:textId="77777777" w:rsidR="003E0E6D" w:rsidRDefault="00000000">
      <w:pPr>
        <w:widowControl/>
        <w:numPr>
          <w:ilvl w:val="1"/>
          <w:numId w:val="3"/>
        </w:numPr>
        <w:spacing w:beforeAutospacing="1" w:afterAutospacing="1"/>
      </w:pPr>
      <w:r>
        <w:t>David: Move the crate to my room.</w:t>
      </w:r>
    </w:p>
    <w:p w14:paraId="2216FCD5" w14:textId="77777777" w:rsidR="003E0E6D" w:rsidRDefault="00000000">
      <w:pPr>
        <w:widowControl/>
        <w:numPr>
          <w:ilvl w:val="0"/>
          <w:numId w:val="2"/>
        </w:numPr>
        <w:spacing w:beforeAutospacing="1" w:afterAutospacing="1"/>
      </w:pPr>
      <w:r>
        <w:rPr>
          <w:rStyle w:val="a3"/>
        </w:rPr>
        <w:t>May 9:</w:t>
      </w:r>
    </w:p>
    <w:p w14:paraId="3E38F16F" w14:textId="77777777" w:rsidR="003E0E6D" w:rsidRDefault="00000000">
      <w:pPr>
        <w:widowControl/>
        <w:numPr>
          <w:ilvl w:val="1"/>
          <w:numId w:val="2"/>
        </w:numPr>
        <w:spacing w:beforeAutospacing="1" w:afterAutospacing="1"/>
      </w:pPr>
      <w:r>
        <w:t>David: Make me some ramen and bring it to my room!</w:t>
      </w:r>
    </w:p>
    <w:p w14:paraId="3CB7FF3C" w14:textId="77777777" w:rsidR="003E0E6D" w:rsidRDefault="00000000">
      <w:pPr>
        <w:widowControl/>
        <w:numPr>
          <w:ilvl w:val="0"/>
          <w:numId w:val="2"/>
        </w:numPr>
        <w:spacing w:beforeAutospacing="1" w:afterAutospacing="1"/>
      </w:pPr>
      <w:r>
        <w:rPr>
          <w:rStyle w:val="a3"/>
        </w:rPr>
        <w:t>May 10:</w:t>
      </w:r>
    </w:p>
    <w:p w14:paraId="2AAD7EC8" w14:textId="77777777" w:rsidR="003E0E6D" w:rsidRDefault="00000000">
      <w:pPr>
        <w:widowControl/>
        <w:numPr>
          <w:ilvl w:val="1"/>
          <w:numId w:val="4"/>
        </w:numPr>
        <w:spacing w:beforeAutospacing="1" w:afterAutospacing="1"/>
      </w:pPr>
      <w:r>
        <w:lastRenderedPageBreak/>
        <w:t>David: Make hangover soup and bring it now.</w:t>
      </w:r>
    </w:p>
    <w:p w14:paraId="4DE210A3" w14:textId="77777777" w:rsidR="003E0E6D" w:rsidRDefault="00000000">
      <w:pPr>
        <w:widowControl/>
        <w:numPr>
          <w:ilvl w:val="1"/>
          <w:numId w:val="4"/>
        </w:numPr>
        <w:spacing w:beforeAutospacing="1" w:afterAutospacing="1"/>
      </w:pPr>
      <w:r>
        <w:t>(5 minutes later)</w:t>
      </w:r>
    </w:p>
    <w:p w14:paraId="45668AC4" w14:textId="77777777" w:rsidR="003E0E6D" w:rsidRDefault="00000000">
      <w:pPr>
        <w:widowControl/>
        <w:numPr>
          <w:ilvl w:val="1"/>
          <w:numId w:val="4"/>
        </w:numPr>
        <w:spacing w:beforeAutospacing="1" w:afterAutospacing="1"/>
      </w:pPr>
      <w:r>
        <w:t>David: Why is it taking so long?! Hurry up, or else!</w:t>
      </w:r>
    </w:p>
    <w:p w14:paraId="689BB801" w14:textId="0A399536" w:rsidR="003E0E6D" w:rsidRDefault="003E0E6D">
      <w:pPr>
        <w:rPr>
          <w:color w:val="0000FF"/>
        </w:rPr>
      </w:pPr>
    </w:p>
    <w:sectPr w:rsidR="003E0E6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15EEA7"/>
    <w:multiLevelType w:val="multilevel"/>
    <w:tmpl w:val="4A15EEA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4ACEA270"/>
    <w:multiLevelType w:val="multilevel"/>
    <w:tmpl w:val="4ACEA270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 w16cid:durableId="1315910079">
    <w:abstractNumId w:val="1"/>
  </w:num>
  <w:num w:numId="2" w16cid:durableId="1961297209">
    <w:abstractNumId w:val="0"/>
  </w:num>
  <w:num w:numId="3" w16cid:durableId="19698476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5621222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defaultTabStop w:val="420"/>
  <w:drawingGridVerticalSpacing w:val="156"/>
  <w:noPunctuationKerning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E0E6D"/>
    <w:rsid w:val="003E0E6D"/>
    <w:rsid w:val="004A0534"/>
    <w:rsid w:val="007B38AB"/>
    <w:rsid w:val="00B31110"/>
    <w:rsid w:val="00EE23C5"/>
    <w:rsid w:val="1BB30330"/>
    <w:rsid w:val="67435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FE0B2D7"/>
  <w15:docId w15:val="{8D688299-5559-4124-9FF5-20C5124C7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3">
    <w:name w:val="heading 3"/>
    <w:basedOn w:val="a"/>
    <w:next w:val="a"/>
    <w:semiHidden/>
    <w:unhideWhenUsed/>
    <w:qFormat/>
    <w:pPr>
      <w:spacing w:beforeAutospacing="1" w:afterAutospacing="1"/>
      <w:jc w:val="left"/>
      <w:outlineLvl w:val="2"/>
    </w:pPr>
    <w:rPr>
      <w:rFonts w:ascii="宋体" w:eastAsia="宋体" w:hAnsi="宋体" w:cs="Times New Roman" w:hint="eastAsia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Pr>
      <w:b/>
    </w:rPr>
  </w:style>
  <w:style w:type="paragraph" w:styleId="a4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479</Words>
  <Characters>2160</Characters>
  <Application>Microsoft Office Word</Application>
  <DocSecurity>0</DocSecurity>
  <Lines>39</Lines>
  <Paragraphs>20</Paragraphs>
  <ScaleCrop>false</ScaleCrop>
  <Company/>
  <LinksUpToDate>false</LinksUpToDate>
  <CharactersWithSpaces>2619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彭若桐</dc:creator>
  <cp:lastModifiedBy>Martin Ma</cp:lastModifiedBy>
  <cp:revision>4</cp:revision>
  <dcterms:created xsi:type="dcterms:W3CDTF">2025-02-15T01:15:00Z</dcterms:created>
  <dcterms:modified xsi:type="dcterms:W3CDTF">2025-05-25T04:34:00Z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KSOTemplateDocerSaveRecord">
    <vt:lpwstr>eyJoZGlkIjoiZjQ4YzFiOThmYzVkMDNlMDU4NjAyNmZjMDcxMmRiYjQiLCJ1c2VySWQiOiIxMjMwNTIzOTMzIn0=</vt:lpwstr>
  </property>
  <property fmtid="{D5CDD505-2E9C-101B-9397-08002B2CF9AE}" pid="4" name="ICV">
    <vt:lpwstr>0860B5951D45442EBDE8DD1164835815_13</vt:lpwstr>
  </property>
</Properties>
</file>