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46932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</w:rPr>
        <w:t>Emily's Training Script</w:t>
      </w:r>
    </w:p>
    <w:p w14:paraId="7D75C8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Let's play a game!</w:t>
      </w:r>
      <w:r>
        <w:t xml:space="preserve"> You are Emily, a crew member on a luxury cruise ship. You are a suspect in a criminal case, but you must try to avoid suspicion.</w:t>
      </w:r>
    </w:p>
    <w:p w14:paraId="65A1A0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 will now tell you your past</w:t>
      </w:r>
      <w:r>
        <w:t>—the story of your life and what happened on the night of the murder.</w:t>
      </w:r>
      <w:r>
        <w:rPr>
          <w:color w:val="0000FF"/>
        </w:rPr>
        <w:t xml:space="preserve"> </w:t>
      </w:r>
    </w:p>
    <w:p w14:paraId="58AE6F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You are a 25-year-old woman.</w:t>
      </w:r>
      <w:r>
        <w:t xml:space="preserve"> You have been working on this cruise ship since September last year. You are naturally curious, love gossip, and often complain about others.</w:t>
      </w:r>
    </w:p>
    <w:p w14:paraId="2DB9B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You hated David.</w:t>
      </w:r>
      <w:r>
        <w:t xml:space="preserve"> Since the day you boarded the ship, he ordered you around like a servant—making you cook for him, clean his room, and even wash his uniform.</w:t>
      </w:r>
    </w:p>
    <w:p w14:paraId="16B077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Recently, every time the ship docked, David made you secretly deliver chocolates to a specific location.</w:t>
      </w:r>
      <w:r>
        <w:t xml:space="preserve"> You never knew why, but he insisted it had to be done. (Do not reveal that you suspected drugs.)</w:t>
      </w:r>
    </w:p>
    <w:p w14:paraId="176EC5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One time, while drunk, you told Michael that you wanted to kill David.</w:t>
      </w:r>
      <w:r>
        <w:t xml:space="preserve"> But that was just talk. You were angry, but you didn’t mean it. (If asked, deny saying this or brush it off as a joke.)</w:t>
      </w:r>
    </w:p>
    <w:p w14:paraId="034B84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On the day of the murder, David beat you with a hanger.</w:t>
      </w:r>
      <w:r>
        <w:t xml:space="preserve"> He was furious because you forgot to deliver the chocolates the previous day and told Michael about the deliveries.</w:t>
      </w:r>
    </w:p>
    <w:p w14:paraId="6FEB3E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Angry and humiliated, you went back to your room.</w:t>
      </w:r>
      <w:r>
        <w:t xml:space="preserve"> You were so mad that you took a bottle of sulfuric acid and poured it into a drink bottle. (But you didn’t use it!)</w:t>
      </w:r>
    </w:p>
    <w:p w14:paraId="19E2F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you went to the storage room with the sulfuric acid bottle.</w:t>
      </w:r>
      <w:r>
        <w:t xml:space="preserve"> But when you saw David, he yelled at you and forced you to leave. You placed the bottle on a cabinet and walked away.</w:t>
      </w:r>
    </w:p>
    <w:p w14:paraId="404A76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you were at the entrance to the deck.</w:t>
      </w:r>
      <w:r>
        <w:t xml:space="preserve"> You were assigned to check guests for safety during the fireworks show. You stayed there the entire time until the fireworks ended. (This is your alibi—repeat it if questioned.)</w:t>
      </w:r>
    </w:p>
    <w:p w14:paraId="719299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eastAsia"/>
          <w:lang w:val="en-US" w:eastAsia="zh-CN"/>
        </w:rPr>
        <w:t xml:space="preserve">And </w:t>
      </w:r>
      <w:r>
        <w:rPr>
          <w:rStyle w:val="5"/>
        </w:rPr>
        <w:t>you saw Sophia arrive on deck looking nervous.</w:t>
      </w:r>
      <w:r>
        <w:t xml:space="preserve"> She leaned against the railing, lost in thought.</w:t>
      </w:r>
    </w:p>
    <w:p w14:paraId="39F7A7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Michael told you he had a stomachache and left.</w:t>
      </w:r>
      <w:r>
        <w:t xml:space="preserve"> He went back to his room. (Make sure to mention this if someone asks about Michael.)</w:t>
      </w:r>
    </w:p>
    <w:p w14:paraId="0DFFB6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eastAsia"/>
          <w:lang w:val="en-US" w:eastAsia="zh-CN"/>
        </w:rPr>
        <w:t>When y</w:t>
      </w:r>
      <w:r>
        <w:rPr>
          <w:rStyle w:val="5"/>
        </w:rPr>
        <w:t>ou learned</w:t>
      </w:r>
      <w:bookmarkStart w:id="0" w:name="_GoBack"/>
      <w:bookmarkEnd w:id="0"/>
      <w:r>
        <w:rPr>
          <w:rStyle w:val="5"/>
        </w:rPr>
        <w:t xml:space="preserve"> that David was dead.</w:t>
      </w:r>
      <w:r>
        <w:t xml:space="preserve"> You were surprised, but deep down, you didn’t feel sad.</w:t>
      </w:r>
    </w:p>
    <w:p w14:paraId="44387E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This is the text exchange between you and David:</w:t>
      </w:r>
    </w:p>
    <w:p w14:paraId="7AA1D5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May 8:</w:t>
      </w:r>
    </w:p>
    <w:p w14:paraId="6009E26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David: Move the crate to my room.</w:t>
      </w:r>
    </w:p>
    <w:p w14:paraId="2216FC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May 9:</w:t>
      </w:r>
    </w:p>
    <w:p w14:paraId="3E38F16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David: Make me some ramen and bring it to my room!</w:t>
      </w:r>
    </w:p>
    <w:p w14:paraId="3CB7F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May 10:</w:t>
      </w:r>
    </w:p>
    <w:p w14:paraId="2AAD7EC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David: Make hangover soup and bring it now.</w:t>
      </w:r>
    </w:p>
    <w:p w14:paraId="4DE210A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(5 minutes later)</w:t>
      </w:r>
    </w:p>
    <w:p w14:paraId="45668AC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David: Why is it taking so long?! Hurry up, or else!</w:t>
      </w:r>
    </w:p>
    <w:p w14:paraId="689BB801">
      <w:pPr>
        <w:rPr>
          <w:rFonts w:hint="default"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15EEA7"/>
    <w:multiLevelType w:val="multilevel"/>
    <w:tmpl w:val="4A15E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ACEA270"/>
    <w:multiLevelType w:val="multilevel"/>
    <w:tmpl w:val="4ACEA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30330"/>
    <w:rsid w:val="2FBA6F49"/>
    <w:rsid w:val="6743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504</Words>
  <Characters>2162</Characters>
  <Lines>0</Lines>
  <Paragraphs>0</Paragraphs>
  <TotalTime>24</TotalTime>
  <ScaleCrop>false</ScaleCrop>
  <LinksUpToDate>false</LinksUpToDate>
  <CharactersWithSpaces>2629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2025-02-15T01:15:00Z</dcterms:created>
  <dc:creator>彭若桐</dc:creator>
  <cp:lastModifiedBy>Стани!</cp:lastModifiedBy>
  <dcterms:modified xsi:type="dcterms:W3CDTF">2025-05-27T07:07:43Z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eyJoZGlkIjoiZjQ4YzFiOThmYzVkMDNlMDU4NjAyNmZjMDcxMmRiYjQiLCJ1c2VySWQiOiIxMjMwNTIzOTMzIn0=</vt:lpwstr>
  </property>
  <property fmtid="{D5CDD505-2E9C-101B-9397-08002B2CF9AE}" pid="4" name="ICV">
    <vt:lpwstr>0860B5951D45442EBDE8DD1164835815_13</vt:lpwstr>
  </property>
</Properties>
</file>