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9AD4" w14:textId="78FA78D4" w:rsidR="00D36BCB" w:rsidRDefault="00694922" w:rsidP="0013493B">
      <w:r>
        <w:rPr>
          <w:rFonts w:hint="eastAsia"/>
        </w:rPr>
        <w:t>{{</w:t>
      </w:r>
      <w:r w:rsidR="0013493B" w:rsidRPr="0013493B">
        <w:t>name</w:t>
      </w:r>
      <w:r>
        <w:rPr>
          <w:rFonts w:hint="eastAsia"/>
        </w:rPr>
        <w:t>}}</w:t>
      </w:r>
    </w:p>
    <w:p w14:paraId="012CD63E" w14:textId="6BD52560" w:rsidR="0013493B" w:rsidRDefault="0013493B" w:rsidP="0013493B"/>
    <w:p w14:paraId="6B07D02E" w14:textId="4C8D56F9" w:rsidR="00062F86" w:rsidRDefault="00062F86" w:rsidP="0013493B">
      <w:r>
        <w:rPr>
          <w:rFonts w:hint="eastAsia"/>
        </w:rPr>
        <w:t>-------------------------------------------------------------------------</w:t>
      </w:r>
    </w:p>
    <w:p w14:paraId="5F2E3235" w14:textId="77777777" w:rsidR="00062F86" w:rsidRDefault="00062F86" w:rsidP="0013493B"/>
    <w:p w14:paraId="4D35783F" w14:textId="0B9284A7" w:rsidR="00062F86" w:rsidRDefault="0013493B" w:rsidP="00062F86">
      <w:r>
        <w:rPr>
          <w:rFonts w:hint="eastAsia"/>
        </w:rPr>
        <w:t>{{</w:t>
      </w:r>
      <w:r w:rsidRPr="0013493B">
        <w:t>author</w:t>
      </w:r>
      <w:r>
        <w:rPr>
          <w:rFonts w:hint="eastAsia"/>
        </w:rPr>
        <w:t>}}</w:t>
      </w:r>
    </w:p>
    <w:p w14:paraId="23472D4B" w14:textId="77777777" w:rsidR="00062F86" w:rsidRDefault="00062F86" w:rsidP="00062F86"/>
    <w:p w14:paraId="441DAAF2" w14:textId="2BD29173" w:rsidR="0013493B" w:rsidRDefault="00062F86" w:rsidP="00062F86">
      <w:r>
        <w:rPr>
          <w:rFonts w:hint="eastAsia"/>
        </w:rPr>
        <w:t>-------------------------------------------------------------------------</w:t>
      </w:r>
    </w:p>
    <w:p w14:paraId="0108A7E5" w14:textId="4133ECF1" w:rsidR="0013493B" w:rsidRDefault="0013493B" w:rsidP="0013493B"/>
    <w:p w14:paraId="4822A35F" w14:textId="086B5414" w:rsidR="00062F86" w:rsidRDefault="0013493B" w:rsidP="00062F86">
      <w:r>
        <w:rPr>
          <w:rFonts w:hint="eastAsia"/>
        </w:rPr>
        <w:t>{{</w:t>
      </w:r>
      <w:r w:rsidRPr="0013493B">
        <w:t>anchor</w:t>
      </w:r>
      <w:r>
        <w:rPr>
          <w:rFonts w:hint="eastAsia"/>
        </w:rPr>
        <w:t>}}</w:t>
      </w:r>
    </w:p>
    <w:p w14:paraId="57D1D422" w14:textId="77777777" w:rsidR="00062F86" w:rsidRDefault="00062F86" w:rsidP="00062F86"/>
    <w:p w14:paraId="5BE05161" w14:textId="73E24EFF" w:rsidR="0013493B" w:rsidRDefault="00062F86" w:rsidP="00062F86">
      <w:r>
        <w:rPr>
          <w:rFonts w:hint="eastAsia"/>
        </w:rPr>
        <w:t>-------------------------------------------------------------------------</w:t>
      </w:r>
    </w:p>
    <w:p w14:paraId="250F8A1D" w14:textId="77777777" w:rsidR="00EE551E" w:rsidRDefault="0013493B" w:rsidP="00EE551E">
      <w:r>
        <w:t xml:space="preserve"> </w:t>
      </w:r>
    </w:p>
    <w:p w14:paraId="60324529" w14:textId="321383E0" w:rsidR="00EE551E" w:rsidRDefault="00EE551E" w:rsidP="00EE551E">
      <w:r>
        <w:rPr>
          <w:rFonts w:hint="eastAsia"/>
        </w:rPr>
        <w:t>{{link}}</w:t>
      </w:r>
    </w:p>
    <w:p w14:paraId="039432CE" w14:textId="77777777" w:rsidR="00EE551E" w:rsidRDefault="00EE551E" w:rsidP="00EE551E"/>
    <w:p w14:paraId="676DB471" w14:textId="77777777" w:rsidR="00EE551E" w:rsidRDefault="00EE551E" w:rsidP="00EE551E">
      <w:r>
        <w:rPr>
          <w:rFonts w:hint="eastAsia"/>
        </w:rPr>
        <w:t>-------------------------------------------------------------------------</w:t>
      </w:r>
    </w:p>
    <w:p w14:paraId="7344A6A5" w14:textId="76B0484F" w:rsidR="00694922" w:rsidRDefault="00694922" w:rsidP="0013493B"/>
    <w:p w14:paraId="69F0088D" w14:textId="01A62563" w:rsidR="0013493B" w:rsidRDefault="0013493B" w:rsidP="0013493B">
      <w:proofErr w:type="gramStart"/>
      <w:r w:rsidRPr="0013493B">
        <w:t>put(</w:t>
      </w:r>
      <w:proofErr w:type="gramEnd"/>
      <w:r w:rsidRPr="0013493B">
        <w:t>"name", "</w:t>
      </w:r>
      <w:proofErr w:type="spellStart"/>
      <w:r w:rsidRPr="0013493B">
        <w:t>Sayi</w:t>
      </w:r>
      <w:proofErr w:type="spellEnd"/>
      <w:r w:rsidRPr="0013493B">
        <w:t xml:space="preserve">"); put("author", new </w:t>
      </w:r>
      <w:proofErr w:type="spellStart"/>
      <w:r w:rsidRPr="0013493B">
        <w:t>TextRenderData</w:t>
      </w:r>
      <w:proofErr w:type="spellEnd"/>
      <w:r w:rsidRPr="0013493B">
        <w:t>("000000", "</w:t>
      </w:r>
      <w:proofErr w:type="spellStart"/>
      <w:r w:rsidRPr="0013493B">
        <w:t>Sayi</w:t>
      </w:r>
      <w:proofErr w:type="spellEnd"/>
      <w:r w:rsidRPr="0013493B">
        <w:t xml:space="preserve">")); put("link", new </w:t>
      </w:r>
      <w:proofErr w:type="spellStart"/>
      <w:r w:rsidRPr="0013493B">
        <w:t>HyperlinkTextRenderData</w:t>
      </w:r>
      <w:proofErr w:type="spellEnd"/>
      <w:r w:rsidRPr="0013493B">
        <w:t xml:space="preserve">("website", "http://deepoove.com")); put("anchor", new </w:t>
      </w:r>
      <w:proofErr w:type="spellStart"/>
      <w:r w:rsidRPr="0013493B">
        <w:t>HyperlinkTextRenderData</w:t>
      </w:r>
      <w:proofErr w:type="spellEnd"/>
      <w:r w:rsidRPr="0013493B">
        <w:t>("</w:t>
      </w:r>
      <w:proofErr w:type="spellStart"/>
      <w:r w:rsidRPr="0013493B">
        <w:t>anchortxt</w:t>
      </w:r>
      <w:proofErr w:type="spellEnd"/>
      <w:r w:rsidRPr="0013493B">
        <w:t>", "anchor:appendix1"));</w:t>
      </w:r>
    </w:p>
    <w:sectPr w:rsidR="0013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7CDC" w14:textId="77777777" w:rsidR="009614AB" w:rsidRDefault="009614AB" w:rsidP="00694922">
      <w:r>
        <w:separator/>
      </w:r>
    </w:p>
  </w:endnote>
  <w:endnote w:type="continuationSeparator" w:id="0">
    <w:p w14:paraId="50A7E189" w14:textId="77777777" w:rsidR="009614AB" w:rsidRDefault="009614AB" w:rsidP="0069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E83A" w14:textId="77777777" w:rsidR="009614AB" w:rsidRDefault="009614AB" w:rsidP="00694922">
      <w:r>
        <w:separator/>
      </w:r>
    </w:p>
  </w:footnote>
  <w:footnote w:type="continuationSeparator" w:id="0">
    <w:p w14:paraId="736333E5" w14:textId="77777777" w:rsidR="009614AB" w:rsidRDefault="009614AB" w:rsidP="00694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B4"/>
    <w:rsid w:val="00062F86"/>
    <w:rsid w:val="0013493B"/>
    <w:rsid w:val="003A126A"/>
    <w:rsid w:val="00570F98"/>
    <w:rsid w:val="00582461"/>
    <w:rsid w:val="00694922"/>
    <w:rsid w:val="009614AB"/>
    <w:rsid w:val="00A644CB"/>
    <w:rsid w:val="00B02AD5"/>
    <w:rsid w:val="00D36BCB"/>
    <w:rsid w:val="00E91FC7"/>
    <w:rsid w:val="00EC7EB4"/>
    <w:rsid w:val="00EE551E"/>
    <w:rsid w:val="00F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C82F"/>
  <w15:chartTrackingRefBased/>
  <w15:docId w15:val="{D2B628A2-2A1E-4500-B6C9-2462F719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922"/>
    <w:rPr>
      <w:sz w:val="18"/>
      <w:szCs w:val="18"/>
    </w:rPr>
  </w:style>
  <w:style w:type="character" w:customStyle="1" w:styleId="hljs-string">
    <w:name w:val="hljs-string"/>
    <w:basedOn w:val="a0"/>
    <w:rsid w:val="0013493B"/>
  </w:style>
  <w:style w:type="character" w:customStyle="1" w:styleId="hljs-keyword">
    <w:name w:val="hljs-keyword"/>
    <w:basedOn w:val="a0"/>
    <w:rsid w:val="0013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jiangbaojun</dc:creator>
  <cp:keywords/>
  <dc:description/>
  <cp:lastModifiedBy>jiangbaojun</cp:lastModifiedBy>
  <cp:revision>8</cp:revision>
  <dcterms:created xsi:type="dcterms:W3CDTF">2021-04-26T05:55:00Z</dcterms:created>
  <dcterms:modified xsi:type="dcterms:W3CDTF">2021-04-26T06:29:00Z</dcterms:modified>
</cp:coreProperties>
</file>