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AD4" w14:textId="124450D0" w:rsidR="00D36BCB" w:rsidRDefault="00314C4C" w:rsidP="0013493B">
      <w:r>
        <w:rPr>
          <w:rFonts w:hint="eastAsia"/>
        </w:rPr>
        <w:t>这是表格</w:t>
      </w:r>
    </w:p>
    <w:p w14:paraId="012CD63E" w14:textId="6BD52560" w:rsidR="0013493B" w:rsidRDefault="0013493B" w:rsidP="0013493B"/>
    <w:p w14:paraId="6B07D02E" w14:textId="4C8D56F9" w:rsidR="00062F86" w:rsidRDefault="00062F86" w:rsidP="0013493B">
      <w:r>
        <w:rPr>
          <w:rFonts w:hint="eastAsia"/>
        </w:rPr>
        <w:t>-------------------------------------------------------------------------</w:t>
      </w:r>
    </w:p>
    <w:p w14:paraId="5F2E3235" w14:textId="77777777" w:rsidR="00062F86" w:rsidRDefault="00062F86" w:rsidP="0013493B"/>
    <w:p w14:paraId="4D35783F" w14:textId="43DF3E9D" w:rsidR="00062F86" w:rsidRDefault="0013493B" w:rsidP="00062F86">
      <w:r>
        <w:rPr>
          <w:rFonts w:hint="eastAsia"/>
        </w:rPr>
        <w:t>{{</w:t>
      </w:r>
      <w:r w:rsidR="00940F66">
        <w:rPr>
          <w:rFonts w:hint="eastAsia"/>
        </w:rPr>
        <w:t>#</w:t>
      </w:r>
      <w:r w:rsidR="00314C4C">
        <w:rPr>
          <w:rFonts w:hint="eastAsia"/>
        </w:rPr>
        <w:t>table</w:t>
      </w:r>
      <w:r w:rsidR="00120D45">
        <w:t>0</w:t>
      </w:r>
      <w:r>
        <w:rPr>
          <w:rFonts w:hint="eastAsia"/>
        </w:rPr>
        <w:t>}}</w:t>
      </w:r>
    </w:p>
    <w:p w14:paraId="5750396E" w14:textId="77777777" w:rsidR="00062F86" w:rsidRDefault="00062F86" w:rsidP="00062F86"/>
    <w:p w14:paraId="6F8D5A72" w14:textId="1752E67A" w:rsidR="0013493B" w:rsidRDefault="00062F86" w:rsidP="00062F86">
      <w:r>
        <w:rPr>
          <w:rFonts w:hint="eastAsia"/>
        </w:rPr>
        <w:t>-------------------------------------------------------------------------</w:t>
      </w:r>
    </w:p>
    <w:p w14:paraId="05D393E7" w14:textId="77777777" w:rsidR="006652E8" w:rsidRDefault="006652E8" w:rsidP="006652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616F2" w14:paraId="69DF042D" w14:textId="77777777" w:rsidTr="002616F2">
        <w:tc>
          <w:tcPr>
            <w:tcW w:w="1185" w:type="dxa"/>
          </w:tcPr>
          <w:p w14:paraId="249E33EA" w14:textId="77777777" w:rsidR="002616F2" w:rsidRDefault="002616F2" w:rsidP="006652E8"/>
        </w:tc>
        <w:tc>
          <w:tcPr>
            <w:tcW w:w="1185" w:type="dxa"/>
          </w:tcPr>
          <w:p w14:paraId="643A54B3" w14:textId="77777777" w:rsidR="002616F2" w:rsidRDefault="002616F2" w:rsidP="006652E8"/>
        </w:tc>
        <w:tc>
          <w:tcPr>
            <w:tcW w:w="1185" w:type="dxa"/>
          </w:tcPr>
          <w:p w14:paraId="2CD04151" w14:textId="77777777" w:rsidR="002616F2" w:rsidRDefault="002616F2" w:rsidP="006652E8"/>
        </w:tc>
        <w:tc>
          <w:tcPr>
            <w:tcW w:w="1185" w:type="dxa"/>
          </w:tcPr>
          <w:p w14:paraId="4C6679F8" w14:textId="77777777" w:rsidR="002616F2" w:rsidRDefault="002616F2" w:rsidP="006652E8"/>
        </w:tc>
        <w:tc>
          <w:tcPr>
            <w:tcW w:w="1185" w:type="dxa"/>
          </w:tcPr>
          <w:p w14:paraId="12620C1E" w14:textId="77777777" w:rsidR="002616F2" w:rsidRDefault="002616F2" w:rsidP="006652E8"/>
        </w:tc>
        <w:tc>
          <w:tcPr>
            <w:tcW w:w="1185" w:type="dxa"/>
          </w:tcPr>
          <w:p w14:paraId="56779963" w14:textId="77777777" w:rsidR="002616F2" w:rsidRDefault="002616F2" w:rsidP="006652E8"/>
        </w:tc>
        <w:tc>
          <w:tcPr>
            <w:tcW w:w="1186" w:type="dxa"/>
          </w:tcPr>
          <w:p w14:paraId="45445789" w14:textId="77777777" w:rsidR="002616F2" w:rsidRDefault="002616F2" w:rsidP="006652E8"/>
        </w:tc>
      </w:tr>
      <w:tr w:rsidR="002616F2" w14:paraId="7B4DF793" w14:textId="77777777" w:rsidTr="002616F2">
        <w:tc>
          <w:tcPr>
            <w:tcW w:w="1185" w:type="dxa"/>
          </w:tcPr>
          <w:p w14:paraId="2BB01149" w14:textId="77777777" w:rsidR="002616F2" w:rsidRDefault="002616F2" w:rsidP="006652E8"/>
        </w:tc>
        <w:tc>
          <w:tcPr>
            <w:tcW w:w="1185" w:type="dxa"/>
          </w:tcPr>
          <w:p w14:paraId="1C93D651" w14:textId="77777777" w:rsidR="002616F2" w:rsidRDefault="002616F2" w:rsidP="006652E8"/>
        </w:tc>
        <w:tc>
          <w:tcPr>
            <w:tcW w:w="1185" w:type="dxa"/>
          </w:tcPr>
          <w:p w14:paraId="6E91AF20" w14:textId="14034765" w:rsidR="002616F2" w:rsidRDefault="002616F2" w:rsidP="006652E8">
            <w:r>
              <w:rPr>
                <w:rFonts w:hint="eastAsia"/>
              </w:rPr>
              <w:t>{{var</w:t>
            </w:r>
            <w: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185" w:type="dxa"/>
          </w:tcPr>
          <w:p w14:paraId="65F84653" w14:textId="77777777" w:rsidR="002616F2" w:rsidRDefault="002616F2" w:rsidP="006652E8"/>
        </w:tc>
        <w:tc>
          <w:tcPr>
            <w:tcW w:w="1185" w:type="dxa"/>
          </w:tcPr>
          <w:p w14:paraId="00AEC6FB" w14:textId="77777777" w:rsidR="002616F2" w:rsidRDefault="002616F2" w:rsidP="006652E8"/>
        </w:tc>
        <w:tc>
          <w:tcPr>
            <w:tcW w:w="1185" w:type="dxa"/>
          </w:tcPr>
          <w:p w14:paraId="4C144314" w14:textId="77777777" w:rsidR="002616F2" w:rsidRDefault="002616F2" w:rsidP="006652E8"/>
        </w:tc>
        <w:tc>
          <w:tcPr>
            <w:tcW w:w="1186" w:type="dxa"/>
          </w:tcPr>
          <w:p w14:paraId="405E4370" w14:textId="77777777" w:rsidR="002616F2" w:rsidRDefault="002616F2" w:rsidP="006652E8"/>
        </w:tc>
      </w:tr>
      <w:tr w:rsidR="002616F2" w14:paraId="2C84867E" w14:textId="77777777" w:rsidTr="002616F2">
        <w:tc>
          <w:tcPr>
            <w:tcW w:w="1185" w:type="dxa"/>
          </w:tcPr>
          <w:p w14:paraId="791FC513" w14:textId="77777777" w:rsidR="002616F2" w:rsidRDefault="002616F2" w:rsidP="002616F2"/>
        </w:tc>
        <w:tc>
          <w:tcPr>
            <w:tcW w:w="1185" w:type="dxa"/>
          </w:tcPr>
          <w:p w14:paraId="52D861B6" w14:textId="77777777" w:rsidR="002616F2" w:rsidRDefault="002616F2" w:rsidP="002616F2"/>
        </w:tc>
        <w:tc>
          <w:tcPr>
            <w:tcW w:w="1185" w:type="dxa"/>
          </w:tcPr>
          <w:p w14:paraId="52296E0A" w14:textId="77777777" w:rsidR="002616F2" w:rsidRDefault="002616F2" w:rsidP="002616F2"/>
        </w:tc>
        <w:tc>
          <w:tcPr>
            <w:tcW w:w="1185" w:type="dxa"/>
          </w:tcPr>
          <w:p w14:paraId="1A6F5731" w14:textId="77777777" w:rsidR="002616F2" w:rsidRDefault="002616F2" w:rsidP="002616F2"/>
        </w:tc>
        <w:tc>
          <w:tcPr>
            <w:tcW w:w="1185" w:type="dxa"/>
          </w:tcPr>
          <w:p w14:paraId="3C70B94F" w14:textId="77777777" w:rsidR="002616F2" w:rsidRDefault="002616F2" w:rsidP="002616F2"/>
        </w:tc>
        <w:tc>
          <w:tcPr>
            <w:tcW w:w="1185" w:type="dxa"/>
          </w:tcPr>
          <w:p w14:paraId="4B81E29E" w14:textId="09106F0A" w:rsidR="002616F2" w:rsidRDefault="002616F2" w:rsidP="002616F2">
            <w:r>
              <w:rPr>
                <w:rFonts w:hint="eastAsia"/>
              </w:rPr>
              <w:t>{{var</w:t>
            </w:r>
            <w: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186" w:type="dxa"/>
          </w:tcPr>
          <w:p w14:paraId="50DF95D9" w14:textId="77777777" w:rsidR="002616F2" w:rsidRDefault="002616F2" w:rsidP="002616F2"/>
        </w:tc>
      </w:tr>
    </w:tbl>
    <w:p w14:paraId="74E0E463" w14:textId="77777777" w:rsidR="006652E8" w:rsidRDefault="006652E8" w:rsidP="006652E8"/>
    <w:p w14:paraId="72A6B25E" w14:textId="77777777" w:rsidR="006652E8" w:rsidRDefault="006652E8" w:rsidP="006652E8">
      <w:r>
        <w:rPr>
          <w:rFonts w:hint="eastAsia"/>
        </w:rPr>
        <w:t>-------------------------------------------------------------------------</w:t>
      </w:r>
    </w:p>
    <w:p w14:paraId="69F0088D" w14:textId="67590FF9" w:rsidR="0013493B" w:rsidRDefault="0013493B" w:rsidP="0013493B"/>
    <w:sectPr w:rsidR="0013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F337" w14:textId="77777777" w:rsidR="00C9524F" w:rsidRDefault="00C9524F" w:rsidP="00694922">
      <w:r>
        <w:separator/>
      </w:r>
    </w:p>
  </w:endnote>
  <w:endnote w:type="continuationSeparator" w:id="0">
    <w:p w14:paraId="267CBEA6" w14:textId="77777777" w:rsidR="00C9524F" w:rsidRDefault="00C9524F" w:rsidP="006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2C6B" w14:textId="77777777" w:rsidR="00C9524F" w:rsidRDefault="00C9524F" w:rsidP="00694922">
      <w:r>
        <w:separator/>
      </w:r>
    </w:p>
  </w:footnote>
  <w:footnote w:type="continuationSeparator" w:id="0">
    <w:p w14:paraId="3523BDFA" w14:textId="77777777" w:rsidR="00C9524F" w:rsidRDefault="00C9524F" w:rsidP="0069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062F86"/>
    <w:rsid w:val="00120D45"/>
    <w:rsid w:val="0013493B"/>
    <w:rsid w:val="00195424"/>
    <w:rsid w:val="002616F2"/>
    <w:rsid w:val="003056F1"/>
    <w:rsid w:val="00314C4C"/>
    <w:rsid w:val="003623BE"/>
    <w:rsid w:val="00570F98"/>
    <w:rsid w:val="00582461"/>
    <w:rsid w:val="006652E8"/>
    <w:rsid w:val="00694922"/>
    <w:rsid w:val="00940F66"/>
    <w:rsid w:val="00B02AD5"/>
    <w:rsid w:val="00C01A7B"/>
    <w:rsid w:val="00C9524F"/>
    <w:rsid w:val="00D36BCB"/>
    <w:rsid w:val="00E91FC7"/>
    <w:rsid w:val="00EC7EB4"/>
    <w:rsid w:val="00F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C82F"/>
  <w15:chartTrackingRefBased/>
  <w15:docId w15:val="{D2B628A2-2A1E-4500-B6C9-2462F719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22"/>
    <w:rPr>
      <w:sz w:val="18"/>
      <w:szCs w:val="18"/>
    </w:rPr>
  </w:style>
  <w:style w:type="character" w:customStyle="1" w:styleId="hljs-string">
    <w:name w:val="hljs-string"/>
    <w:basedOn w:val="a0"/>
    <w:rsid w:val="0013493B"/>
  </w:style>
  <w:style w:type="character" w:customStyle="1" w:styleId="hljs-keyword">
    <w:name w:val="hljs-keyword"/>
    <w:basedOn w:val="a0"/>
    <w:rsid w:val="0013493B"/>
  </w:style>
  <w:style w:type="table" w:styleId="a7">
    <w:name w:val="Table Grid"/>
    <w:basedOn w:val="a1"/>
    <w:uiPriority w:val="39"/>
    <w:rsid w:val="0026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jiangbaojun</dc:creator>
  <cp:keywords/>
  <dc:description/>
  <cp:lastModifiedBy>jiangbaojun</cp:lastModifiedBy>
  <cp:revision>11</cp:revision>
  <dcterms:created xsi:type="dcterms:W3CDTF">2021-04-26T05:55:00Z</dcterms:created>
  <dcterms:modified xsi:type="dcterms:W3CDTF">2021-04-26T06:40:00Z</dcterms:modified>
</cp:coreProperties>
</file>