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5B7CD" w14:textId="5A8E4F1F" w:rsidR="00D03556" w:rsidRPr="00D03556" w:rsidRDefault="00D03556" w:rsidP="00D03556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运行在localhost</w:t>
      </w:r>
      <w:r>
        <w:rPr>
          <w:b/>
          <w:sz w:val="28"/>
          <w:szCs w:val="28"/>
        </w:rPr>
        <w:t>:3000</w:t>
      </w:r>
      <w:r>
        <w:rPr>
          <w:rFonts w:hint="eastAsia"/>
          <w:b/>
          <w:sz w:val="28"/>
          <w:szCs w:val="28"/>
        </w:rPr>
        <w:t>上</w:t>
      </w:r>
    </w:p>
    <w:p w14:paraId="36694C70" w14:textId="77777777" w:rsidR="00D03556" w:rsidRDefault="00D03556" w:rsidP="00D03556">
      <w:pPr>
        <w:jc w:val="center"/>
        <w:rPr>
          <w:b/>
          <w:sz w:val="44"/>
          <w:szCs w:val="44"/>
        </w:rPr>
      </w:pPr>
    </w:p>
    <w:p w14:paraId="1437DDFB" w14:textId="6B18EDD7" w:rsidR="004B7477" w:rsidRDefault="00D03556" w:rsidP="00D03556">
      <w:pPr>
        <w:jc w:val="center"/>
        <w:rPr>
          <w:b/>
          <w:sz w:val="44"/>
          <w:szCs w:val="44"/>
        </w:rPr>
      </w:pPr>
      <w:r w:rsidRPr="00D03556">
        <w:rPr>
          <w:rFonts w:hint="eastAsia"/>
          <w:b/>
          <w:sz w:val="44"/>
          <w:szCs w:val="44"/>
        </w:rPr>
        <w:t>英雄更新文档</w:t>
      </w:r>
    </w:p>
    <w:p w14:paraId="7000FE9D" w14:textId="77777777" w:rsidR="00D03556" w:rsidRPr="00D03556" w:rsidRDefault="00D03556" w:rsidP="00D03556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查询英雄信息</w:t>
      </w:r>
      <w:proofErr w:type="spellStart"/>
      <w:r>
        <w:rPr>
          <w:rFonts w:hint="eastAsia"/>
          <w:b/>
          <w:sz w:val="24"/>
          <w:szCs w:val="24"/>
        </w:rPr>
        <w:t>api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70"/>
        <w:gridCol w:w="5226"/>
      </w:tblGrid>
      <w:tr w:rsidR="00D03556" w14:paraId="34E90300" w14:textId="77777777" w:rsidTr="00D03556">
        <w:tc>
          <w:tcPr>
            <w:tcW w:w="4148" w:type="dxa"/>
          </w:tcPr>
          <w:p w14:paraId="3898991C" w14:textId="261CE707" w:rsidR="00D03556" w:rsidRDefault="00D03556" w:rsidP="00D03556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pi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4148" w:type="dxa"/>
          </w:tcPr>
          <w:p w14:paraId="51368DC1" w14:textId="4DC456A0" w:rsidR="00D03556" w:rsidRDefault="00D03556" w:rsidP="00D03556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 w:rsidRPr="00D03556">
              <w:rPr>
                <w:b/>
                <w:sz w:val="24"/>
                <w:szCs w:val="24"/>
              </w:rPr>
              <w:t>/</w:t>
            </w:r>
            <w:bookmarkStart w:id="0" w:name="_GoBack"/>
            <w:proofErr w:type="spellStart"/>
            <w:r w:rsidRPr="00D03556">
              <w:rPr>
                <w:b/>
                <w:sz w:val="24"/>
                <w:szCs w:val="24"/>
              </w:rPr>
              <w:t>api</w:t>
            </w:r>
            <w:proofErr w:type="spellEnd"/>
            <w:r w:rsidRPr="00D03556">
              <w:rPr>
                <w:b/>
                <w:sz w:val="24"/>
                <w:szCs w:val="24"/>
              </w:rPr>
              <w:t>/</w:t>
            </w:r>
            <w:proofErr w:type="spellStart"/>
            <w:r w:rsidRPr="00D03556">
              <w:rPr>
                <w:b/>
                <w:sz w:val="24"/>
                <w:szCs w:val="24"/>
              </w:rPr>
              <w:t>gethero</w:t>
            </w:r>
            <w:bookmarkEnd w:id="0"/>
            <w:proofErr w:type="spellEnd"/>
          </w:p>
        </w:tc>
      </w:tr>
      <w:tr w:rsidR="00D03556" w14:paraId="2B1DC151" w14:textId="77777777" w:rsidTr="00D03556">
        <w:tc>
          <w:tcPr>
            <w:tcW w:w="4148" w:type="dxa"/>
          </w:tcPr>
          <w:p w14:paraId="6A24E154" w14:textId="773224FE" w:rsidR="00D03556" w:rsidRDefault="006E75F2" w:rsidP="00D03556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请求类型</w:t>
            </w:r>
          </w:p>
        </w:tc>
        <w:tc>
          <w:tcPr>
            <w:tcW w:w="4148" w:type="dxa"/>
          </w:tcPr>
          <w:p w14:paraId="23E5348D" w14:textId="78FDDC2C" w:rsidR="00D03556" w:rsidRDefault="006E75F2" w:rsidP="00D03556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  <w:r>
              <w:rPr>
                <w:rFonts w:hint="eastAsia"/>
                <w:b/>
                <w:sz w:val="24"/>
                <w:szCs w:val="24"/>
              </w:rPr>
              <w:t>et</w:t>
            </w:r>
          </w:p>
        </w:tc>
      </w:tr>
      <w:tr w:rsidR="00D03556" w14:paraId="00DEB66B" w14:textId="77777777" w:rsidTr="00D03556">
        <w:tc>
          <w:tcPr>
            <w:tcW w:w="4148" w:type="dxa"/>
          </w:tcPr>
          <w:p w14:paraId="2F8E0DD4" w14:textId="4FA5FF6A" w:rsidR="00D03556" w:rsidRDefault="008419A2" w:rsidP="00D03556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传输数据</w:t>
            </w:r>
          </w:p>
        </w:tc>
        <w:tc>
          <w:tcPr>
            <w:tcW w:w="4148" w:type="dxa"/>
          </w:tcPr>
          <w:p w14:paraId="77B549D7" w14:textId="3A4E95C7" w:rsidR="00D03556" w:rsidRDefault="008419A2" w:rsidP="00D03556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无</w:t>
            </w:r>
          </w:p>
        </w:tc>
      </w:tr>
      <w:tr w:rsidR="00D03556" w14:paraId="596348EB" w14:textId="77777777" w:rsidTr="00D03556">
        <w:tc>
          <w:tcPr>
            <w:tcW w:w="4148" w:type="dxa"/>
          </w:tcPr>
          <w:p w14:paraId="7B08DD57" w14:textId="37F2D74F" w:rsidR="00D03556" w:rsidRDefault="008419A2" w:rsidP="00D03556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4148" w:type="dxa"/>
          </w:tcPr>
          <w:p w14:paraId="1E2054D6" w14:textId="532F36F5" w:rsidR="00D03556" w:rsidRDefault="008419A2" w:rsidP="00D03556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>son</w:t>
            </w:r>
          </w:p>
        </w:tc>
      </w:tr>
      <w:tr w:rsidR="008419A2" w14:paraId="614EAC12" w14:textId="77777777" w:rsidTr="00D03556">
        <w:tc>
          <w:tcPr>
            <w:tcW w:w="4148" w:type="dxa"/>
          </w:tcPr>
          <w:p w14:paraId="06553FA3" w14:textId="65AA9D43" w:rsidR="008419A2" w:rsidRDefault="008419A2" w:rsidP="00D03556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4148" w:type="dxa"/>
          </w:tcPr>
          <w:p w14:paraId="0F76F2D6" w14:textId="60FC9B9F" w:rsidR="008419A2" w:rsidRDefault="008419A2" w:rsidP="00D03556">
            <w:pPr>
              <w:jc w:val="left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EB0F42" wp14:editId="35B5316A">
                  <wp:extent cx="3176611" cy="4167218"/>
                  <wp:effectExtent l="0" t="0" r="508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611" cy="416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1F42F" w14:textId="03359291" w:rsidR="00D03556" w:rsidRDefault="00D03556" w:rsidP="00D03556">
      <w:pPr>
        <w:jc w:val="left"/>
        <w:rPr>
          <w:b/>
          <w:sz w:val="24"/>
          <w:szCs w:val="24"/>
        </w:rPr>
      </w:pPr>
    </w:p>
    <w:p w14:paraId="39447D19" w14:textId="4DFA4D3E" w:rsidR="008419A2" w:rsidRDefault="008419A2" w:rsidP="00D03556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英雄更新文档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0"/>
        <w:gridCol w:w="5976"/>
      </w:tblGrid>
      <w:tr w:rsidR="008419A2" w14:paraId="6B417596" w14:textId="77777777" w:rsidTr="00E83A3D">
        <w:tc>
          <w:tcPr>
            <w:tcW w:w="2320" w:type="dxa"/>
          </w:tcPr>
          <w:p w14:paraId="31EEB531" w14:textId="77777777" w:rsidR="008419A2" w:rsidRDefault="008419A2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pi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5976" w:type="dxa"/>
          </w:tcPr>
          <w:p w14:paraId="2DA9EEF8" w14:textId="73161C3F" w:rsidR="008419A2" w:rsidRDefault="008419A2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 w:rsidRPr="008419A2">
              <w:rPr>
                <w:b/>
                <w:sz w:val="24"/>
                <w:szCs w:val="24"/>
              </w:rPr>
              <w:t>/</w:t>
            </w:r>
            <w:proofErr w:type="spellStart"/>
            <w:r w:rsidRPr="008419A2">
              <w:rPr>
                <w:b/>
                <w:sz w:val="24"/>
                <w:szCs w:val="24"/>
              </w:rPr>
              <w:t>api</w:t>
            </w:r>
            <w:proofErr w:type="spellEnd"/>
            <w:r w:rsidRPr="008419A2">
              <w:rPr>
                <w:b/>
                <w:sz w:val="24"/>
                <w:szCs w:val="24"/>
              </w:rPr>
              <w:t>/</w:t>
            </w:r>
            <w:proofErr w:type="spellStart"/>
            <w:r w:rsidRPr="008419A2">
              <w:rPr>
                <w:b/>
                <w:sz w:val="24"/>
                <w:szCs w:val="24"/>
              </w:rPr>
              <w:t>updatehero</w:t>
            </w:r>
            <w:proofErr w:type="spellEnd"/>
          </w:p>
        </w:tc>
      </w:tr>
      <w:tr w:rsidR="008419A2" w14:paraId="0A6A2983" w14:textId="77777777" w:rsidTr="00E83A3D">
        <w:tc>
          <w:tcPr>
            <w:tcW w:w="2320" w:type="dxa"/>
          </w:tcPr>
          <w:p w14:paraId="4948DEFF" w14:textId="77777777" w:rsidR="008419A2" w:rsidRDefault="008419A2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请求类型</w:t>
            </w:r>
          </w:p>
        </w:tc>
        <w:tc>
          <w:tcPr>
            <w:tcW w:w="5976" w:type="dxa"/>
          </w:tcPr>
          <w:p w14:paraId="0B9FBEDF" w14:textId="181A8A74" w:rsidR="008419A2" w:rsidRDefault="008419A2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rFonts w:hint="eastAsia"/>
                <w:b/>
                <w:sz w:val="24"/>
                <w:szCs w:val="24"/>
              </w:rPr>
              <w:t>ost</w:t>
            </w:r>
          </w:p>
        </w:tc>
      </w:tr>
      <w:tr w:rsidR="008419A2" w14:paraId="42C197A1" w14:textId="77777777" w:rsidTr="00E83A3D">
        <w:tc>
          <w:tcPr>
            <w:tcW w:w="2320" w:type="dxa"/>
          </w:tcPr>
          <w:p w14:paraId="25C7386B" w14:textId="77777777" w:rsidR="008419A2" w:rsidRDefault="008419A2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传输数据</w:t>
            </w:r>
          </w:p>
        </w:tc>
        <w:tc>
          <w:tcPr>
            <w:tcW w:w="5976" w:type="dxa"/>
          </w:tcPr>
          <w:p w14:paraId="66CC32B1" w14:textId="0BD4C2B9" w:rsidR="008419A2" w:rsidRDefault="008419A2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hint="eastAsia"/>
                <w:b/>
                <w:sz w:val="24"/>
                <w:szCs w:val="24"/>
              </w:rPr>
              <w:t>id</w:t>
            </w:r>
            <w:r>
              <w:rPr>
                <w:b/>
                <w:sz w:val="24"/>
                <w:szCs w:val="24"/>
              </w:rPr>
              <w:t>,name</w:t>
            </w:r>
            <w:proofErr w:type="gramEnd"/>
            <w:r>
              <w:rPr>
                <w:b/>
                <w:sz w:val="24"/>
                <w:szCs w:val="24"/>
              </w:rPr>
              <w:t>,gender</w:t>
            </w:r>
            <w:proofErr w:type="spellEnd"/>
            <w:r>
              <w:rPr>
                <w:b/>
                <w:sz w:val="24"/>
                <w:szCs w:val="24"/>
              </w:rPr>
              <w:t>}</w:t>
            </w:r>
          </w:p>
        </w:tc>
      </w:tr>
      <w:tr w:rsidR="008419A2" w14:paraId="353572CD" w14:textId="77777777" w:rsidTr="00E83A3D">
        <w:tc>
          <w:tcPr>
            <w:tcW w:w="2320" w:type="dxa"/>
          </w:tcPr>
          <w:p w14:paraId="17E2C179" w14:textId="77777777" w:rsidR="008419A2" w:rsidRDefault="008419A2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5976" w:type="dxa"/>
          </w:tcPr>
          <w:p w14:paraId="71250B75" w14:textId="77777777" w:rsidR="008419A2" w:rsidRDefault="008419A2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>son</w:t>
            </w:r>
          </w:p>
        </w:tc>
      </w:tr>
      <w:tr w:rsidR="008419A2" w14:paraId="7041E190" w14:textId="77777777" w:rsidTr="00E83A3D">
        <w:tc>
          <w:tcPr>
            <w:tcW w:w="2320" w:type="dxa"/>
          </w:tcPr>
          <w:p w14:paraId="5E820082" w14:textId="77777777" w:rsidR="008419A2" w:rsidRDefault="008419A2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5976" w:type="dxa"/>
          </w:tcPr>
          <w:p w14:paraId="3C5A537E" w14:textId="43079BFD" w:rsidR="008419A2" w:rsidRDefault="008419A2" w:rsidP="00D71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F81F7D" wp14:editId="6ADCCB6F">
                  <wp:extent cx="3652864" cy="623892"/>
                  <wp:effectExtent l="0" t="0" r="508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864" cy="623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72B32" w14:textId="0442B8E9" w:rsidR="00E83A3D" w:rsidRDefault="00E83A3D" w:rsidP="00E83A3D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英雄</w:t>
      </w:r>
      <w:r w:rsidR="00064386">
        <w:rPr>
          <w:rFonts w:hint="eastAsia"/>
          <w:b/>
          <w:sz w:val="24"/>
          <w:szCs w:val="24"/>
        </w:rPr>
        <w:t>删除</w:t>
      </w:r>
      <w:r>
        <w:rPr>
          <w:rFonts w:hint="eastAsia"/>
          <w:b/>
          <w:sz w:val="24"/>
          <w:szCs w:val="24"/>
        </w:rPr>
        <w:t>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3A3D" w14:paraId="4D08145B" w14:textId="77777777" w:rsidTr="00D716E5">
        <w:tc>
          <w:tcPr>
            <w:tcW w:w="4148" w:type="dxa"/>
          </w:tcPr>
          <w:p w14:paraId="52A10B15" w14:textId="77777777" w:rsidR="00E83A3D" w:rsidRDefault="00E83A3D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pi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4148" w:type="dxa"/>
          </w:tcPr>
          <w:p w14:paraId="07331061" w14:textId="0EDAFAF7" w:rsidR="00E83A3D" w:rsidRDefault="00064386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 w:rsidRPr="00064386">
              <w:rPr>
                <w:b/>
                <w:sz w:val="24"/>
                <w:szCs w:val="24"/>
              </w:rPr>
              <w:t>/</w:t>
            </w:r>
            <w:proofErr w:type="spellStart"/>
            <w:r w:rsidRPr="00064386">
              <w:rPr>
                <w:b/>
                <w:sz w:val="24"/>
                <w:szCs w:val="24"/>
              </w:rPr>
              <w:t>api</w:t>
            </w:r>
            <w:proofErr w:type="spellEnd"/>
            <w:r w:rsidRPr="00064386">
              <w:rPr>
                <w:b/>
                <w:sz w:val="24"/>
                <w:szCs w:val="24"/>
              </w:rPr>
              <w:t>/</w:t>
            </w:r>
            <w:proofErr w:type="spellStart"/>
            <w:r w:rsidRPr="00064386">
              <w:rPr>
                <w:b/>
                <w:sz w:val="24"/>
                <w:szCs w:val="24"/>
              </w:rPr>
              <w:t>delhero</w:t>
            </w:r>
            <w:proofErr w:type="spellEnd"/>
          </w:p>
        </w:tc>
      </w:tr>
      <w:tr w:rsidR="00E83A3D" w14:paraId="008167DC" w14:textId="77777777" w:rsidTr="00D716E5">
        <w:tc>
          <w:tcPr>
            <w:tcW w:w="4148" w:type="dxa"/>
          </w:tcPr>
          <w:p w14:paraId="4A01CCF6" w14:textId="77777777" w:rsidR="00E83A3D" w:rsidRDefault="00E83A3D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请求类型</w:t>
            </w:r>
          </w:p>
        </w:tc>
        <w:tc>
          <w:tcPr>
            <w:tcW w:w="4148" w:type="dxa"/>
          </w:tcPr>
          <w:p w14:paraId="4220D468" w14:textId="6D150BDD" w:rsidR="00E83A3D" w:rsidRDefault="00064386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  <w:r>
              <w:rPr>
                <w:rFonts w:hint="eastAsia"/>
                <w:b/>
                <w:sz w:val="24"/>
                <w:szCs w:val="24"/>
              </w:rPr>
              <w:t>et</w:t>
            </w:r>
          </w:p>
        </w:tc>
      </w:tr>
      <w:tr w:rsidR="00E83A3D" w14:paraId="35489169" w14:textId="77777777" w:rsidTr="00D716E5">
        <w:tc>
          <w:tcPr>
            <w:tcW w:w="4148" w:type="dxa"/>
          </w:tcPr>
          <w:p w14:paraId="7F7A20BC" w14:textId="77777777" w:rsidR="00E83A3D" w:rsidRDefault="00E83A3D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传输数据</w:t>
            </w:r>
          </w:p>
        </w:tc>
        <w:tc>
          <w:tcPr>
            <w:tcW w:w="4148" w:type="dxa"/>
          </w:tcPr>
          <w:p w14:paraId="0B46C6E2" w14:textId="67B52055" w:rsidR="00E83A3D" w:rsidRDefault="00064386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</w:tr>
      <w:tr w:rsidR="00E83A3D" w14:paraId="2C31E9C0" w14:textId="77777777" w:rsidTr="00D716E5">
        <w:tc>
          <w:tcPr>
            <w:tcW w:w="4148" w:type="dxa"/>
          </w:tcPr>
          <w:p w14:paraId="3BFF43A9" w14:textId="77777777" w:rsidR="00E83A3D" w:rsidRDefault="00E83A3D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4148" w:type="dxa"/>
          </w:tcPr>
          <w:p w14:paraId="4AD36E0E" w14:textId="77777777" w:rsidR="00E83A3D" w:rsidRDefault="00E83A3D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>son</w:t>
            </w:r>
          </w:p>
        </w:tc>
      </w:tr>
      <w:tr w:rsidR="00E83A3D" w14:paraId="6CBE6275" w14:textId="77777777" w:rsidTr="00D716E5">
        <w:tc>
          <w:tcPr>
            <w:tcW w:w="4148" w:type="dxa"/>
          </w:tcPr>
          <w:p w14:paraId="11E13C5A" w14:textId="77777777" w:rsidR="00E83A3D" w:rsidRDefault="00E83A3D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4148" w:type="dxa"/>
          </w:tcPr>
          <w:p w14:paraId="08D4F4C2" w14:textId="2AA65058" w:rsidR="00E83A3D" w:rsidRDefault="00E83A3D" w:rsidP="00D716E5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14:paraId="16721725" w14:textId="17AF312C" w:rsidR="008419A2" w:rsidRDefault="008419A2" w:rsidP="00D03556">
      <w:pPr>
        <w:jc w:val="left"/>
        <w:rPr>
          <w:b/>
          <w:sz w:val="24"/>
          <w:szCs w:val="24"/>
        </w:rPr>
      </w:pPr>
    </w:p>
    <w:p w14:paraId="4D1157A2" w14:textId="15D67879" w:rsidR="00064386" w:rsidRDefault="00064386" w:rsidP="00064386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英雄</w:t>
      </w:r>
      <w:r>
        <w:rPr>
          <w:rFonts w:hint="eastAsia"/>
          <w:b/>
          <w:sz w:val="24"/>
          <w:szCs w:val="24"/>
        </w:rPr>
        <w:t>新增</w:t>
      </w:r>
      <w:r>
        <w:rPr>
          <w:rFonts w:hint="eastAsia"/>
          <w:b/>
          <w:sz w:val="24"/>
          <w:szCs w:val="24"/>
        </w:rPr>
        <w:t>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4386" w14:paraId="49C3A49E" w14:textId="77777777" w:rsidTr="00D716E5">
        <w:tc>
          <w:tcPr>
            <w:tcW w:w="4148" w:type="dxa"/>
          </w:tcPr>
          <w:p w14:paraId="2D5BC4C2" w14:textId="77777777" w:rsidR="00064386" w:rsidRDefault="00064386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pi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4148" w:type="dxa"/>
          </w:tcPr>
          <w:p w14:paraId="34981753" w14:textId="0502BC58" w:rsidR="00064386" w:rsidRDefault="00064386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 w:rsidRPr="00064386">
              <w:rPr>
                <w:b/>
                <w:sz w:val="24"/>
                <w:szCs w:val="24"/>
              </w:rPr>
              <w:t>/</w:t>
            </w:r>
            <w:proofErr w:type="spellStart"/>
            <w:r w:rsidRPr="00064386">
              <w:rPr>
                <w:b/>
                <w:sz w:val="24"/>
                <w:szCs w:val="24"/>
              </w:rPr>
              <w:t>api</w:t>
            </w:r>
            <w:proofErr w:type="spellEnd"/>
            <w:r w:rsidRPr="00064386">
              <w:rPr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add</w:t>
            </w:r>
            <w:r w:rsidRPr="00064386">
              <w:rPr>
                <w:b/>
                <w:sz w:val="24"/>
                <w:szCs w:val="24"/>
              </w:rPr>
              <w:t>hero</w:t>
            </w:r>
            <w:proofErr w:type="spellEnd"/>
          </w:p>
        </w:tc>
      </w:tr>
      <w:tr w:rsidR="00064386" w14:paraId="74C2538B" w14:textId="77777777" w:rsidTr="00D716E5">
        <w:tc>
          <w:tcPr>
            <w:tcW w:w="4148" w:type="dxa"/>
          </w:tcPr>
          <w:p w14:paraId="718F1697" w14:textId="77777777" w:rsidR="00064386" w:rsidRDefault="00064386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请求类型</w:t>
            </w:r>
          </w:p>
        </w:tc>
        <w:tc>
          <w:tcPr>
            <w:tcW w:w="4148" w:type="dxa"/>
          </w:tcPr>
          <w:p w14:paraId="19628CDA" w14:textId="4F585CEA" w:rsidR="00064386" w:rsidRDefault="00064386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</w:t>
            </w:r>
          </w:p>
        </w:tc>
      </w:tr>
      <w:tr w:rsidR="00064386" w14:paraId="0E908406" w14:textId="77777777" w:rsidTr="00D716E5">
        <w:tc>
          <w:tcPr>
            <w:tcW w:w="4148" w:type="dxa"/>
          </w:tcPr>
          <w:p w14:paraId="5E0BFF38" w14:textId="77777777" w:rsidR="00064386" w:rsidRDefault="00064386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传输数据</w:t>
            </w:r>
          </w:p>
        </w:tc>
        <w:tc>
          <w:tcPr>
            <w:tcW w:w="4148" w:type="dxa"/>
          </w:tcPr>
          <w:p w14:paraId="0D4AEDC6" w14:textId="6FC0FE59" w:rsidR="00064386" w:rsidRDefault="00064386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name,gender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}</w:t>
            </w:r>
          </w:p>
        </w:tc>
      </w:tr>
      <w:tr w:rsidR="00064386" w14:paraId="19FD6510" w14:textId="77777777" w:rsidTr="00D716E5">
        <w:tc>
          <w:tcPr>
            <w:tcW w:w="4148" w:type="dxa"/>
          </w:tcPr>
          <w:p w14:paraId="59258B68" w14:textId="77777777" w:rsidR="00064386" w:rsidRDefault="00064386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4148" w:type="dxa"/>
          </w:tcPr>
          <w:p w14:paraId="1061FB96" w14:textId="77777777" w:rsidR="00064386" w:rsidRDefault="00064386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>son</w:t>
            </w:r>
          </w:p>
        </w:tc>
      </w:tr>
      <w:tr w:rsidR="00064386" w14:paraId="6D5BA257" w14:textId="77777777" w:rsidTr="00D716E5">
        <w:tc>
          <w:tcPr>
            <w:tcW w:w="4148" w:type="dxa"/>
          </w:tcPr>
          <w:p w14:paraId="291AD9CD" w14:textId="77777777" w:rsidR="00064386" w:rsidRDefault="00064386" w:rsidP="00D716E5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4148" w:type="dxa"/>
          </w:tcPr>
          <w:p w14:paraId="06224FCA" w14:textId="77777777" w:rsidR="00064386" w:rsidRDefault="00064386" w:rsidP="00D716E5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14:paraId="6F6FD904" w14:textId="77777777" w:rsidR="00064386" w:rsidRPr="00D03556" w:rsidRDefault="00064386" w:rsidP="00064386">
      <w:pPr>
        <w:jc w:val="left"/>
        <w:rPr>
          <w:rFonts w:hint="eastAsia"/>
          <w:b/>
          <w:sz w:val="24"/>
          <w:szCs w:val="24"/>
        </w:rPr>
      </w:pPr>
    </w:p>
    <w:p w14:paraId="36FE18FC" w14:textId="77777777" w:rsidR="00064386" w:rsidRPr="00D03556" w:rsidRDefault="00064386" w:rsidP="00D03556">
      <w:pPr>
        <w:jc w:val="left"/>
        <w:rPr>
          <w:rFonts w:hint="eastAsia"/>
          <w:b/>
          <w:sz w:val="24"/>
          <w:szCs w:val="24"/>
        </w:rPr>
      </w:pPr>
    </w:p>
    <w:sectPr w:rsidR="00064386" w:rsidRPr="00D0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A163A" w14:textId="77777777" w:rsidR="00E62F72" w:rsidRDefault="00E62F72" w:rsidP="00D03556">
      <w:r>
        <w:separator/>
      </w:r>
    </w:p>
  </w:endnote>
  <w:endnote w:type="continuationSeparator" w:id="0">
    <w:p w14:paraId="7796C5E2" w14:textId="77777777" w:rsidR="00E62F72" w:rsidRDefault="00E62F72" w:rsidP="00D0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ED1C6" w14:textId="77777777" w:rsidR="00E62F72" w:rsidRDefault="00E62F72" w:rsidP="00D03556">
      <w:r>
        <w:separator/>
      </w:r>
    </w:p>
  </w:footnote>
  <w:footnote w:type="continuationSeparator" w:id="0">
    <w:p w14:paraId="20CE60F7" w14:textId="77777777" w:rsidR="00E62F72" w:rsidRDefault="00E62F72" w:rsidP="00D03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77"/>
    <w:rsid w:val="00064386"/>
    <w:rsid w:val="004B7477"/>
    <w:rsid w:val="006E75F2"/>
    <w:rsid w:val="008419A2"/>
    <w:rsid w:val="00AD4D71"/>
    <w:rsid w:val="00D03556"/>
    <w:rsid w:val="00E62F72"/>
    <w:rsid w:val="00E8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D1EFE"/>
  <w15:chartTrackingRefBased/>
  <w15:docId w15:val="{59E2028C-D52A-4ED4-8E03-FAFFB0E7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5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556"/>
    <w:rPr>
      <w:sz w:val="18"/>
      <w:szCs w:val="18"/>
    </w:rPr>
  </w:style>
  <w:style w:type="table" w:styleId="a7">
    <w:name w:val="Table Grid"/>
    <w:basedOn w:val="a1"/>
    <w:uiPriority w:val="39"/>
    <w:rsid w:val="00D03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蒋波</dc:creator>
  <cp:keywords/>
  <dc:description/>
  <cp:lastModifiedBy>蒋波</cp:lastModifiedBy>
  <cp:revision>5</cp:revision>
  <dcterms:created xsi:type="dcterms:W3CDTF">2018-08-04T11:23:00Z</dcterms:created>
  <dcterms:modified xsi:type="dcterms:W3CDTF">2018-08-04T12:45:00Z</dcterms:modified>
</cp:coreProperties>
</file>