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C75" w:rsidRPr="00583C75" w:rsidRDefault="00583C75" w:rsidP="00C42D5C">
      <w:pPr>
        <w:shd w:val="clear" w:color="auto" w:fill="FFFFFF"/>
        <w:adjustRightInd/>
        <w:snapToGrid/>
        <w:spacing w:before="120" w:after="240" w:line="480" w:lineRule="atLeast"/>
        <w:jc w:val="center"/>
        <w:outlineLvl w:val="1"/>
        <w:rPr>
          <w:rFonts w:ascii="Helvetica" w:eastAsia="宋体" w:hAnsi="Helvetica" w:cs="Helvetica"/>
          <w:b/>
          <w:bCs/>
          <w:color w:val="000000"/>
          <w:sz w:val="40"/>
          <w:szCs w:val="36"/>
        </w:rPr>
      </w:pPr>
      <w:proofErr w:type="spellStart"/>
      <w:r w:rsidRPr="00C42D5C">
        <w:rPr>
          <w:rFonts w:ascii="Helvetica" w:eastAsia="宋体" w:hAnsi="Helvetica" w:cs="Helvetica"/>
          <w:b/>
          <w:bCs/>
          <w:color w:val="000000"/>
          <w:sz w:val="40"/>
          <w:szCs w:val="36"/>
        </w:rPr>
        <w:t>Javascript</w:t>
      </w:r>
      <w:proofErr w:type="spellEnd"/>
      <w:r w:rsidRPr="00C42D5C">
        <w:rPr>
          <w:rFonts w:ascii="Helvetica" w:eastAsia="宋体" w:hAnsi="Helvetica" w:cs="Helvetica" w:hint="eastAsia"/>
          <w:b/>
          <w:bCs/>
          <w:color w:val="000000"/>
          <w:sz w:val="40"/>
          <w:szCs w:val="36"/>
        </w:rPr>
        <w:t>面试题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000000"/>
          <w:sz w:val="28"/>
          <w:szCs w:val="28"/>
        </w:rPr>
      </w:pPr>
      <w:bookmarkStart w:id="0" w:name="t1"/>
      <w:bookmarkEnd w:id="0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 JavaScript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中如何检测一个变量是一个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String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类型？请写出函数实现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typeof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obj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 === "string"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typeof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obj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=== "string"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obj.constructor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=== String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000000"/>
          <w:sz w:val="28"/>
          <w:szCs w:val="28"/>
        </w:rPr>
      </w:pPr>
      <w:bookmarkStart w:id="1" w:name="t2"/>
      <w:bookmarkEnd w:id="1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请用</w:t>
      </w:r>
      <w:proofErr w:type="spellStart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js</w:t>
      </w:r>
      <w:proofErr w:type="spellEnd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去除字符串空格？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20" w:lineRule="atLeast"/>
        <w:outlineLvl w:val="3"/>
        <w:rPr>
          <w:rFonts w:ascii="Helvetica" w:eastAsia="宋体" w:hAnsi="Helvetica" w:cs="Helvetica"/>
          <w:b/>
          <w:bCs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方法一：使用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replace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正则匹配的方法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去除所有空格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: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str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=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str.replace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(/\s*/g,"");      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去除两头空格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: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str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=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str.replace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(/^\s*|\s*$/g,"");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去除左空格：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str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=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str.replace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 /^\s*/, “”);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去除右空格：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str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=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str.replace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(/(\s*$)/g, "");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str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为要去除空格的字符串，实例如下：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str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 xml:space="preserve">" 23 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23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 xml:space="preserve"> 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str2 =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str.replace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(/\s*/g,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console.log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(str2); 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// 2323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20" w:lineRule="atLeast"/>
        <w:outlineLvl w:val="3"/>
        <w:rPr>
          <w:rFonts w:ascii="Helvetica" w:eastAsia="宋体" w:hAnsi="Helvetica" w:cs="Helvetica"/>
          <w:b/>
          <w:bCs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方法二：使用</w:t>
      </w:r>
      <w:proofErr w:type="spellStart"/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str.trim</w:t>
      </w:r>
      <w:proofErr w:type="spellEnd"/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()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方法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str.trim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局限性：无法去除中间的空格，实例如下：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str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 xml:space="preserve">"   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xiao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 xml:space="preserve">  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ming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 xml:space="preserve">   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str2 =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str.trim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();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console.log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(str2);   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//</w:t>
      </w:r>
      <w:proofErr w:type="spellStart"/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xiao</w:t>
      </w:r>
      <w:proofErr w:type="spellEnd"/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 xml:space="preserve">  </w:t>
      </w:r>
      <w:proofErr w:type="spellStart"/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ming</w:t>
      </w:r>
      <w:proofErr w:type="spellEnd"/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 xml:space="preserve"> 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lastRenderedPageBreak/>
        <w:t>同理，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str.trimLeft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，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str.trimRight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分别用于去除字符串左右空格。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20" w:lineRule="atLeast"/>
        <w:outlineLvl w:val="3"/>
        <w:rPr>
          <w:rFonts w:ascii="Helvetica" w:eastAsia="宋体" w:hAnsi="Helvetica" w:cs="Helvetica"/>
          <w:b/>
          <w:bCs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方法三：使用</w:t>
      </w:r>
      <w:proofErr w:type="spellStart"/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jquery,$.trim</w:t>
      </w:r>
      <w:proofErr w:type="spellEnd"/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(</w:t>
      </w:r>
      <w:proofErr w:type="spellStart"/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str</w:t>
      </w:r>
      <w:proofErr w:type="spellEnd"/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)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方法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$.trim(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str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局限性：无法去除中间的空格，实例如下：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str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 xml:space="preserve">"   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xiao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 xml:space="preserve">  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ming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 xml:space="preserve">   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str2 = $.trim(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str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console.log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(str2);   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 xml:space="preserve">//  </w:t>
      </w:r>
      <w:proofErr w:type="spellStart"/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xiao</w:t>
      </w:r>
      <w:proofErr w:type="spellEnd"/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 xml:space="preserve">  </w:t>
      </w:r>
      <w:proofErr w:type="spellStart"/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ming</w:t>
      </w:r>
      <w:proofErr w:type="spellEnd"/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4F4F4F"/>
          <w:sz w:val="25"/>
          <w:szCs w:val="25"/>
        </w:rPr>
      </w:pPr>
      <w:bookmarkStart w:id="2" w:name="t3"/>
      <w:bookmarkEnd w:id="2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你如何获取浏览器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URL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中查询字符串中的参数？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测试地址为：</w:t>
      </w:r>
      <w:hyperlink r:id="rId5" w:tgtFrame="_blank" w:history="1">
        <w:r w:rsidRPr="00583C75">
          <w:rPr>
            <w:rFonts w:ascii="Helvetica" w:eastAsia="宋体" w:hAnsi="Helvetica" w:cs="Helvetica"/>
            <w:color w:val="6795B5"/>
            <w:sz w:val="24"/>
            <w:szCs w:val="24"/>
          </w:rPr>
          <w:t>http://www.runoob.com/jquery/misc-trim.html?channelid=12333&amp;name=xiaoming&amp;age=23</w:t>
        </w:r>
      </w:hyperlink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实例如下：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function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showWindowHref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(){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sHref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window.location.href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args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sHref.split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'?'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if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args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[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0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] ==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sHref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    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return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}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arr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args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[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1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].split(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'&amp;'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obj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{};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for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0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;i&lt;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arr.length;i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++){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arg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arr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[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].split(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'='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obj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[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arg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[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0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]] =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arg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[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1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];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}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return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obj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href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showWindowHref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(); 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 xml:space="preserve">// </w:t>
      </w:r>
      <w:proofErr w:type="spellStart"/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obj</w:t>
      </w:r>
      <w:proofErr w:type="spellEnd"/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console.log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href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[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'name'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]); 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 xml:space="preserve">// </w:t>
      </w:r>
      <w:proofErr w:type="spellStart"/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xiaoming</w:t>
      </w:r>
      <w:proofErr w:type="spellEnd"/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000000"/>
          <w:sz w:val="28"/>
          <w:szCs w:val="28"/>
        </w:rPr>
      </w:pPr>
      <w:bookmarkStart w:id="3" w:name="t5"/>
      <w:bookmarkEnd w:id="3"/>
      <w:proofErr w:type="spellStart"/>
      <w:r w:rsidRPr="00583C75">
        <w:rPr>
          <w:rFonts w:ascii="Helvetica" w:eastAsia="宋体" w:hAnsi="Helvetica" w:cs="Helvetica"/>
          <w:b/>
          <w:bCs/>
          <w:i/>
          <w:iCs/>
          <w:color w:val="000000"/>
          <w:sz w:val="28"/>
        </w:rPr>
        <w:t>js</w:t>
      </w:r>
      <w:proofErr w:type="spellEnd"/>
      <w:r w:rsidRPr="00583C75">
        <w:rPr>
          <w:rFonts w:ascii="Helvetica" w:eastAsia="宋体" w:hAnsi="Helvetica" w:cs="Helvetica"/>
          <w:b/>
          <w:bCs/>
          <w:i/>
          <w:iCs/>
          <w:color w:val="000000"/>
          <w:sz w:val="28"/>
        </w:rPr>
        <w:t> </w:t>
      </w:r>
      <w:r w:rsidRPr="00583C75">
        <w:rPr>
          <w:rFonts w:ascii="Helvetica" w:eastAsia="宋体" w:hAnsi="Helvetica" w:cs="Helvetica"/>
          <w:b/>
          <w:bCs/>
          <w:color w:val="000000"/>
          <w:sz w:val="28"/>
        </w:rPr>
        <w:t>字符串操作函数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　　我这里只是列举了常用的字符串函数，具体使用方法，请</w:t>
      </w:r>
      <w:hyperlink r:id="rId6" w:tgtFrame="_blank" w:history="1">
        <w:r w:rsidRPr="00583C75">
          <w:rPr>
            <w:rFonts w:ascii="Helvetica" w:eastAsia="宋体" w:hAnsi="Helvetica" w:cs="Helvetica"/>
            <w:color w:val="6795B5"/>
            <w:sz w:val="21"/>
          </w:rPr>
          <w:t>参考网址</w:t>
        </w:r>
      </w:hyperlink>
      <w:r w:rsidRPr="00583C75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583C75" w:rsidRPr="00583C75" w:rsidRDefault="00583C75" w:rsidP="00583C75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90" w:lineRule="atLeast"/>
        <w:ind w:left="0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concat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() –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将两个或多个字符的文本组合起来，返回一个新的字符串。</w:t>
      </w:r>
    </w:p>
    <w:p w:rsidR="00583C75" w:rsidRPr="00583C75" w:rsidRDefault="00583C75" w:rsidP="00583C75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90" w:lineRule="atLeast"/>
        <w:ind w:left="0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indexOf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() –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返回字符串中一个子串第一处出现的索引。如果没有匹配项，返回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 -1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。</w:t>
      </w:r>
    </w:p>
    <w:p w:rsidR="00583C75" w:rsidRPr="00583C75" w:rsidRDefault="00583C75" w:rsidP="00583C75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90" w:lineRule="atLeast"/>
        <w:ind w:left="0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charAt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() –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返回指定位置的字符。</w:t>
      </w:r>
    </w:p>
    <w:p w:rsidR="00583C75" w:rsidRPr="00583C75" w:rsidRDefault="00583C75" w:rsidP="00583C75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90" w:lineRule="atLeast"/>
        <w:ind w:left="0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lastIndexOf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() –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返回字符串中一个子串最后一处出现的索引，如果没有匹配项，返回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 -1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。</w:t>
      </w:r>
    </w:p>
    <w:p w:rsidR="00583C75" w:rsidRPr="00583C75" w:rsidRDefault="00583C75" w:rsidP="00583C75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90" w:lineRule="atLeast"/>
        <w:ind w:left="0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match() –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检查一个字符串是否匹配一个正则表达式。</w:t>
      </w:r>
    </w:p>
    <w:p w:rsidR="00583C75" w:rsidRPr="00583C75" w:rsidRDefault="00583C75" w:rsidP="00583C75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90" w:lineRule="atLeast"/>
        <w:ind w:left="0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substr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()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函数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 --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返回从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string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的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startPos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>位置，长度为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length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的字符串</w:t>
      </w:r>
    </w:p>
    <w:p w:rsidR="00583C75" w:rsidRPr="00583C75" w:rsidRDefault="00583C75" w:rsidP="00583C75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90" w:lineRule="atLeast"/>
        <w:ind w:left="0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substring() –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返回字符串的一个子串。传入参数是起始位置和结束位置。</w:t>
      </w:r>
    </w:p>
    <w:p w:rsidR="00583C75" w:rsidRPr="00583C75" w:rsidRDefault="00583C75" w:rsidP="00583C75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90" w:lineRule="atLeast"/>
        <w:ind w:left="0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slice() –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提取字符串的一部分，并返回一个新字符串。</w:t>
      </w:r>
    </w:p>
    <w:p w:rsidR="00583C75" w:rsidRPr="00583C75" w:rsidRDefault="00583C75" w:rsidP="00583C75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90" w:lineRule="atLeast"/>
        <w:ind w:left="0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replace() –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用来查找匹配一个正则表达式的字符串，然后使用新字符串代替匹配的字符串。</w:t>
      </w:r>
    </w:p>
    <w:p w:rsidR="00583C75" w:rsidRPr="00583C75" w:rsidRDefault="00583C75" w:rsidP="00583C75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90" w:lineRule="atLeast"/>
        <w:ind w:left="0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search() –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执行一个正则表达式匹配查找。如果查找成功，返回字符串中匹配的索引值。否则返回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 -1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。</w:t>
      </w:r>
    </w:p>
    <w:p w:rsidR="00583C75" w:rsidRPr="00583C75" w:rsidRDefault="00583C75" w:rsidP="00583C75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90" w:lineRule="atLeast"/>
        <w:ind w:left="0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split() –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通过将字符串划分成子串，将一个字符串做成一个字符串数组。</w:t>
      </w:r>
    </w:p>
    <w:p w:rsidR="00583C75" w:rsidRPr="00583C75" w:rsidRDefault="00583C75" w:rsidP="00583C75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90" w:lineRule="atLeast"/>
        <w:ind w:left="0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length –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返回字符串的长度，所谓字符串的长度是指其包含的字符的个数。</w:t>
      </w:r>
    </w:p>
    <w:p w:rsidR="00583C75" w:rsidRPr="00583C75" w:rsidRDefault="00583C75" w:rsidP="00583C75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90" w:lineRule="atLeast"/>
        <w:ind w:left="0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lastRenderedPageBreak/>
        <w:t>toLowerCase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() –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将整个字符串转成小写字母。</w:t>
      </w:r>
    </w:p>
    <w:p w:rsidR="00583C75" w:rsidRPr="00583C75" w:rsidRDefault="00583C75" w:rsidP="00583C75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240" w:line="390" w:lineRule="atLeast"/>
        <w:ind w:left="0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toUpperCase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() –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将整个字符串转成大写字母。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000000"/>
          <w:sz w:val="28"/>
          <w:szCs w:val="28"/>
        </w:rPr>
      </w:pPr>
      <w:bookmarkStart w:id="4" w:name="t6"/>
      <w:bookmarkEnd w:id="4"/>
      <w:r w:rsidRPr="00583C75">
        <w:rPr>
          <w:rFonts w:ascii="Helvetica" w:eastAsia="宋体" w:hAnsi="Helvetica" w:cs="Helvetica"/>
          <w:b/>
          <w:bCs/>
          <w:color w:val="000000"/>
          <w:sz w:val="28"/>
        </w:rPr>
        <w:t>怎样添加、移除、移动、复制、创建和查找节点？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 1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）创建新节点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createDocumentFragment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() //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创建一个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DOM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片段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createElement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() //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创建一个具体的元素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createTextNode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() //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创建一个文本节点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2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）添加、移除、替换、插入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appendChild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() //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添加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removeChild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() //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移除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replaceChild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() //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替换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insertBefore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() //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插入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3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）查找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getElementsByTagName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() //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通过标签名称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getElementsByName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() //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通过元素的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Name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属性的值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getElementById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() //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通过元素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Id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，唯一性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000000"/>
          <w:sz w:val="28"/>
          <w:szCs w:val="28"/>
        </w:rPr>
      </w:pPr>
      <w:bookmarkStart w:id="5" w:name="t7"/>
      <w:bookmarkEnd w:id="5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写出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3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个使用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this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的典型应用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（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）、在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html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元素事件属性中使用，如：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&lt;input type=”button”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onclick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=”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showInfo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(this);” value=”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点击一下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”/&gt;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（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2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）、构造函数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function Animal(name, color) 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　　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this.name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name;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　　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this.color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color;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（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3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）、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input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点击，获取值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>&lt;input type="button" id="text" value="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点击一下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" /&gt;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&lt;script type="text/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javascript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"&gt;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btn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document.getElementById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("text");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btn.onclick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function() 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    alert(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this.value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);    //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此处的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this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是按钮元素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}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&lt;/script&gt;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(4)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apply()/call()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求数组最值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numbers = [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5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, 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458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, 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120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, -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215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]; 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maxInNumbers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Math.max.apply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this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, numbers);  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console.log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maxInNumbers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);  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// 458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maxInNumbers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Math.max.call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this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5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, 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458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, 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120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, -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215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); 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console.log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maxInNumbers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);  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// 458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000000"/>
          <w:sz w:val="28"/>
          <w:szCs w:val="28"/>
        </w:rPr>
      </w:pPr>
      <w:bookmarkStart w:id="6" w:name="t8"/>
      <w:bookmarkEnd w:id="6"/>
      <w:r w:rsidRPr="00583C75">
        <w:rPr>
          <w:rFonts w:ascii="Helvetica" w:eastAsia="宋体" w:hAnsi="Helvetica" w:cs="Helvetica"/>
          <w:b/>
          <w:bCs/>
          <w:color w:val="000000"/>
          <w:sz w:val="28"/>
        </w:rPr>
        <w:t>比较</w:t>
      </w:r>
      <w:proofErr w:type="spellStart"/>
      <w:r w:rsidRPr="00583C75">
        <w:rPr>
          <w:rFonts w:ascii="Helvetica" w:eastAsia="宋体" w:hAnsi="Helvetica" w:cs="Helvetica"/>
          <w:b/>
          <w:bCs/>
          <w:color w:val="000000"/>
          <w:sz w:val="28"/>
        </w:rPr>
        <w:t>typeof</w:t>
      </w:r>
      <w:proofErr w:type="spellEnd"/>
      <w:r w:rsidRPr="00583C75">
        <w:rPr>
          <w:rFonts w:ascii="Helvetica" w:eastAsia="宋体" w:hAnsi="Helvetica" w:cs="Helvetica"/>
          <w:b/>
          <w:bCs/>
          <w:color w:val="000000"/>
          <w:sz w:val="28"/>
        </w:rPr>
        <w:t>与</w:t>
      </w:r>
      <w:proofErr w:type="spellStart"/>
      <w:r w:rsidRPr="00583C75">
        <w:rPr>
          <w:rFonts w:ascii="Helvetica" w:eastAsia="宋体" w:hAnsi="Helvetica" w:cs="Helvetica"/>
          <w:b/>
          <w:bCs/>
          <w:color w:val="000000"/>
          <w:sz w:val="28"/>
        </w:rPr>
        <w:t>instanceof</w:t>
      </w:r>
      <w:proofErr w:type="spellEnd"/>
      <w:r w:rsidRPr="00583C75">
        <w:rPr>
          <w:rFonts w:ascii="Helvetica" w:eastAsia="宋体" w:hAnsi="Helvetica" w:cs="Helvetica"/>
          <w:b/>
          <w:bCs/>
          <w:color w:val="000000"/>
          <w:sz w:val="28"/>
        </w:rPr>
        <w:t>？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相同点：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JavaScript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中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typeof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和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instanceof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常用来判断一个变量是否为空，或者是什么类型的。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typeof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的定义和用法：返回值是一个字符串，用来说明变量的数据类型。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细节：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(1)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typeof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一般只能返回如下几个结果：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number,boolean,string,function,object,undefined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(2)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typeof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来获取一个变量是否存在，如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if(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typeof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a!="undefined"){alert("ok")}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，而不要去使用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if(a)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因为如果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a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不存在（未声明）则会出错。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lastRenderedPageBreak/>
        <w:t>(3)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、对于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Array,Null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等特殊对象使用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typeof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一律返回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object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，这正是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typeof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的局限性。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Instanceof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定义和用法：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instanceof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用于判断一个变量是否属于某个对象的实例。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实例演示：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a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instanceof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b?alert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("true"):alert("false"); //a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是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b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的实例？真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: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假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a = 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new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Array(); 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alert(a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instanceof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Array);  // true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alert(a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instanceof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Object)  // true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如上，会返回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true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，同时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alert(a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instanceof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Object)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也会返回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true;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这是因为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Array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是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object 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的子类。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function test(){};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a = 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new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test();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alert(a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instanceof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test)   // true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细节：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(1)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、如下，得到的结果为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‘N’,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这里的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instanceof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测试的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object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是指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js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语法中的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object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，不是指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dom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模型对象。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if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(window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instanceof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Object){ alert(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'Y'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)} 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else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{  alert(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'N'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);}  // 'N'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000000"/>
          <w:sz w:val="28"/>
          <w:szCs w:val="28"/>
        </w:rPr>
      </w:pPr>
      <w:bookmarkStart w:id="7" w:name="t9"/>
      <w:bookmarkEnd w:id="7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 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如何理解闭包？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、定义和用法：当一个函数的返回值是另外一个函数，而返回的那个函数如果调用了其父函数内部的其它变量，如果返回的这个函数在外部被执行，就产生了闭包。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2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、表现形式：使函数外部能够调用函数内部定义的变量。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3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、实例如下：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lastRenderedPageBreak/>
        <w:t>(1)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、根据作用域链的规则，底层作用域没有声明的变量，会向上一级找，找到就返回，没找到就一直找，直到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window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的变量，没有就返回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undefined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。这里明显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count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是函数内部的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flag2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的那个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count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count=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10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;   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//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全局作用域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 xml:space="preserve"> 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标记为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flag1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function add(){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count=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0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;    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//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函数全局作用域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 xml:space="preserve"> 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标记为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flag2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return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function(){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    count+=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1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;   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//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函数的内部作用域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    alert(count);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}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s = add()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s();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//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输出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1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s();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//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输出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2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4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、变量的作用域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要理解闭包，首先必须理解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Javascript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特殊的变量作用域。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变量的作用域分类：全局变量和局部变量。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特点：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、函数内部可以读取函数外部的全局变量；在函数外部无法读取函数内的局部变量。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2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、函数内部声明变量的时候，一定要使用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var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命令。如果不用的话，你实际上声明了一个全局变量！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 5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、使用闭包的注意点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lastRenderedPageBreak/>
        <w:t>1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）滥用闭包，会造成内存泄漏：由于闭包会使得函数中的变量都被保存在内存中，内存消耗很大，所以不能滥用闭包，否则会造成网页的性能问题，在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IE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中可能导致内存泄露。解决方法是，在退出函数之前，将不使用的局部变量全部删除。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2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）会改变父函数内部变量的值。所以，如果你把父函数当作对象（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object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）使用，把闭包当作它的公用方法（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Public Method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），把内部变量当作它的私有属性（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private value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），这时一定要小心，不要随便改变父函数内部变量的值。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000000"/>
          <w:sz w:val="28"/>
          <w:szCs w:val="28"/>
        </w:rPr>
      </w:pPr>
      <w:bookmarkStart w:id="8" w:name="t10"/>
      <w:bookmarkEnd w:id="8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 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什么是跨域？跨域请求资源的方法有哪些？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20" w:lineRule="atLeast"/>
        <w:outlineLvl w:val="3"/>
        <w:rPr>
          <w:rFonts w:ascii="Helvetica" w:eastAsia="宋体" w:hAnsi="Helvetica" w:cs="Helvetica"/>
          <w:b/>
          <w:bCs/>
          <w:color w:val="4F4F4F"/>
          <w:sz w:val="21"/>
          <w:szCs w:val="21"/>
        </w:rPr>
      </w:pPr>
      <w:r w:rsidRPr="00583C75">
        <w:rPr>
          <w:rFonts w:ascii="Helvetica" w:eastAsia="宋体" w:hAnsi="Helvetica" w:cs="Helvetica"/>
          <w:b/>
          <w:bCs/>
          <w:color w:val="4F4F4F"/>
          <w:sz w:val="21"/>
          <w:szCs w:val="21"/>
        </w:rPr>
        <w:t>1</w:t>
      </w:r>
      <w:r w:rsidRPr="00583C75">
        <w:rPr>
          <w:rFonts w:ascii="Helvetica" w:eastAsia="宋体" w:hAnsi="Helvetica" w:cs="Helvetica"/>
          <w:b/>
          <w:bCs/>
          <w:color w:val="4F4F4F"/>
          <w:sz w:val="21"/>
          <w:szCs w:val="21"/>
        </w:rPr>
        <w:t>、什么是跨域？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由于浏览器同源策略，凡是发送请求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url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>的协议、域名、端口三者之间任意一与当前页面地址不同即为跨域。存在跨域的情况：</w:t>
      </w:r>
    </w:p>
    <w:p w:rsidR="00583C75" w:rsidRPr="00583C75" w:rsidRDefault="00583C75" w:rsidP="00583C75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240" w:line="390" w:lineRule="atLeast"/>
        <w:ind w:left="0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网络协议不同，如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http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协议访问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https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协议。</w:t>
      </w:r>
    </w:p>
    <w:p w:rsidR="00583C75" w:rsidRPr="00583C75" w:rsidRDefault="00583C75" w:rsidP="00583C75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240" w:line="390" w:lineRule="atLeast"/>
        <w:ind w:left="0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端口不同，如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80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端口访问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8080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端口。</w:t>
      </w:r>
    </w:p>
    <w:p w:rsidR="00583C75" w:rsidRPr="00583C75" w:rsidRDefault="00583C75" w:rsidP="00583C75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240" w:line="390" w:lineRule="atLeast"/>
        <w:ind w:left="0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域名不同，如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qianduanblog.com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访问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baidu.com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。</w:t>
      </w:r>
    </w:p>
    <w:p w:rsidR="00583C75" w:rsidRPr="00583C75" w:rsidRDefault="00583C75" w:rsidP="00583C75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240" w:line="390" w:lineRule="atLeast"/>
        <w:ind w:left="0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子域名不同，如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abc.qianduanblog.com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访问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def.qianduanblog.com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。</w:t>
      </w:r>
    </w:p>
    <w:p w:rsidR="00583C75" w:rsidRPr="00583C75" w:rsidRDefault="00583C75" w:rsidP="00583C75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240" w:line="390" w:lineRule="atLeast"/>
        <w:ind w:left="0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域名和域名对应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ip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>,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如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www.a.com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访问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20.205.28.90.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20" w:lineRule="atLeast"/>
        <w:outlineLvl w:val="3"/>
        <w:rPr>
          <w:rFonts w:ascii="Helvetica" w:eastAsia="宋体" w:hAnsi="Helvetica" w:cs="Helvetica"/>
          <w:b/>
          <w:bCs/>
          <w:color w:val="4F4F4F"/>
          <w:sz w:val="21"/>
          <w:szCs w:val="21"/>
        </w:rPr>
      </w:pPr>
      <w:r w:rsidRPr="00583C75">
        <w:rPr>
          <w:rFonts w:ascii="Helvetica" w:eastAsia="宋体" w:hAnsi="Helvetica" w:cs="Helvetica"/>
          <w:b/>
          <w:bCs/>
          <w:color w:val="4F4F4F"/>
          <w:sz w:val="21"/>
          <w:szCs w:val="21"/>
        </w:rPr>
        <w:t>2</w:t>
      </w:r>
      <w:r w:rsidRPr="00583C75">
        <w:rPr>
          <w:rFonts w:ascii="Helvetica" w:eastAsia="宋体" w:hAnsi="Helvetica" w:cs="Helvetica"/>
          <w:b/>
          <w:bCs/>
          <w:color w:val="4F4F4F"/>
          <w:sz w:val="21"/>
          <w:szCs w:val="21"/>
        </w:rPr>
        <w:t>、跨域请求资源的方法：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b/>
          <w:bCs/>
          <w:color w:val="4F4F4F"/>
          <w:sz w:val="24"/>
          <w:szCs w:val="24"/>
        </w:rPr>
        <w:t>(1)</w:t>
      </w:r>
      <w:r w:rsidRPr="00583C75">
        <w:rPr>
          <w:rFonts w:ascii="Helvetica" w:eastAsia="宋体" w:hAnsi="Helvetica" w:cs="Helvetica"/>
          <w:b/>
          <w:bCs/>
          <w:color w:val="4F4F4F"/>
          <w:sz w:val="24"/>
          <w:szCs w:val="24"/>
        </w:rPr>
        <w:t>、</w:t>
      </w:r>
      <w:proofErr w:type="spellStart"/>
      <w:r w:rsidRPr="00583C75">
        <w:rPr>
          <w:rFonts w:ascii="Helvetica" w:eastAsia="宋体" w:hAnsi="Helvetica" w:cs="Helvetica"/>
          <w:b/>
          <w:bCs/>
          <w:color w:val="4F4F4F"/>
          <w:sz w:val="24"/>
          <w:szCs w:val="24"/>
        </w:rPr>
        <w:t>porxy</w:t>
      </w:r>
      <w:proofErr w:type="spellEnd"/>
      <w:r w:rsidRPr="00583C75">
        <w:rPr>
          <w:rFonts w:ascii="Helvetica" w:eastAsia="宋体" w:hAnsi="Helvetica" w:cs="Helvetica"/>
          <w:b/>
          <w:bCs/>
          <w:color w:val="4F4F4F"/>
          <w:sz w:val="24"/>
          <w:szCs w:val="24"/>
        </w:rPr>
        <w:t>代理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定义和用法：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proxy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代理用于将请求发送给后台服务器，通过服务器来发送请求，然后将请求的结果传递给前端。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实现方法：通过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nginx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>代理；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注意点：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1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、如果你代理的是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https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协议的请求，那么你的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proxy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首先需要信任该证书（尤其是自定义证书）或者忽略证书检查，否则你的请求无法成功。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b/>
          <w:bCs/>
          <w:color w:val="4F4F4F"/>
          <w:sz w:val="24"/>
          <w:szCs w:val="24"/>
        </w:rPr>
        <w:t>(2)</w:t>
      </w:r>
      <w:r w:rsidRPr="00583C75">
        <w:rPr>
          <w:rFonts w:ascii="Helvetica" w:eastAsia="宋体" w:hAnsi="Helvetica" w:cs="Helvetica"/>
          <w:b/>
          <w:bCs/>
          <w:color w:val="4F4F4F"/>
          <w:sz w:val="24"/>
          <w:szCs w:val="24"/>
        </w:rPr>
        <w:t>、</w:t>
      </w:r>
      <w:r w:rsidRPr="00583C75">
        <w:rPr>
          <w:rFonts w:ascii="Helvetica" w:eastAsia="宋体" w:hAnsi="Helvetica" w:cs="Helvetica"/>
          <w:b/>
          <w:bCs/>
          <w:color w:val="4F4F4F"/>
          <w:sz w:val="24"/>
          <w:szCs w:val="24"/>
        </w:rPr>
        <w:t xml:space="preserve">CORS </w:t>
      </w:r>
      <w:r w:rsidRPr="00583C75">
        <w:rPr>
          <w:rFonts w:ascii="Helvetica" w:eastAsia="宋体" w:hAnsi="Helvetica" w:cs="Helvetica"/>
          <w:b/>
          <w:bCs/>
          <w:color w:val="4F4F4F"/>
          <w:sz w:val="24"/>
          <w:szCs w:val="24"/>
        </w:rPr>
        <w:t>【</w:t>
      </w:r>
      <w:r w:rsidRPr="00583C75">
        <w:rPr>
          <w:rFonts w:ascii="Helvetica" w:eastAsia="宋体" w:hAnsi="Helvetica" w:cs="Helvetica"/>
          <w:b/>
          <w:bCs/>
          <w:color w:val="4F4F4F"/>
          <w:sz w:val="24"/>
          <w:szCs w:val="24"/>
        </w:rPr>
        <w:t>Cross-Origin Resource Sharing</w:t>
      </w:r>
      <w:r w:rsidRPr="00583C75">
        <w:rPr>
          <w:rFonts w:ascii="Helvetica" w:eastAsia="宋体" w:hAnsi="Helvetica" w:cs="Helvetica"/>
          <w:b/>
          <w:bCs/>
          <w:color w:val="4F4F4F"/>
          <w:sz w:val="24"/>
          <w:szCs w:val="24"/>
        </w:rPr>
        <w:t>】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定义和用法：是现代浏览器支持跨域资源请求的一种最常用的方式。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lastRenderedPageBreak/>
        <w:t>使用方法：一般需要后端人员在处理请求数据的时候，添加允许跨域的相关操作。如下：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res.writeHead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200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 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"Content-Type"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: 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 xml:space="preserve">"text/html; 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charset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=UTF-8"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"Access-Control-Allow-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Origin"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'http://localhost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'Access-Control-Allow-Methods'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: 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'GET, POST, OPTIONS'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'Access-Control-Allow-Headers'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: 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'X-Requested-With, Content-Type'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});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b/>
          <w:bCs/>
          <w:color w:val="4F4F4F"/>
          <w:sz w:val="24"/>
          <w:szCs w:val="24"/>
        </w:rPr>
        <w:t>(3)</w:t>
      </w:r>
      <w:r w:rsidRPr="00583C75">
        <w:rPr>
          <w:rFonts w:ascii="Helvetica" w:eastAsia="宋体" w:hAnsi="Helvetica" w:cs="Helvetica"/>
          <w:b/>
          <w:bCs/>
          <w:color w:val="4F4F4F"/>
          <w:sz w:val="24"/>
          <w:szCs w:val="24"/>
        </w:rPr>
        <w:t>、</w:t>
      </w:r>
      <w:proofErr w:type="spellStart"/>
      <w:r w:rsidRPr="00583C75">
        <w:rPr>
          <w:rFonts w:ascii="Helvetica" w:eastAsia="宋体" w:hAnsi="Helvetica" w:cs="Helvetica"/>
          <w:b/>
          <w:bCs/>
          <w:color w:val="4F4F4F"/>
          <w:sz w:val="24"/>
          <w:szCs w:val="24"/>
        </w:rPr>
        <w:t>jsonp</w:t>
      </w:r>
      <w:proofErr w:type="spellEnd"/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定义和用法：通过动态插入一个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script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标签。浏览器对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script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的资源引用没有同源限制，同时资源加载到页面后会立即执行（没有阻塞的情况下）。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特点：通过情况下，通过动态创建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script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来读取他域的动态资源，获取的数据一般为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json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>格式。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实例如下：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&lt;script&gt;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function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testjsonp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(data) 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console.log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data.name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); 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 xml:space="preserve">// 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获取返回的结果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}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&lt;/script&gt;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&lt;script&gt;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_script =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document.createElement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'script'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_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script.type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"text/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javascript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_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script.src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"http://localhost:8888/jsonp?callback=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testjsonp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document.head.appendChild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(_script);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&lt;/script&gt;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缺点：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　　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1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、这种方式无法发送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post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请求（这里）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　　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2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、另外要确定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jsonp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>的请求是否失败并不容易，大多数框架的实现都是结合超时时间来判定。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000000"/>
          <w:sz w:val="28"/>
          <w:szCs w:val="28"/>
        </w:rPr>
      </w:pPr>
      <w:bookmarkStart w:id="9" w:name="t11"/>
      <w:bookmarkEnd w:id="9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谈谈垃圾回收机制方式及内存管理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20" w:lineRule="atLeast"/>
        <w:outlineLvl w:val="3"/>
        <w:rPr>
          <w:rFonts w:ascii="Helvetica" w:eastAsia="宋体" w:hAnsi="Helvetica" w:cs="Helvetica"/>
          <w:b/>
          <w:bCs/>
          <w:color w:val="4F4F4F"/>
          <w:sz w:val="21"/>
          <w:szCs w:val="21"/>
        </w:rPr>
      </w:pPr>
      <w:r w:rsidRPr="00583C75">
        <w:rPr>
          <w:rFonts w:ascii="Helvetica" w:eastAsia="宋体" w:hAnsi="Helvetica" w:cs="Helvetica"/>
          <w:b/>
          <w:bCs/>
          <w:color w:val="4F4F4F"/>
          <w:sz w:val="21"/>
          <w:szCs w:val="21"/>
        </w:rPr>
        <w:t>回收机制方式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1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、定义和用法：垃圾回收机制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(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GC:Garbage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 Collection),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执行环境负责管理代码执行过程中使用的内存。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2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、原理：垃圾收集器会定期（周期性）找出那些不在继续使用的变量，然后释放其内存。但是这个过程不是实时的，因为其开销比较大，所以垃圾回收器会按照固定的时间间隔周期性的执行。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3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、实例如下：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function fn1() 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obj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{name: 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hanzichi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, age: 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10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};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function fn2() 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obj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{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name: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'hanzichi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, age: 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10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};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return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obj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a = fn1();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lastRenderedPageBreak/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b = fn2();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fn1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中定义的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obj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>为局部变量，而当调用结束后，出了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fn1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的环境，那么该块内存会被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js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>引擎中的垃圾回收器自动释放；在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fn2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被调用的过程中，返回的对象被全局变量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b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所指向，所以该块内存并不会被释放。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 4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、垃圾回收策略：标记清除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(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较为常用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和引用计数。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b/>
          <w:bCs/>
          <w:color w:val="4F4F4F"/>
          <w:sz w:val="24"/>
          <w:szCs w:val="24"/>
        </w:rPr>
        <w:t>标记清除：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　　定义和用法：当变量进入环境时，将变量标记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"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进入环境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"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，当变量离开环境时，标记为：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"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离开环境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"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。某一个时刻，垃圾回收器会过滤掉环境中的变量，以及被环境变量引用的变量，剩下的就是被视为准备回收的变量。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　　到目前为止，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IE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Firefox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Opera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Chrome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Safari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的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js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>实现使用的都是标记清除的垃圾回收策略或类似的策略，只不过垃圾收集的时间间隔互不相同。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b/>
          <w:bCs/>
          <w:color w:val="4F4F4F"/>
          <w:sz w:val="24"/>
          <w:szCs w:val="24"/>
        </w:rPr>
        <w:t>引用计数：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　　定义和用法：引用计数是跟踪记录每个值被引用的次数。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　　基本原理：就是变量的引用次数，被引用一次则加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1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，当这个引用计数为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0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时，被视为准备回收的对象。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20" w:lineRule="atLeast"/>
        <w:outlineLvl w:val="3"/>
        <w:rPr>
          <w:rFonts w:ascii="Helvetica" w:eastAsia="宋体" w:hAnsi="Helvetica" w:cs="Helvetica"/>
          <w:b/>
          <w:bCs/>
          <w:color w:val="4F4F4F"/>
          <w:sz w:val="21"/>
          <w:szCs w:val="21"/>
        </w:rPr>
      </w:pPr>
      <w:r w:rsidRPr="00583C75">
        <w:rPr>
          <w:rFonts w:ascii="Helvetica" w:eastAsia="宋体" w:hAnsi="Helvetica" w:cs="Helvetica"/>
          <w:b/>
          <w:bCs/>
          <w:color w:val="4F4F4F"/>
          <w:sz w:val="21"/>
          <w:szCs w:val="21"/>
        </w:rPr>
        <w:t> </w:t>
      </w:r>
      <w:r w:rsidRPr="00583C75">
        <w:rPr>
          <w:rFonts w:ascii="Helvetica" w:eastAsia="宋体" w:hAnsi="Helvetica" w:cs="Helvetica"/>
          <w:b/>
          <w:bCs/>
          <w:color w:val="4F4F4F"/>
          <w:sz w:val="21"/>
          <w:szCs w:val="21"/>
        </w:rPr>
        <w:t>内存管理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1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、什么时候触发垃圾回收？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垃圾回收器周期性运行，如果分配的内存非常多，那么回收工作也会很艰巨，确定垃圾回收时间间隔就变成了一个值得思考的问题。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IE6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的垃圾回收是根据内存分配量运行的，当环境中的变量，对象，字符串达到一定数量时触发垃圾回收。垃圾回收器一直处于工作状态，严重影响浏览器性能。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IE7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中，垃圾回收器会根据内存分配量与程序占用内存的比例进行动态调整，开始回收工作。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2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、合理的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GC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方案：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(1)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、遍历所有可访问的对象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; (2)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、回收已不可访问的对象。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3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GC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缺陷：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(1)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、停止响应其他操作；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lastRenderedPageBreak/>
        <w:t>4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GC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优化策略：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(1)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、分代回收（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Generation GC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）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;(2)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、增量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GC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4F4F4F"/>
          <w:sz w:val="25"/>
          <w:szCs w:val="25"/>
        </w:rPr>
      </w:pPr>
      <w:bookmarkStart w:id="10" w:name="t12"/>
      <w:bookmarkEnd w:id="10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开发过程中遇到的内存泄露情况，如何解决的？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1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、定义和用法：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内存泄露是指一块被分配的内存既不能使用，又不能回收，直到浏览器进程结束。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C#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Java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等语言采用了自动垃圾回收方法管理内存，几乎不会发生内存泄露。我们知道，浏览器中也是采用自动垃圾回收方法管理内存，但由于浏览器垃圾回收方法有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bug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，会产生内存泄露。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2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、内存泄露的几种情况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: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(1)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、当页面中元素被移除或替换时，若元素绑定的事件仍没被移除，在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IE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中不会作出恰当处理，此时要先手工移除事件，不然会存在内存泄露。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实例如下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: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&lt;div id=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myDiv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&gt;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&lt;input type=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"button"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value=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"Click me"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id=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myBtn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&gt;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&lt;/div&gt;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&lt;script type=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"text/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javascript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&gt;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btn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document.getElementById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myBtn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btn.onclick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function(){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document.getElementById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myDiv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).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innerHTML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"Processing..."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}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&lt;/script&gt;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解决方法如下：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&lt;div id=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myDiv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&gt;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&lt;input type=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"button"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value=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"Click me"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id=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myBtn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&gt;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>&lt;/div&gt;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&lt;script type=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"text/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javascript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&gt;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btn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document.getElementById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myBtn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btn.onclick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function(){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btn.onclick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null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document.getElementById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myDiv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).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innerHTML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"Processing..."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}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&lt;/script&gt;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0" w:line="330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(2)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、由于是函数内定义函数，并且内部函数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--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事件回调的引用外暴了，形成了闭包。闭包可以维持函数内局部变量，使其得不到释放。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0" w:line="330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实例如下：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function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bindEvent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(){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obj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=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document.createElement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"XXX"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obj.onclick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=function(){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    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//Even if it's a empty function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}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解决方法如下：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function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bindEvent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(){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obj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=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document.createElement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"XXX"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obj.onclick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=function(){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//Even if it's a empty function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}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obj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=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null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4F4F4F"/>
          <w:sz w:val="25"/>
          <w:szCs w:val="25"/>
        </w:rPr>
      </w:pPr>
      <w:bookmarkStart w:id="11" w:name="t13"/>
      <w:bookmarkEnd w:id="11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 </w:t>
      </w:r>
      <w:proofErr w:type="spellStart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javascript</w:t>
      </w:r>
      <w:proofErr w:type="spellEnd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面向对象中继承实现？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面向对象的基本特征有：封闭、继承、多态。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在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JavaScript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中实现继承的方法：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1.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原型链（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prototype chaining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）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2. call()/apply()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3.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混合方式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(prototype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call()/apply()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结合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)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4.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对象冒充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继承的方法如下：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1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prototype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原型链方式：</w:t>
      </w:r>
    </w:p>
    <w:p w:rsidR="00583C75" w:rsidRPr="00583C75" w:rsidRDefault="00583C75" w:rsidP="00583C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120"/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</w:pPr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function teacher(name){</w:t>
      </w:r>
    </w:p>
    <w:p w:rsidR="00583C75" w:rsidRPr="00583C75" w:rsidRDefault="00583C75" w:rsidP="00583C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120"/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</w:pPr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this.name</w:t>
      </w:r>
      <w:proofErr w:type="spellEnd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 xml:space="preserve"> = name;</w:t>
      </w:r>
    </w:p>
    <w:p w:rsidR="00583C75" w:rsidRPr="00583C75" w:rsidRDefault="00583C75" w:rsidP="00583C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120"/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</w:pPr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}</w:t>
      </w:r>
    </w:p>
    <w:p w:rsidR="00583C75" w:rsidRPr="00583C75" w:rsidRDefault="00583C75" w:rsidP="00583C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120"/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</w:pPr>
      <w:proofErr w:type="spellStart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teacher.prototype.sayName</w:t>
      </w:r>
      <w:proofErr w:type="spellEnd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 xml:space="preserve"> = function(){</w:t>
      </w:r>
    </w:p>
    <w:p w:rsidR="00583C75" w:rsidRPr="00583C75" w:rsidRDefault="00583C75" w:rsidP="00583C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120"/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</w:pPr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console.log</w:t>
      </w:r>
      <w:proofErr w:type="spellEnd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("name is "+</w:t>
      </w:r>
      <w:proofErr w:type="spellStart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this.name</w:t>
      </w:r>
      <w:proofErr w:type="spellEnd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583C75" w:rsidRPr="00583C75" w:rsidRDefault="00583C75" w:rsidP="00583C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120"/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</w:pPr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}</w:t>
      </w:r>
    </w:p>
    <w:p w:rsidR="00583C75" w:rsidRPr="00583C75" w:rsidRDefault="00583C75" w:rsidP="00583C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120"/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</w:pPr>
      <w:proofErr w:type="spellStart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var</w:t>
      </w:r>
      <w:proofErr w:type="spellEnd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 xml:space="preserve"> teacher1 = new teacher("</w:t>
      </w:r>
      <w:proofErr w:type="spellStart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xiaoming</w:t>
      </w:r>
      <w:proofErr w:type="spellEnd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");</w:t>
      </w:r>
    </w:p>
    <w:p w:rsidR="00583C75" w:rsidRPr="00583C75" w:rsidRDefault="00583C75" w:rsidP="00583C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120"/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</w:pPr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teacher1.sayName();</w:t>
      </w:r>
    </w:p>
    <w:p w:rsidR="00583C75" w:rsidRPr="00583C75" w:rsidRDefault="00583C75" w:rsidP="00583C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120"/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</w:pPr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583C75" w:rsidRPr="00583C75" w:rsidRDefault="00583C75" w:rsidP="00583C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120"/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</w:pPr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function student(name){</w:t>
      </w:r>
    </w:p>
    <w:p w:rsidR="00583C75" w:rsidRPr="00583C75" w:rsidRDefault="00583C75" w:rsidP="00583C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120"/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</w:pPr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this.name</w:t>
      </w:r>
      <w:proofErr w:type="spellEnd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 xml:space="preserve"> = name;</w:t>
      </w:r>
    </w:p>
    <w:p w:rsidR="00583C75" w:rsidRPr="00583C75" w:rsidRDefault="00583C75" w:rsidP="00583C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120"/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</w:pPr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}</w:t>
      </w:r>
    </w:p>
    <w:p w:rsidR="00583C75" w:rsidRPr="00583C75" w:rsidRDefault="00583C75" w:rsidP="00583C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120"/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</w:pPr>
      <w:proofErr w:type="spellStart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student.prototype</w:t>
      </w:r>
      <w:proofErr w:type="spellEnd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 xml:space="preserve"> = new teacher()</w:t>
      </w:r>
    </w:p>
    <w:p w:rsidR="00583C75" w:rsidRPr="00583C75" w:rsidRDefault="00583C75" w:rsidP="00583C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120"/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</w:pPr>
      <w:proofErr w:type="spellStart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var</w:t>
      </w:r>
      <w:proofErr w:type="spellEnd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 xml:space="preserve"> student1 = new student("</w:t>
      </w:r>
      <w:proofErr w:type="spellStart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xiaolan</w:t>
      </w:r>
      <w:proofErr w:type="spellEnd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");</w:t>
      </w:r>
    </w:p>
    <w:p w:rsidR="00583C75" w:rsidRPr="00583C75" w:rsidRDefault="00583C75" w:rsidP="00583C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120"/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</w:pPr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student1.sayName();</w:t>
      </w:r>
    </w:p>
    <w:p w:rsidR="00583C75" w:rsidRPr="00583C75" w:rsidRDefault="00583C75" w:rsidP="00583C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120"/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</w:pPr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 xml:space="preserve">//  name is </w:t>
      </w:r>
      <w:proofErr w:type="spellStart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xiaoming</w:t>
      </w:r>
      <w:proofErr w:type="spellEnd"/>
    </w:p>
    <w:p w:rsidR="00583C75" w:rsidRPr="00583C75" w:rsidRDefault="00583C75" w:rsidP="00583C7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120"/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</w:pPr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 xml:space="preserve">//  name is </w:t>
      </w:r>
      <w:proofErr w:type="spellStart"/>
      <w:r w:rsidRPr="00583C75">
        <w:rPr>
          <w:rFonts w:ascii="Consolas" w:eastAsia="宋体" w:hAnsi="Consolas" w:cs="Consolas"/>
          <w:color w:val="ABB2BF"/>
          <w:sz w:val="21"/>
          <w:szCs w:val="21"/>
          <w:shd w:val="clear" w:color="auto" w:fill="282C34"/>
        </w:rPr>
        <w:t>xiaolan</w:t>
      </w:r>
      <w:proofErr w:type="spellEnd"/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0" w:line="330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2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call()/apply()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方法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lastRenderedPageBreak/>
        <w:t>function teacher(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name,age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){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this.name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= name;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this.age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= age;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this.sayhi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= function(){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alert('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name:'+name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+", 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age:"+age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);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}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}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function student(){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var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args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= arguments;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teacher.call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(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this,args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[0],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args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[1]);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// 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teacher.apply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(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this,arguments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);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}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var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teacher1 = new teacher('xiaoming',23);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teacher1.sayhi();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var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student1 = new student('xiaolan',12);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student1.sayhi();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// alert: 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name:xiaoming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, age:23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// alert: 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name:xiaolan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, age:12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0" w:line="330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3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、混合方法【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prototype,call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/apply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】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function teacher(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name,age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){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this.name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= name;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this.age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= age;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}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teacher.prototype.sayName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= function(){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console.log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('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name:'+this.name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);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}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teacher.prototype.sayAge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= function(){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console.log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('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age:'+this.age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);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}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function student(){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var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args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= arguments;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teacher.call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(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this,args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[0],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args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[1]);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}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student.prototype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= new teacher();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var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student1 = new student('xiaolin',23);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student1.sayName();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student1.sayAge();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// 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name:xiaolin</w:t>
      </w:r>
      <w:proofErr w:type="spellEnd"/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// age:23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0" w:line="330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4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、对象冒充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function Person(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name,age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){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this.name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= name;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this.age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= age;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this.show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= function(){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console.log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(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this.name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+", "+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this.age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);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}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}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function Student(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name,age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){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this.student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= Person; //</w:t>
      </w: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将</w:t>
      </w: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Person</w:t>
      </w: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类的构造函数赋值给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this.student</w:t>
      </w:r>
      <w:proofErr w:type="spellEnd"/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this.student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(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name,age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); //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js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中实际上是通过对象冒充来实现继承的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delete </w:t>
      </w: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this.student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; //</w:t>
      </w: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移除对</w:t>
      </w: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Person</w:t>
      </w: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的引用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lastRenderedPageBreak/>
        <w:t>}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var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s = new Student("</w:t>
      </w: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小明</w:t>
      </w: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",17);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s.show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();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var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 p = new Person("</w:t>
      </w: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小花</w:t>
      </w: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",18);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proofErr w:type="spellStart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p.show</w:t>
      </w:r>
      <w:proofErr w:type="spellEnd"/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();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// </w:t>
      </w: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小明</w:t>
      </w: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, 17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21"/>
          <w:szCs w:val="21"/>
        </w:rPr>
      </w:pP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 xml:space="preserve">// </w:t>
      </w: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小花</w:t>
      </w:r>
      <w:r w:rsidRPr="00583C75">
        <w:rPr>
          <w:rFonts w:ascii="Courier New" w:eastAsia="宋体" w:hAnsi="Courier New" w:cs="Courier New"/>
          <w:color w:val="F9963B"/>
          <w:sz w:val="21"/>
          <w:szCs w:val="21"/>
        </w:rPr>
        <w:t>, 18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000000"/>
          <w:sz w:val="28"/>
          <w:szCs w:val="28"/>
        </w:rPr>
      </w:pPr>
      <w:bookmarkStart w:id="12" w:name="t14"/>
      <w:bookmarkEnd w:id="12"/>
      <w:proofErr w:type="spellStart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javascript</w:t>
      </w:r>
      <w:proofErr w:type="spellEnd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相关程序计算题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000000"/>
          <w:sz w:val="28"/>
          <w:szCs w:val="28"/>
        </w:rPr>
      </w:pPr>
      <w:bookmarkStart w:id="13" w:name="t15"/>
      <w:bookmarkEnd w:id="13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1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、判断一个字符串中出现次数最多的字符，统计这个次数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str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asdfssaaasasasasaa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json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{};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for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(</w:t>
      </w: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0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;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str.length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;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++) 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if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(!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json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[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str.charAt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)]){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json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[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str.charAt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)] = 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1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}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else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json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[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str.charAt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)]++;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}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};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iMax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0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iIndex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for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in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json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if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json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[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]&gt;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iMax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iMax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json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[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];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iIndex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}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}        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console.log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出现次数最多的是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:'+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iIndex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+'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出现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'+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iMax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+'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次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');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结果如下：出现次数最多的是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:a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出现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9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次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000000"/>
          <w:sz w:val="28"/>
          <w:szCs w:val="28"/>
        </w:rPr>
      </w:pPr>
      <w:bookmarkStart w:id="14" w:name="t16"/>
      <w:bookmarkEnd w:id="14"/>
      <w:r w:rsidRPr="00583C75">
        <w:rPr>
          <w:rFonts w:ascii="Helvetica" w:eastAsia="宋体" w:hAnsi="Helvetica" w:cs="Helvetica"/>
          <w:b/>
          <w:bCs/>
          <w:color w:val="000000"/>
          <w:sz w:val="23"/>
        </w:rPr>
        <w:t xml:space="preserve">JavaScript </w:t>
      </w:r>
      <w:r w:rsidRPr="00583C75">
        <w:rPr>
          <w:rFonts w:ascii="Helvetica" w:eastAsia="宋体" w:hAnsi="Helvetica" w:cs="Helvetica"/>
          <w:b/>
          <w:bCs/>
          <w:color w:val="000000"/>
          <w:sz w:val="23"/>
        </w:rPr>
        <w:t>数组</w:t>
      </w:r>
      <w:r w:rsidRPr="00583C75">
        <w:rPr>
          <w:rFonts w:ascii="Helvetica" w:eastAsia="宋体" w:hAnsi="Helvetica" w:cs="Helvetica"/>
          <w:b/>
          <w:bCs/>
          <w:color w:val="000000"/>
          <w:sz w:val="23"/>
        </w:rPr>
        <w:t>(Array)</w:t>
      </w:r>
      <w:r w:rsidRPr="00583C75">
        <w:rPr>
          <w:rFonts w:ascii="Helvetica" w:eastAsia="宋体" w:hAnsi="Helvetica" w:cs="Helvetica"/>
          <w:b/>
          <w:bCs/>
          <w:color w:val="000000"/>
          <w:sz w:val="23"/>
        </w:rPr>
        <w:t>对象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000000"/>
          <w:sz w:val="28"/>
          <w:szCs w:val="28"/>
        </w:rPr>
      </w:pPr>
      <w:bookmarkStart w:id="15" w:name="t17"/>
      <w:bookmarkEnd w:id="15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1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、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Array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相关的属性和方法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这里只是做了相关的列举，具体的使用方法，</w:t>
      </w:r>
      <w:hyperlink r:id="rId7" w:tgtFrame="_blank" w:history="1">
        <w:r w:rsidRPr="00583C75">
          <w:rPr>
            <w:rFonts w:ascii="Helvetica" w:eastAsia="宋体" w:hAnsi="Helvetica" w:cs="Helvetica"/>
            <w:color w:val="6795B5"/>
            <w:sz w:val="21"/>
          </w:rPr>
          <w:t>请参考网址</w:t>
        </w:r>
      </w:hyperlink>
      <w:r w:rsidRPr="00583C75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20" w:lineRule="atLeast"/>
        <w:outlineLvl w:val="3"/>
        <w:rPr>
          <w:rFonts w:ascii="Helvetica" w:eastAsia="宋体" w:hAnsi="Helvetica" w:cs="Helvetica"/>
          <w:b/>
          <w:bCs/>
          <w:color w:val="4F4F4F"/>
          <w:sz w:val="21"/>
          <w:szCs w:val="21"/>
        </w:rPr>
      </w:pPr>
      <w:r w:rsidRPr="00583C75">
        <w:rPr>
          <w:rFonts w:ascii="Helvetica" w:eastAsia="宋体" w:hAnsi="Helvetica" w:cs="Helvetica"/>
          <w:b/>
          <w:bCs/>
          <w:color w:val="4F4F4F"/>
          <w:sz w:val="21"/>
          <w:szCs w:val="21"/>
        </w:rPr>
        <w:t xml:space="preserve">Array </w:t>
      </w:r>
      <w:r w:rsidRPr="00583C75">
        <w:rPr>
          <w:rFonts w:ascii="Helvetica" w:eastAsia="宋体" w:hAnsi="Helvetica" w:cs="Helvetica"/>
          <w:b/>
          <w:bCs/>
          <w:color w:val="4F4F4F"/>
          <w:sz w:val="21"/>
          <w:szCs w:val="21"/>
        </w:rPr>
        <w:t>对象属性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constructor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返回对创建此对象的数组函数的引用。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length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设置或返回数组中元素的数目。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prototype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使您有能力向对象添加属性和方法。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20" w:lineRule="atLeast"/>
        <w:outlineLvl w:val="3"/>
        <w:rPr>
          <w:rFonts w:ascii="Helvetica" w:eastAsia="宋体" w:hAnsi="Helvetica" w:cs="Helvetica"/>
          <w:b/>
          <w:bCs/>
          <w:color w:val="4F4F4F"/>
          <w:sz w:val="21"/>
          <w:szCs w:val="21"/>
        </w:rPr>
      </w:pPr>
      <w:r w:rsidRPr="00583C75">
        <w:rPr>
          <w:rFonts w:ascii="Helvetica" w:eastAsia="宋体" w:hAnsi="Helvetica" w:cs="Helvetica"/>
          <w:b/>
          <w:bCs/>
          <w:color w:val="4F4F4F"/>
          <w:sz w:val="21"/>
          <w:szCs w:val="21"/>
        </w:rPr>
        <w:t xml:space="preserve">Array </w:t>
      </w:r>
      <w:r w:rsidRPr="00583C75">
        <w:rPr>
          <w:rFonts w:ascii="Helvetica" w:eastAsia="宋体" w:hAnsi="Helvetica" w:cs="Helvetica"/>
          <w:b/>
          <w:bCs/>
          <w:color w:val="4F4F4F"/>
          <w:sz w:val="21"/>
          <w:szCs w:val="21"/>
        </w:rPr>
        <w:t>对象方法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concat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()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连接两个或更多的数组，并返回结果。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join()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把数组的所有元素放入一个字符串。元素通过指定的分隔符进行分隔。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pop()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删除并返回数组的最后一个元素。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  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shift()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删除并返回数组的第一个元素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push()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向数组的末尾添加一个或更多元素，并返回新的长度。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unshift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()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向数组的开头添加一个或更多元素，并返回新的长度。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reverse()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颠倒数组中元素的顺序。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slice()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从某个已有的数组返回选定的元素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lastRenderedPageBreak/>
        <w:t xml:space="preserve">sort()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对数组的元素进行排序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splice()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删除元素，并向数组添加新元素。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toSource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()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返回该对象的源代码。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toString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()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把数组转换为字符串，并返回结果。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toLocaleString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()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把数组转换为本地数组，并返回结果。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valueOf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()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返回数组对象的原始值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000000"/>
          <w:sz w:val="28"/>
          <w:szCs w:val="28"/>
        </w:rPr>
      </w:pPr>
      <w:bookmarkStart w:id="16" w:name="t18"/>
      <w:bookmarkEnd w:id="16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2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、编写一个方法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 xml:space="preserve"> 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去掉一个数组的重复元素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方法一：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arr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[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0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2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3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4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4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0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2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];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obj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{};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tmp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[];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for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0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;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&lt;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arr.length;i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++){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if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 !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obj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[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arr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[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]] ){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obj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[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arr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[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]] = 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1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tmp.push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arr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[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]);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}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console.log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tmp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结果如下：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 [0, 2, 3, 4]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方法二：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arr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[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2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3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4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4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5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2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3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6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],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arr2 = [];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for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proofErr w:type="spellStart"/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var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0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;i&lt;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arr.length;i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++){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if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(arr2.indexOf(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arr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[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]) &lt; 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0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    arr2.push(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arr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[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i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]);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}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console.log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(arr2);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结果为：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[2, 3, 4, 5, 6]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方法三：</w:t>
      </w:r>
    </w:p>
    <w:p w:rsidR="00583C75" w:rsidRPr="00583C75" w:rsidRDefault="00583C75" w:rsidP="00583C75">
      <w:pPr>
        <w:shd w:val="clear" w:color="auto" w:fill="F5F5F5"/>
        <w:wordWrap w:val="0"/>
        <w:adjustRightInd/>
        <w:snapToGrid/>
        <w:spacing w:after="240" w:line="390" w:lineRule="atLeast"/>
        <w:jc w:val="both"/>
        <w:rPr>
          <w:rFonts w:ascii="Courier New" w:eastAsia="宋体" w:hAnsi="Courier New" w:cs="Courier New"/>
          <w:color w:val="4F4F4F"/>
          <w:sz w:val="24"/>
          <w:szCs w:val="24"/>
        </w:rPr>
      </w:pPr>
      <w:proofErr w:type="spellStart"/>
      <w:r w:rsidRPr="00583C75">
        <w:rPr>
          <w:rFonts w:ascii="Courier New" w:eastAsia="宋体" w:hAnsi="Courier New" w:cs="Courier New"/>
          <w:color w:val="4F4F4F"/>
          <w:sz w:val="24"/>
          <w:szCs w:val="24"/>
        </w:rPr>
        <w:t>var</w:t>
      </w:r>
      <w:proofErr w:type="spellEnd"/>
      <w:r w:rsidRPr="00583C75">
        <w:rPr>
          <w:rFonts w:ascii="Courier New" w:eastAsia="宋体" w:hAnsi="Courier New" w:cs="Courier New"/>
          <w:color w:val="4F4F4F"/>
          <w:sz w:val="24"/>
          <w:szCs w:val="24"/>
        </w:rPr>
        <w:t xml:space="preserve"> </w:t>
      </w:r>
      <w:proofErr w:type="spellStart"/>
      <w:r w:rsidRPr="00583C75">
        <w:rPr>
          <w:rFonts w:ascii="Courier New" w:eastAsia="宋体" w:hAnsi="Courier New" w:cs="Courier New"/>
          <w:color w:val="4F4F4F"/>
          <w:sz w:val="24"/>
          <w:szCs w:val="24"/>
        </w:rPr>
        <w:t>arr</w:t>
      </w:r>
      <w:proofErr w:type="spellEnd"/>
      <w:r w:rsidRPr="00583C75">
        <w:rPr>
          <w:rFonts w:ascii="Courier New" w:eastAsia="宋体" w:hAnsi="Courier New" w:cs="Courier New"/>
          <w:color w:val="4F4F4F"/>
          <w:sz w:val="24"/>
          <w:szCs w:val="24"/>
        </w:rPr>
        <w:t xml:space="preserve"> = [2,3,4,4,5,2,3,6];</w:t>
      </w:r>
      <w:r w:rsidRPr="00583C75">
        <w:rPr>
          <w:rFonts w:ascii="Courier New" w:eastAsia="宋体" w:hAnsi="Courier New" w:cs="Courier New"/>
          <w:color w:val="4F4F4F"/>
          <w:sz w:val="24"/>
          <w:szCs w:val="24"/>
        </w:rPr>
        <w:br/>
      </w:r>
      <w:proofErr w:type="spellStart"/>
      <w:r w:rsidRPr="00583C75">
        <w:rPr>
          <w:rFonts w:ascii="Courier New" w:eastAsia="宋体" w:hAnsi="Courier New" w:cs="Courier New"/>
          <w:color w:val="4F4F4F"/>
          <w:sz w:val="24"/>
          <w:szCs w:val="24"/>
        </w:rPr>
        <w:t>var</w:t>
      </w:r>
      <w:proofErr w:type="spellEnd"/>
      <w:r w:rsidRPr="00583C75">
        <w:rPr>
          <w:rFonts w:ascii="Courier New" w:eastAsia="宋体" w:hAnsi="Courier New" w:cs="Courier New"/>
          <w:color w:val="4F4F4F"/>
          <w:sz w:val="24"/>
          <w:szCs w:val="24"/>
        </w:rPr>
        <w:t xml:space="preserve"> arr2 = </w:t>
      </w:r>
      <w:proofErr w:type="spellStart"/>
      <w:r w:rsidRPr="00583C75">
        <w:rPr>
          <w:rFonts w:ascii="Courier New" w:eastAsia="宋体" w:hAnsi="Courier New" w:cs="Courier New"/>
          <w:color w:val="4F4F4F"/>
          <w:sz w:val="24"/>
          <w:szCs w:val="24"/>
        </w:rPr>
        <w:t>arr.filter</w:t>
      </w:r>
      <w:proofErr w:type="spellEnd"/>
      <w:r w:rsidRPr="00583C75">
        <w:rPr>
          <w:rFonts w:ascii="Courier New" w:eastAsia="宋体" w:hAnsi="Courier New" w:cs="Courier New"/>
          <w:color w:val="4F4F4F"/>
          <w:sz w:val="24"/>
          <w:szCs w:val="24"/>
        </w:rPr>
        <w:t>(function(</w:t>
      </w:r>
      <w:proofErr w:type="spellStart"/>
      <w:r w:rsidRPr="00583C75">
        <w:rPr>
          <w:rFonts w:ascii="Courier New" w:eastAsia="宋体" w:hAnsi="Courier New" w:cs="Courier New"/>
          <w:color w:val="4F4F4F"/>
          <w:sz w:val="24"/>
          <w:szCs w:val="24"/>
        </w:rPr>
        <w:t>element,index,self</w:t>
      </w:r>
      <w:proofErr w:type="spellEnd"/>
      <w:r w:rsidRPr="00583C75">
        <w:rPr>
          <w:rFonts w:ascii="Courier New" w:eastAsia="宋体" w:hAnsi="Courier New" w:cs="Courier New"/>
          <w:color w:val="4F4F4F"/>
          <w:sz w:val="24"/>
          <w:szCs w:val="24"/>
        </w:rPr>
        <w:t>){</w:t>
      </w:r>
      <w:r w:rsidRPr="00583C75">
        <w:rPr>
          <w:rFonts w:ascii="Courier New" w:eastAsia="宋体" w:hAnsi="Courier New" w:cs="Courier New"/>
          <w:color w:val="4F4F4F"/>
          <w:sz w:val="24"/>
          <w:szCs w:val="24"/>
        </w:rPr>
        <w:br/>
        <w:t xml:space="preserve">return </w:t>
      </w:r>
      <w:proofErr w:type="spellStart"/>
      <w:r w:rsidRPr="00583C75">
        <w:rPr>
          <w:rFonts w:ascii="Courier New" w:eastAsia="宋体" w:hAnsi="Courier New" w:cs="Courier New"/>
          <w:color w:val="4F4F4F"/>
          <w:sz w:val="24"/>
          <w:szCs w:val="24"/>
        </w:rPr>
        <w:t>self.indexOf</w:t>
      </w:r>
      <w:proofErr w:type="spellEnd"/>
      <w:r w:rsidRPr="00583C75">
        <w:rPr>
          <w:rFonts w:ascii="Courier New" w:eastAsia="宋体" w:hAnsi="Courier New" w:cs="Courier New"/>
          <w:color w:val="4F4F4F"/>
          <w:sz w:val="24"/>
          <w:szCs w:val="24"/>
        </w:rPr>
        <w:t>(element) === index;</w:t>
      </w:r>
      <w:r w:rsidRPr="00583C75">
        <w:rPr>
          <w:rFonts w:ascii="Courier New" w:eastAsia="宋体" w:hAnsi="Courier New" w:cs="Courier New"/>
          <w:color w:val="4F4F4F"/>
          <w:sz w:val="24"/>
          <w:szCs w:val="24"/>
        </w:rPr>
        <w:br/>
        <w:t>});</w:t>
      </w:r>
      <w:r w:rsidRPr="00583C75">
        <w:rPr>
          <w:rFonts w:ascii="Courier New" w:eastAsia="宋体" w:hAnsi="Courier New" w:cs="Courier New"/>
          <w:color w:val="4F4F4F"/>
          <w:sz w:val="24"/>
          <w:szCs w:val="24"/>
        </w:rPr>
        <w:br/>
      </w:r>
      <w:proofErr w:type="spellStart"/>
      <w:r w:rsidRPr="00583C75">
        <w:rPr>
          <w:rFonts w:ascii="Courier New" w:eastAsia="宋体" w:hAnsi="Courier New" w:cs="Courier New"/>
          <w:color w:val="4F4F4F"/>
          <w:sz w:val="24"/>
          <w:szCs w:val="24"/>
        </w:rPr>
        <w:t>console.log</w:t>
      </w:r>
      <w:proofErr w:type="spellEnd"/>
      <w:r w:rsidRPr="00583C75">
        <w:rPr>
          <w:rFonts w:ascii="Courier New" w:eastAsia="宋体" w:hAnsi="Courier New" w:cs="Courier New"/>
          <w:color w:val="4F4F4F"/>
          <w:sz w:val="24"/>
          <w:szCs w:val="24"/>
        </w:rPr>
        <w:t>(arr2);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结果为：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[2, 3, 4, 5, 6]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0" w:line="330" w:lineRule="atLeast"/>
        <w:jc w:val="right"/>
        <w:rPr>
          <w:rFonts w:ascii="Helvetica" w:eastAsia="宋体" w:hAnsi="Helvetica" w:cs="Helvetica"/>
          <w:color w:val="000000"/>
          <w:sz w:val="21"/>
          <w:szCs w:val="21"/>
        </w:rPr>
      </w:pPr>
      <w:hyperlink r:id="rId8" w:anchor="_labelTop" w:tgtFrame="_blank" w:history="1">
        <w:r w:rsidRPr="00583C75">
          <w:rPr>
            <w:rFonts w:ascii="Helvetica" w:eastAsia="宋体" w:hAnsi="Helvetica" w:cs="Helvetica"/>
            <w:color w:val="6795B5"/>
            <w:sz w:val="21"/>
          </w:rPr>
          <w:t>回到顶部</w:t>
        </w:r>
      </w:hyperlink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8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bookmarkStart w:id="17" w:name="t19"/>
      <w:bookmarkEnd w:id="17"/>
      <w:r w:rsidRPr="00583C75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 </w:t>
      </w:r>
      <w:proofErr w:type="spellStart"/>
      <w:r w:rsidRPr="00583C75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jquery</w:t>
      </w:r>
      <w:proofErr w:type="spellEnd"/>
      <w:r w:rsidRPr="00583C75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相关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000000"/>
          <w:sz w:val="28"/>
          <w:szCs w:val="28"/>
        </w:rPr>
      </w:pPr>
      <w:bookmarkStart w:id="18" w:name="t20"/>
      <w:bookmarkEnd w:id="18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1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、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 </w:t>
      </w:r>
      <w:proofErr w:type="spellStart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jQuery</w:t>
      </w:r>
      <w:proofErr w:type="spellEnd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 xml:space="preserve"> 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库中的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 xml:space="preserve"> $() 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是什么？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$()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函数是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jQuery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()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函数的别称。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$()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函数用于将任何对象包裹成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jQuery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对象，接着你就被允许调用定义在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jQuery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对象上的多个不同方法。你可以将一个选择器字符串传入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$()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函数，它会返回一个包含所有匹配的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DOM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元素数组的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jQuery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对象。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000000"/>
          <w:sz w:val="28"/>
          <w:szCs w:val="28"/>
        </w:rPr>
      </w:pPr>
      <w:bookmarkStart w:id="19" w:name="t21"/>
      <w:bookmarkEnd w:id="19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2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、如何找到所有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 xml:space="preserve"> HTML select 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标签的选中项？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$(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'[name=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selectname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] :selected'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000000"/>
          <w:sz w:val="28"/>
          <w:szCs w:val="28"/>
        </w:rPr>
      </w:pPr>
      <w:bookmarkStart w:id="20" w:name="t22"/>
      <w:bookmarkEnd w:id="20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lastRenderedPageBreak/>
        <w:t>3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、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 xml:space="preserve">$(this) 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和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 xml:space="preserve"> this 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关键字在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 xml:space="preserve"> </w:t>
      </w:r>
      <w:proofErr w:type="spellStart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jQuery</w:t>
      </w:r>
      <w:proofErr w:type="spellEnd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 xml:space="preserve"> 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中有何不同？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$(this)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返回一个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jQuery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对象，你可以对它调用多个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jQuery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方法，比如用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text()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获取文本，用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val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()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获取值等等。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而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this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代表当前元素，它是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JavaScript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关键词中的一个，表示上下文中的当前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DOM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元素。你不能对它调用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jQuery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方法，直到它被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$() 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函数包裹，例如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$(this)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000000"/>
          <w:sz w:val="28"/>
          <w:szCs w:val="28"/>
        </w:rPr>
      </w:pPr>
      <w:bookmarkStart w:id="21" w:name="t23"/>
      <w:bookmarkEnd w:id="21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4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、</w:t>
      </w:r>
      <w:proofErr w:type="spellStart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jquery</w:t>
      </w:r>
      <w:proofErr w:type="spellEnd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怎么移除标签</w:t>
      </w:r>
      <w:proofErr w:type="spellStart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onclick</w:t>
      </w:r>
      <w:proofErr w:type="spellEnd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属性？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获得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a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标签的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onclick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属性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: $("a").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attr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("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onclick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")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删除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onclick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属性：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$("a").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removeAttr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("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onclick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");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设置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onclick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属性：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$("a").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attr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("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onclick","test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();");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4F4F4F"/>
          <w:sz w:val="25"/>
          <w:szCs w:val="25"/>
        </w:rPr>
      </w:pPr>
      <w:bookmarkStart w:id="22" w:name="t24"/>
      <w:bookmarkEnd w:id="22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5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、</w:t>
      </w:r>
      <w:proofErr w:type="spellStart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jquery</w:t>
      </w:r>
      <w:proofErr w:type="spellEnd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中</w:t>
      </w:r>
      <w:proofErr w:type="spellStart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addClass,removeClass,toggleClass</w:t>
      </w:r>
      <w:proofErr w:type="spellEnd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的使用。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$(selector).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addClass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>(class)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：为每个匹配的元素添加指定的类名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$(selector).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removeClass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>(class)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：从所有匹配的元素中删除全部或者指定的类，删除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class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中某个值；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$(selector).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toggleClass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>(class)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：如果存在（不存在）就删除（添加）一个类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$(selector).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removeAttr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>(class);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删除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class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这个属性；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4F4F4F"/>
          <w:sz w:val="25"/>
          <w:szCs w:val="25"/>
        </w:rPr>
      </w:pPr>
      <w:bookmarkStart w:id="23" w:name="t25"/>
      <w:bookmarkEnd w:id="23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6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、</w:t>
      </w:r>
      <w:proofErr w:type="spellStart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JQuery</w:t>
      </w:r>
      <w:proofErr w:type="spellEnd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有几种选择器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?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(1)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、基本选择器：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#id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class,element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>,*;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(2)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、层次选择器：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parent &gt; child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prev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 + next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prev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 ~ siblings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(3)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、基本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fldChar w:fldCharType="begin"/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instrText xml:space="preserve"> HYPERLINK "http://zhidao.baidu.com/search?word=%E8%BF%87%E6%BB%A4%E5%99%A8&amp;fr=qb_search_exp&amp;ie=utf8" \t "_blank" </w:instrTex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fldChar w:fldCharType="separate"/>
      </w:r>
      <w:r w:rsidRPr="00583C75">
        <w:rPr>
          <w:rFonts w:ascii="Helvetica" w:eastAsia="宋体" w:hAnsi="Helvetica" w:cs="Helvetica"/>
          <w:color w:val="6795B5"/>
          <w:sz w:val="24"/>
          <w:szCs w:val="24"/>
        </w:rPr>
        <w:t>过滤器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fldChar w:fldCharType="end"/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选择器：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:first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:last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:not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:even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:odd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: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eq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: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gt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: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lt</w:t>
      </w:r>
      <w:proofErr w:type="spellEnd"/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(4)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、内容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fldChar w:fldCharType="begin"/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instrText xml:space="preserve"> HYPERLINK "http://zhidao.baidu.com/search?word=%E8%BF%87%E6%BB%A4%E5%99%A8&amp;fr=qb_search_exp&amp;ie=utf8" \t "_blank" </w:instrTex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fldChar w:fldCharType="separate"/>
      </w:r>
      <w:r w:rsidRPr="00583C75">
        <w:rPr>
          <w:rFonts w:ascii="Helvetica" w:eastAsia="宋体" w:hAnsi="Helvetica" w:cs="Helvetica"/>
          <w:color w:val="6795B5"/>
          <w:sz w:val="24"/>
          <w:szCs w:val="24"/>
        </w:rPr>
        <w:t>过滤器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fldChar w:fldCharType="end"/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选择器：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 :contains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:empty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:has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:parent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(5)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、可见性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fldChar w:fldCharType="begin"/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instrText xml:space="preserve"> HYPERLINK "http://zhidao.baidu.com/search?word=%E8%BF%87%E6%BB%A4%E5%99%A8&amp;fr=qb_search_exp&amp;ie=utf8" \t "_blank" </w:instrTex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fldChar w:fldCharType="separate"/>
      </w:r>
      <w:r w:rsidRPr="00583C75">
        <w:rPr>
          <w:rFonts w:ascii="Helvetica" w:eastAsia="宋体" w:hAnsi="Helvetica" w:cs="Helvetica"/>
          <w:color w:val="6795B5"/>
          <w:sz w:val="24"/>
          <w:szCs w:val="24"/>
        </w:rPr>
        <w:t>过滤器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fldChar w:fldCharType="end"/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选择器：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:hidden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:visible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(6)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、属性过滤器选择器：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[attribute]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[attribute=value]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[attribute!=value]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[attribute^=value]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[attribute$=value]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[attribute*=value]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lastRenderedPageBreak/>
        <w:t>(7)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、子元素过滤器选择器：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:nth-child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:first-child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:last-child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:only-child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(8)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、表单选择器：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 :input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:text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:password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:radio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:checkbox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:submit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等；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(9)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、表单过滤器选择器：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:enabled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:disabled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 xml:space="preserve">:checked 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:selected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4F4F4F"/>
          <w:sz w:val="25"/>
          <w:szCs w:val="25"/>
        </w:rPr>
      </w:pPr>
      <w:bookmarkStart w:id="24" w:name="t26"/>
      <w:bookmarkEnd w:id="24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7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、</w:t>
      </w:r>
      <w:proofErr w:type="spellStart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jQuery</w:t>
      </w:r>
      <w:proofErr w:type="spellEnd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中的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Delegate()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函数有什么作用？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   delegate()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会在以下两个情况下使用到：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 1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、如果你有一个父元素，需要给其下的子元素添加事件，这时你可以使用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delegate()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了，代码如下：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$(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ul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).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delegate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li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, 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"click"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 function(){ $(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this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).hide(); });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 2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、当元素在当前页面中不可用时，可以使用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delegate()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4F4F4F"/>
          <w:sz w:val="25"/>
          <w:szCs w:val="25"/>
        </w:rPr>
      </w:pPr>
      <w:bookmarkStart w:id="25" w:name="t27"/>
      <w:bookmarkEnd w:id="25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8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、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$(document).ready()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方法和</w:t>
      </w:r>
      <w:proofErr w:type="spellStart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window.onload</w:t>
      </w:r>
      <w:proofErr w:type="spellEnd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有什么区别？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 (1)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</w:t>
      </w:r>
      <w:proofErr w:type="spellStart"/>
      <w:r w:rsidRPr="00583C75">
        <w:rPr>
          <w:rFonts w:ascii="Helvetica" w:eastAsia="宋体" w:hAnsi="Helvetica" w:cs="Helvetica"/>
          <w:color w:val="4F4F4F"/>
          <w:sz w:val="24"/>
          <w:szCs w:val="24"/>
        </w:rPr>
        <w:t>window.onload</w:t>
      </w:r>
      <w:proofErr w:type="spellEnd"/>
      <w:r w:rsidRPr="00583C75">
        <w:rPr>
          <w:rFonts w:ascii="Helvetica" w:eastAsia="宋体" w:hAnsi="Helvetica" w:cs="Helvetica"/>
          <w:color w:val="4F4F4F"/>
          <w:sz w:val="24"/>
          <w:szCs w:val="24"/>
        </w:rPr>
        <w:t>方法是在网页中所有的元素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(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包括元素的所有关联文件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完全加载到浏览器后才执行的。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 (2)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$(document).ready() 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方法可以在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DOM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载入就绪时就对其进行操纵，并调用执行绑定的函数。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4F4F4F"/>
          <w:sz w:val="25"/>
          <w:szCs w:val="25"/>
        </w:rPr>
      </w:pPr>
      <w:bookmarkStart w:id="26" w:name="t28"/>
      <w:bookmarkEnd w:id="26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9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、如何用</w:t>
      </w:r>
      <w:proofErr w:type="spellStart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jQuery</w:t>
      </w:r>
      <w:proofErr w:type="spellEnd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禁用浏览器的前进后退按钮？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实现代码如下：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&lt;script type=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"text/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javascript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language=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proofErr w:type="spellStart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javascript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"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&gt;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　　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$(document).ready(function() 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　　　　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window.history.forward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583C75">
        <w:rPr>
          <w:rFonts w:ascii="Courier New" w:eastAsia="宋体" w:hAnsi="Courier New" w:cs="Courier New"/>
          <w:color w:val="800080"/>
          <w:sz w:val="18"/>
          <w:szCs w:val="18"/>
        </w:rPr>
        <w:t>1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);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　　　　</w:t>
      </w:r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 xml:space="preserve">//OR </w:t>
      </w:r>
      <w:proofErr w:type="spellStart"/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window.history.forward</w:t>
      </w:r>
      <w:proofErr w:type="spellEnd"/>
      <w:r w:rsidRPr="00583C75">
        <w:rPr>
          <w:rFonts w:ascii="Courier New" w:eastAsia="宋体" w:hAnsi="Courier New" w:cs="Courier New"/>
          <w:color w:val="008000"/>
          <w:sz w:val="18"/>
          <w:szCs w:val="18"/>
        </w:rPr>
        <w:t>(-1);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　　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});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&lt;/script&gt;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4F4F4F"/>
          <w:sz w:val="25"/>
          <w:szCs w:val="25"/>
        </w:rPr>
      </w:pPr>
      <w:bookmarkStart w:id="27" w:name="t29"/>
      <w:bookmarkEnd w:id="27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lastRenderedPageBreak/>
        <w:t>10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、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 xml:space="preserve"> </w:t>
      </w:r>
      <w:proofErr w:type="spellStart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jquery</w:t>
      </w:r>
      <w:proofErr w:type="spellEnd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中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$.get()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提交和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$.post()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提交有区别吗？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相同点：都是异步请求的方式来获取服务端的数据；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异同点：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1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、请求方式不同：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$.get() 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方法使用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GET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方法来进行异步请求的。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$.post() 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方法使用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POST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方法来进行异步请求的。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2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、参数传递方式不同：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get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请求会将参数跟在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URL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后进行传递，而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POST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请求则是作为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HTTP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消息的实体内容发送给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Web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服务器的，这种传递是对用户不可见的。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3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、数据传输大小不同：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get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方式传输的数据大小不能超过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2KB 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而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POST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要大的多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4F4F4F"/>
          <w:sz w:val="24"/>
          <w:szCs w:val="24"/>
        </w:rPr>
      </w:pPr>
      <w:r w:rsidRPr="00583C75">
        <w:rPr>
          <w:rFonts w:ascii="Helvetica" w:eastAsia="宋体" w:hAnsi="Helvetica" w:cs="Helvetica"/>
          <w:color w:val="4F4F4F"/>
          <w:sz w:val="24"/>
          <w:szCs w:val="24"/>
        </w:rPr>
        <w:t>4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、安全问题：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 GET </w:t>
      </w:r>
      <w:r w:rsidRPr="00583C75">
        <w:rPr>
          <w:rFonts w:ascii="Helvetica" w:eastAsia="宋体" w:hAnsi="Helvetica" w:cs="Helvetica"/>
          <w:color w:val="4F4F4F"/>
          <w:sz w:val="24"/>
          <w:szCs w:val="24"/>
        </w:rPr>
        <w:t>方式请求的数据会被浏览器缓存起来，因此有安全问题。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4F4F4F"/>
          <w:sz w:val="25"/>
          <w:szCs w:val="25"/>
        </w:rPr>
      </w:pPr>
      <w:bookmarkStart w:id="28" w:name="t30"/>
      <w:bookmarkEnd w:id="28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11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、写出一个简单的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$.</w:t>
      </w:r>
      <w:proofErr w:type="spellStart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ajax</w:t>
      </w:r>
      <w:proofErr w:type="spellEnd"/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()</w:t>
      </w:r>
      <w:r w:rsidRPr="00583C75">
        <w:rPr>
          <w:rFonts w:ascii="Helvetica" w:eastAsia="宋体" w:hAnsi="Helvetica" w:cs="Helvetica"/>
          <w:b/>
          <w:bCs/>
          <w:color w:val="4F4F4F"/>
          <w:sz w:val="25"/>
          <w:szCs w:val="25"/>
        </w:rPr>
        <w:t>的请求方式？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$.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ajax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({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url: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'http://www.baidu.com'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type:</w:t>
      </w:r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'POST</w:t>
      </w:r>
      <w:proofErr w:type="spellEnd"/>
      <w:r w:rsidRPr="00583C75">
        <w:rPr>
          <w:rFonts w:ascii="Courier New" w:eastAsia="宋体" w:hAnsi="Courier New" w:cs="Courier New"/>
          <w:color w:val="800000"/>
          <w:sz w:val="18"/>
          <w:szCs w:val="18"/>
        </w:rPr>
        <w:t>'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data:data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cache:</w:t>
      </w:r>
      <w:r w:rsidRPr="00583C75">
        <w:rPr>
          <w:rFonts w:ascii="Courier New" w:eastAsia="宋体" w:hAnsi="Courier New" w:cs="Courier New"/>
          <w:color w:val="0000FF"/>
          <w:sz w:val="18"/>
          <w:szCs w:val="18"/>
        </w:rPr>
        <w:t>true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headers:{},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beforeSend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：</w:t>
      </w: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function(){},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success:function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(){},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error:function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(){},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complete:function</w:t>
      </w:r>
      <w:proofErr w:type="spellEnd"/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>(){}</w:t>
      </w:r>
    </w:p>
    <w:p w:rsidR="00583C75" w:rsidRPr="00583C75" w:rsidRDefault="00583C75" w:rsidP="00583C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583C75">
        <w:rPr>
          <w:rFonts w:ascii="Courier New" w:eastAsia="宋体" w:hAnsi="Courier New" w:cs="Courier New"/>
          <w:color w:val="000000"/>
          <w:sz w:val="18"/>
          <w:szCs w:val="18"/>
        </w:rPr>
        <w:t xml:space="preserve">}); 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50" w:lineRule="atLeast"/>
        <w:outlineLvl w:val="2"/>
        <w:rPr>
          <w:rFonts w:ascii="Helvetica" w:eastAsia="宋体" w:hAnsi="Helvetica" w:cs="Helvetica"/>
          <w:b/>
          <w:bCs/>
          <w:color w:val="000000"/>
          <w:sz w:val="28"/>
          <w:szCs w:val="28"/>
        </w:rPr>
      </w:pPr>
      <w:bookmarkStart w:id="29" w:name="t31"/>
      <w:bookmarkEnd w:id="29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lastRenderedPageBreak/>
        <w:t>12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、</w:t>
      </w:r>
      <w:proofErr w:type="spellStart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jQuery</w:t>
      </w:r>
      <w:proofErr w:type="spellEnd"/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的事件委托方法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 xml:space="preserve">bind 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、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live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、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delegate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、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on</w:t>
      </w:r>
      <w:r w:rsidRPr="00583C75">
        <w:rPr>
          <w:rFonts w:ascii="Helvetica" w:eastAsia="宋体" w:hAnsi="Helvetica" w:cs="Helvetica"/>
          <w:b/>
          <w:bCs/>
          <w:color w:val="000000"/>
          <w:sz w:val="28"/>
          <w:szCs w:val="28"/>
        </w:rPr>
        <w:t>之间有什么区别？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20" w:lineRule="atLeast"/>
        <w:outlineLvl w:val="3"/>
        <w:rPr>
          <w:rFonts w:ascii="Helvetica" w:eastAsia="宋体" w:hAnsi="Helvetica" w:cs="Helvetica"/>
          <w:b/>
          <w:bCs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(1)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、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 xml:space="preserve">bind 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【</w:t>
      </w:r>
      <w:proofErr w:type="spellStart"/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jQuery</w:t>
      </w:r>
      <w:proofErr w:type="spellEnd"/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 xml:space="preserve"> 1.3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之前】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定义和用法：主要用于给选择到的元素上绑定特定事件类型的监听函数；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语法：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bind(type,[data],function(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eventObject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))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；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特点：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(1)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、适用于页面元素静态绑定。只能给调用它的时候已经存在的元素绑定事件，不能给未来新增的元素绑定事件。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(2)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、当页面加载完的时候，你才可以进行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bind()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，所以可能产生效率问题。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实例如下：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$( "#members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li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a" ).bind( "click", function( e ) {} );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20" w:lineRule="atLeast"/>
        <w:outlineLvl w:val="3"/>
        <w:rPr>
          <w:rFonts w:ascii="Helvetica" w:eastAsia="宋体" w:hAnsi="Helvetica" w:cs="Helvetica"/>
          <w:b/>
          <w:bCs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(2)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、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 xml:space="preserve">live 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【</w:t>
      </w:r>
      <w:proofErr w:type="spellStart"/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jQuery</w:t>
      </w:r>
      <w:proofErr w:type="spellEnd"/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 xml:space="preserve"> 1.3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之后】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定义和用法：主要用于给选择到的元素上绑定特定事件类型的监听函数；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语法：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live(type, [data], fn);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特点：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(1)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live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方法并没有将监听器绑定到自己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(this)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身上，而是绑定到了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this.context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上了。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(2)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live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正是利用了事件委托机制来完成事件的监听处理，把节点的处理委托给了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document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，新添加的元素不必再绑定一次监听器。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(3)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、使用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live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（）方法但却只能放在直接选择的元素后面，不能在层级比较深，连缀的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DOM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遍历方法后面使用，即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$(“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ul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”").live...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可以，但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$("body").find("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ul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").live...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不行；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实例如下：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$( document ).on( "click", "#members 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li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 a", function( e ) {} );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20" w:lineRule="atLeast"/>
        <w:outlineLvl w:val="3"/>
        <w:rPr>
          <w:rFonts w:ascii="Helvetica" w:eastAsia="宋体" w:hAnsi="Helvetica" w:cs="Helvetica"/>
          <w:b/>
          <w:bCs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(3)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、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 xml:space="preserve">delegate 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【</w:t>
      </w:r>
      <w:proofErr w:type="spellStart"/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jQuery</w:t>
      </w:r>
      <w:proofErr w:type="spellEnd"/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 xml:space="preserve"> 1.4.2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中引入】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定义和用法：将监听事件绑定在就近的父级元素上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语法：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delegate(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selector,type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,[data],fn)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lastRenderedPageBreak/>
        <w:t>特点：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(1)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、选择就近的父级元素，因为事件可以更快的冒泡上去，能够在第一时间进行处理。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(2)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、更精确的小范围使用事件代理，性能优于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.live()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。可以用在动态添加的元素上。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实例如下：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$("#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info_table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").delegate("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td","click",function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(){/*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显示更多信息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*/});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$("table").find("#info").delegate("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td","click",function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(){/*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显示更多信息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*/});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before="120" w:after="240" w:line="420" w:lineRule="atLeast"/>
        <w:outlineLvl w:val="3"/>
        <w:rPr>
          <w:rFonts w:ascii="Helvetica" w:eastAsia="宋体" w:hAnsi="Helvetica" w:cs="Helvetica"/>
          <w:b/>
          <w:bCs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(4)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、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 xml:space="preserve">on 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【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1.7</w:t>
      </w:r>
      <w:r w:rsidRPr="00583C75">
        <w:rPr>
          <w:rFonts w:ascii="Helvetica" w:eastAsia="宋体" w:hAnsi="Helvetica" w:cs="Helvetica"/>
          <w:b/>
          <w:bCs/>
          <w:color w:val="000000"/>
          <w:sz w:val="21"/>
          <w:szCs w:val="21"/>
        </w:rPr>
        <w:t>版本整合了之前的三种方式的新事件绑定机制】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定义和用法：将监听事件绑定到指定元素上。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语法：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on(type,[selector],[data],fn)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实例如下：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$("#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info_table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").on("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click","td",function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(){/*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显示更多信息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*/});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参数的位置写法与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delegate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不一样。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说明：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on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方法是当前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JQuery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推荐使用的事件绑定方法，附加只运行一次就删除函数的方法是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one()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583C75" w:rsidRPr="00583C75" w:rsidRDefault="00583C75" w:rsidP="00583C7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583C75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总结：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.bind(), .live(), .delegate(),.on()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分别对应的相反事件为：</w:t>
      </w:r>
      <w:r w:rsidRPr="00583C75">
        <w:rPr>
          <w:rFonts w:ascii="Helvetica" w:eastAsia="宋体" w:hAnsi="Helvetica" w:cs="Helvetica"/>
          <w:color w:val="000000"/>
          <w:sz w:val="21"/>
          <w:szCs w:val="21"/>
        </w:rPr>
        <w:t>.unbind(),.die(), .</w:t>
      </w:r>
      <w:proofErr w:type="spellStart"/>
      <w:r w:rsidRPr="00583C75">
        <w:rPr>
          <w:rFonts w:ascii="Helvetica" w:eastAsia="宋体" w:hAnsi="Helvetica" w:cs="Helvetica"/>
          <w:color w:val="000000"/>
          <w:sz w:val="21"/>
          <w:szCs w:val="21"/>
        </w:rPr>
        <w:t>undelegate</w:t>
      </w:r>
      <w:proofErr w:type="spellEnd"/>
      <w:r w:rsidRPr="00583C75">
        <w:rPr>
          <w:rFonts w:ascii="Helvetica" w:eastAsia="宋体" w:hAnsi="Helvetica" w:cs="Helvetica"/>
          <w:color w:val="000000"/>
          <w:sz w:val="21"/>
          <w:szCs w:val="21"/>
        </w:rPr>
        <w:t>(),.off()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22B85"/>
    <w:multiLevelType w:val="multilevel"/>
    <w:tmpl w:val="9E7A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276DA6"/>
    <w:multiLevelType w:val="multilevel"/>
    <w:tmpl w:val="ABCE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B3EEA"/>
    <w:multiLevelType w:val="multilevel"/>
    <w:tmpl w:val="CCA0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A7765"/>
    <w:rsid w:val="00583C75"/>
    <w:rsid w:val="008B7726"/>
    <w:rsid w:val="00C42D5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583C7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83C75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83C75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83C75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83C75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83C75"/>
    <w:rPr>
      <w:rFonts w:ascii="宋体" w:eastAsia="宋体" w:hAnsi="宋体" w:cs="宋体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83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3C75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83C7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83C7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83C75"/>
    <w:rPr>
      <w:color w:val="800080"/>
      <w:u w:val="single"/>
    </w:rPr>
  </w:style>
  <w:style w:type="character" w:styleId="a6">
    <w:name w:val="Strong"/>
    <w:basedOn w:val="a0"/>
    <w:uiPriority w:val="22"/>
    <w:qFormat/>
    <w:rsid w:val="00583C75"/>
    <w:rPr>
      <w:b/>
      <w:bCs/>
    </w:rPr>
  </w:style>
  <w:style w:type="character" w:styleId="HTML0">
    <w:name w:val="HTML Code"/>
    <w:basedOn w:val="a0"/>
    <w:uiPriority w:val="99"/>
    <w:semiHidden/>
    <w:unhideWhenUsed/>
    <w:rsid w:val="00583C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251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4291330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0256199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6052651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22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220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0834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65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3947225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0124442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065375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502612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6488718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1398007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9879597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732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498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58669333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1329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48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9219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6773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1605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59373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845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553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243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533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20350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28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7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0585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2518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4601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7772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131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8962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5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3149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4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066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4318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7195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8308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2774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9449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1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133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4220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3448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7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154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61624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5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3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0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2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0024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4649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9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73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24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763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6771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0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4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3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7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8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71568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448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75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3814946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9012372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0789534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863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8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  <w:div w:id="592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6190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06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jsref/jsref_obj_array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.com.cn/jsref/jsref_obj_string.asp" TargetMode="External"/><Relationship Id="rId5" Type="http://schemas.openxmlformats.org/officeDocument/2006/relationships/hyperlink" Target="http://www.runoob.com/jquery/misc-trim.html?channelid=12333&amp;name=xiaoming&amp;age=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2401</Words>
  <Characters>13690</Characters>
  <Application>Microsoft Office Word</Application>
  <DocSecurity>0</DocSecurity>
  <Lines>114</Lines>
  <Paragraphs>32</Paragraphs>
  <ScaleCrop>false</ScaleCrop>
  <Company/>
  <LinksUpToDate>false</LinksUpToDate>
  <CharactersWithSpaces>16059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2018-09-19T10:33:00Z</dcterms:modified>
</cp:coreProperties>
</file>